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D1" w14:textId="2F64291C" w:rsidR="0084028E" w:rsidRPr="00C25B85" w:rsidRDefault="0075539D" w:rsidP="00C25B85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3F453FFF" w14:textId="77777777" w:rsidR="00155C08" w:rsidRDefault="00155C08" w:rsidP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55C08" w14:paraId="1CD95D7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E74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8D612" w14:textId="04496501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 BROWSE PRESENT WORKERS LIST</w:t>
            </w:r>
          </w:p>
        </w:tc>
      </w:tr>
      <w:tr w:rsidR="00155C08" w14:paraId="71EFB1F2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43BEE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C0A28" w14:textId="3C922A9C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E5B3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D95FC" w14:textId="3E028DED" w:rsidR="00155C08" w:rsidRDefault="00155C08" w:rsidP="00FB627E">
            <w:pPr>
              <w:jc w:val="left"/>
              <w:rPr>
                <w:color w:val="000000" w:themeColor="text1"/>
              </w:rPr>
            </w:pPr>
            <w:r w:rsidRPr="00155C08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onitoring </w:t>
            </w:r>
            <w:r w:rsidRPr="00155C08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mployees System</w:t>
            </w:r>
          </w:p>
        </w:tc>
      </w:tr>
      <w:tr w:rsidR="00155C08" w14:paraId="48B649E0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31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475C1" w14:textId="0BB8BAB3" w:rsidR="00155C08" w:rsidRPr="006C2917" w:rsidRDefault="00155C08" w:rsidP="00FB627E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The boss accesses </w:t>
            </w:r>
            <w:r w:rsidR="006C2917">
              <w:rPr>
                <w:color w:val="000000" w:themeColor="text1"/>
              </w:rPr>
              <w:t xml:space="preserve">the the Minotring Employees System from a computer, </w:t>
            </w:r>
            <w:r w:rsidR="006C2917" w:rsidRPr="006C2917">
              <w:rPr>
                <w:color w:val="000000" w:themeColor="text1"/>
              </w:rPr>
              <w:t>login</w:t>
            </w:r>
            <w:r w:rsidR="006C2917">
              <w:rPr>
                <w:color w:val="000000" w:themeColor="text1"/>
              </w:rPr>
              <w:t>s</w:t>
            </w:r>
            <w:r w:rsidR="006C2917" w:rsidRPr="006C2917">
              <w:rPr>
                <w:color w:val="000000" w:themeColor="text1"/>
              </w:rPr>
              <w:t xml:space="preserve"> to the computer</w:t>
            </w:r>
            <w:r w:rsidR="006C2917">
              <w:rPr>
                <w:color w:val="000000" w:themeColor="text1"/>
              </w:rPr>
              <w:t xml:space="preserve"> and views all present workers.</w:t>
            </w:r>
          </w:p>
        </w:tc>
      </w:tr>
      <w:tr w:rsidR="00155C08" w14:paraId="14E776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CEB46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A8831" w14:textId="7C3F8EAD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opens the app.</w:t>
            </w:r>
          </w:p>
        </w:tc>
      </w:tr>
      <w:tr w:rsidR="00155C08" w14:paraId="6E5AAB4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1374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3149D" w14:textId="3BA333B3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has an existing account in the system</w:t>
            </w:r>
          </w:p>
        </w:tc>
      </w:tr>
      <w:tr w:rsidR="00155C08" w14:paraId="49C5CB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A73F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010EB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53F0E77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4AB6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F12EB" w14:textId="77777777" w:rsidR="006C2917" w:rsidRDefault="006C2917" w:rsidP="006C291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Viewing all present workers</w:t>
            </w:r>
          </w:p>
          <w:p w14:paraId="30ACFF61" w14:textId="77777777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MES displays two fields where the boss can login into the sytem</w:t>
            </w:r>
          </w:p>
          <w:p w14:paraId="3529E1DC" w14:textId="77777777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boss writes his credidentials in the fields</w:t>
            </w:r>
          </w:p>
          <w:p w14:paraId="1362167E" w14:textId="0E7AB44A" w:rsidR="00ED5156" w:rsidRDefault="006C2917" w:rsidP="00ED5156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gramStart"/>
            <w:r w:rsidR="00ED5156">
              <w:rPr>
                <w:color w:val="000000" w:themeColor="text1"/>
              </w:rPr>
              <w:t>MES</w:t>
            </w:r>
            <w:r w:rsidR="00ED5156" w:rsidRPr="00ED5156">
              <w:rPr>
                <w:color w:val="000000" w:themeColor="text1"/>
              </w:rPr>
              <w:t xml:space="preserve"> is</w:t>
            </w:r>
            <w:proofErr w:type="gramEnd"/>
            <w:r w:rsidR="00ED5156" w:rsidRPr="00ED5156">
              <w:rPr>
                <w:color w:val="000000" w:themeColor="text1"/>
              </w:rPr>
              <w:t xml:space="preserve"> verifying </w:t>
            </w:r>
            <w:r w:rsidR="00ED5156">
              <w:rPr>
                <w:color w:val="000000" w:themeColor="text1"/>
              </w:rPr>
              <w:t>boss’es</w:t>
            </w:r>
            <w:r w:rsidR="00ED5156" w:rsidRPr="00ED5156">
              <w:rPr>
                <w:color w:val="000000" w:themeColor="text1"/>
              </w:rPr>
              <w:t xml:space="preserve"> credentials</w:t>
            </w:r>
            <w:r w:rsidR="00ED5156">
              <w:rPr>
                <w:color w:val="000000" w:themeColor="text1"/>
              </w:rPr>
              <w:t xml:space="preserve"> and pops up the boss’es window</w:t>
            </w:r>
          </w:p>
          <w:p w14:paraId="33F2A567" w14:textId="2C132CE6" w:rsidR="00ED5156" w:rsidRPr="00ED5156" w:rsidRDefault="00ED5156" w:rsidP="00ED5156">
            <w:pPr>
              <w:ind w:left="37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4. MES is displaying the list of present workers at the current time</w:t>
            </w:r>
          </w:p>
          <w:p w14:paraId="4DD087A7" w14:textId="35059A25" w:rsidR="006C2917" w:rsidRP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</w:p>
        </w:tc>
      </w:tr>
      <w:tr w:rsidR="00155C08" w14:paraId="33EC7A3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C72E1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019D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19DD1F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873E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27801" w14:textId="500944A1" w:rsidR="00155C08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E1 The boss</w:t>
            </w:r>
            <w:r w:rsidR="00814103">
              <w:rPr>
                <w:color w:val="000000" w:themeColor="text1"/>
              </w:rPr>
              <w:t>’es</w:t>
            </w:r>
            <w:r>
              <w:rPr>
                <w:color w:val="000000" w:themeColor="text1"/>
              </w:rPr>
              <w:t xml:space="preserve"> credidentials are incorrect</w:t>
            </w:r>
          </w:p>
          <w:p w14:paraId="49B5204B" w14:textId="77777777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MES informs boss the the credidentials entered in the fields are incorrect</w:t>
            </w:r>
          </w:p>
          <w:p w14:paraId="4F235768" w14:textId="023E02C4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If </w:t>
            </w:r>
            <w:proofErr w:type="gramStart"/>
            <w:r>
              <w:rPr>
                <w:color w:val="000000" w:themeColor="text1"/>
              </w:rPr>
              <w:t>boss</w:t>
            </w:r>
            <w:proofErr w:type="gramEnd"/>
            <w:r>
              <w:rPr>
                <w:color w:val="000000" w:themeColor="text1"/>
              </w:rPr>
              <w:t xml:space="preserve"> requests to retry authentication, </w:t>
            </w:r>
            <w:r>
              <w:rPr>
                <w:color w:val="000000" w:themeColor="text1"/>
              </w:rPr>
              <w:t>MES restarts use case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07979DF" w14:textId="77777777" w:rsidR="00155C08" w:rsidRDefault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14103" w14:paraId="3393C6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A470F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4E78C" w14:textId="080D802A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 SEND TASK TO WORKER</w:t>
            </w:r>
          </w:p>
        </w:tc>
      </w:tr>
      <w:tr w:rsidR="00814103" w14:paraId="4B553BA5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4DB2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856D0" w14:textId="694A9471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735C3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FA0" w14:textId="113F39BB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Sistem</w:t>
            </w:r>
          </w:p>
        </w:tc>
      </w:tr>
      <w:tr w:rsidR="00814103" w14:paraId="15236E6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DFFB6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7A9A2" w14:textId="572C1FE6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Monitoring Employees Sistem from his computer, picks a worker, writes his task and sends it.</w:t>
            </w:r>
          </w:p>
        </w:tc>
      </w:tr>
      <w:tr w:rsidR="00814103" w14:paraId="7B7EB0F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EB13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08DD9" w14:textId="55D80436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picks a worker</w:t>
            </w:r>
          </w:p>
        </w:tc>
      </w:tr>
      <w:tr w:rsidR="00814103" w14:paraId="13AA767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59077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AC9CD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boss is logged </w:t>
            </w:r>
            <w:proofErr w:type="gramStart"/>
            <w:r>
              <w:rPr>
                <w:color w:val="000000" w:themeColor="text1"/>
              </w:rPr>
              <w:t>in</w:t>
            </w:r>
            <w:proofErr w:type="gramEnd"/>
            <w:r>
              <w:rPr>
                <w:color w:val="000000" w:themeColor="text1"/>
              </w:rPr>
              <w:t xml:space="preserve"> the sistem</w:t>
            </w:r>
          </w:p>
          <w:p w14:paraId="607F6DF7" w14:textId="021CBCDB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At least one worker is present</w:t>
            </w:r>
          </w:p>
        </w:tc>
      </w:tr>
      <w:tr w:rsidR="00814103" w14:paraId="742D4C3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0B0D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D059F" w14:textId="2E603150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Task is stored in the MES</w:t>
            </w:r>
          </w:p>
        </w:tc>
      </w:tr>
      <w:tr w:rsidR="00814103" w14:paraId="1209D48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3028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91250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Sending task to worker</w:t>
            </w:r>
          </w:p>
          <w:p w14:paraId="3C96CBDD" w14:textId="426928CF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picks a worker from the list displayed</w:t>
            </w:r>
          </w:p>
          <w:p w14:paraId="1A5391C6" w14:textId="2EA5309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The boss writes a task description </w:t>
            </w:r>
          </w:p>
          <w:p w14:paraId="1FE1FC87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indicates that he wants to send it</w:t>
            </w:r>
          </w:p>
          <w:p w14:paraId="56049B4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MES stores the task for that specific worker</w:t>
            </w:r>
          </w:p>
          <w:p w14:paraId="2214C658" w14:textId="35CDF77F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5. MES notifyes the boss that the task was sent</w:t>
            </w:r>
          </w:p>
        </w:tc>
      </w:tr>
      <w:tr w:rsidR="00814103" w14:paraId="5C2E3B2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AEC9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F6AF1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2.1 Sending </w:t>
            </w:r>
            <w:proofErr w:type="gramStart"/>
            <w:r>
              <w:rPr>
                <w:color w:val="000000" w:themeColor="text1"/>
              </w:rPr>
              <w:t>task</w:t>
            </w:r>
            <w:proofErr w:type="gramEnd"/>
            <w:r>
              <w:rPr>
                <w:color w:val="000000" w:themeColor="text1"/>
              </w:rPr>
              <w:t xml:space="preserve"> to multiple workers</w:t>
            </w:r>
          </w:p>
          <w:p w14:paraId="66801EE6" w14:textId="62C37ED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883B6D">
              <w:rPr>
                <w:color w:val="000000" w:themeColor="text1"/>
              </w:rPr>
              <w:t>1. The boss selects multiple workers</w:t>
            </w:r>
            <w:r w:rsidR="00883B6D">
              <w:rPr>
                <w:color w:val="000000" w:themeColor="text1"/>
              </w:rPr>
              <w:br/>
              <w:t xml:space="preserve">     2. Jump to normal flow 2.</w:t>
            </w:r>
          </w:p>
        </w:tc>
      </w:tr>
      <w:tr w:rsidR="00814103" w14:paraId="4781E2C9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FA8E5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F4AB6" w14:textId="2C5088D3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E1 No task description</w:t>
            </w:r>
            <w:r>
              <w:rPr>
                <w:color w:val="000000" w:themeColor="text1"/>
              </w:rPr>
              <w:br/>
              <w:t xml:space="preserve">     1. MES notifyes that no task description was written</w:t>
            </w:r>
            <w:r>
              <w:rPr>
                <w:color w:val="000000" w:themeColor="text1"/>
              </w:rPr>
              <w:br/>
              <w:t xml:space="preserve">     2. MES blocks all operation till a task description is written</w:t>
            </w:r>
          </w:p>
        </w:tc>
      </w:tr>
    </w:tbl>
    <w:p w14:paraId="1C96E4F5" w14:textId="77777777" w:rsidR="00814103" w:rsidRDefault="0081410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83B6D" w14:paraId="4E3716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EE86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78933" w14:textId="2FB7C29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 WORKER LOGS IN</w:t>
            </w:r>
          </w:p>
        </w:tc>
      </w:tr>
      <w:tr w:rsidR="00883B6D" w14:paraId="75CE96C9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F0BE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850D7" w14:textId="15B6E7A6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2439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8707B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Sistem</w:t>
            </w:r>
            <w:r>
              <w:rPr>
                <w:color w:val="000000" w:themeColor="text1"/>
              </w:rPr>
              <w:t>,</w:t>
            </w:r>
          </w:p>
          <w:p w14:paraId="33D7B885" w14:textId="62A51F52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883B6D" w14:paraId="550D52E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BA05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42006" w14:textId="44F20383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logs in the MES from his computer</w:t>
            </w:r>
          </w:p>
        </w:tc>
      </w:tr>
      <w:tr w:rsidR="00883B6D" w14:paraId="1168305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2681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13EEF" w14:textId="3C57D539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opens the app</w:t>
            </w:r>
          </w:p>
        </w:tc>
      </w:tr>
      <w:tr w:rsidR="00883B6D" w14:paraId="1A27BE1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43BF2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C9CC9" w14:textId="4CAF1BE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worker credidentials </w:t>
            </w:r>
            <w:proofErr w:type="gramStart"/>
            <w:r>
              <w:rPr>
                <w:color w:val="000000" w:themeColor="text1"/>
              </w:rPr>
              <w:t>exists</w:t>
            </w:r>
            <w:proofErr w:type="gramEnd"/>
            <w:r>
              <w:rPr>
                <w:color w:val="000000" w:themeColor="text1"/>
              </w:rPr>
              <w:t xml:space="preserve"> in the sistem</w:t>
            </w:r>
          </w:p>
        </w:tc>
      </w:tr>
      <w:tr w:rsidR="00883B6D" w14:paraId="5A88E83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5120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0CEC4" w14:textId="2DFA0F2B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boss sees the worker in the list</w:t>
            </w:r>
          </w:p>
        </w:tc>
      </w:tr>
      <w:tr w:rsidR="00883B6D" w14:paraId="2AB2D23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204A9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76A7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Worker logs in</w:t>
            </w:r>
          </w:p>
          <w:p w14:paraId="77AA5E2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displays fields for writing credidentials</w:t>
            </w:r>
          </w:p>
          <w:p w14:paraId="2FD04208" w14:textId="6381FC54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2. The worker writes his credidentials in the fields</w:t>
            </w:r>
          </w:p>
          <w:p w14:paraId="63ED343A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3. The MES verifyes workers credidentials</w:t>
            </w:r>
          </w:p>
          <w:p w14:paraId="6CB9B071" w14:textId="3D1402CE" w:rsidR="008B74F3" w:rsidRDefault="008B74F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4. The </w:t>
            </w:r>
            <w:proofErr w:type="gramStart"/>
            <w:r>
              <w:rPr>
                <w:color w:val="000000" w:themeColor="text1"/>
              </w:rPr>
              <w:t>workers</w:t>
            </w:r>
            <w:proofErr w:type="gramEnd"/>
            <w:r>
              <w:rPr>
                <w:color w:val="000000" w:themeColor="text1"/>
              </w:rPr>
              <w:t xml:space="preserve"> types when he arrived then press a “prezent” button</w:t>
            </w:r>
          </w:p>
        </w:tc>
      </w:tr>
      <w:tr w:rsidR="00883B6D" w14:paraId="2911467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768D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EBAC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</w:p>
        </w:tc>
      </w:tr>
      <w:tr w:rsidR="00883B6D" w14:paraId="15C04DA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9A7C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28DF5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E1 Worker invalid credidentials</w:t>
            </w:r>
          </w:p>
          <w:p w14:paraId="5135BDD4" w14:textId="4B2B571B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notifyes the workerer that the credidentials are invalid</w:t>
            </w:r>
            <w:r>
              <w:rPr>
                <w:color w:val="000000" w:themeColor="text1"/>
              </w:rPr>
              <w:br/>
              <w:t xml:space="preserve">    2. If the worker indicates that he wants to retry, MES restarts normal flow</w:t>
            </w:r>
          </w:p>
        </w:tc>
      </w:tr>
    </w:tbl>
    <w:p w14:paraId="5D7569E6" w14:textId="255F6FA8" w:rsidR="00883B6D" w:rsidRDefault="00883B6D"/>
    <w:p w14:paraId="1AE9E4F6" w14:textId="77777777" w:rsidR="00B906CA" w:rsidRDefault="00B906CA" w:rsidP="00B906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6CA" w14:paraId="496DFF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1618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09D5" w14:textId="2914E23E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 Register a worker</w:t>
            </w:r>
          </w:p>
        </w:tc>
      </w:tr>
      <w:tr w:rsidR="00B906CA" w14:paraId="077A6283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72AE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586CF" w14:textId="35C9BC9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1711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C5A8B" w14:textId="58171581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Sistem, Worker</w:t>
            </w:r>
          </w:p>
        </w:tc>
      </w:tr>
      <w:tr w:rsidR="00B906CA" w14:paraId="655B634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1F12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DAD3B" w14:textId="06F501BB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MES, enters a worker credidentials to register him</w:t>
            </w:r>
          </w:p>
        </w:tc>
      </w:tr>
      <w:tr w:rsidR="00B906CA" w14:paraId="61ACB5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DB45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CB4B2" w14:textId="7A5B7F5B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he wants to register a worker</w:t>
            </w:r>
          </w:p>
        </w:tc>
      </w:tr>
      <w:tr w:rsidR="00B906CA" w14:paraId="11A068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BFC3D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8E25B" w14:textId="1EE4D52E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loged in the sistem</w:t>
            </w:r>
          </w:p>
        </w:tc>
      </w:tr>
      <w:tr w:rsidR="00B906CA" w14:paraId="6609D1C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7B681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51467C" w14:textId="012DBA59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worker has valid credidentials</w:t>
            </w:r>
          </w:p>
        </w:tc>
      </w:tr>
      <w:tr w:rsidR="00B906CA" w14:paraId="53EA860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2554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375F4" w14:textId="77777777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 The boss registers a worker</w:t>
            </w:r>
          </w:p>
          <w:p w14:paraId="4FC19A17" w14:textId="77777777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indicates that he wants to register a worker</w:t>
            </w:r>
          </w:p>
          <w:p w14:paraId="6C73BB42" w14:textId="77777777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MES displays fields so the boss can enter credidentials</w:t>
            </w:r>
          </w:p>
          <w:p w14:paraId="325ED044" w14:textId="77777777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writes in the fields the workers credidentials</w:t>
            </w:r>
          </w:p>
          <w:p w14:paraId="374E5A49" w14:textId="01857184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The boss presses a button “register”</w:t>
            </w:r>
          </w:p>
        </w:tc>
      </w:tr>
      <w:tr w:rsidR="00B906CA" w14:paraId="2431F38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4766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F7900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  <w:tr w:rsidR="00B906CA" w14:paraId="424B2B0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9607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73CFB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</w:tbl>
    <w:p w14:paraId="1E28B664" w14:textId="77777777" w:rsidR="00B906CA" w:rsidRDefault="00B906CA"/>
    <w:sectPr w:rsidR="00B90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DA36F" w14:textId="77777777" w:rsidR="009C1F3E" w:rsidRDefault="009C1F3E">
      <w:pPr>
        <w:spacing w:before="0" w:line="240" w:lineRule="auto"/>
      </w:pPr>
      <w:r>
        <w:separator/>
      </w:r>
    </w:p>
  </w:endnote>
  <w:endnote w:type="continuationSeparator" w:id="0">
    <w:p w14:paraId="3AEBE4B5" w14:textId="77777777" w:rsidR="009C1F3E" w:rsidRDefault="009C1F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5CDF" w14:textId="77777777" w:rsidR="009C1F3E" w:rsidRDefault="009C1F3E">
      <w:pPr>
        <w:spacing w:before="0" w:line="240" w:lineRule="auto"/>
      </w:pPr>
      <w:r>
        <w:separator/>
      </w:r>
    </w:p>
  </w:footnote>
  <w:footnote w:type="continuationSeparator" w:id="0">
    <w:p w14:paraId="0BFED369" w14:textId="77777777" w:rsidR="009C1F3E" w:rsidRDefault="009C1F3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8060F7"/>
    <w:multiLevelType w:val="multilevel"/>
    <w:tmpl w:val="5B7C3F80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  <w:num w:numId="6" w16cid:durableId="869074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55C08"/>
    <w:rsid w:val="001C5440"/>
    <w:rsid w:val="006C2917"/>
    <w:rsid w:val="0075539D"/>
    <w:rsid w:val="007D5397"/>
    <w:rsid w:val="00814103"/>
    <w:rsid w:val="0084028E"/>
    <w:rsid w:val="00883B6D"/>
    <w:rsid w:val="008B74F3"/>
    <w:rsid w:val="009C1F3E"/>
    <w:rsid w:val="00B906CA"/>
    <w:rsid w:val="00BA30E8"/>
    <w:rsid w:val="00C25B85"/>
    <w:rsid w:val="00CD7624"/>
    <w:rsid w:val="00ED5156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917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91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64D0C-01D8-48E0-9060-8266E337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CODRIN-NICOLAE TEODOSIE</cp:lastModifiedBy>
  <cp:revision>8</cp:revision>
  <dcterms:created xsi:type="dcterms:W3CDTF">2024-04-17T14:20:00Z</dcterms:created>
  <dcterms:modified xsi:type="dcterms:W3CDTF">2025-02-28T13:37:00Z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