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7B7" w:rsidRDefault="00D50549" w:rsidP="00D50549">
      <w:pPr>
        <w:jc w:val="center"/>
        <w:rPr>
          <w:b/>
        </w:rPr>
      </w:pPr>
      <w:r w:rsidRPr="00D50549">
        <w:rPr>
          <w:b/>
        </w:rPr>
        <w:t>Sistem de monitorizare a încărcării unui acumulator de la un panou fotovoltaic în diverse condiții de mediu</w:t>
      </w:r>
      <w:r w:rsidR="00ED0A32">
        <w:rPr>
          <w:b/>
        </w:rPr>
        <w:t xml:space="preserve"> (temperatură, umiditate, iluminare)</w:t>
      </w:r>
    </w:p>
    <w:p w:rsidR="00C257B2" w:rsidRDefault="00C257B2" w:rsidP="00D50549">
      <w:pPr>
        <w:jc w:val="center"/>
        <w:rPr>
          <w:b/>
        </w:rPr>
      </w:pPr>
    </w:p>
    <w:p w:rsidR="00C257B2" w:rsidRDefault="00C257B2" w:rsidP="00D50549">
      <w:pPr>
        <w:jc w:val="center"/>
        <w:rPr>
          <w:b/>
        </w:rPr>
      </w:pPr>
    </w:p>
    <w:p w:rsidR="00D50549" w:rsidRDefault="00D50549" w:rsidP="00D50549">
      <w:pPr>
        <w:jc w:val="center"/>
        <w:rPr>
          <w:b/>
        </w:rPr>
      </w:pPr>
    </w:p>
    <w:p w:rsidR="00D50549" w:rsidRDefault="00CF5164" w:rsidP="00D50549">
      <w:pPr>
        <w:jc w:val="center"/>
        <w:rPr>
          <w:b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FD92D5B" wp14:editId="29ADD599">
                <wp:extent cx="6061934" cy="328646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Straight Connector 12"/>
                        <wps:cNvCnPr/>
                        <wps:spPr>
                          <a:xfrm>
                            <a:off x="1339327" y="505609"/>
                            <a:ext cx="0" cy="180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537883" y="505609"/>
                            <a:ext cx="0" cy="180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11972" y="107576"/>
                            <a:ext cx="1242508" cy="3980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5164" w:rsidRDefault="00CF5164" w:rsidP="00CF5164">
                              <w:pPr>
                                <w:jc w:val="center"/>
                              </w:pPr>
                              <w:r>
                                <w:t>PANOU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11972" y="1075765"/>
                            <a:ext cx="1242508" cy="39803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5164" w:rsidRDefault="00CF5164" w:rsidP="00CF5164">
                              <w:pPr>
                                <w:jc w:val="center"/>
                              </w:pPr>
                              <w:r>
                                <w:t>REGULATOR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74320" y="2307514"/>
                            <a:ext cx="1317812" cy="3980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5164" w:rsidRDefault="00CF5164" w:rsidP="00CF5164">
                              <w:pPr>
                                <w:jc w:val="center"/>
                              </w:pPr>
                              <w:r>
                                <w:t>ACUMULATOR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02658" y="634701"/>
                            <a:ext cx="451822" cy="258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5164" w:rsidRPr="00CF5164" w:rsidRDefault="00CF5164" w:rsidP="00CF516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02658" y="1602889"/>
                            <a:ext cx="451822" cy="258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5164" w:rsidRPr="00CF5164" w:rsidRDefault="00CF5164" w:rsidP="00CF516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SC2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430307" y="2517330"/>
                            <a:ext cx="161365" cy="161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253266" y="2517289"/>
                            <a:ext cx="161365" cy="161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339616" y="1483121"/>
                            <a:ext cx="1369615" cy="5270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215F" w:rsidRDefault="00AB18CF" w:rsidP="00CF516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Placa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achiziție</w:t>
                              </w:r>
                              <w:proofErr w:type="spellEnd"/>
                            </w:p>
                            <w:p w:rsidR="00AB18CF" w:rsidRPr="00AB18CF" w:rsidRDefault="00AB18CF" w:rsidP="00CF5164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B18C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ESP32-WROOM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-32D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 25"/>
                        <wps:cNvSpPr/>
                        <wps:spPr>
                          <a:xfrm>
                            <a:off x="1565237" y="774366"/>
                            <a:ext cx="774551" cy="774735"/>
                          </a:xfrm>
                          <a:custGeom>
                            <a:avLst/>
                            <a:gdLst>
                              <a:gd name="connsiteX0" fmla="*/ 0 w 774551"/>
                              <a:gd name="connsiteY0" fmla="*/ 0 h 634701"/>
                              <a:gd name="connsiteX1" fmla="*/ 446442 w 774551"/>
                              <a:gd name="connsiteY1" fmla="*/ 0 h 634701"/>
                              <a:gd name="connsiteX2" fmla="*/ 446442 w 774551"/>
                              <a:gd name="connsiteY2" fmla="*/ 634701 h 634701"/>
                              <a:gd name="connsiteX3" fmla="*/ 774551 w 774551"/>
                              <a:gd name="connsiteY3" fmla="*/ 634701 h 6347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4551" h="634701">
                                <a:moveTo>
                                  <a:pt x="0" y="0"/>
                                </a:moveTo>
                                <a:lnTo>
                                  <a:pt x="446442" y="0"/>
                                </a:lnTo>
                                <a:lnTo>
                                  <a:pt x="446442" y="634701"/>
                                </a:lnTo>
                                <a:lnTo>
                                  <a:pt x="774551" y="634701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554480" y="1802764"/>
                            <a:ext cx="785309" cy="149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Freeform 27"/>
                        <wps:cNvSpPr/>
                        <wps:spPr>
                          <a:xfrm>
                            <a:off x="1339327" y="1957438"/>
                            <a:ext cx="1005840" cy="199472"/>
                          </a:xfrm>
                          <a:custGeom>
                            <a:avLst/>
                            <a:gdLst>
                              <a:gd name="connsiteX0" fmla="*/ 0 w 1005840"/>
                              <a:gd name="connsiteY0" fmla="*/ 209774 h 209774"/>
                              <a:gd name="connsiteX1" fmla="*/ 656217 w 1005840"/>
                              <a:gd name="connsiteY1" fmla="*/ 209774 h 209774"/>
                              <a:gd name="connsiteX2" fmla="*/ 656217 w 1005840"/>
                              <a:gd name="connsiteY2" fmla="*/ 0 h 209774"/>
                              <a:gd name="connsiteX3" fmla="*/ 1005840 w 1005840"/>
                              <a:gd name="connsiteY3" fmla="*/ 0 h 2097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5840" h="209774">
                                <a:moveTo>
                                  <a:pt x="0" y="209774"/>
                                </a:moveTo>
                                <a:lnTo>
                                  <a:pt x="656217" y="209774"/>
                                </a:lnTo>
                                <a:lnTo>
                                  <a:pt x="656217" y="0"/>
                                </a:lnTo>
                                <a:lnTo>
                                  <a:pt x="100584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629786" y="553881"/>
                            <a:ext cx="317351" cy="301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215F" w:rsidRPr="00FE215F" w:rsidRDefault="00FE215F" w:rsidP="00FE215F">
                              <w:pPr>
                                <w:jc w:val="center"/>
                                <w:rPr>
                                  <w:outline/>
                                  <w:color w:val="FFFFFF" w:themeColor="background1"/>
                                  <w:sz w:val="20"/>
                                  <w:szCs w:val="20"/>
                                  <w:vertAlign w:val="subscript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FE215F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="00BD73B8"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565242" y="1602885"/>
                            <a:ext cx="317351" cy="301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215F" w:rsidRPr="00FE215F" w:rsidRDefault="00BD73B8" w:rsidP="00FE215F">
                              <w:pPr>
                                <w:jc w:val="center"/>
                                <w:rPr>
                                  <w:outline/>
                                  <w:color w:val="FFFFFF" w:themeColor="background1"/>
                                  <w:sz w:val="20"/>
                                  <w:szCs w:val="20"/>
                                  <w:vertAlign w:val="subscript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1344706" y="978946"/>
                            <a:ext cx="995083" cy="661595"/>
                          </a:xfrm>
                          <a:custGeom>
                            <a:avLst/>
                            <a:gdLst>
                              <a:gd name="connsiteX0" fmla="*/ 0 w 995083"/>
                              <a:gd name="connsiteY0" fmla="*/ 0 h 661595"/>
                              <a:gd name="connsiteX1" fmla="*/ 500231 w 995083"/>
                              <a:gd name="connsiteY1" fmla="*/ 0 h 661595"/>
                              <a:gd name="connsiteX2" fmla="*/ 500231 w 995083"/>
                              <a:gd name="connsiteY2" fmla="*/ 656216 h 661595"/>
                              <a:gd name="connsiteX3" fmla="*/ 995083 w 995083"/>
                              <a:gd name="connsiteY3" fmla="*/ 656216 h 661595"/>
                              <a:gd name="connsiteX4" fmla="*/ 995083 w 995083"/>
                              <a:gd name="connsiteY4" fmla="*/ 661595 h 6615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95083" h="661595">
                                <a:moveTo>
                                  <a:pt x="0" y="0"/>
                                </a:moveTo>
                                <a:lnTo>
                                  <a:pt x="500231" y="0"/>
                                </a:lnTo>
                                <a:lnTo>
                                  <a:pt x="500231" y="656216"/>
                                </a:lnTo>
                                <a:lnTo>
                                  <a:pt x="995083" y="656216"/>
                                </a:lnTo>
                                <a:lnTo>
                                  <a:pt x="995083" y="661595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565242" y="774373"/>
                            <a:ext cx="381895" cy="301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215F" w:rsidRPr="00FE215F" w:rsidRDefault="00FE215F" w:rsidP="00FE215F">
                              <w:pPr>
                                <w:jc w:val="center"/>
                                <w:rPr>
                                  <w:outline/>
                                  <w:color w:val="FFFFFF" w:themeColor="background1"/>
                                  <w:sz w:val="20"/>
                                  <w:szCs w:val="20"/>
                                  <w:vertAlign w:val="subscript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</w:t>
                              </w:r>
                              <w:r w:rsidR="00BD73B8"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495324" y="1940781"/>
                            <a:ext cx="451813" cy="301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215F" w:rsidRPr="00FE215F" w:rsidRDefault="00FE215F" w:rsidP="00FE215F">
                              <w:pPr>
                                <w:jc w:val="center"/>
                                <w:rPr>
                                  <w:outline/>
                                  <w:color w:val="FFFFFF" w:themeColor="background1"/>
                                  <w:sz w:val="20"/>
                                  <w:szCs w:val="20"/>
                                  <w:vertAlign w:val="subscript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</w:t>
                              </w:r>
                              <w:r w:rsidR="00BD73B8"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399290" y="2678405"/>
                            <a:ext cx="1135057" cy="5270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0A32" w:rsidRDefault="00561E6D" w:rsidP="00CF516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Consumator</w:t>
                              </w:r>
                              <w:proofErr w:type="spellEnd"/>
                            </w:p>
                            <w:p w:rsidR="00AB18CF" w:rsidRPr="00561E6D" w:rsidRDefault="00AB18CF" w:rsidP="00CF516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bec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 35"/>
                        <wps:cNvSpPr/>
                        <wps:spPr>
                          <a:xfrm>
                            <a:off x="1339278" y="2640732"/>
                            <a:ext cx="2060090" cy="167014"/>
                          </a:xfrm>
                          <a:custGeom>
                            <a:avLst/>
                            <a:gdLst>
                              <a:gd name="connsiteX0" fmla="*/ 0 w 2060090"/>
                              <a:gd name="connsiteY0" fmla="*/ 0 h 279699"/>
                              <a:gd name="connsiteX1" fmla="*/ 0 w 2060090"/>
                              <a:gd name="connsiteY1" fmla="*/ 279699 h 279699"/>
                              <a:gd name="connsiteX2" fmla="*/ 2060090 w 2060090"/>
                              <a:gd name="connsiteY2" fmla="*/ 279699 h 2796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60090" h="279699">
                                <a:moveTo>
                                  <a:pt x="0" y="0"/>
                                </a:moveTo>
                                <a:lnTo>
                                  <a:pt x="0" y="279699"/>
                                </a:lnTo>
                                <a:lnTo>
                                  <a:pt x="2060090" y="279699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 36"/>
                        <wps:cNvSpPr/>
                        <wps:spPr>
                          <a:xfrm>
                            <a:off x="510970" y="2640417"/>
                            <a:ext cx="2888428" cy="430891"/>
                          </a:xfrm>
                          <a:custGeom>
                            <a:avLst/>
                            <a:gdLst>
                              <a:gd name="connsiteX0" fmla="*/ 0 w 2060090"/>
                              <a:gd name="connsiteY0" fmla="*/ 0 h 279699"/>
                              <a:gd name="connsiteX1" fmla="*/ 0 w 2060090"/>
                              <a:gd name="connsiteY1" fmla="*/ 279699 h 279699"/>
                              <a:gd name="connsiteX2" fmla="*/ 2060090 w 2060090"/>
                              <a:gd name="connsiteY2" fmla="*/ 279699 h 2796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60090" h="279699">
                                <a:moveTo>
                                  <a:pt x="0" y="0"/>
                                </a:moveTo>
                                <a:lnTo>
                                  <a:pt x="0" y="279699"/>
                                </a:lnTo>
                                <a:lnTo>
                                  <a:pt x="2060090" y="279699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721660" y="2579588"/>
                            <a:ext cx="677733" cy="301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0A32" w:rsidRPr="00FE215F" w:rsidRDefault="00ED0A32" w:rsidP="00FE215F">
                              <w:pPr>
                                <w:jc w:val="center"/>
                                <w:rPr>
                                  <w:outline/>
                                  <w:color w:val="FFFFFF" w:themeColor="background1"/>
                                  <w:sz w:val="20"/>
                                  <w:szCs w:val="20"/>
                                  <w:vertAlign w:val="subscript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7,5 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 43"/>
                        <wps:cNvSpPr/>
                        <wps:spPr>
                          <a:xfrm rot="7422708">
                            <a:off x="3857509" y="1492029"/>
                            <a:ext cx="451821" cy="424927"/>
                          </a:xfrm>
                          <a:custGeom>
                            <a:avLst/>
                            <a:gdLst>
                              <a:gd name="connsiteX0" fmla="*/ 0 w 451821"/>
                              <a:gd name="connsiteY0" fmla="*/ 0 h 424927"/>
                              <a:gd name="connsiteX1" fmla="*/ 220532 w 451821"/>
                              <a:gd name="connsiteY1" fmla="*/ 290456 h 424927"/>
                              <a:gd name="connsiteX2" fmla="*/ 252805 w 451821"/>
                              <a:gd name="connsiteY2" fmla="*/ 129092 h 424927"/>
                              <a:gd name="connsiteX3" fmla="*/ 451821 w 451821"/>
                              <a:gd name="connsiteY3" fmla="*/ 424927 h 424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1821" h="424927">
                                <a:moveTo>
                                  <a:pt x="0" y="0"/>
                                </a:moveTo>
                                <a:lnTo>
                                  <a:pt x="220532" y="290456"/>
                                </a:lnTo>
                                <a:lnTo>
                                  <a:pt x="252805" y="129092"/>
                                </a:lnTo>
                                <a:lnTo>
                                  <a:pt x="451821" y="424927"/>
                                </a:lnTo>
                              </a:path>
                            </a:pathLst>
                          </a:cu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339779" y="2678446"/>
                            <a:ext cx="451822" cy="258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3B8" w:rsidRPr="00CF5164" w:rsidRDefault="00BD73B8" w:rsidP="00CF516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SC3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1957892" y="2017059"/>
                            <a:ext cx="505609" cy="790687"/>
                          </a:xfrm>
                          <a:custGeom>
                            <a:avLst/>
                            <a:gdLst>
                              <a:gd name="connsiteX0" fmla="*/ 505609 w 505609"/>
                              <a:gd name="connsiteY0" fmla="*/ 0 h 790687"/>
                              <a:gd name="connsiteX1" fmla="*/ 505609 w 505609"/>
                              <a:gd name="connsiteY1" fmla="*/ 274320 h 790687"/>
                              <a:gd name="connsiteX2" fmla="*/ 0 w 505609"/>
                              <a:gd name="connsiteY2" fmla="*/ 274320 h 790687"/>
                              <a:gd name="connsiteX3" fmla="*/ 0 w 505609"/>
                              <a:gd name="connsiteY3" fmla="*/ 790687 h 790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5609" h="790687">
                                <a:moveTo>
                                  <a:pt x="505609" y="0"/>
                                </a:moveTo>
                                <a:lnTo>
                                  <a:pt x="505609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790687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 5"/>
                        <wps:cNvSpPr/>
                        <wps:spPr>
                          <a:xfrm>
                            <a:off x="2619487" y="2017059"/>
                            <a:ext cx="0" cy="666974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666974"/>
                              <a:gd name="connsiteX1" fmla="*/ 0 w 0"/>
                              <a:gd name="connsiteY1" fmla="*/ 666974 h 6669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666974">
                                <a:moveTo>
                                  <a:pt x="0" y="0"/>
                                </a:moveTo>
                                <a:lnTo>
                                  <a:pt x="0" y="666974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528051" y="2377158"/>
                            <a:ext cx="317351" cy="301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3B8" w:rsidRPr="00FE215F" w:rsidRDefault="00BD73B8" w:rsidP="00FE215F">
                              <w:pPr>
                                <w:jc w:val="center"/>
                                <w:rPr>
                                  <w:outline/>
                                  <w:color w:val="FFFFFF" w:themeColor="background1"/>
                                  <w:sz w:val="20"/>
                                  <w:szCs w:val="20"/>
                                  <w:vertAlign w:val="subscript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844926" y="2423952"/>
                            <a:ext cx="451813" cy="301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3B8" w:rsidRPr="00FE215F" w:rsidRDefault="00BD73B8" w:rsidP="00FE215F">
                              <w:pPr>
                                <w:jc w:val="center"/>
                                <w:rPr>
                                  <w:outline/>
                                  <w:color w:val="FFFFFF" w:themeColor="background1"/>
                                  <w:sz w:val="20"/>
                                  <w:szCs w:val="20"/>
                                  <w:vertAlign w:val="subscript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416039" y="1543561"/>
                            <a:ext cx="796068" cy="3765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2D0E" w:rsidRPr="00CF5164" w:rsidRDefault="00EA2D0E" w:rsidP="00CF516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Cloud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2339666" y="107565"/>
                            <a:ext cx="618687" cy="258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8CF" w:rsidRPr="00CF5164" w:rsidRDefault="00C257B2" w:rsidP="00CF516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r w:rsidR="00AB18CF">
                                <w:rPr>
                                  <w:sz w:val="20"/>
                                  <w:szCs w:val="20"/>
                                </w:rPr>
                                <w:t>HT22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022894" y="107576"/>
                            <a:ext cx="650840" cy="258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8CF" w:rsidRPr="00BB430F" w:rsidRDefault="00BB430F" w:rsidP="00CF5164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LM35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3732893" y="107576"/>
                            <a:ext cx="650840" cy="258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8CF" w:rsidRPr="00CF5164" w:rsidRDefault="00BB430F" w:rsidP="00CF516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 ILUM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61878" y="2452539"/>
                            <a:ext cx="708094" cy="7080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Freeform 54"/>
                        <wps:cNvSpPr/>
                        <wps:spPr>
                          <a:xfrm rot="1018439">
                            <a:off x="5224834" y="1911097"/>
                            <a:ext cx="451821" cy="424927"/>
                          </a:xfrm>
                          <a:custGeom>
                            <a:avLst/>
                            <a:gdLst>
                              <a:gd name="connsiteX0" fmla="*/ 0 w 451821"/>
                              <a:gd name="connsiteY0" fmla="*/ 0 h 424927"/>
                              <a:gd name="connsiteX1" fmla="*/ 220532 w 451821"/>
                              <a:gd name="connsiteY1" fmla="*/ 290456 h 424927"/>
                              <a:gd name="connsiteX2" fmla="*/ 252805 w 451821"/>
                              <a:gd name="connsiteY2" fmla="*/ 129092 h 424927"/>
                              <a:gd name="connsiteX3" fmla="*/ 451821 w 451821"/>
                              <a:gd name="connsiteY3" fmla="*/ 424927 h 424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1821" h="424927">
                                <a:moveTo>
                                  <a:pt x="0" y="0"/>
                                </a:moveTo>
                                <a:lnTo>
                                  <a:pt x="220532" y="290456"/>
                                </a:lnTo>
                                <a:lnTo>
                                  <a:pt x="252805" y="129092"/>
                                </a:lnTo>
                                <a:lnTo>
                                  <a:pt x="451821" y="424927"/>
                                </a:lnTo>
                              </a:path>
                            </a:pathLst>
                          </a:cu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 55"/>
                        <wps:cNvSpPr/>
                        <wps:spPr>
                          <a:xfrm>
                            <a:off x="2578953" y="365723"/>
                            <a:ext cx="45719" cy="1117369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666974"/>
                              <a:gd name="connsiteX1" fmla="*/ 0 w 0"/>
                              <a:gd name="connsiteY1" fmla="*/ 666974 h 6669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666974">
                                <a:moveTo>
                                  <a:pt x="0" y="0"/>
                                </a:moveTo>
                                <a:lnTo>
                                  <a:pt x="0" y="666974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 56"/>
                        <wps:cNvSpPr/>
                        <wps:spPr>
                          <a:xfrm>
                            <a:off x="2845297" y="371063"/>
                            <a:ext cx="505587" cy="1113416"/>
                          </a:xfrm>
                          <a:custGeom>
                            <a:avLst/>
                            <a:gdLst>
                              <a:gd name="connsiteX0" fmla="*/ 0 w 543261"/>
                              <a:gd name="connsiteY0" fmla="*/ 1113416 h 1113416"/>
                              <a:gd name="connsiteX1" fmla="*/ 0 w 543261"/>
                              <a:gd name="connsiteY1" fmla="*/ 537882 h 1113416"/>
                              <a:gd name="connsiteX2" fmla="*/ 543261 w 543261"/>
                              <a:gd name="connsiteY2" fmla="*/ 537882 h 1113416"/>
                              <a:gd name="connsiteX3" fmla="*/ 543261 w 543261"/>
                              <a:gd name="connsiteY3" fmla="*/ 0 h 1113416"/>
                              <a:gd name="connsiteX4" fmla="*/ 543261 w 543261"/>
                              <a:gd name="connsiteY4" fmla="*/ 0 h 1113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3261" h="1113416">
                                <a:moveTo>
                                  <a:pt x="0" y="1113416"/>
                                </a:moveTo>
                                <a:lnTo>
                                  <a:pt x="0" y="537882"/>
                                </a:lnTo>
                                <a:lnTo>
                                  <a:pt x="543261" y="537882"/>
                                </a:lnTo>
                                <a:lnTo>
                                  <a:pt x="543261" y="0"/>
                                </a:lnTo>
                                <a:lnTo>
                                  <a:pt x="543261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4448276" y="107576"/>
                            <a:ext cx="650840" cy="258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30F" w:rsidRPr="00CF5164" w:rsidRDefault="00BB430F" w:rsidP="00CF516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 PRAF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 40"/>
                        <wps:cNvSpPr/>
                        <wps:spPr>
                          <a:xfrm>
                            <a:off x="3485350" y="365502"/>
                            <a:ext cx="1300914" cy="1118825"/>
                          </a:xfrm>
                          <a:custGeom>
                            <a:avLst/>
                            <a:gdLst>
                              <a:gd name="connsiteX0" fmla="*/ 0 w 941294"/>
                              <a:gd name="connsiteY0" fmla="*/ 1118795 h 1118795"/>
                              <a:gd name="connsiteX1" fmla="*/ 0 w 941294"/>
                              <a:gd name="connsiteY1" fmla="*/ 833717 h 1118795"/>
                              <a:gd name="connsiteX2" fmla="*/ 941294 w 941294"/>
                              <a:gd name="connsiteY2" fmla="*/ 833717 h 1118795"/>
                              <a:gd name="connsiteX3" fmla="*/ 941294 w 941294"/>
                              <a:gd name="connsiteY3" fmla="*/ 0 h 11187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41294" h="1118795">
                                <a:moveTo>
                                  <a:pt x="0" y="1118795"/>
                                </a:moveTo>
                                <a:lnTo>
                                  <a:pt x="0" y="833717"/>
                                </a:lnTo>
                                <a:lnTo>
                                  <a:pt x="941294" y="833717"/>
                                </a:lnTo>
                                <a:lnTo>
                                  <a:pt x="941294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reeform 2"/>
                        <wps:cNvSpPr/>
                        <wps:spPr>
                          <a:xfrm>
                            <a:off x="3135854" y="365760"/>
                            <a:ext cx="946673" cy="1124174"/>
                          </a:xfrm>
                          <a:custGeom>
                            <a:avLst/>
                            <a:gdLst>
                              <a:gd name="connsiteX0" fmla="*/ 946673 w 946673"/>
                              <a:gd name="connsiteY0" fmla="*/ 0 h 1124174"/>
                              <a:gd name="connsiteX1" fmla="*/ 946673 w 946673"/>
                              <a:gd name="connsiteY1" fmla="*/ 656217 h 1124174"/>
                              <a:gd name="connsiteX2" fmla="*/ 0 w 946673"/>
                              <a:gd name="connsiteY2" fmla="*/ 656217 h 1124174"/>
                              <a:gd name="connsiteX3" fmla="*/ 0 w 946673"/>
                              <a:gd name="connsiteY3" fmla="*/ 1124174 h 1124174"/>
                              <a:gd name="connsiteX4" fmla="*/ 5379 w 946673"/>
                              <a:gd name="connsiteY4" fmla="*/ 1124174 h 11241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46673" h="1124174">
                                <a:moveTo>
                                  <a:pt x="946673" y="0"/>
                                </a:moveTo>
                                <a:lnTo>
                                  <a:pt x="946673" y="656217"/>
                                </a:lnTo>
                                <a:lnTo>
                                  <a:pt x="0" y="656217"/>
                                </a:lnTo>
                                <a:lnTo>
                                  <a:pt x="0" y="1124174"/>
                                </a:lnTo>
                                <a:lnTo>
                                  <a:pt x="5379" y="1124174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7.3pt;height:258.8pt;mso-position-horizontal-relative:char;mso-position-vertical-relative:line" coordsize="60617,328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617;height:32861;visibility:visible;mso-wrap-style:square">
                  <v:fill o:detectmouseclick="t"/>
                  <v:path o:connecttype="none"/>
                </v:shape>
                <v:line id="Straight Connector 12" o:spid="_x0000_s1028" style="position:absolute;visibility:visible;mso-wrap-style:square" from="13393,5056" to="13393,23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line id="Straight Connector 11" o:spid="_x0000_s1029" style="position:absolute;visibility:visible;mso-wrap-style:square" from="5378,5056" to="5378,23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3119;top:1075;width:12425;height:3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CF5164" w:rsidRDefault="00CF5164" w:rsidP="00CF5164">
                        <w:pPr>
                          <w:jc w:val="center"/>
                        </w:pPr>
                        <w:r>
                          <w:t>PANOU</w:t>
                        </w:r>
                      </w:p>
                    </w:txbxContent>
                  </v:textbox>
                </v:shape>
                <v:shape id="Text Box 9" o:spid="_x0000_s1031" type="#_x0000_t202" style="position:absolute;left:3119;top:10757;width:12425;height:3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hEHcMA&#10;AADaAAAADwAAAGRycy9kb3ducmV2LnhtbESPQWvCQBSE74L/YXmF3nS3IkWjmyCiID2UVm3Pj+wz&#10;G5J9G7LbmP77bqHQ4zAz3zDbYnStGKgPtWcNT3MFgrj0puZKw/VynK1AhIhssPVMGr4pQJFPJ1vM&#10;jL/zOw3nWIkE4ZChBhtjl0kZSksOw9x3xMm7+d5hTLKvpOnxnuCulQulnqXDmtOCxY72lsrm/OU0&#10;LJuD//xYVS/7U7DD8lWpG701Wj8+jLsNiEhj/A//tU9Gwxp+r6Qb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hEHcMAAADaAAAADwAAAAAAAAAAAAAAAACYAgAAZHJzL2Rv&#10;d25yZXYueG1sUEsFBgAAAAAEAAQA9QAAAIgDAAAAAA==&#10;" fillcolor="white [3212]" strokeweight=".5pt">
                  <v:textbox>
                    <w:txbxContent>
                      <w:p w:rsidR="00CF5164" w:rsidRDefault="00CF5164" w:rsidP="00CF5164">
                        <w:pPr>
                          <w:jc w:val="center"/>
                        </w:pPr>
                        <w:r>
                          <w:t>REGULATOR</w:t>
                        </w:r>
                      </w:p>
                    </w:txbxContent>
                  </v:textbox>
                </v:shape>
                <v:shape id="Text Box 10" o:spid="_x0000_s1032" type="#_x0000_t202" style="position:absolute;left:2743;top:23075;width:13178;height:3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CF5164" w:rsidRDefault="00CF5164" w:rsidP="00CF5164">
                        <w:pPr>
                          <w:jc w:val="center"/>
                        </w:pPr>
                        <w:r>
                          <w:t>ACUMULATOR</w:t>
                        </w:r>
                      </w:p>
                    </w:txbxContent>
                  </v:textbox>
                </v:shape>
                <v:shape id="Text Box 13" o:spid="_x0000_s1033" type="#_x0000_t202" style="position:absolute;left:11026;top:6347;width:4518;height:2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CF5164" w:rsidRPr="00CF5164" w:rsidRDefault="00CF5164" w:rsidP="00CF516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SC1</w:t>
                        </w:r>
                      </w:p>
                    </w:txbxContent>
                  </v:textbox>
                </v:shape>
                <v:shape id="Text Box 14" o:spid="_x0000_s1034" type="#_x0000_t202" style="position:absolute;left:11026;top:16028;width:4518;height: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CF5164" w:rsidRPr="00CF5164" w:rsidRDefault="00CF5164" w:rsidP="00CF516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SC2</w:t>
                        </w:r>
                      </w:p>
                    </w:txbxContent>
                  </v:textbox>
                </v:shape>
                <v:oval id="Oval 18" o:spid="_x0000_s1035" style="position:absolute;left:4303;top:25173;width:1613;height:1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8c8YA&#10;AADbAAAADwAAAGRycy9kb3ducmV2LnhtbESPQUvDQBCF7wX/wzKCt3bTIlrTbotUhRi8tAp6nGan&#10;2WB2NmTXJv575yD0NsN789436+3oW3WmPjaBDcxnGSjiKtiGawMf7y/TJaiYkC22gcnAL0XYbq4m&#10;a8xtGHhP50OqlYRwzNGAS6nLtY6VI49xFjpi0U6h95hk7Wttexwk3Ld6kWV32mPD0uCwo52j6vvw&#10;4w0E97ysXsvPh/E47Mvy6e32674ojLm5Hh9XoBKN6WL+vy6s4Aus/CID6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78c8YAAADbAAAADwAAAAAAAAAAAAAAAACYAgAAZHJz&#10;L2Rvd25yZXYueG1sUEsFBgAAAAAEAAQA9QAAAIsDAAAAAA==&#10;" fillcolor="black [3200]" strokecolor="white [3201]" strokeweight="3pt">
                  <v:shadow on="t" color="black" opacity="24903f" origin=",.5" offset="0,.55556mm"/>
                </v:oval>
                <v:oval id="Oval 19" o:spid="_x0000_s1036" style="position:absolute;left:12532;top:25172;width:1614;height:1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5uJsAA&#10;AADbAAAADwAAAGRycy9kb3ducmV2LnhtbERPTWsCMRC9F/wPYYTearYepF2NUmwFD73sttXruBk3&#10;i5vJkkSN/94UCr3N433OYpVsLy7kQ+dYwfOkAEHcON1xq+D7a/P0AiJEZI29Y1JwowCr5ehhgaV2&#10;V67oUsdW5BAOJSowMQ6llKExZDFM3ECcuaPzFmOGvpXa4zWH215Oi2ImLXacGwwOtDbUnOqzVVDv&#10;OaWd+fRDZdebD3mo3tufpNTjOL3NQURK8V/8597qPP8Vfn/J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5uJsAAAADbAAAADwAAAAAAAAAAAAAAAACYAgAAZHJzL2Rvd25y&#10;ZXYueG1sUEsFBgAAAAAEAAQA9QAAAIUDAAAAAA==&#10;" fillcolor="#c0504d [3205]" strokecolor="white [3201]" strokeweight="3pt">
                  <v:shadow on="t" color="black" opacity="24903f" origin=",.5" offset="0,.55556mm"/>
                </v:oval>
                <v:shape id="Text Box 21" o:spid="_x0000_s1037" type="#_x0000_t202" style="position:absolute;left:23396;top:14831;width:13696;height:5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X1a8IA&#10;AADbAAAADwAAAGRycy9kb3ducmV2LnhtbESPQWsCMRSE74L/ITyhN00UKbIaRURBepDWVs+PzXOz&#10;7OZl2aTr9t8bQehxmJlvmNWmd7XoqA2lZw3TiQJBnHtTcqHh5/swXoAIEdlg7Zk0/FGAzXo4WGFm&#10;/J2/qDvHQiQIhww12BibTMqQW3IYJr4hTt7Ntw5jkm0hTYv3BHe1nCn1Lh2WnBYsNrSzlFfnX6dh&#10;Xu399bIoPnbHYLv5SakbfVZav4367RJEpD7+h1/to9Ewm8LzS/o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ZfVrwgAAANsAAAAPAAAAAAAAAAAAAAAAAJgCAABkcnMvZG93&#10;bnJldi54bWxQSwUGAAAAAAQABAD1AAAAhwMAAAAA&#10;" fillcolor="white [3212]" strokeweight=".5pt">
                  <v:textbox>
                    <w:txbxContent>
                      <w:p w:rsidR="00FE215F" w:rsidRDefault="00AB18CF" w:rsidP="00CF516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Placa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achiziție</w:t>
                        </w:r>
                        <w:proofErr w:type="spellEnd"/>
                      </w:p>
                      <w:p w:rsidR="00AB18CF" w:rsidRPr="00AB18CF" w:rsidRDefault="00AB18CF" w:rsidP="00CF516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AB18CF">
                          <w:rPr>
                            <w:sz w:val="20"/>
                            <w:szCs w:val="20"/>
                            <w:lang w:val="en-US"/>
                          </w:rPr>
                          <w:t>ESP32-WROOM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-32D</w:t>
                        </w:r>
                      </w:p>
                    </w:txbxContent>
                  </v:textbox>
                </v:shape>
                <v:shape id="Freeform 25" o:spid="_x0000_s1038" style="position:absolute;left:15652;top:7743;width:7745;height:7748;visibility:visible;mso-wrap-style:square;v-text-anchor:middle" coordsize="774551,634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N78YA&#10;AADbAAAADwAAAGRycy9kb3ducmV2LnhtbESPQWvCQBSE74X+h+UJ3pqNikWiq0hFtBQPjSn0+My+&#10;JqHZtyG7xqS/visUehxm5htmtelNLTpqXWVZwSSKQRDnVldcKMjO+6cFCOeRNdaWScFADjbrx4cV&#10;Jtre+J261BciQNglqKD0vkmkdHlJBl1kG+LgfdnWoA+yLaRu8RbgppbTOH6WBisOCyU29FJS/p1e&#10;jYL5z+thuHzu6mxWxK7JTx/bt26v1HjUb5cgPPX+P/zXPmoF0zncv4Qf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QfN78YAAADbAAAADwAAAAAAAAAAAAAAAACYAgAAZHJz&#10;L2Rvd25yZXYueG1sUEsFBgAAAAAEAAQA9QAAAIsDAAAAAA==&#10;" path="m,l446442,r,634701l774551,634701e" filled="f" strokecolor="#4579b8 [3044]">
                  <v:path arrowok="t" o:connecttype="custom" o:connectlocs="0,0;446442,0;446442,774735;774551,774735" o:connectangles="0,0,0,0"/>
                </v:shape>
                <v:line id="Straight Connector 26" o:spid="_x0000_s1039" style="position:absolute;visibility:visible;mso-wrap-style:square" from="15544,18027" to="23397,18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shape id="Freeform 27" o:spid="_x0000_s1040" style="position:absolute;left:13393;top:19574;width:10058;height:1995;visibility:visible;mso-wrap-style:square;v-text-anchor:middle" coordsize="1005840,209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UP8IA&#10;AADbAAAADwAAAGRycy9kb3ducmV2LnhtbESPQYvCMBSE74L/IbyFvdlUBV27RhFRVrxZvezt0bw2&#10;xealNFG7/34jCB6HmfmGWa5724g7db52rGCcpCCIC6drrhRczvvRFwgfkDU2jknBH3lYr4aDJWba&#10;PfhE9zxUIkLYZ6jAhNBmUvrCkEWfuJY4eqXrLIYou0rqDh8Rbhs5SdOZtFhzXDDY0tZQcc1vVsHC&#10;bSSldJyO92Z+KK+/l+nPYqfU50e/+QYRqA/v8Kt90Aomc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lRQ/wgAAANsAAAAPAAAAAAAAAAAAAAAAAJgCAABkcnMvZG93&#10;bnJldi54bWxQSwUGAAAAAAQABAD1AAAAhwMAAAAA&#10;" path="m,209774r656217,l656217,r349623,e" filled="f" strokecolor="#4579b8 [3044]">
                  <v:path arrowok="t" o:connecttype="custom" o:connectlocs="0,199472;656217,199472;656217,0;1005840,0" o:connectangles="0,0,0,0"/>
                </v:shape>
                <v:shape id="Text Box 28" o:spid="_x0000_s1041" type="#_x0000_t202" style="position:absolute;left:16297;top:5538;width:3174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FE215F" w:rsidRPr="00FE215F" w:rsidRDefault="00FE215F" w:rsidP="00FE215F">
                        <w:pPr>
                          <w:jc w:val="center"/>
                          <w:rPr>
                            <w:outline/>
                            <w:color w:val="FFFFFF" w:themeColor="background1"/>
                            <w:sz w:val="20"/>
                            <w:szCs w:val="20"/>
                            <w:vertAlign w:val="subscript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FE215F">
                          <w:rPr>
                            <w:sz w:val="20"/>
                            <w:szCs w:val="20"/>
                          </w:rPr>
                          <w:t>I</w:t>
                        </w:r>
                        <w:r w:rsidR="00BD73B8">
                          <w:rPr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9" o:spid="_x0000_s1042" type="#_x0000_t202" style="position:absolute;left:15652;top:16028;width:3173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FE215F" w:rsidRPr="00FE215F" w:rsidRDefault="00BD73B8" w:rsidP="00FE215F">
                        <w:pPr>
                          <w:jc w:val="center"/>
                          <w:rPr>
                            <w:outline/>
                            <w:color w:val="FFFFFF" w:themeColor="background1"/>
                            <w:sz w:val="20"/>
                            <w:szCs w:val="20"/>
                            <w:vertAlign w:val="subscript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Freeform 30" o:spid="_x0000_s1043" style="position:absolute;left:13447;top:9789;width:9950;height:6616;visibility:visible;mso-wrap-style:square;v-text-anchor:middle" coordsize="995083,661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bRZr0A&#10;AADbAAAADwAAAGRycy9kb3ducmV2LnhtbERPy4rCMBTdD/gP4QruxtQnUo1iBXF2YusHXJprW2xu&#10;ShNr9esnC8Hl4bw3u97UoqPWVZYVTMYRCOLc6ooLBdfs+LsC4TyyxtoyKXiRg9128LPBWNsnX6hL&#10;fSFCCLsYFZTeN7GULi/JoBvbhjhwN9sa9AG2hdQtPkO4qeU0ipbSYMWhocSGDiXl9/RhFHQnye8b&#10;ztPzJdHJmRO3iLJcqdGw369BeOr9V/xx/2kFs7A+fAk/QG7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TbRZr0AAADbAAAADwAAAAAAAAAAAAAAAACYAgAAZHJzL2Rvd25yZXYu&#10;eG1sUEsFBgAAAAAEAAQA9QAAAIIDAAAAAA==&#10;" path="m,l500231,r,656216l995083,656216r,5379e" filled="f" strokecolor="#4579b8 [3044]">
                  <v:path arrowok="t" o:connecttype="custom" o:connectlocs="0,0;500231,0;500231,656216;995083,656216;995083,661595" o:connectangles="0,0,0,0,0"/>
                </v:shape>
                <v:shape id="Text Box 31" o:spid="_x0000_s1044" type="#_x0000_t202" style="position:absolute;left:15652;top:7743;width:3819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FE215F" w:rsidRPr="00FE215F" w:rsidRDefault="00FE215F" w:rsidP="00FE215F">
                        <w:pPr>
                          <w:jc w:val="center"/>
                          <w:rPr>
                            <w:outline/>
                            <w:color w:val="FFFFFF" w:themeColor="background1"/>
                            <w:sz w:val="20"/>
                            <w:szCs w:val="20"/>
                            <w:vertAlign w:val="subscript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</w:t>
                        </w:r>
                        <w:r w:rsidR="00BD73B8">
                          <w:rPr>
                            <w:sz w:val="20"/>
                            <w:szCs w:val="20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</v:shape>
                <v:shape id="Text Box 32" o:spid="_x0000_s1045" type="#_x0000_t202" style="position:absolute;left:14953;top:19407;width:4518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FE215F" w:rsidRPr="00FE215F" w:rsidRDefault="00FE215F" w:rsidP="00FE215F">
                        <w:pPr>
                          <w:jc w:val="center"/>
                          <w:rPr>
                            <w:outline/>
                            <w:color w:val="FFFFFF" w:themeColor="background1"/>
                            <w:sz w:val="20"/>
                            <w:szCs w:val="20"/>
                            <w:vertAlign w:val="subscript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</w:t>
                        </w:r>
                        <w:r w:rsidR="00BD73B8">
                          <w:rPr>
                            <w:sz w:val="20"/>
                            <w:szCs w:val="20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</v:shape>
                <v:shape id="Text Box 33" o:spid="_x0000_s1046" type="#_x0000_t202" style="position:absolute;left:33992;top:26784;width:11351;height:5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JYWsMA&#10;AADbAAAADwAAAGRycy9kb3ducmV2LnhtbESPQWsCMRSE7wX/Q3iCt5pYpchqFBEL4qFYWz0/Ns/N&#10;spuXZRPX9d83QqHHYWa+YZbr3tWiozaUnjVMxgoEce5NyYWGn++P1zmIEJEN1p5Jw4MCrFeDlyVm&#10;xt/5i7pTLESCcMhQg42xyaQMuSWHYewb4uRdfeswJtkW0rR4T3BXyzel3qXDktOCxYa2lvLqdHMa&#10;ZtXOX87z4rDdB9vNPpW60rHSejTsNwsQkfr4H/5r742G6RSeX9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JYWsMAAADbAAAADwAAAAAAAAAAAAAAAACYAgAAZHJzL2Rv&#10;d25yZXYueG1sUEsFBgAAAAAEAAQA9QAAAIgDAAAAAA==&#10;" fillcolor="white [3212]" strokeweight=".5pt">
                  <v:textbox>
                    <w:txbxContent>
                      <w:p w:rsidR="00ED0A32" w:rsidRDefault="00561E6D" w:rsidP="00CF516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Consumator</w:t>
                        </w:r>
                        <w:proofErr w:type="spellEnd"/>
                      </w:p>
                      <w:p w:rsidR="00AB18CF" w:rsidRPr="00561E6D" w:rsidRDefault="00AB18CF" w:rsidP="00CF516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bec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Freeform 35" o:spid="_x0000_s1047" style="position:absolute;left:13392;top:26407;width:20601;height:1670;visibility:visible;mso-wrap-style:square;v-text-anchor:middle" coordsize="2060090,279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vC8QA&#10;AADbAAAADwAAAGRycy9kb3ducmV2LnhtbESPUWvCQBCE3wv+h2OFvtWNlpYSPUUEoRVarAp5XXJr&#10;Es3thbtT0/76XqHQx2FmvmFmi9626so+NE40jEcZKJbSmUYqDYf9+uEFVIgkhlonrOGLAyzmg7sZ&#10;5cbd5JOvu1ipBJGQk4Y6xi5HDGXNlsLIdSzJOzpvKSbpKzSebgluW5xk2TNaaiQt1NTxqubyvLtY&#10;DYXfSHPCLW767ff74ePyhkXRaX0/7JdTUJH7+B/+a78aDY9P8Psl/Q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o7wvEAAAA2wAAAA8AAAAAAAAAAAAAAAAAmAIAAGRycy9k&#10;b3ducmV2LnhtbFBLBQYAAAAABAAEAPUAAACJAwAAAAA=&#10;" path="m,l,279699r2060090,e" filled="f" strokecolor="#c0504d [3205]" strokeweight="2pt">
                  <v:shadow on="t" color="black" opacity="24903f" origin=",.5" offset="0,.55556mm"/>
                  <v:path arrowok="t" o:connecttype="custom" o:connectlocs="0,0;0,167014;2060090,167014" o:connectangles="0,0,0"/>
                </v:shape>
                <v:shape id="Freeform 36" o:spid="_x0000_s1048" style="position:absolute;left:5109;top:26404;width:28884;height:4309;visibility:visible;mso-wrap-style:square;v-text-anchor:middle" coordsize="2060090,279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ZUj8IA&#10;AADbAAAADwAAAGRycy9kb3ducmV2LnhtbESPQWvCQBSE74X+h+UVvNVNK0qJriJCqQiipnp/Zp9J&#10;MPs27K4x/ntXEDwOM98MM5l1phYtOV9ZVvDVT0AQ51ZXXCjY//9+/oDwAVljbZkU3MjDbPr+NsFU&#10;2yvvqM1CIWIJ+xQVlCE0qZQ+L8mg79uGOHon6wyGKF0htcNrLDe1/E6SkTRYcVwosaFFSfk5uxgF&#10;gzMv7J/fbI9ttz7shqubdD5TqvfRzccgAnXhFX7SSx25ETy+xB8gp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FlSPwgAAANsAAAAPAAAAAAAAAAAAAAAAAJgCAABkcnMvZG93&#10;bnJldi54bWxQSwUGAAAAAAQABAD1AAAAhwMAAAAA&#10;" path="m,l,279699r2060090,e" filled="f" strokecolor="black [3200]" strokeweight="2pt">
                  <v:shadow on="t" color="black" opacity="24903f" origin=",.5" offset="0,.55556mm"/>
                  <v:path arrowok="t" o:connecttype="custom" o:connectlocs="0,0;0,430891;2888428,430891" o:connectangles="0,0,0"/>
                </v:shape>
                <v:shape id="Text Box 37" o:spid="_x0000_s1049" type="#_x0000_t202" style="position:absolute;left:27216;top:25795;width:6777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ED0A32" w:rsidRPr="00FE215F" w:rsidRDefault="00ED0A32" w:rsidP="00FE215F">
                        <w:pPr>
                          <w:jc w:val="center"/>
                          <w:rPr>
                            <w:outline/>
                            <w:color w:val="FFFFFF" w:themeColor="background1"/>
                            <w:sz w:val="20"/>
                            <w:szCs w:val="20"/>
                            <w:vertAlign w:val="subscript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7,5 V</w:t>
                        </w:r>
                      </w:p>
                    </w:txbxContent>
                  </v:textbox>
                </v:shape>
                <v:shape id="Freeform 43" o:spid="_x0000_s1050" style="position:absolute;left:38574;top:14920;width:4519;height:4249;rotation:8107577fd;visibility:visible;mso-wrap-style:square;v-text-anchor:middle" coordsize="451821,424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9mdcMA&#10;AADbAAAADwAAAGRycy9kb3ducmV2LnhtbESPzYvCMBTE7wv+D+EJ3tZUXT+oRpEFQVj34MfF26N5&#10;NtXmpTRZW/97Iwh7HGbmN8xi1dpS3Kn2hWMFg34CgjhzuuBcwem4+ZyB8AFZY+mYFDzIw2rZ+Vhg&#10;ql3De7ofQi4ihH2KCkwIVSqlzwxZ9H1XEUfv4mqLIco6l7rGJsJtKYdJMpEWC44LBiv6NpTdDn9W&#10;QfNrxlpezqMpnsfSNdefXYlTpXrddj0HEagN/+F3e6sVfI3g9SX+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9mdcMAAADbAAAADwAAAAAAAAAAAAAAAACYAgAAZHJzL2Rv&#10;d25yZXYueG1sUEsFBgAAAAAEAAQA9QAAAIgDAAAAAA==&#10;" path="m,l220532,290456,252805,129092,451821,424927e" filled="f" strokecolor="#4579b8 [3044]">
                  <v:stroke startarrow="block" endarrow="block"/>
                  <v:path arrowok="t" o:connecttype="custom" o:connectlocs="0,0;220532,290456;252805,129092;451821,424927" o:connectangles="0,0,0,0"/>
                </v:shape>
                <v:shape id="Text Box 44" o:spid="_x0000_s1051" type="#_x0000_t202" style="position:absolute;left:23397;top:26784;width:4519;height: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<v:textbox>
                    <w:txbxContent>
                      <w:p w:rsidR="00BD73B8" w:rsidRPr="00CF5164" w:rsidRDefault="00BD73B8" w:rsidP="00CF516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SC3</w:t>
                        </w:r>
                      </w:p>
                    </w:txbxContent>
                  </v:textbox>
                </v:shape>
                <v:shape id="Freeform 3" o:spid="_x0000_s1052" style="position:absolute;left:19578;top:20170;width:5057;height:7907;visibility:visible;mso-wrap-style:square;v-text-anchor:middle" coordsize="505609,7906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piJ8MA&#10;AADaAAAADwAAAGRycy9kb3ducmV2LnhtbESPW4vCMBSE3xf8D+EIvmlaBVerUbygCAuCF8THQ3Ns&#10;i81JaaJ2//1GEPZxmJlvmOm8MaV4Uu0KywriXgSCOLW64EzB+bTpjkA4j6yxtEwKfsnBfNb6mmKi&#10;7YsP9Dz6TAQIuwQV5N5XiZQuzcmg69mKOHg3Wxv0QdaZ1DW+AtyUsh9FQ2mw4LCQY0WrnNL78WEU&#10;jPfL6+D7cnps1z92u4xXsTmvS6U67WYxAeGp8f/hT3unFQzgfSXc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piJ8MAAADaAAAADwAAAAAAAAAAAAAAAACYAgAAZHJzL2Rv&#10;d25yZXYueG1sUEsFBgAAAAAEAAQA9QAAAIgDAAAAAA==&#10;" path="m505609,r,274320l,274320,,790687e" filled="f" strokecolor="#4579b8 [3044]">
                  <v:path arrowok="t" o:connecttype="custom" o:connectlocs="505609,0;505609,274320;0,274320;0,790687" o:connectangles="0,0,0,0"/>
                </v:shape>
                <v:shape id="Freeform 5" o:spid="_x0000_s1053" style="position:absolute;left:26194;top:20170;width:0;height:6670;visibility:visible;mso-wrap-style:square;v-text-anchor:middle" coordsize="0,666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axGsQA&#10;AADaAAAADwAAAGRycy9kb3ducmV2LnhtbESPQWvCQBSE74X+h+UVetNNKykluglSqAhFWq0g3h7Z&#10;ZxLMvg3ZdY3+ercg9DjMzDfMrBhMKwL1rrGs4GWcgCAurW64UrD9/Ry9g3AeWWNrmRRcyEGRPz7M&#10;MNP2zGsKG1+JCGGXoYLa+y6T0pU1GXRj2xFH72B7gz7KvpK6x3OEm1a+JsmbNNhwXKixo4+ayuPm&#10;ZBQsQ0gni6B37ernK21st/veXydKPT8N8ykIT4P/D9/bS60ghb8r8Qb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GsRrEAAAA2gAAAA8AAAAAAAAAAAAAAAAAmAIAAGRycy9k&#10;b3ducmV2LnhtbFBLBQYAAAAABAAEAPUAAACJAwAAAAA=&#10;" path="m,l,666974e" filled="f" strokecolor="#4579b8 [3044]">
                  <v:path arrowok="t" o:connecttype="custom" o:connectlocs="0,0;0,666974" o:connectangles="0,0"/>
                </v:shape>
                <v:shape id="Text Box 45" o:spid="_x0000_s1054" type="#_x0000_t202" style="position:absolute;left:25280;top:23771;width:3174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BD73B8" w:rsidRPr="00FE215F" w:rsidRDefault="00BD73B8" w:rsidP="00FE215F">
                        <w:pPr>
                          <w:jc w:val="center"/>
                          <w:rPr>
                            <w:outline/>
                            <w:color w:val="FFFFFF" w:themeColor="background1"/>
                            <w:sz w:val="20"/>
                            <w:szCs w:val="20"/>
                            <w:vertAlign w:val="subscript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46" o:spid="_x0000_s1055" type="#_x0000_t202" style="position:absolute;left:18449;top:24239;width:4518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BD73B8" w:rsidRPr="00FE215F" w:rsidRDefault="00BD73B8" w:rsidP="00FE215F">
                        <w:pPr>
                          <w:jc w:val="center"/>
                          <w:rPr>
                            <w:outline/>
                            <w:color w:val="FFFFFF" w:themeColor="background1"/>
                            <w:sz w:val="20"/>
                            <w:szCs w:val="20"/>
                            <w:vertAlign w:val="subscript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</w:rPr>
                          <w:t>L</w:t>
                        </w:r>
                      </w:p>
                    </w:txbxContent>
                  </v:textbox>
                </v:shape>
                <v:shape id="Text Box 50" o:spid="_x0000_s1056" type="#_x0000_t202" style="position:absolute;left:44160;top:15435;width:7961;height:3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EA2D0E" w:rsidRPr="00CF5164" w:rsidRDefault="00EA2D0E" w:rsidP="00CF516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Cloud</w:t>
                        </w:r>
                        <w:proofErr w:type="spellEnd"/>
                      </w:p>
                    </w:txbxContent>
                  </v:textbox>
                </v:shape>
                <v:shape id="Text Box 48" o:spid="_x0000_s1057" type="#_x0000_t202" style="position:absolute;left:23396;top:1075;width:6187;height: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eb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kh5vwAAANsAAAAPAAAAAAAAAAAAAAAAAJgCAABkcnMvZG93bnJl&#10;di54bWxQSwUGAAAAAAQABAD1AAAAhAMAAAAA&#10;" fillcolor="white [3201]" strokeweight=".5pt">
                  <v:textbox>
                    <w:txbxContent>
                      <w:p w:rsidR="00AB18CF" w:rsidRPr="00CF5164" w:rsidRDefault="00C257B2" w:rsidP="00CF516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  <w:r w:rsidR="00AB18CF">
                          <w:rPr>
                            <w:sz w:val="20"/>
                            <w:szCs w:val="20"/>
                          </w:rPr>
                          <w:t>HT22</w:t>
                        </w:r>
                      </w:p>
                    </w:txbxContent>
                  </v:textbox>
                </v:shape>
                <v:shape id="Text Box 49" o:spid="_x0000_s1058" type="#_x0000_t202" style="position:absolute;left:30228;top:1075;width:6509;height: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<v:textbox>
                    <w:txbxContent>
                      <w:p w:rsidR="00AB18CF" w:rsidRPr="00BB430F" w:rsidRDefault="00BB430F" w:rsidP="00CF516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LM35</w:t>
                        </w:r>
                      </w:p>
                    </w:txbxContent>
                  </v:textbox>
                </v:shape>
                <v:shape id="Text Box 52" o:spid="_x0000_s1059" type="#_x0000_t202" style="position:absolute;left:37328;top:1075;width:6509;height: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AB18CF" w:rsidRPr="00CF5164" w:rsidRDefault="00BB430F" w:rsidP="00CF516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 ILUM</w:t>
                        </w:r>
                      </w:p>
                    </w:txbxContent>
                  </v:textbox>
                </v:shape>
                <v:shape id="Picture 53" o:spid="_x0000_s1060" type="#_x0000_t75" style="position:absolute;left:51618;top:24525;width:7081;height:70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2Sb3EAAAA2wAAAA8AAABkcnMvZG93bnJldi54bWxEj91qAjEUhO+FvkM4Qu80a6WlrkYpgiBl&#10;C/6Bt8fkdHdrcrLdpLq+fSMUejnMzDfMbNE5Ky7UhtqzgtEwA0Gsvam5VHDYrwavIEJENmg9k4Ib&#10;BVjMH3ozzI2/8pYuu1iKBOGQo4IqxiaXMuiKHIahb4iT9+lbhzHJtpSmxWuCOyufsuxFOqw5LVTY&#10;0LIifd79OAV6k+mi4A87GRfH0bf9upXvp6VSj/3ubQoiUhf/w3/ttVHwPIb7l/QD5Pw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A2Sb3EAAAA2wAAAA8AAAAAAAAAAAAAAAAA&#10;nwIAAGRycy9kb3ducmV2LnhtbFBLBQYAAAAABAAEAPcAAACQAwAAAAA=&#10;">
                  <v:imagedata r:id="rId7" o:title=""/>
                  <v:path arrowok="t"/>
                </v:shape>
                <v:shape id="Freeform 54" o:spid="_x0000_s1061" style="position:absolute;left:52248;top:19110;width:4518;height:4250;rotation:1112407fd;visibility:visible;mso-wrap-style:square;v-text-anchor:middle" coordsize="451821,424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TscQA&#10;AADbAAAADwAAAGRycy9kb3ducmV2LnhtbESPQWvCQBSE7wX/w/KEXopuGmwIqatoW8FbMe3B4yP7&#10;mk2bfRuya0z/vSsIHoeZ+YZZrkfbioF63zhW8DxPQBBXTjdcK/j+2s1yED4ga2wdk4J/8rBeTR6W&#10;WGh35gMNZahFhLAvUIEJoSuk9JUhi37uOuLo/bjeYoiyr6Xu8RzhtpVpkmTSYsNxwWBHb4aqv/Jk&#10;FVRymw/Zx2f6e0wNJ4f3J8zLk1KP03HzCiLQGO7hW3uvFbws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p07HEAAAA2wAAAA8AAAAAAAAAAAAAAAAAmAIAAGRycy9k&#10;b3ducmV2LnhtbFBLBQYAAAAABAAEAPUAAACJAwAAAAA=&#10;" path="m,l220532,290456,252805,129092,451821,424927e" filled="f" strokecolor="#4579b8 [3044]">
                  <v:stroke startarrow="block" endarrow="block"/>
                  <v:path arrowok="t" o:connecttype="custom" o:connectlocs="0,0;220532,290456;252805,129092;451821,424927" o:connectangles="0,0,0,0"/>
                </v:shape>
                <v:shape id="Freeform 55" o:spid="_x0000_s1062" style="position:absolute;left:25789;top:3657;width:457;height:11173;visibility:visible;mso-wrap-style:square;v-text-anchor:middle" coordsize="45719,666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9d6sMA&#10;AADbAAAADwAAAGRycy9kb3ducmV2LnhtbESPUWvCMBSF3wX/Q7iDvWm6jhapxjIEYQw2WPUHXJpr&#10;U9fclCRq3a9fBoM9Hs453+Fs6skO4ko+9I4VPC0zEMSt0z13Co6H/WIFIkRkjYNjUnCnAPV2Pttg&#10;pd2NP+naxE4kCIcKFZgYx0rK0BqyGJZuJE7eyXmLMUnfSe3xluB2kHmWldJiz2nB4Eg7Q+1Xc7EK&#10;3s/fWLrybj7y5/gmV1lT+K5X6vFhelmDiDTF//Bf+1UrKAr4/Z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9d6sMAAADbAAAADwAAAAAAAAAAAAAAAACYAgAAZHJzL2Rv&#10;d25yZXYueG1sUEsFBgAAAAAEAAQA9QAAAIgDAAAAAA==&#10;" path="m,l,666974e" filled="f" strokecolor="#4579b8 [3044]">
                  <v:path arrowok="t" o:connecttype="custom" o:connectlocs="0,0;0,1117369" o:connectangles="0,0"/>
                </v:shape>
                <v:shape id="Freeform 56" o:spid="_x0000_s1063" style="position:absolute;left:28452;top:3710;width:5056;height:11134;visibility:visible;mso-wrap-style:square;v-text-anchor:middle" coordsize="543261,1113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VRcYA&#10;AADbAAAADwAAAGRycy9kb3ducmV2LnhtbESPQWvCQBSE7wX/w/IEb3WjkGBTVylKS6EgaFuht0f2&#10;NUmbfRt3VxP99a5Q6HGYmW+Y+bI3jTiR87VlBZNxAoK4sLrmUsHH+/P9DIQPyBoby6TgTB6Wi8Hd&#10;HHNtO97SaRdKESHsc1RQhdDmUvqiIoN+bFvi6H1bZzBE6UqpHXYRbho5TZJMGqw5LlTY0qqi4nd3&#10;NAoOX6n5ma32n2+bNNs0L/tL5x7WSo2G/dMjiEB9+A//tV+1gjSD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0VRcYAAADbAAAADwAAAAAAAAAAAAAAAACYAgAAZHJz&#10;L2Rvd25yZXYueG1sUEsFBgAAAAAEAAQA9QAAAIsDAAAAAA==&#10;" path="m,1113416l,537882r543261,l543261,r,e" filled="f" strokecolor="#4579b8 [3044]">
                  <v:path arrowok="t" o:connecttype="custom" o:connectlocs="0,1113416;0,537882;505587,537882;505587,0;505587,0" o:connectangles="0,0,0,0,0"/>
                </v:shape>
                <v:shape id="Text Box 39" o:spid="_x0000_s1064" type="#_x0000_t202" style="position:absolute;left:44482;top:1075;width:6509;height: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BB430F" w:rsidRPr="00CF5164" w:rsidRDefault="00BB430F" w:rsidP="00CF516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 PRAF</w:t>
                        </w:r>
                      </w:p>
                    </w:txbxContent>
                  </v:textbox>
                </v:shape>
                <v:shape id="Freeform 40" o:spid="_x0000_s1065" style="position:absolute;left:34853;top:3655;width:13009;height:11188;visibility:visible;mso-wrap-style:square;v-text-anchor:middle" coordsize="941294,1118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oOzcEA&#10;AADbAAAADwAAAGRycy9kb3ducmV2LnhtbERPy4rCMBTdC/MP4Q6403QGdcZqFBEEF4LaGZHuLs3t&#10;A5ub0kStf28WgsvDec+XnanFjVpXWVbwNYxAEGdWV1wo+P/bDH5BOI+ssbZMCh7kYLn46M0x1vbO&#10;R7olvhAhhF2MCkrvm1hKl5Vk0A1tQxy43LYGfYBtIXWL9xBuavkdRRNpsOLQUGJD65KyS3I1CuiU&#10;TriJTm563v0cxqvtPs2rvVL9z241A+Gp82/xy73VCkZhffgSf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6Ds3BAAAA2wAAAA8AAAAAAAAAAAAAAAAAmAIAAGRycy9kb3du&#10;cmV2LnhtbFBLBQYAAAAABAAEAPUAAACGAwAAAAA=&#10;" path="m,1118795l,833717r941294,l941294,e" filled="f" strokecolor="#4579b8 [3044]">
                  <v:path arrowok="t" o:connecttype="custom" o:connectlocs="0,1118825;0,833739;1300914,833739;1300914,0" o:connectangles="0,0,0,0"/>
                </v:shape>
                <v:shape id="Freeform 2" o:spid="_x0000_s1066" style="position:absolute;left:31358;top:3657;width:9467;height:11242;visibility:visible;mso-wrap-style:square;v-text-anchor:middle" coordsize="946673,1124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ZOh78A&#10;AADaAAAADwAAAGRycy9kb3ducmV2LnhtbESPSwvCMBCE74L/IazgTVM9iFSjqPhCTz7A69KsbbXZ&#10;lCZq/fdGEDwOM/MNM57WphBPqlxuWUGvG4EgTqzOOVVwPq06QxDOI2ssLJOCNzmYTpqNMcbavvhA&#10;z6NPRYCwi1FB5n0ZS+mSjAy6ri2Jg3e1lUEfZJVKXeErwE0h+1E0kAZzDgsZlrTIKLkfH0aBXe/1&#10;frd+bNLr9jTYzKPLzS0vSrVb9WwEwlPt/+Ffe6sV9OF7JdwAOf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1k6HvwAAANoAAAAPAAAAAAAAAAAAAAAAAJgCAABkcnMvZG93bnJl&#10;di54bWxQSwUGAAAAAAQABAD1AAAAhAMAAAAA&#10;" path="m946673,r,656217l,656217r,467957l5379,1124174e" filled="f" strokecolor="#4579b8 [3044]">
                  <v:path arrowok="t" o:connecttype="custom" o:connectlocs="946673,0;946673,656217;0,656217;0,1124174;5379,1124174" o:connectangles="0,0,0,0,0"/>
                </v:shape>
                <w10:anchorlock/>
              </v:group>
            </w:pict>
          </mc:Fallback>
        </mc:AlternateContent>
      </w:r>
    </w:p>
    <w:p w:rsidR="00D50549" w:rsidRDefault="00D50549" w:rsidP="00D50549">
      <w:pPr>
        <w:jc w:val="both"/>
      </w:pPr>
    </w:p>
    <w:p w:rsidR="00C257B2" w:rsidRDefault="00C257B2" w:rsidP="00D50549">
      <w:pPr>
        <w:jc w:val="both"/>
      </w:pPr>
    </w:p>
    <w:p w:rsidR="00C257B2" w:rsidRPr="00C257B2" w:rsidRDefault="00C257B2" w:rsidP="00D50549">
      <w:pPr>
        <w:jc w:val="both"/>
        <w:rPr>
          <w:b/>
        </w:rPr>
      </w:pPr>
      <w:r>
        <w:rPr>
          <w:b/>
        </w:rPr>
        <w:t>Mărimi de monitorizat</w:t>
      </w:r>
    </w:p>
    <w:p w:rsidR="00C257B2" w:rsidRPr="00C257B2" w:rsidRDefault="00C257B2" w:rsidP="00C257B2">
      <w:pPr>
        <w:pStyle w:val="ListParagraph"/>
        <w:numPr>
          <w:ilvl w:val="0"/>
          <w:numId w:val="1"/>
        </w:numPr>
        <w:jc w:val="both"/>
      </w:pPr>
      <w:r>
        <w:t>Curenții I</w:t>
      </w:r>
      <w:r w:rsidRPr="00C257B2">
        <w:rPr>
          <w:vertAlign w:val="subscript"/>
        </w:rPr>
        <w:t>1</w:t>
      </w:r>
      <w:r>
        <w:t>, I</w:t>
      </w:r>
      <w:r w:rsidRPr="00C257B2">
        <w:rPr>
          <w:vertAlign w:val="subscript"/>
        </w:rPr>
        <w:t>2</w:t>
      </w:r>
      <w:r>
        <w:t>, I</w:t>
      </w:r>
      <w:r w:rsidRPr="00C257B2">
        <w:rPr>
          <w:vertAlign w:val="subscript"/>
        </w:rPr>
        <w:t>3</w:t>
      </w:r>
      <w:r>
        <w:t xml:space="preserve"> cu senzori de curent ACS 712 (5A) sau MAX 471 (3A)</w:t>
      </w:r>
      <w:r w:rsidR="00E12AAB">
        <w:t xml:space="preserve"> sau INA226</w:t>
      </w:r>
    </w:p>
    <w:p w:rsidR="00D50549" w:rsidRPr="00C257B2" w:rsidRDefault="00C257B2" w:rsidP="00C257B2">
      <w:pPr>
        <w:pStyle w:val="ListParagraph"/>
        <w:numPr>
          <w:ilvl w:val="0"/>
          <w:numId w:val="1"/>
        </w:numPr>
      </w:pPr>
      <w:r>
        <w:t>Tensiuni U</w:t>
      </w:r>
      <w:r w:rsidRPr="00C257B2">
        <w:rPr>
          <w:vertAlign w:val="subscript"/>
        </w:rPr>
        <w:t>P</w:t>
      </w:r>
      <w:r>
        <w:t>, U</w:t>
      </w:r>
      <w:r w:rsidRPr="00C257B2">
        <w:rPr>
          <w:vertAlign w:val="subscript"/>
        </w:rPr>
        <w:t>R</w:t>
      </w:r>
      <w:r>
        <w:t>, U</w:t>
      </w:r>
      <w:r w:rsidRPr="00C257B2">
        <w:rPr>
          <w:vertAlign w:val="subscript"/>
        </w:rPr>
        <w:t>L</w:t>
      </w:r>
      <w:r>
        <w:t xml:space="preserve">  </w:t>
      </w:r>
      <w:r w:rsidR="00E12AAB">
        <w:t>de pe divizoare de tensiune</w:t>
      </w:r>
    </w:p>
    <w:p w:rsidR="00D50549" w:rsidRDefault="00C257B2" w:rsidP="00C257B2">
      <w:pPr>
        <w:pStyle w:val="ListParagraph"/>
        <w:numPr>
          <w:ilvl w:val="0"/>
          <w:numId w:val="1"/>
        </w:numPr>
      </w:pPr>
      <w:r>
        <w:t>Iluminare cu senzor i</w:t>
      </w:r>
      <w:r w:rsidR="003F59E0">
        <w:t>luminare: BH1</w:t>
      </w:r>
      <w:r w:rsidR="00BD73B8">
        <w:t>750</w:t>
      </w:r>
    </w:p>
    <w:p w:rsidR="00BD73B8" w:rsidRDefault="00C257B2" w:rsidP="00C257B2">
      <w:pPr>
        <w:pStyle w:val="ListParagraph"/>
        <w:numPr>
          <w:ilvl w:val="0"/>
          <w:numId w:val="1"/>
        </w:numPr>
      </w:pPr>
      <w:r>
        <w:t>Temperatură și umiditate cu senzor DHT 22</w:t>
      </w:r>
    </w:p>
    <w:p w:rsidR="00BB430F" w:rsidRDefault="00BB430F" w:rsidP="00C257B2">
      <w:pPr>
        <w:pStyle w:val="ListParagraph"/>
        <w:numPr>
          <w:ilvl w:val="0"/>
          <w:numId w:val="1"/>
        </w:numPr>
      </w:pPr>
      <w:r>
        <w:t>Temperatură cu senzor LM35 sau termocuplu</w:t>
      </w:r>
    </w:p>
    <w:p w:rsidR="00BD73B8" w:rsidRDefault="00BB430F" w:rsidP="00C257B2">
      <w:pPr>
        <w:pStyle w:val="ListParagraph"/>
        <w:numPr>
          <w:ilvl w:val="0"/>
          <w:numId w:val="1"/>
        </w:numPr>
      </w:pPr>
      <w:r>
        <w:t>Pulberi (praf</w:t>
      </w:r>
      <w:r w:rsidR="00334260">
        <w:t>)</w:t>
      </w:r>
      <w:r>
        <w:t xml:space="preserve"> cu senzor DSM501A</w:t>
      </w:r>
    </w:p>
    <w:p w:rsidR="00C257B2" w:rsidRDefault="00D01E2D">
      <w:r>
        <w:t>Regulator cu afișaj LM2596</w:t>
      </w:r>
    </w:p>
    <w:p w:rsidR="00C257B2" w:rsidRDefault="00C257B2">
      <w:r>
        <w:t>Placa de achiziție ESP32-WROOM-32D</w:t>
      </w:r>
    </w:p>
    <w:p w:rsidR="00C257B2" w:rsidRDefault="00C257B2">
      <w:r>
        <w:t xml:space="preserve">Transmitere </w:t>
      </w:r>
      <w:proofErr w:type="spellStart"/>
      <w:r>
        <w:t>WiFi</w:t>
      </w:r>
      <w:proofErr w:type="spellEnd"/>
      <w:r>
        <w:t xml:space="preserve"> în </w:t>
      </w:r>
      <w:proofErr w:type="spellStart"/>
      <w:r>
        <w:t>cloud</w:t>
      </w:r>
      <w:proofErr w:type="spellEnd"/>
    </w:p>
    <w:p w:rsidR="00427157" w:rsidRDefault="00427157"/>
    <w:p w:rsidR="000A4640" w:rsidRPr="00334260" w:rsidRDefault="000A4640">
      <w:pPr>
        <w:rPr>
          <w:b/>
        </w:rPr>
      </w:pPr>
      <w:r w:rsidRPr="00334260">
        <w:rPr>
          <w:b/>
        </w:rPr>
        <w:t>Necesar pini</w:t>
      </w:r>
      <w:r w:rsidR="00334260" w:rsidRPr="00334260">
        <w:rPr>
          <w:b/>
        </w:rPr>
        <w:t xml:space="preserve"> intrare</w:t>
      </w:r>
      <w:bookmarkStart w:id="0" w:name="_GoBack"/>
      <w:bookmarkEnd w:id="0"/>
    </w:p>
    <w:p w:rsidR="00427157" w:rsidRDefault="003F59E0">
      <w:r>
        <w:t>Analogice: 3 x U, 3 x I</w:t>
      </w:r>
      <w:r w:rsidR="00360A48">
        <w:t xml:space="preserve"> (dacă se folosesc senzori ACS sau MAX)</w:t>
      </w:r>
      <w:r>
        <w:t>, 1 x LM35</w:t>
      </w:r>
    </w:p>
    <w:p w:rsidR="00637159" w:rsidRDefault="00637159">
      <w:r>
        <w:t xml:space="preserve">I2C: </w:t>
      </w:r>
      <w:r w:rsidR="00E14349">
        <w:t>BH1750</w:t>
      </w:r>
      <w:r w:rsidR="000A4640">
        <w:t>, 3 x I dacă se folosesc senzori INA</w:t>
      </w:r>
    </w:p>
    <w:p w:rsidR="00360A48" w:rsidRDefault="00360A48">
      <w:r>
        <w:t>1 WIRE: DHT22</w:t>
      </w:r>
    </w:p>
    <w:p w:rsidR="00E14349" w:rsidRDefault="00E14349">
      <w:r>
        <w:t>2 Pini PWM: DSM501A</w:t>
      </w:r>
    </w:p>
    <w:p w:rsidR="00993D1A" w:rsidRDefault="00993D1A"/>
    <w:sectPr w:rsidR="0099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766"/>
    <w:multiLevelType w:val="hybridMultilevel"/>
    <w:tmpl w:val="FFC85018"/>
    <w:lvl w:ilvl="0" w:tplc="8124B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49"/>
    <w:rsid w:val="000A4640"/>
    <w:rsid w:val="00190280"/>
    <w:rsid w:val="0030423E"/>
    <w:rsid w:val="00334260"/>
    <w:rsid w:val="00360A48"/>
    <w:rsid w:val="003672F5"/>
    <w:rsid w:val="003F59E0"/>
    <w:rsid w:val="00427157"/>
    <w:rsid w:val="00446443"/>
    <w:rsid w:val="00561E6D"/>
    <w:rsid w:val="00637159"/>
    <w:rsid w:val="008C1977"/>
    <w:rsid w:val="00993D1A"/>
    <w:rsid w:val="00A769E1"/>
    <w:rsid w:val="00AB18CF"/>
    <w:rsid w:val="00AB4E5C"/>
    <w:rsid w:val="00BB430F"/>
    <w:rsid w:val="00BD73B8"/>
    <w:rsid w:val="00C257B2"/>
    <w:rsid w:val="00CF5164"/>
    <w:rsid w:val="00D01E2D"/>
    <w:rsid w:val="00D40D21"/>
    <w:rsid w:val="00D50549"/>
    <w:rsid w:val="00E12AAB"/>
    <w:rsid w:val="00E14349"/>
    <w:rsid w:val="00E477B7"/>
    <w:rsid w:val="00EA2D0E"/>
    <w:rsid w:val="00ED0A32"/>
    <w:rsid w:val="00F53526"/>
    <w:rsid w:val="00FE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8CF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C257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8CF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C25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Cristian Fosalau</cp:lastModifiedBy>
  <cp:revision>6</cp:revision>
  <dcterms:created xsi:type="dcterms:W3CDTF">2024-10-21T18:27:00Z</dcterms:created>
  <dcterms:modified xsi:type="dcterms:W3CDTF">2024-10-24T05:00:00Z</dcterms:modified>
</cp:coreProperties>
</file>