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9F" w:rsidRDefault="0062391D" w:rsidP="0062391D">
      <w:pPr>
        <w:jc w:val="center"/>
        <w:rPr>
          <w:b/>
          <w:sz w:val="40"/>
          <w:lang w:val="en-US"/>
        </w:rPr>
      </w:pPr>
      <w:r w:rsidRPr="0062391D">
        <w:rPr>
          <w:b/>
          <w:sz w:val="40"/>
          <w:lang w:val="en-US"/>
        </w:rPr>
        <w:t>GAME CODE AVANGARIS</w:t>
      </w:r>
    </w:p>
    <w:p w:rsidR="00C847FE" w:rsidRDefault="00C847FE" w:rsidP="00C847FE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                                                        by Cristea codrin</w:t>
      </w:r>
    </w:p>
    <w:p w:rsidR="00C847FE" w:rsidRPr="00C847FE" w:rsidRDefault="00C847FE" w:rsidP="00C847FE">
      <w:pPr>
        <w:jc w:val="center"/>
        <w:rPr>
          <w:b/>
          <w:sz w:val="32"/>
          <w:lang w:val="en-US"/>
        </w:rPr>
      </w:pPr>
    </w:p>
    <w:p w:rsidR="0062391D" w:rsidRDefault="0062391D" w:rsidP="0062391D">
      <w:pPr>
        <w:rPr>
          <w:b/>
          <w:sz w:val="32"/>
          <w:u w:val="single"/>
          <w:lang w:val="en-US"/>
        </w:rPr>
      </w:pPr>
      <w:r w:rsidRPr="0062391D">
        <w:rPr>
          <w:b/>
          <w:sz w:val="32"/>
          <w:u w:val="single"/>
          <w:lang w:val="en-US"/>
        </w:rPr>
        <w:t>STARTER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/*SALUT! Si bun venit la jocul meu!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Jocul es</w:t>
      </w:r>
      <w:r w:rsidR="004C2E17">
        <w:rPr>
          <w:rFonts w:ascii="Times New Roman" w:hAnsi="Times New Roman" w:cs="Times New Roman"/>
          <w:sz w:val="24"/>
          <w:lang w:val="en-US"/>
        </w:rPr>
        <w:t>te este impartit in mai multe s</w:t>
      </w:r>
      <w:r w:rsidRPr="0062391D">
        <w:rPr>
          <w:rFonts w:ascii="Times New Roman" w:hAnsi="Times New Roman" w:cs="Times New Roman"/>
          <w:sz w:val="24"/>
          <w:lang w:val="en-US"/>
        </w:rPr>
        <w:t>tagii si substagii pentru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a individualiza si remedia mai usor bug-urile si erorile.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Stagiul 2 are un frate stagiul 21, iar stagiul 3 are 2 frati stagiul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31 si stagiul 31, deoarece nu merge sa fac apel la aceleasi stagii</w:t>
      </w:r>
    </w:p>
    <w:p w:rsidR="004C2E17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in programe diferite daca le-am declarat in alt program.</w:t>
      </w:r>
      <w:r w:rsidR="004C2E1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391D" w:rsidRPr="0062391D" w:rsidRDefault="004C2E17" w:rsidP="0062391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Dar in principiu au acelasi cod. 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DACA APAR UNELE PROBLEME PE PARCURS APASATI TASTA "SPACE" DE MAI MULTTE ORI!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DACA PROGRAMUL ARE O EROARE DE RENDER, DATI RESTART LA JOC!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DACA PROBELMA NU ESTE REZOLVATA SAU JOCUL MERGE PREA GREU, DATI UN RESTART LA LAPTOP SAU CALCULATOR!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DISTRACTIE PLACUTA!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&lt;ctime&gt;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&lt;MMSystem.h&gt;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"mainmenu.cpp"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mainmenu(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return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 ;</w:t>
      </w:r>
      <w:proofErr w:type="gramEnd"/>
    </w:p>
    <w:p w:rsidR="0062391D" w:rsidRPr="0062391D" w:rsidRDefault="0062391D" w:rsidP="0062391D">
      <w:pPr>
        <w:rPr>
          <w:sz w:val="24"/>
          <w:lang w:val="en-US"/>
        </w:rPr>
      </w:pPr>
      <w:r w:rsidRPr="0062391D">
        <w:rPr>
          <w:sz w:val="24"/>
          <w:lang w:val="en-US"/>
        </w:rPr>
        <w:t>}</w:t>
      </w:r>
    </w:p>
    <w:p w:rsidR="0062391D" w:rsidRDefault="0062391D" w:rsidP="0062391D">
      <w:pPr>
        <w:rPr>
          <w:b/>
          <w:sz w:val="32"/>
          <w:u w:val="single"/>
          <w:lang w:val="en-US"/>
        </w:rPr>
      </w:pPr>
    </w:p>
    <w:p w:rsidR="0062391D" w:rsidRDefault="0062391D" w:rsidP="0062391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MAIN MENU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&lt;ctime&gt;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&lt;stdio.h&gt;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&lt;MMSystem.h&gt;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"playmenu.cpp"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#include "rules.cpp"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mainmenu(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///INITIALIZARE PAGINA GRAFICA FULL SCREEEN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DWORD lungime_ecran 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DWORD latime_ecran 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/*intializez 2 variabile pentru care le voi rezolutia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se salveaza coordonatele din centru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///INITIALIZARE TEXT DE BUN VENIT;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inceptext[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/*sirul "inceptext" va memora textul de bun venit*/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inceptext,"WELCOME TO AVANGARDIS!");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/*atribuirea sirului "inceptext" textul dorit*/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textx=textwidth(inceptext);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texty=textheight(inceptext);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/*cu cele 2 variabile vor salva dimensiunile textului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(lungimea si latimea acestuia) din sirul de caractere "inceptext"*/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/*cu aceasta comanda voi seta fontul textului, adica va fide tip bold (ingrosat),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desfasurarea (asezarea) va fi pe orizontala,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iar dimensiunea (marimea) va fi de 7 ori mai mare decat ar fi normal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/*cu aceasta comanda voi seta culoarea pe care o va avea textul, in acest caz galben (YELLOW)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textx,mijy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-17*texty,inceptext);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/*cu aceasta comanda voi afisa textul incepand de la un punct fix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motivul pentru care incep afisarea textului imediat ce l-am initializat,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este pentru a creea un suport pentru celelate texte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astfel, daca nu afisam textul imediat ce l-am creat,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textele de toate butoanele s-ar fi situat in partea dreapta a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butoanelor,deci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 xml:space="preserve"> nu ar fi centrate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distbut=latime_ecran/9;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disbut reprezinta distanta dintre butoane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 BUTONUL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lungbp=lungime_ecran/5;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/*lungbp reprezinta lungimea pe care o are butonul de play masurata in pixeli */</w:t>
      </w:r>
    </w:p>
    <w:p w:rsidR="0062391D" w:rsidRPr="0062391D" w:rsidRDefault="00111499" w:rsidP="0062391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int latbp=latime_ecran/6</w:t>
      </w:r>
      <w:r w:rsidR="0062391D" w:rsidRPr="0062391D">
        <w:rPr>
          <w:rFonts w:ascii="Times New Roman" w:hAnsi="Times New Roman" w:cs="Times New Roman"/>
          <w:sz w:val="24"/>
          <w:lang w:val="en-US"/>
        </w:rPr>
        <w:t>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/*latbut reprezinta latimea pe care o are butonul de play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bpix=mijx-lungbp/2;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bpiy=mijy-latbp/2-distbut;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bpfx=mijx+lungbp/2;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bpfy=mijy+latbp/2-distbut;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aceste 4 variabile reprezinta coordonatele primului si ultimului varf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aflate pe diagonala principala a poligolului pe care il vor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forma  *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playtext[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declar sirul pentru care voi atribui textul de "PLAY"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strcpy(playtext,"PLAY");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comanda de atribuire a textului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textpx=textwidth(playtext);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textpy=textheight(playtext);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2 variabile prin care memorez dimensiunile textului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comanda prin care i se atribuyie textului un anumit stil, font ingrosat,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desfasurare orizontala, dimensinea caracterelor e de 5 ori mai mare decat ar fi in mod normal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comanda de atribuire a unei culori textului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outtextxy(bpix+(bpfx-bpix)/2-textpx/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+(bpfy-bpiy)/2-textpy/2,playtext);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comanda pentru afisarea textului, in asa maniera incat sa fie centrata in interiorul butonului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motivul pentru care incep afisarea textului imediat ce l-am initializat,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este pentru a creea un suport de stabilitate pentru textul aflat in cele 2 animatii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astfel, daca nu afisam textul imediat ce l-am creat,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textul butonului s-ar fi situat in partea dreapta a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acestuia,deci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 xml:space="preserve"> nu ar fi centrat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 BUTONUL RULES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lungbr=lungime_ecran/5;</w:t>
      </w:r>
    </w:p>
    <w:p w:rsidR="0062391D" w:rsidRPr="0062391D" w:rsidRDefault="00111499" w:rsidP="0062391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int latbr=latime_ecran/6</w:t>
      </w:r>
      <w:r w:rsidR="0062391D" w:rsidRPr="0062391D">
        <w:rPr>
          <w:rFonts w:ascii="Times New Roman" w:hAnsi="Times New Roman" w:cs="Times New Roman"/>
          <w:sz w:val="24"/>
          <w:lang w:val="en-US"/>
        </w:rPr>
        <w:t>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brix=mijx-lungbr/2;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briy=mijy-latbr/2+distbut;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brfx=mijx+lungbr/2;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brfy=mijy+latbr/2+distbut;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ruletext[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strcpy(ruletext,"RULES");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textrx=textwidth(ruletext);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textry=textheight(ruletext);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outtextxy(brix+(brfx-brix)/2-textrx/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+(brfy-briy)/2-textry/2,ruletext);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se aplica aceeasi mecanica de la BUTONUL PLAY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 BUTONUL QUIT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lungbc=lungime_ecran/5;</w:t>
      </w:r>
    </w:p>
    <w:p w:rsidR="0062391D" w:rsidRPr="0062391D" w:rsidRDefault="00111499" w:rsidP="0062391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int latbc=latime_ecran/6</w:t>
      </w:r>
      <w:r w:rsidR="0062391D" w:rsidRPr="0062391D">
        <w:rPr>
          <w:rFonts w:ascii="Times New Roman" w:hAnsi="Times New Roman" w:cs="Times New Roman"/>
          <w:sz w:val="24"/>
          <w:lang w:val="en-US"/>
        </w:rPr>
        <w:t>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bcix=mijx-lungbr/2;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bciy=mijy-latbr/2+3*distbut;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bcfx=mijx+lungbr/2;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bcfy=mijy+latbr/2+3*distbut;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credittext[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strcpy(credittext,"QUIT");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textcx=textwidth(ruletext);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textcy=textheight(ruletext);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outtextxy(bcix+(bcfx-bcix)/2-textcx/3*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2,bciy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+(bcfy-bciy)/2-textcy/2,credittext);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se aplica aceeasi mecanica de la BUTONUL PLAY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page va memora pagina pecare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timeless=2;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timeless va memora viteza de redare a desenelor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viteza=5;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viteza va memora viteza de deplasare a butoanelor in decursul animatiei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int cabral=0;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variabila cabral va memora optiunea utilizatorului*/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///SETARI CURSOR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POINT cursor_poz;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cursor_poz va memora pozitia cursorului mouse-ului la un anumit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///APARITIE TEXT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int i=1; i&lt;=mijy-17*texty; i=i+viteza-2)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structura repetitiva for este utilizata pentru a face textul sa se deplaseze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de la partea de sus a ecranului, pana in pozitia stabilita in initializare*/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seteaza pagina pe 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seteaza ca pagina pe care o va vizualiza observatorul sa fie cea precedenta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sterge tot ce este pe pagina activa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backgroundul programului va fi o imat=gine cu dimensiunea de 1x1 pixeli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pentru a face citirea si afisarea mai rapida,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astfel animatia va derula mai usor si mai eficient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/*cu aceasta comanda voi seta culoarea backgroundului pe care o va avea textul, in acest caz rosu (RED)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pentru a evita spatiul negru din jurul textlui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textx,i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aceeasi mecanica ca si la initializare, doar ca se afiseaza textul la o anumita pozitie 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page va avea doar 2 valori, astfel se vor folosi doar 2 pagini, una anterioada care va fi afisata utilizatorului,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iar a doua pagina va fi stearga si redesenata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tranzitia dintre cele 2 pagini va elimita efectul de glich pecare l-ar fi avut animatia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aceasta comanda ingheata programul pentru cateva milisecunde,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in functie de ce valoare are timeless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///APARITIE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int i=1; i&lt;=bpix; i=i+viteza)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structura repetitiva for este utilizata pentru a face butonul sa se deplaseze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din partea stanga a ecranului, pana in pozitia stabilita in initializare*/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 TEXT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pricipiul este acelasi ca si la TEXT SPAWN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textx,mijy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-17*texty,inceptext);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 afiseaza textul de bun venit in pozitia optima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i,bpiy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,i+lungbp,bpfy);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 stabileste tipul de culoare a polinomului ce va reprezenta butonul de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 constuieste un dreptunghi de la primul varf pana la ultimul varf de pe diagonala principala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outtextxy(i+lungbp/2-textpx/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3,bpiy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+(bpfy-bpiy)/2-textpy/3,playtext);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aceeasi mecanica ca si la initializare, doar ca se afiseaza textul la o anumita pozitie 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pricipiul este acelasi ca si la APARITIE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  *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///APARITIE RULE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int i=lungime_ecran-lungbc; i&gt;=brix; i=i-viteza)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 TEXT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textx,mijy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-17*texty,inceptext);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 BUTON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bpix,bpiy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,bpfx,bpfy);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outtextxy(bpix+(bpfx-bpix)/2-textpx/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3,bpiy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+(bpfy-bpiy)/2-textpy/3,playtext);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 afiseaza butonul de PLAY in pozitia initiala*/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i,briy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,i+lungbr,brfy);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outtextxy(i+lungbp/2-textrx/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+(brfy-briy)/2-textry/2,ruletext);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in rest principiul este acelasi ca si in cazul APARITIE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PLAY  *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 APARITIE QUIT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int i=1; i&lt;=bcix; i=i+viteza)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 TEXT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textx,mijy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-17*texty,inceptext);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 AFISARE BUTON PLAY SI RULES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bpix,bpiy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,bpfx,bpfy);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brix,briy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,brfx,brfy);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outtextxy(bpix+(bpfx-bpix)/2-textpx/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3,bpiy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+(bpfy-bpiy)/2-textpy/3,playtext);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outtextxy(brix+(brfx-brix)/2-textrx/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+(brfy-briy)/2-textry/2,ruletext);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se afiseaza butonul de PLAY si butonul de RULES in pozitia initiala*/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i,bciy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,i+lungbc,bcfy);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outtextxy(i+lungbp/2-textcx/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2,bciy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+(bcfy-bciy)/2-textcy/2,credittext);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in rest principiul este acelasi ca si in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cazul  APARITIE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 xml:space="preserve"> PLAY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///FREEROOM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while(cabral==0)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cat timp utilizatorul nu a selectat vreun buton, se genereaza in continuu se deseneaza o pagina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acelasi principiu ca si la animatie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GetCursorPos(&amp;cursor_poz);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 aceasta comanda reda pozitia la care se afla cursorul mouse-ului in acel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 TEXT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_DIR,7);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outtextxy(mijx-5/2*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textx,mijy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-17*texty,inceptext);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///AFISAREA BUTONULUI DE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bpix,bpiy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,bpfx,bpfy);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outtextxy(bpix+(bpfx-bpix)/2-textpx/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3,bpiy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+(bpfy-bpiy)/2-textpy/3,playtext);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///AFISAREA BUTONULUI DE RULES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brix,briy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,brfx,brfy);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outtextxy(brix+(brfx-brix)/2-textrx/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2,briy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+(brfy-briy)/2-textry/2,ruletext);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///AFISAREA BUTONULUI DE QUIT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bcix,bciy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,bcfx,bcfy);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outtextxy(bcix+(bcfx-bcix)/2-textcx/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2,bciy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+(bcfy-bciy)/2-textcy/2,credittext);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/*acelasi pricipiu ca si la initializare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if(GetAsyncKeyState(VK_LBUTTON))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/* daca s-a apasat cumva click, verifica urmatoarele 3 lucruri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if(cursor_poz.x&gt;=bpix&amp;&amp;cursor_poz.x&lt;=bpfx&amp;&amp;cursor_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poz.y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&gt;=bpiy&amp;&amp;cursor_poz.y&lt;=bpfy)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/* daca cursorul se afla in interiorul butonului de PLAY,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  daca da atunci optiunea utilizatorului (cabral) devine 1 (primul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cabral=1;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if(cursor_poz.x&gt;=brix&amp;&amp;cursor_poz.x&lt;=brfx&amp;&amp;cursor_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poz.y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&gt;=briy&amp;&amp;cursor_poz.y&lt;=brfy)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/* daca cursorul se afla in interiorul butonului de RULES,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   daca da atunci optiunea utilizatorului (cabral) devine 2 (al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doilea  buton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cabral=2;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if(cursor_poz.x&gt;=bcix&amp;&amp;cursor_poz.x&lt;=bcfx&amp;&amp;cursor_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poz.y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&gt;=bciy&amp;&amp;cursor_poz.y&lt;=bcfy)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/* daca cursorul se afla in interiorul butonului de QUIT,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   daca da programul se inchide, deci si aplicatia se va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inchide  *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    return 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lastRenderedPageBreak/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10);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in rest este aceeasi mecanica ca si la animatie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 se inchide toate paginile deschise, astfel sa nu fie deschise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prea multe pagini, deci ca sa nu scada performanta jocului*/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if(cabral==1)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playmenu(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else if(cabral==2)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rules(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lang w:val="en-US"/>
        </w:rPr>
        <w:t>mainmenu(</w:t>
      </w:r>
      <w:proofErr w:type="gramEnd"/>
      <w:r w:rsidRPr="0062391D">
        <w:rPr>
          <w:rFonts w:ascii="Times New Roman" w:hAnsi="Times New Roman" w:cs="Times New Roman"/>
          <w:sz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/*daca optiunea utilizatorului este 1 atunci se dechide meniul de play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daca optiunea utilizatorului este 2 atunci se va deschide meniul de rules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si se va relua programul din meniul principal*/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  <w:r w:rsidRPr="0062391D">
        <w:rPr>
          <w:rFonts w:ascii="Times New Roman" w:hAnsi="Times New Roman" w:cs="Times New Roman"/>
          <w:sz w:val="24"/>
          <w:lang w:val="en-US"/>
        </w:rPr>
        <w:t>}</w:t>
      </w:r>
    </w:p>
    <w:p w:rsidR="0062391D" w:rsidRDefault="0062391D" w:rsidP="0062391D">
      <w:pPr>
        <w:rPr>
          <w:rFonts w:ascii="Times New Roman" w:hAnsi="Times New Roman" w:cs="Times New Roman"/>
          <w:sz w:val="24"/>
          <w:lang w:val="en-US"/>
        </w:rPr>
      </w:pPr>
    </w:p>
    <w:p w:rsidR="0062391D" w:rsidRDefault="0062391D" w:rsidP="0062391D">
      <w:pPr>
        <w:rPr>
          <w:rFonts w:cstheme="minorHAnsi"/>
          <w:b/>
          <w:sz w:val="32"/>
          <w:u w:val="single"/>
          <w:lang w:val="en-US"/>
        </w:rPr>
      </w:pPr>
      <w:r>
        <w:rPr>
          <w:rFonts w:cstheme="minorHAnsi"/>
          <w:b/>
          <w:sz w:val="32"/>
          <w:u w:val="single"/>
          <w:lang w:val="en-US"/>
        </w:rPr>
        <w:t>PLAY MENU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"stagiu1.cpp"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"stagiu2.cpp"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"stagiu3.cpp"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playmenu(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///INITIALIZARE PAGINA GRAFICA FULL SCREEEN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lungime_ecran 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latime_ecran 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/*intializez 2 variabile pentru care le voi rezolutia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salveaza coordonatele din centru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lbut=lungime_ecran/6;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/*lbut reprezinta lungimea pe care o are butonul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ltbut=latime_ecran/6;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/*ltbut reprezinta latimea pe care o are butonul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disbut=latime_ecran/9.1;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disbut reprezinta distanta dintre butoane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button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xi;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yi;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xf;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yf;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=mijx/3;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but.yi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=3*mijy/6;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but.xf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=but.xi+lbut;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but.yf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=but.yi+ltbut;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folosesc aceasta structura pentru a creea coodonatele primului si ultimului varf,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aflate pe diagonala principala, al primului buton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creez doar primul buton in asa fel incat toate celelalte butoane sa depinda depozitia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si dimensiule primului buton, pentru a fi mai usor de editat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///BUTON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,but.yi,but.xf,but.yf);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stabileste tipul de culoare a polinomului ce va reprezenta butonul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se constuieste un dreptunghi de la primul varf pana la ultimul varf de pe diagonala principala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lvl1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/*sirul "lvl1text" va memora textul corespunzator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lvl1text,"LEVEL 1");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/*atribuirea sirului "lvl1text" textul dorit*/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text1x=textwidth(lvl1text);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text1y=textheight(lvl1text);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cele 2 variabile vor salva dimensiunile textului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(lungimea si latimea acestuia) din sirul de caractere "inceptext"*/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comanda prin care i se atribuyie textului un anumit stil, font ingrosat,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desfasurare orizontala, dimensinea caracterelor e de 5 ori mai mare decat ar fi in mod normal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seta culoarea pe care o va avea textul, in acest caz galben (YELLOW)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+(but.xf-but.xi)/2-5*text1x/3,but.yi+(but.yf-but.yi)/2-4*text1y/3,lvl1text);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afisa textul incepand de la un punct fix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motivul pentru care incep afisarea textului imediat ce l-am initializat,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este pentru a creea un suport pentru celelate texte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astfel, daca nu afisam textul imediat ce l-am creat,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textele de toate butoanele s-ar fi situat in partea dreapta a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butoanelor,deci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nu ar fi centrate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///BUTON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+lbut+disbut,but.yi,but.xf+disbut+lbut,but.yf);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lvl2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lvl2text,"LEVEL 2");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text2x=textwidth(lvl2text);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text2y=textheight(lvl2text);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+lbut+disbut+(but.xf-but.xi)/2-5*text1x/3,but.yi+(but.yf-but.yi)/2-4*text1y/3,lvl2text);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aplica acelasi principiu ca si in cazul BUTON 1, BUTON 2 fiind o derivata a acestuia*/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///BUTON 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+2*lbut+2*disbut,but.yi,but.xf+2*disbut+2*lbut,but.yf);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lvl3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lvl3text,"LEVEL 3");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text3x=textwidth(lvl3text);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text3y=textheight(lvl3text);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+2*lbut+2*disbut+(but.xf-but.xi)/2-5*text1x/3,but.yi+(but.yf-but.yi)/2-4*text1y/3,lvl3text);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aplica acelasi principiu ca si in cazul BUTON 1, BUTON 3 fiind o derivata a acestuia*/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///BUTON QUIT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lbutb=lungime_ecran/13;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ltbutb=latime_ecran/10;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bar(10,10,2*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lbutb,ltbutb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backtext[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strcpy(backtext,"QUIT");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textbx=textwidth(backtext);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textby=textheight(backtext);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outtextxy(lbutb/2-5*text1x/3+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10,ltbutb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/2-4*text1y/3,backtext);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aplica acelasi principiu ca si in cazul BUTON 1, BUTON QUIT fiind o derivata a acestuia*/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POINT mouse;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mouse va memora pozitia cursorului mouse-ului la un anumit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timeless=10;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timeless va memora viteza de redare a desenelor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viteza=3;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viteza va memora viteza de deplasare a butoanelor in decursul animatiei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cabral=0;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variabila cabral va memora obtiunea utilizatorului*/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page va memora pagina pecare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///ANIMATIIE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i&lt;=but.yi; i=i+viteza)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structura repetitiva for este utilizata pentru a face ca cele trei butoane sa se deplaseze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de la partea de sus a ecranului, pana in pozitia stabilita in initializare*/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seteaza pagina pe 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seteaza ca pagina pe care o va vizualiza observatorul sa fie cea precedenta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sterge tot ce este pe pagina activa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backgroundul programului va fi o imat=gine cu dimensiunea de 1x1 pixeli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pentru a face citirea si afisarea mai rapida,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astfel animatia va derula mai usor si mai eficient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,i,but.xf,i+ltbut);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seta culoarea backgroundului pe care o va avea textul, in acest caz verde (GREEN)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pentru a evita spatiul negru din jurul textlui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+(but.xf-but.xi)/2-5*text1x/3,i+ltbut/2-4*text1y/3,lvl1text);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+lbut+disbut,i,but.xf+disbut+lbut,i+ltbut);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+lbut+disbut+(but.xf-but.xi)/2-5*text1x/3,i+ltbut/2-4*text1y/3,lvl2text);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+2*lbut+2*disbut,i,but.xf+2*disbut+2*lbut,i+ltbut);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+2*lbut+2*disbut+(but.xf-but.xi)/2-5*text1x/3,i+ltbut/2-4*text1y/3,lvl3text);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stilul celor trei butoane este acelasi, difera doar pozitia acestora in functie de distanta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la care se afla de fiecare buton, astfel doar primul buton va fi mutat, restul se vor situa la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acelasi nivel cu primu, dar la coordonate orizontale diferite, acestea ramanand aceleasi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 rest mecanica este aceeasi ca si la intializare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page va avea doar 2 valori, astfel se vor folosi doar 2 pagini, una anterioada care va fi afisata utilizatorului,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iar a doua pagina va fi stearga si redesenata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tranzitia dintre cele 2 pagini va elimita efectul de glich pecare l-ar fi avut animatia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aceasta comanda ingheata programul pentru cateva milisecunde,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in functie de ce valoare are timeless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>///FREEDOM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while(cabral==0)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cat timp utilizatorul nu a selectat vreun buton, se genereaza in continuu se deseneaza o pagina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acelasi principiu ca si la animatie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GetCursorPos(&amp;mouse);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aceasta comanda reda pozitia la care se afla cursorul mouse-ului in acel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,but.yi,but.xf,but.yf);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+(but.xf-but.xi)/2-5*text1x/3,but.yi+(but.yf-but.yi)/2-4*text1y/3,lvl1text);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+lbut+disbut,but.yi,but.xf+disbut+lbut,but.yf);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+lbut+disbut+(but.xf-but.xi)/2-5*text1x/3,but.yi+(but.yf-but.yi)/2-4*text1y/3,lvl2text);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+2*lbut+2*disbut,but.yi,but.xf+2*disbut+2*lbut,but.yf);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setbkcolor(GREEN);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+2*lbut+2*disbut+(but.xf-but.xi)/2-5*text1x/3,but.yi+(but.yf-but.yi)/2-4*text1y/3,lvl3text);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///BUTON BACK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bar(10,10,2*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lbutb,ltbutb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outtextxy(2*lbutb/2-textbx/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2,ltbutb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/2-textby/2,backtext);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/*acelasi pricipiu ca si la initializare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if(GetAsyncKeyState(VK_LBUTTON))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daca s-a apasat cumva click, verifica urmatoarele 4 lucruri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&amp;&amp;mouse.x&lt;=but.xf&amp;&amp;mouse.y&gt;=but.yi&amp;&amp;mouse.y&lt;=but.yf)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cursorul se afla in interiorul butonului de LEVEL 1,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daca da atunci optiunea utilizatorului (cabral) devine 1 (primul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cabral=1;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+lbut+disbut&amp;&amp;mouse.x&lt;=but.xf+disbut+lbut&amp;&amp;mouse.y&gt;=but.yi&amp;&amp;mouse.y&lt;=but.yf)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cursorul se afla in interiorul butonului de LEVEL 2,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daca da atunci optiunea utilizatorului (cabral) devine 2 (al doilea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cabral=2;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+2*lbut+2*disbut&amp;&amp;mouse.x&lt;=but.xf+2*disbut+2*lbut&amp;&amp;mouse.y&gt;=but.yi&amp;&amp;mouse.y&lt;=but.yf)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cursorul se afla in interiorul butonului de LEVEL 3,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daca da atunci optiunea utilizatorului (cabral) devine 3 (al treilea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cabral=3;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if(mouse.x&gt;=10&amp;&amp;mouse.x&lt;=2*lbutb&amp;&amp;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mouse.y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&gt;=10&amp;&amp;mouse.y&lt;=ltbutb)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cursorul se afla in interiorul butonului de QUIT,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daca da programul se inchide, deci si aplicatia se va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inchide  *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delay(timeless);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in rest este aceeasi mecanica ca si la animatie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inchide toate paginile deschise, astfel sa nu fie deschise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prea multe pagini, deci ca sa nu scada performanta jocului*/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if(cabral==1)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stagiu1();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 if(cabral==2)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stagiu2();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 if(cabral==3)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stagiu3();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/*daca optiunea utilizatorului este 1 atunci se dechide stagiul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daca optiunea utilizatorului este 2 atunci se dechide stagiul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daca optiunea utilizatorului este 3 atunci se dechide stagiul 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Default="0062391D" w:rsidP="0062391D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t>RULES MENU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rules(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cabral=0;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///INITIALIZARE ECRAN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DWORD lungime_ecran=GetSystemMetrics(SM_CXSCREEN);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latime_ecran=GetSystemMetrics(SM_CYSCREEN);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/*intializez 2 variabile pentru care le voi rezolutia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/* se salveaza coordonatele din centru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lungime=lungime_ecran/6;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/*lungime reprezinta lungimea pe care o are butonul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latime=latime_ecran/7;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/*latime reprezinta lungimea pe care o are butonul masurata in pixeli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buton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xi;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yi;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br;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=mijx/2;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br.yi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=mijy/2;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folosesc aceasta structura pentru a creea coodonatele primului varf,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aflat pe diagonala principala, al primului buton, al doilea varf fiind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in functie de lungimea si latimea butonului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creez doar primul buton in asa fel incat toate celelalte butoane sa depinda depozitia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si dimensiule primului buton, pentru a fi mai usor de editat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 BUTON ROMANA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 {"ROMANA"};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/*sirul "textr" va memora textul "ROMANA"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,br.yi,br.xi+lungime,br.yi+latime);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/* se stabileste tipul de culoare a polinomului ce va reprezenta butonul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se constuieste un dreptunghi de la primul varf pana la ultimul varf de pe diagonala principala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comanda prin care i se atribuyie textului un anumit stil, font ingrosat,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desfasurare orizontala, dimensinea caracterelor e de 5 ori mai mare decat ar fi in mod normal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setcolor(BLUE);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seta culoarea pe care o va avea textul, in acest caz albastru (BLUE)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setbkcolor(YELLOW);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seta culoarea backgroundului pe care o va avea textul, in acest caz galben (YELLOW)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pentru a evita spatiul negru din jurul textlui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+lungime/2-textwidth(textr)/2, br.yi+latime/2-textheight(textr)/2,textr);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/*cu aceasta comanda voi afisa textul incepand de la un punct fix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motivul pentru care incep afisarea textului imediat ce l-am initializat,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este pentru a creea un suport pentru celelate texte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astfel, daca nu afisam textul imediat ce l-am creat,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textele de toate butoanele s-ar fi situat in partea dreapta a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butoanelor,deci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nu ar fi centrate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 BUTON ENGLEZA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 {"ENGLEZA"};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setcolor(BLUE);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,br.yi+3*latime,br.xi+lungime,br.yi+4*latime);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setbkcolor(YELLOW);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+lungime/2-textwidth(texte)/2, br.yi+7*latime/2-textheight(texte)/2,texte);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/* se aplica acelasi principiu ca si in cazul BUTTON 1, QUIT BUTTON fiind o derivata a acestuia*/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POINT mouse;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/* mouse va memora pozitia cursorului mouse-ului la un anumit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page va memora pagina pecare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5]= {0};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/* vectorul aparitii va fi folosit drept un contor care va asigura faptul ca imaginile nu se vor afisa de mai multe ori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while(cabral==0)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{/* cat timp utilizatorul nu a selectat vreun buton, se genereaza in continuu se deseneaza o pagina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/* seteaza pagina pe 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seteaza ca pagina pe care o va vizualiza observatorul sa fie cea precedenta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sterge tot ce este pe pagina activa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GetCursorPos(&amp;mouse);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/* aceasta comanda reda pozitia la care se afla cursorul mouse-ului in acel moment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readimagefile("bk.jpg",0,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0,lungime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backgroundul programului va fi o imat=gine cu dimensiunea de 1x1 pixeli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pentru a face citirea si afisarea mai rapida,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astfel animatia va derula mai usor si mai eficient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///ROMANA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setcolor(BLUE);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,br.yi,br.xi+lungime,br.yi+latime);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setbkcolor(YELLOW);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+lungime/2-textwidth(textr)/2, br.yi+latime/2-textheight(textr)/2,textr);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///ENGLEZA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setcolor(BLUE);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,br.yi+3*latime,br.xi+lungime,br.yi+4*latime);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setbkcolor(YELLOW);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+lungime/2-textwidth(texte)/2, br.yi+7*latime/2-textheight(texte)/2,texte);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/*acelasi pricipiu ca si la initializare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if(GetAsyncKeyState(VK_LBUTTON))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{/* daca s-a apasat cumva click, verifica urmatoarele 2 lucruri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&amp;&amp;mouse.x&lt;=br.xi+lungime&amp;&amp;mouse.y&gt;=br.yi&amp;&amp;mouse.y&lt;=br.yi+latime)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/* daca cursorul se afla in interiorul butonului de ROMANA,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daca da atunci optiunea utilizatorului (cabral) devine 1 (primul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cabral=1;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if(mouse.x&gt;=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br.xi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&amp;&amp;mouse.x&lt;=br.xi+lungime&amp;&amp;mouse.y&gt;=br.yi+3*latime&amp;&amp;mouse.y&lt;=br.yi+4*latime)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{/* daca cursorul se afla in interiorul butonului de ENGLEZA,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daca da atunci optiunea utilizatorului (cabral) devine 2 (al doilea buton)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cabral=2;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page va avea doar 2 valori, astfel se vor folosi doar 2 pagini, una anterioada care va fi afisata utilizatorului,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iar a doua pagina va fi stearga si redesenata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tranzitia dintre cele 2 pagini va elimita efectul de glich pecare l-ar fi avut animatia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/* aceasta comanda ingheata programul pentru 10 milisecunde*/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inchide toate paginile deschise, astfel sa nu fie deschise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prea multe pagini, deci ca sa nu scada performanta jocului*/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if(cabral==1)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{/* daca utilizatorul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ales limba romana*/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gata=0;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este un contor care va verifica daca utilizatorul a terminat de citit toate instructiunile*/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textc[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 {"APASA SAGEATA DREAPTA PENTRU A TRECE LA PAGINA URMATOARE"};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/*sirul de caractere va memora un text care va fi afisat pe tot parcursul animatiei,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cu scopul de a indruma si ajuta utilizatorul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while(gata==0)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{/* cat timp utilizatorulnu a terminat de citit*/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_ecran-50-textheight(textc)/2,textc);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afiseaza textul ajutator*/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1 ro-gigapixel.jpg",0,0,lungime_ecran,latime_ecran);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/*daca utilizatorul nu a apasat tasta sageata "dreapta", se va afisa prima imagine cu instructiuni*/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if(GetAsyncKeyState(VK_RIGHT))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{/* daca a fost apasata tasta sageata "dreapta", inseamna ca se doreste trecerea la alta pagina*/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prin acest if se asigura faptul ca prima imagine nu va fi asfisata incontinuu*/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{/*daca nu a fost afisata prima poza, se afiseaza*/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se curata pagina precendenta pentru a fi redata o noua imagine*/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2 ro-gigapixel.jpg",0,0,lungime_ecran,latime_ecran);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se afiseaza imaginea pe tot ecranul*/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_ecran-50-textheight(textc)/2,textc);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se afiseaza textul ajutator*/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aparitii de poza respectiva se face 1 pentru a nu semaiafisa o data*/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/* se foloseste aceasta comanda pentru a da posibilitatea utilizatorului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de a citi cat timp are nevoie*/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3 ro-gigapixel.jpg",0,0,lungime_ecran,latime_ecran);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_ecran-50-textheight(textc)/2,textc);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3]==0)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4 ro-gigapixel.jpg",0,0,lungime_ecran,latime_ecran);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_ecran-50-textheight(textc)/2,textc);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3]=1;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4]==0)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5 ro-gigapixel.jpg",0,0,lungime_ecran,latime_ecran);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_ecran-50-textheight(textc)/2,textc);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4]=1;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gata=1;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acelasi principiu este la toate if-urile*/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if (cabral==2)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{/*daca utilizatorul a selectat ENGLEZA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 aplica acelasi mecanism ca in cazul sectiunii de ROMANA*/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gata=0;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textc[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 {"PRESS THE RIGHT ARROW TO GO TO THE NEXT PAGE"};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while(gata==0)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_ecran-25-textheight(textc)/2,textc);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1 eng-gigapixel.jpg",0,0,lungime_ecran,latime_ecran);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if(GetAsyncKeyState(VK_RIGHT))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0]=1;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2 eng-gigapixel.jpg",0,0,lungime_ecran,latime_ecran);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_ecran-25-textheight(textc)/2,textc);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3 eng-gigapixel.jpg",0,0,lungime_ecran,latime_ecran);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_ecran-25-textheight(textc)/2,textc);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3]==0)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4 eng-gigapixel.jpg",0,0,lungime_ecran,latime_ecran);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_ecran-25-textheight(textc)/2,textc);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3]=1;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4]==0)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readimagefile(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"regula 5 eng-gigapixel.jpg",0,0,lungime_ecran,latime_ecran);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outtextxy(mijx-textwidth(textc)/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_ecran-25-textheight(textc)/2,textc);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aparitii[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4]=1;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gata=1;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/*motivul pentru care am ales sa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afisez  poze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in loc de a scrie regulile efectiv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a fost acela de a evita aparitia altor erori si bug-uri,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sau de a scadea performanta si stilul programului*/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Default="0062391D" w:rsidP="0062391D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t>STAGE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&lt;MMSystem.h&gt;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"stagiu21.cpp"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int stagiu1()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///INITIALIZARE PAGINA GRAFICA FULL SCREEEN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lungime_ecran 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latime_ecran 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///LEVEL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SUS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pozplayer1.x=mijx;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pozplayer1.y=latime_ecran-90;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pozplayer2.x=pozplayer1.x-20;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pozplayer2.y=pozplayer1.y+30;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pozplayer3;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pozplayer3.x=pozplayer1.x+20;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pozplayer3.y=pozplayer1.y+30;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kill[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text ce memoreaza numarul de inamici distrusi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life[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shiel[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text care memoreaza intervalul de timp in care se incarca scutul sau tunul*/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/* page va memora pagina pecare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viteza cucare se va deplasa avatarul pe ecran*/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current_time;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aceasta variabila va memora timpul curent din animatie,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fiind folosita la ghidarea comenzilor jucatorului*/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raw_time=time(NULL);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aceasta variabila va memora timpul curent de dinainte de animatie,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cu scopul de a ajuta la organizarea coloanelor de gloante*/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timpul in care actioneaza scutul*/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timpul de incarcare a scutului*/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timer_gun=0;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/*este timpul necesar de incarcare a tunului*/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time_shoot=0;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timpul de actiune al tunului*/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auxi,auxi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_b=2;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*  doua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variabile care vor ajuta la crearea fazelor tunului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last_wave;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o variabila folosita la initializarea inamicilor si a gloantelor*/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timpul de afisare al unui anunt*/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timpul de afisare al unui anunt*/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shootx,shooty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coordonatele de inceput ale razeitunului*/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raza_enemy=25;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dimensiunea inamicului*/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viteza_enem=10;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/*viteza de deplasare a inamicilor*/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dir_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/*directia pentru fiecare inimic, toate incep cu 0, 1 spre dreapta, 0 spre stanga*/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pozenemyx[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pozitia pe orizontala a inamicului*/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pozitia pe verticala a inamicului*/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viata fiecarui inamic, 1- este in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viata,  deci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poate fi desenat, 0- este mort, deci nu poate fi desenat*/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raza_shield=50;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/*raza scutului jucatorului*/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long long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viata fiecarui glont*/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nr_enemy=10;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numarul maxim de inamici de pe ecran*/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bullet;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o variabila ce reprezinta glontul*/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speed_bul=10;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viteza de deplasare a glontului*/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fire;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vector ce contine un registru al gloantelor, 1 este in desfasurare, 0 a ajuns in partea de jos a ecranului*/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stp[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*  un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vector ce contine informatii cu privire la gloantele care au lovit jucatorul*/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contor ce verifica daca un glont a lovit avatarul jucatorului*/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/*numarul total de gloante dintr-un val*/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/*variabila prin care se ia fiecare glont in parte*/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cnt;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un contor*/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hit=0;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o variabila ce arata daca avataatul este lovit de gloante sau nu*/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life_player=3;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vietile jucatorului*/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gun_fire=0;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variabila ne arata daca tunul este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activ(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1) sau nu(0)*/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variabila ne arata daca scutul este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activ(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1) sau nu(0)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reprezinta numarul de inamici pe care jucatorul i-a distrus in acel moment*/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limit_kill=60;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/* numarul maxim de inamici care pot fi distrusi*/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numara cati inamici au fost distrusi intr-un val*/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vector ce memoreaza numarul de valuri alre inamicilor*/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r_limit=0;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numarul de inamici ce trebuie distrusi pentru a declansa un val*/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car=0;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/* aceasta variabila salveaza rezultatul jocului, astfel, daca este 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atunci inseamna ca jucatorul a terminat cu succes stadiul, daca este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inseamna ca jucatorul a pierdut stadiul*/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fire_poof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bullets[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coordonatele de inceput ale gloantelor*/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nr_bul=50;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numarul maxim de gloante dintr-un val*/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last_wave=raw_time;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/// APARITII BULLET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numarul total de gloante dintru val va fi generat la intamplare*/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life_bull[bullet]=raw_time+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ia fiecare glont in parte si se alege la intamplare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coordonata de orizontala, apoi se stabileste un interval de timp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de la inceperea valului la care vor aparea gloantele (life_bull)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totodata li se atribuieste 2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statuturi,  primul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este acela ca pot aparea pe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ecran si al doilea reprezinta faptul ca nu a lovit pana acm jucatorul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dupa se genereaza numarul total de gloante pentru urmatorul val*/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///APARITII ENEMY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enemy=1; enemy&lt;=10; enemy++)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pozenemyx[enemy]=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pozenemyy[enemy]=50+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)%100+1;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viteza_enemy[enemy]=10;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life_enemy[enemy]=1;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if(pozenemyx[enemy]&gt;=mijx&amp;&amp;pozenemyx[enemy]&lt;=lungime_ecran)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dir_enemy[enemy]=1;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if(pozenemyx[enemy]&lt;mijx&amp;&amp;pozenemyx[enemy]&gt;=raza_enemy)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dir_enemy[enemy]=0;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i=raza_enemy; i&gt;=15; i--)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circle(pozenemyx[enemy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],pozenemyy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[enemy],raza_enemy);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ia fiecare inamic si i se genereaza o coordonata orizontala la intamplare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si o coordonata verticala intr-un anumit interval, tot la intamplare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adica se organizeaza gloantele intr-un fel de matrice, in care numarul de linii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este deta de timpul la cate apar acestea, iar numarul de colone reprezinta fix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lungimea ecranului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dupa se verifica pozitia relativa acestora fata de mijlocul ecranului,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daca se afla in partea stanga a acelui punct, inamicul se va deplasa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catre stanga si viceversa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apoi se deseneaza inamicul efectiv, adica un cerc de o anumita grosime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/* cat timp jucatorul are vieti si cat timp inca sunt inamici pe ecran*/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while(nr_kill&lt;limit_kill&amp;&amp;life_player&gt;0)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seteaza pagina pe care se va desena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/* seteaza ca pagina pe care o va vizualiza observatorul sa fie cea precedenta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/* sterge tot ce este pe pagina activa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FILL,LIGHTBLUE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floodfill(1,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1,LIGHTBLUE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deseneaza efectiv fundalul, fara citirea unei imagini*/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8]= {pozplayer1.x,pozplayer1.y,pozplayer2.x,pozplayer2.y,pozplayer3.x,pozplayer3.y,pozplayer1.x,pozplayer1.y};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drawpoly(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fillpoly(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deseneaza un polinom cu 3 varfuri dupa care este colorat, acest polinom reprezentand jucatorul*/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current_time=time(NULL);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salveaza timpul din joc*/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RIGHT)&amp;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&amp;pozplayer3.x+viteza&lt;=lungime_ecran)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/*daca jucatorul a apasat tasta sageata dreapta si jucatorul nu a ajuns la extremitate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a din dreapta a ecranului, avatarul se va deplasa catre dreapta*/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LEFT)&amp;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&amp;pozplayer2.x+viteza&gt;=1)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/*daca jucatorul a apasat tasta sageata stanga si jucatorul nu a ajuns la extremitate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a din stanga a ecranului, avatarul se va deplasa catre stanga*/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ok=0;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SHIELD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if(GetAsyncKeyState(VK_DOWN))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{/* daca esta apasata tasta sageata jos*/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if(timer_shield&lt;=current_time&amp;&amp;gun_fire==0)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time_shield=current_time+3;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se verifica daca timpul necesar de incarcare a scutului este mai mic decat timpul curent al jocului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in caz afirmativ se stabileste valoarea 1 a variabilei shield, care va arata programului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 scutul a fost actival, si se va genera scutul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timpul de actiune al scutului este de 3 secunde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mijx,mijy,"THE SHIELD IS LOADING...");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timpul de incarcare este mai mare decat timpul curent, atunci se va afisa un mesaj corespunzator catre jucator*/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if(gun_fire==1)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mijx,mijy,"CANNOT USE THE SHIELD WHILE THE CANNON IS ACTIVE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daca tunul este activ, pe ecran va aparea un mesaj in care i se va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explica jucatorului ca nu poate folosi doua comenzi in acelasi timp*/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if(time_shield&gt;=current_time)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if(time_shield==current_time)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timer_shield=current_time+5;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timpul de actiune este mai mare decat timpul curent al jocului, atunci se deseneaza scutul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daca cele doua variabile sunt egale, atunci scutul se va dezactiva*/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shiel,"THE SHIELD IS READY IN : %d",timer_shield-current_time);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+50,shiel);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in cazul in care timpul de incarcare este mai mare decat timpul curent,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atunci se va afisa pe ecran timpul ramas pana la incarcarea completa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if(time_shield&lt;=current_time&amp;&amp;shield==0)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10,mijy+50,"THE SHIELD IS READY!");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/*in cazul in care scutul este incarcat si inca nu s-a activat,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atunci se va afisa un mesaj in care i se atentioneaza jucatorului ca scutul este gata*/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TUN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if(GetAsyncKeyState(VK_SPACE))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/*daca s-a apasat tasta space*/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if(timer_gun&lt;=current_time&amp;&amp;time_shoot&lt;current_time&amp;&amp;shield==0)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time_shoot=current_time+5;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auxi=5;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shootx=pozplayer1.x-3;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shooty=pozplayer1.y;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shootfinx=pozplayer1.x+3;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gun_fire=1;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timpul de incarcare este mai mic decat timpul curent si daca tunul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nu actioneaza si daca scutulnu este activ, atunci se activeaza tunul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o variabila auxi=5, asta inseamna ca in faza a 5a tunul va crea pagube inamicilor aflati in raza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raza tunului va incepe din vf de sus al avatarului se se va extinde pe toata circumferinta superioara a acestuia*/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if(timer_gun&gt;current_time)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mijx,mijy,"THE CANNON IS LOADING...");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timpul de incarcare este mai mare decat timpul curent, atunci se va afisa un mesaj corespunzator catre jucator*/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mijx,mijy,"CANNOT USE THE CANNON WHILE THE SHIELD IS ACTIVE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scutul este activ, pe ecran va aparea un mesaj in care i se va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explica jucatorului ca nu poate folosi doua comenzi in acelasi timp*/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if(time_shoot&gt;=current_time)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if(time_shoot-current_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time!=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auxi)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bar(shootx-=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,shootfinx+=10,1);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auxi=time_shoot-current_time;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/*daca tunul este activat si daca s-a terminat una dintre fazele tunului,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 creeaza raza conform explicatiilor de mai sus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auxi va memora diferenta intre timpul de actiune si timpul curent, pentru a delimita cele auxi faze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FILL,auxi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shootx,shooty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if(time_shoot==current_time)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timer_gun=current_time+10;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gun_fire=0;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se creeaza faza tunului, daca cele 2 variabile sunt egale, tunul se dezactiveaza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if(timer_gun&gt;current_time)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shiel,"THE CANNON IS READY IN : %d",timer_gun-current_time);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+75,shiel);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in cazul in care timpul de incarcare este mai mare decat timpul curent,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atunci se va afisa pe ecran timpul ramas pana la incarcarea completa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if(timer_gun&lt;=current_time&amp;&amp;gun_fire==0)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10,mijy+75,"THE CANNON IS READY!");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/*in cazul in care tunul este incarcat si inca nu s-a activat,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atunci se va afisa un mesaj in care i se atentioneaza jucatorului ca tunul este gata*/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 CONTORALE ENEMY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enemy=1; enemy&lt;=10; enemy++)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if(gun_fire==1&amp;&amp;pozenemyx[enemy]&gt;=(shootfinx-70)-raza_enemy&amp;&amp;pozenemyx[enemy]&lt;=shootfinx+raza_enemy&amp;&amp;auxi==1)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life_enemy[enemy]=0;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/*daca inamicul se afla in raza tunului si se afla in faza a cincea, atunci inamicul este distrus*/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if(life_enemy[enemy]==1)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*daca inamicul este in viata*/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if(pozenemyx[enemy]&gt;=lungime_ecran-raza_enemy-viteza_enem)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dir_enemy[enemy]=0;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pozenemyx[enemy]-=viteza_enem;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inamicul este la capatul din dreapta al ecranului atunci se schimba directia*/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if(pozenemyx[enemy]&lt;=raza_enemy+viteza_enem)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dir_enemy[enemy]=1;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pozenemyx[enemy]+=viteza_enem;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daca inamicul este la capatul din stanga al ecranului atunci se schimba directia*/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if(dir_enemy[enemy]==1)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pozenemyx[enemy]+=viteza_enem;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/*inamicul se deplaseaza catre dreapta*/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if(dir_enemy[enemy]==0)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pozenemyx[enemy]-=viteza_enem;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/*inamicul se deplaseaza catre stanga*/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setcolor(MAGENTA);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i=raza_enemy; i&gt;=15; i--)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circle(pozenemyx[enemy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],pozenemyy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[enemy],i);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se deseneaza inamicul*/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///ENEMY REINFORCEMENTS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contor_kill=0;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cnt&lt;=10;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if(life_enemy[cnt]==0)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contor_kill++;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verifica daca unul dintre cei 10 inamici estedoborat*/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if(contor_kill+r_limit&gt;nr_kill)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nr_kill=r_limit+contor_kill;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setcolor(GREEN);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kill,"THE NUMBER OF KILLS IS : %d",nr_kill);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numarul de inamici doborati adunat cu cel existent este mai mare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decat numarul afisat de ecran, se modifica numarul de inamici distrusi*/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25,mijy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,kill);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if(nr_kill%5==0&amp;&amp;enemyr[nr_kill/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5]=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time_add=current_time+2;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enemyr[nr_kill/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5]=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r_limit=nr_kill;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cnt&lt;=10;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if(life_enemy[cnt]==0)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pozenemyx[cnt]=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pozenemyy[cnt]=50+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)%100+1;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viteza_enemy[cnt]=10;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life_enemy[cnt]=1;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if(pozenemyx[cnt]&gt;=mijx&amp;&amp;pozenemyx[cnt]&lt;=lungime_ecran)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dir_enemy[cnt]=1;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if(pozenemyx[cnt]&lt;mijx&amp;&amp;pozenemyx[cnt]&gt;=raza_enemy)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dir_enemy[cnt]=0;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i=raza_enemy; i&gt;=15; i--)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circle(pozenemyx[cnt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],pozenemyy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[cnt],raza_enemy);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un anumit numar de inamici au fost distrusi se genereaza alti inamici*/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if(nr_kill&gt;=10&amp;&amp;time_add&gt;=current_time)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mijx,700,"WARNING! THE ENEMY GATHERED MORE REINFORCEMENTS!");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jucatorul este anuntat ca inamicii au primit intariri*/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if(time_add&gt;=current_time&amp;&amp;nr_kill&lt;10&amp;&amp;nr_kill&gt;=5)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mijx,700,"WARNING! THE ENEMY GATHERED REINFORCEMENTS!");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jucatorul este anuntat ca inamicii au primit intariri*/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 FIRE CONTROL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if(life_bull[bullet]&lt;=current_time&amp;&amp;bull_st[bullet]==1)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+=speed_bul;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FILL,RED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bar(bullets[bullet].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x,bullets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[bullet].y,bullets[bullet].x+10,bullets[bullet].y+25);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ia fiecare glont si se verifica daca a pornit si daca nu a ajuns la baza ecranului, in caz afirmativ se deseneaza*/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&gt;=latime_ecran)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daca un glont a ajuns la baza ecranului, se sterge de pe ecran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if(shield==1&amp;&amp;bullets[bullet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].x&gt;=pozplayer1.x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-raza_shield&amp;&amp;bullets[bullet].x&lt;=pozplayer1.x+raza_shield&amp;&amp;bullets[bullet].y&gt;=pozplayer1.y-raza_shield)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/*daca scutul este activ si un glont a atins jucatorul, lovitura este anulat si glontul este sters*/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if(shield==0&amp;&amp;pozplayer1.x&gt;=bullets[bullet].x&amp;&amp;pozplayer1.x&lt;=bullets[bullet].x+10&amp;&amp;pozplayer1.y&gt;=bullets[bullet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&amp;&amp;pozplayer1.y&lt;=bullets[bullet].y+25&amp;&amp;bull_st[bullet]==1&amp;&amp;bull_stp[bullet]==1)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/* daca glontul loveste varful de sus al avatarului, se salveaza glontul care l-a lovit si se sterge glontul*/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if(shield==0&amp;&amp;pozplayer2.x&gt;=bullets[bullet].x&amp;&amp;pozplayer2.x&lt;=bullets[bullet].x+10&amp;&amp;pozplayer2.y&gt;=bullets[bullet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&amp;&amp;pozplayer2.y&lt;=bullets[bullet].y+25&amp;&amp;bull_st[bullet]==1&amp;&amp;bull_stp[bullet]==1)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/* daca glontul loveste varful de din drepta al avatarului, se salveaza glontul care l-a lovit si se sterge glontul*/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if(shield==0&amp;&amp;pozplayer3.x&gt;=bullets[bullet].x&amp;&amp;pozplayer3.x&lt;=bullets[bullet].x+10&amp;&amp;pozplayer3.y&gt;=bullets[bullet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&amp;&amp;pozplayer3.y&lt;=bullets[bullet].y+25&amp;&amp;bull_st[bullet]==1&amp;&amp;bull_stp[bullet]==1)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glontul loveste varful de stanga al avatarului, se salveaza glontul care l-a lovit si se sterge glontul*/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///BULLETS RESET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if(total_bull==0)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life_bull[bullet]=current_time+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/*se genereaza noi gloante, daca toate gloantele au ajuns jos*/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///PLAYER'S LIFES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( bull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_stp[bullet]==0)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contor_p=1;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verifica daca un glont a lovit jucatorul*/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if(contor_p==1)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life_player--;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un glont a lovit jucatorul, viata jucatorului scade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eu numar gloantele care au lovit avatarul, nu numarul de lovituri ale acestora,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deoarece viata jucatorului s-ar reduce la 0 dupa primul glont*/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cnt&lt;=life_player;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i&lt;=20;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circle(20+cnt*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50,latime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_ecran-20,i);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afiseaza viata jucatorului*/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/* aceasta comanda ingheata programul pentru 5 milisecunde*/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/* page va avea doar 2 valori, astfel se vor folosi doar 2 pagini, una anterioada care va fi afisata utilizatorului,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iar a doua pagina va fi stearga si redesenata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tranzitia dintre cele 2 pagini va elimita efectul de glich pecare l-ar fi avut animatia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(life_player&lt;=0)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{/* daca jucatorul a ramas fara vieti atunci se afiseaza un mesaj prin care i se instiinteaza acest lucru, si urmatoarele instructiuni*/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RESTART THE STAGE";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mijx-textwidth("GAME OVER!")/2,mijy-textheight("GAME OVER!")/2,"GAME OVER!");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car=2;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/* daca jucatorul a terminat stagiul si mai are vieti atunci se afiseaza un mesaj prin care i se instiinteaza acest lucru,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si urmatoarele instructiuni*/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CONTINUE TO THE NEXT STAGE";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outtextxy(mijx-textwidth("VICTORY!")/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-textheight("VICTORY!")/2,"VICTORY!");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car=1;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inchide toate paginile deschise, astfel sa nu fie deschise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prea multe pagini, deci ca sa nu scada performanta jocului*/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if(car==2)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stagiu1();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 if(car==1)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stagiu21();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/*daca car este egal cu 2, adica daca jucatorul a pierdut se reia stagiul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daca car este egal cu 1, adica daca jucatorul a castigat se trece la stagiul urmator*/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391D" w:rsidRPr="0062391D" w:rsidRDefault="0062391D" w:rsidP="0062391D">
      <w:pPr>
        <w:rPr>
          <w:rFonts w:cstheme="minorHAnsi"/>
          <w:sz w:val="24"/>
          <w:szCs w:val="24"/>
          <w:lang w:val="en-US"/>
        </w:rPr>
      </w:pPr>
    </w:p>
    <w:p w:rsidR="0062391D" w:rsidRDefault="0062391D" w:rsidP="0062391D">
      <w:pPr>
        <w:rPr>
          <w:rFonts w:cstheme="minorHAnsi"/>
          <w:b/>
          <w:sz w:val="32"/>
          <w:szCs w:val="24"/>
          <w:u w:val="single"/>
          <w:lang w:val="en-US"/>
        </w:rPr>
      </w:pPr>
      <w:r w:rsidRPr="0062391D">
        <w:rPr>
          <w:rFonts w:cstheme="minorHAnsi"/>
          <w:b/>
          <w:sz w:val="32"/>
          <w:szCs w:val="24"/>
          <w:u w:val="single"/>
          <w:lang w:val="en-US"/>
        </w:rPr>
        <w:t xml:space="preserve">STAGE 2 </w:t>
      </w:r>
      <w:proofErr w:type="gramStart"/>
      <w:r w:rsidRPr="0062391D">
        <w:rPr>
          <w:rFonts w:cstheme="minorHAnsi"/>
          <w:b/>
          <w:sz w:val="32"/>
          <w:szCs w:val="24"/>
          <w:u w:val="single"/>
          <w:lang w:val="en-US"/>
        </w:rPr>
        <w:t>/  STAGE</w:t>
      </w:r>
      <w:proofErr w:type="gramEnd"/>
      <w:r w:rsidRPr="0062391D">
        <w:rPr>
          <w:rFonts w:cstheme="minorHAnsi"/>
          <w:b/>
          <w:sz w:val="32"/>
          <w:szCs w:val="24"/>
          <w:u w:val="single"/>
          <w:lang w:val="en-US"/>
        </w:rPr>
        <w:t xml:space="preserve"> 21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&lt;time.h&gt;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&lt;MMSystem.h&gt;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"stagiu31.cpp"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int stagiu2()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///INITIALIZARE PAGINA GRAFICA FULL SCREEEN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lungime_ecran 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latime_ecran 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///LEVEL 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SUS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pozplayer1.x=mijx;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pozplayer1.y=latime_ecran-90;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pozplayer2.x=pozplayer1.x-20;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pozplayer2.y=pozplayer1.y+30;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pozplayer3.x=pozplayer1.x+20;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pozplayer3.y=pozplayer1.y+30;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kill[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life[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shiel[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current_time;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raw_time=time(NULL);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timer_gun=0;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time_shoot=0;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auxi,auxi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_b=2;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last_wave;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shootx,shooty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raza_enemy=25;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viteza_enem=10;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dir_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pozenemyx[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raza_shield=50;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long long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nr_enemy=10;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bullet;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speed_bul=10;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fire;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stp[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cnt;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hit=0;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life_player=5;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gun_fire=0;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limit_kill=60;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fire_poof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bullets[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car=0;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nr_bul=50;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toate aceste variabile au fost explicate in stagiul 1*/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r_limit=180;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timpul total de joc*/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raza_bomb=25;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dimensiunea bombelor*/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vector care salveaza un numar care arata daca avatarul a fost sau nu prin in explozie*/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raza_exp=60;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dimensiunea exploziei*/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unsigned long long time_left;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timpul de joc*/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long long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ex[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vector care salveaza statusul exploziilor, 1 dacaeste in cur de detonare, 0 daca a fost detonata deja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time1[256];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un text care afiseaza timpul ramas*/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///BOMB SPAWN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life_bull[bullet]=raw_time+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bull_ste[bullet]=0;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acelasi principiu ca si la aparitia gloantelor*/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current_time=time(NULL);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time_left=raw_time+r_limit;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cat timp timpul nu s-a scurs si cat timp jucatorul are vieti*/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while(time_left&gt;=current_time&amp;&amp;life_player&gt;0)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FILL,LIGHTGREEN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floodfill(1,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1,LIGHTGREEN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8]= {pozplayer1.x,pozplayer1.y,pozplayer2.x,pozplayer2.y,pozplayer3.x,pozplayer3.y,pozplayer1.x,pozplayer1.y};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drawpoly(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fillpoly(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current_time=time(NULL);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RIGHT)&amp;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&amp;pozplayer3.x+viteza&lt;=lungime_ecran)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LEFT)&amp;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&amp;pozplayer2.x+viteza&gt;=1)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SHIELD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if(GetAsyncKeyState(VK_DOWN))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if(timer_shield&lt;=current_time&amp;&amp;gun_fire==0)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time_shield=current_time+3;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//PlaySound(TEXT("DENIED"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),NULL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,SND_SYNC);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8,HORIZ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mijx,mijy,"THE SHIELD IS LOADING...");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if(gun_fire==1)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PlaySound(TEXT("DENIED"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),NULL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,SND_SYNC);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mijx,mijy,"CANNOT USE THE SHIELD WHILE THE CANNON IS ACTIVE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8,HORIZ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if(time_shield&gt;=current_time)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if(time_shield==current_time)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timer_shield=current_time+5;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shiel,"THE SHIELD IS READY IN : %d",timer_shield-current_time);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8,HORIZ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+50,shiel);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if(time_shield&lt;=current_time&amp;&amp;shield==0)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10,mijy+50,"THE SHIELD IS READY!");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8,HORIZ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este esact acelasi principiu ca si la stagiul 1*/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 FIRE CONTROL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if(life_bull[bullet]&lt;=current_time&amp;&amp;bull_st[bullet]==1)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+=speed_bul;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FILL,RED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i&lt;=3;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circle(bullets[bullet].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x,bullets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[bullet].y,raza_bomb-i);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+raza_bomb&gt;=latime_ecran&amp;&amp;bull_ste[bullet]==0)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bull_ste[bullet]=1;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life_ex[bullet]=current_time+1;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este acelasi principiu ca si la stagiul 1 doar ca dupa ce bombele au fost generate, li se atribuie un stadiu de explozie*/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///EXPLOSION STATE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if(life_ex[bullet]&gt;=current_time&amp;&amp;bull_ste[bullet]==1)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/* da bombele au explodat*/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if(bullets[bullet].x-raza_exp&lt;=pozplayer1.x&amp;&amp;bullets[bullet].x+raza_exp&gt;=pozplayer1.x&amp;&amp;bullets[bullet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-raza_exp&lt;=pozplayer1.y&amp;&amp;bullets[bullet].y+raza_exp&gt;=pozplayer1.y)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life_ex[bullet]=current_time-1;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if(bullets[bullet].x-raza_exp&lt;=pozplayer2.x&amp;&amp;bullets[bullet].x+raza_exp&gt;=pozplayer2.x&amp;&amp;bullets[bullet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-raza_exp&lt;=pozplayer2.y&amp;&amp;bullets[bullet].y+raza_exp&gt;=pozplayer2.y)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life_ex[bullet]=current_time-1;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if(bullets[bullet].x-raza_exp&lt;=pozplayer3.x&amp;&amp;bullets[bullet].x+raza_exp&gt;=pozplayer3.x&amp;&amp;bullets[bullet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-raza_exp&lt;=pozplayer3.y&amp;&amp;bullets[bullet].y+raza_exp&gt;=pozplayer3.y)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life_ex[bullet]=current_time-1;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in aceasta secventa de cod se verifica daca in raza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explozitiei se afla unul dintre punctele avatarului, in caz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afirmativ se salveaza boba care a provocat acea explozie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setcolor(RED);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cnt=raza_exp; cnt&gt;=raza_exp-5; cnt--)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circle(bullets[bullet].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x,bullets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[bullet].y,cnt);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 daca timup de desfasurare a exploziei nu s-a sfarsit, se deseneaza explozia*/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if(shield==1&amp;&amp;bullets[bullet].x-raza_bomb&gt;=pozplayer1.x-raza_shield&amp;&amp;bullets[bullet].x-raza_bomb&lt;=pozplayer1.x+raza_shield&amp;&amp;bullets[bullet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-raza_bomb&gt;=pozplayer1.y-raza_shield)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if(shield==0&amp;&amp;pozplayer1.x&gt;=bullets[bullet].x-raza_bomb&amp;&amp;pozplayer1.x&lt;=bullets[bullet].x+raza_bomb&amp;&amp;pozplayer1.y&gt;=bullets[bullet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-raza_bomb&amp;&amp;pozplayer1.y&lt;=bullets[bullet].y+raza_bomb&amp;&amp;bull_st[bullet]==1&amp;&amp;bull_stp[bullet]==1)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if(shield==0&amp;&amp;pozplayer2.x&gt;=bullets[bullet].x-raza_bomb&amp;&amp;pozplayer2.x&lt;=bullets[bullet].x+raza_bomb&amp;&amp;pozplayer2.y&gt;=bullets[bullet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-raza_bomb&amp;&amp;pozplayer2.y&lt;=bullets[bullet].y+raza_bomb&amp;&amp;bull_st[bullet]==1&amp;&amp;bull_stp[bullet]==1)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if(shield==0&amp;&amp;pozplayer3.x&gt;=bullets[bullet].x-raza_bomb&amp;&amp;pozplayer3.x&lt;=bullets[bullet].x+raza_bomb&amp;&amp;pozplayer3.y&gt;=bullets[bullet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-raza_bomb&amp;&amp;pozplayer3.y&lt;=bullets[bullet].y+raza_bomb&amp;&amp;bull_st[bullet]==1&amp;&amp;bull_stp[bullet]==1)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if(bull_ste[cnt]==1&amp;&amp;life_ex[cnt]&lt;current_time)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if(contor_bul==total_bull)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este acelasi principiu ca si in cazul gloantelor de la stagiul 1, in cazul in care avatarul este lovit de o bomba 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///PLAYER'S LIFES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( bull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_stp[bullet]==0)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contor_p=1;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if(contor_p==1)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life_player--;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cnt&lt;=life_player;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i&lt;=20;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circle(20+cnt*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50,latime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_ecran-20,i);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///BULLETS RESET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if(total_bull==0)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life_bull[bullet]=current_time+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bull_ste[bullet]=0;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este acelasi principiu ca si in stagiul 1*/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time1,"TIME LEFT : %d SECONDS ",time_left-current_time);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8,HORIZ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30,400,time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se afiseaza timpul ramas*/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ok=0;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 (life_player&lt;=0)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RESTART THE STAGE";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mijx-textwidth("GAME OVER!")/2,mijy-textheight("GAME OVER!")/2,"GAME OVER!");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car=2;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CONTINUE TO THE NEXT STAGE";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outtextxy(mijx-textwidth("VICTORY!")/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-textheight("VICTORY!")/2,"VICTORY!");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car=1;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este aceeasi mecanica ca si in stagiul 1*/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if(car==2)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stagiu2();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sau stagiu21();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 if(car==1)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stagiu31();</w:t>
      </w:r>
      <w:r w:rsidR="004C3416">
        <w:rPr>
          <w:rFonts w:ascii="Times New Roman" w:hAnsi="Times New Roman" w:cs="Times New Roman"/>
          <w:sz w:val="24"/>
          <w:szCs w:val="24"/>
          <w:lang w:val="en-US"/>
        </w:rPr>
        <w:t xml:space="preserve"> sau stagiu</w:t>
      </w:r>
      <w:r>
        <w:rPr>
          <w:rFonts w:ascii="Times New Roman" w:hAnsi="Times New Roman" w:cs="Times New Roman"/>
          <w:sz w:val="24"/>
          <w:szCs w:val="24"/>
          <w:lang w:val="en-US"/>
        </w:rPr>
        <w:t>32();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/*daca car este egal cu 2, adica daca jucatorul a pierdut se reia stagiul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daca car este egal cu 1, adica daca jucatorul a castigat se trece la stagiul urmator*/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Default="0062391D" w:rsidP="0062391D">
      <w:pPr>
        <w:rPr>
          <w:rFonts w:cstheme="minorHAnsi"/>
          <w:b/>
          <w:sz w:val="32"/>
          <w:szCs w:val="24"/>
          <w:u w:val="single"/>
          <w:lang w:val="en-US"/>
        </w:rPr>
      </w:pPr>
      <w:r>
        <w:rPr>
          <w:rFonts w:cstheme="minorHAnsi"/>
          <w:b/>
          <w:sz w:val="32"/>
          <w:szCs w:val="24"/>
          <w:u w:val="single"/>
          <w:lang w:val="en-US"/>
        </w:rPr>
        <w:t xml:space="preserve">STAGE </w:t>
      </w:r>
      <w:proofErr w:type="gramStart"/>
      <w:r>
        <w:rPr>
          <w:rFonts w:cstheme="minorHAnsi"/>
          <w:b/>
          <w:sz w:val="32"/>
          <w:szCs w:val="24"/>
          <w:u w:val="single"/>
          <w:lang w:val="en-US"/>
        </w:rPr>
        <w:t>3  /</w:t>
      </w:r>
      <w:proofErr w:type="gramEnd"/>
      <w:r>
        <w:rPr>
          <w:rFonts w:cstheme="minorHAnsi"/>
          <w:b/>
          <w:sz w:val="32"/>
          <w:szCs w:val="24"/>
          <w:u w:val="single"/>
          <w:lang w:val="en-US"/>
        </w:rPr>
        <w:t xml:space="preserve">  STAGE 31  /  STAGE 32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&lt;bits/stdc++.h&gt;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&lt;time.h&gt;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&lt;MMSystem.h&gt;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int stagiu3()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car=0;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///INITIALIZARE PAGINA GRAFICA FULL SCREEEN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lungime_ecran =GetSystemMetrics(SM_CXSCREEN);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DWORD latime_ecran =GetSystemMetrics(SM_CYSCREEN);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///COORDONATELE CENTRULUI PAGINII GRAFICE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mijx=lungime_ecran/2;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mijy=latime_ecran/2;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///LEVEL 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SUS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PozitiePlayerPunct1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pozplayer1.x=mijx;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pozplayer1.y=latime_ecran-90;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PozitiePlayerPunct2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pozplayer2.x=pozplayer1.x-20;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pozplayer2.y=pozplayer1.y+30;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///POZITIA PUNCTULUI DE JOS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PozitiePlayerPunct3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pozplayer3;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pozplayer3.x=pozplayer1.x+20;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pozplayer3.y=pozplayer1.y+30;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kill[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life[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shiel[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char time1[256];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page=0;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current_time;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raw_time=time(NULL);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time_left;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timer_gun=0;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time_shoot=0;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auxi,auxi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_b=2;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last_wave;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shootx,shooty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viteza_enem=10;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dir_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pozenemyx[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pozenemyy[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raza_shield=50;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long long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nr_enemy=10;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bullet;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speed_bul=10;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fire;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stp[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{1};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bull_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ste[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cnt;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hit=0;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life_player=7;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gun_fire=0;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limit_kill=60;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contor_kill=0;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enemyr[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50]=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r_limit=180;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unsigned long long time_add1;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fire_poof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bullets[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raza_bomb=25;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raza_exp=60;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long long life_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ex[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101]= {};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nr_bul=50;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///BULLETS SPAWN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life_bull[bullet]=raw_time+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current_time=time(NULL);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///BOSS SPAWN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struct bossf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x;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 boss;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boss.x=mijx+1;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boss.y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=200;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coordonatele centrului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r_boss=125;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raza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sh_r=5;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numarul de straturi ale scutului*/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boss_shieldr=150;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raza scutului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r_eye=30;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raza ochiului*/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dis_eye=70;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distantadintre ochi*/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eyex=mijx-30;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eyey=150;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coordonatele centrului, primului ochi*/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r_sad=50;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raza gurii*/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sady=250;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coordonata de inceput a gurii*/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dir_boss=1;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directia de deplasare a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nr_shots=0;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numarul de lovituri aplicate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dif_shots=0;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vechea valoare a nr_shots in cazul unei noi lovituri*/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life_boss=lungime_ecran;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viata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int damage=100;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pagubele create de o singura lovitura de tun*/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i&lt;=7;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circle(boss.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x,boss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.y,r_boss-i);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se deseneaza boss-ul*/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while(life_boss&gt;0&amp;&amp;life_player&gt;=0)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setactivepage(page);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setvisualpage(1-page);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cleardevice(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FILL,LIGHTGRAY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floodfill(1,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1,LIGHTGRAY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8]= {pozplayer1.x,pozplayer1.y,pozplayer2.x,pozplayer2.y,pozplayer3.x,pozplayer3.y,pozplayer1.x,pozplayer1.y};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drawpoly(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FILL,YELLOW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fillpoly(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4,pozplayer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current_time=time(NULL);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DREAPTA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RIGHT)&amp;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&amp;pozplayer3.x+viteza&lt;=lungime_ecran)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pozplayer3.x+=viteza;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MERS STANGA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LEFT)&amp;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&amp;pozplayer2.x+viteza&gt;=1)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pozplayer1.x-=viteza;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pozplayer2.x-=viteza;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pozplayer3.x-=viteza;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int ok=0;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SHIELD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if(GetAsyncKeyState(VK_DOWN))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if(timer_shield&lt;=current_time&amp;&amp;gun_fire==0)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time_shield=current_time+3;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//PlaySound(TEXT("DENIED"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),NULL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,SND_SYNC);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mijx,mijy,"THE SHIELD IS LOADING...");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if(gun_fire==1)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PlaySound(TEXT("DENIED"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),NULL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,SND_SYNC);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mijx,mijy,"CANNOT USE THE SHIELD WHILE THE CANNON IS ACTIVE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if(time_shield&gt;=current_time)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arc(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pozplayer1.x,pozplayer1.y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,0,180,raza_shield+i);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if(time_shield==current_time)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timer_shield=current_time+5;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shield=0;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if(timer_shield&gt;current_time)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shiel,"THE SHIELD IS READY IN : %d",timer_shield-current_time);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+50,shiel);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if(time_shield&lt;=current_time&amp;&amp;shield==0)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10,mijy+50,"THE SHIELD IS READY!");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///COMANDA TUN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if(GetAsyncKeyState(VK_SPACE))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if(timer_gun&lt;=current_time&amp;&amp;time_shoot&lt;current_time&amp;&amp;shield==0)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time_shoot=current_time+5;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auxi=5;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shootx=pozplayer1.x-3;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shooty=pozplayer1.y;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shootfinx=pozplayer1.x+3;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gun_fire=1;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nr_shots++;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if(timer_gun&gt;current_time)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mijx,mijy,"THE CANNON IS LOADING...");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mijx,mijy,"CANNOT USE THE CANNON WHILE THE SHIELD IS ACTIVE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if(time_shoot&gt;=current_time)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if(time_shoot-current_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time!=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auxi)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bar(shootx-=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,shootfinx+=10,1);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auxi=time_shoot-current_time;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FILL,auxi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shootx,shooty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,shootfinx,1);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if(time_shoot==current_time)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timer_gun=current_time+10;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gun_fire=0;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if(timer_gun&gt;current_time)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sprintf(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shiel,"THE CANNON IS READY IN : %d",timer_gun-current_time);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outtextxy(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+75,shiel);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if(timer_gun&lt;=current_time&amp;&amp;gun_fire==0)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10,mijy+75,"THE CANNON IS READY!");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///BOSS CONTROLE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if(boss.x&gt;=lungime_ecran-r_boss-viteza_enem)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dir_boss=0;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boss.x-=viteza_enem;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eyex-=viteza_enem;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boss-ul se afla in extrimitatea din dreapta a ecranului atunci se schimba directia*/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if(boss.x&lt;=r_boss+viteza_enem)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dir_boss=1;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boss.x+=viteza_enem;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eyex+=viteza_enem;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boss-ul se afla in extrimitatea din dreapta a ecranului atunci se schimba directia*/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if(dir_boss==1)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boss.x+=viteza_enem;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eyex+=viteza_enem;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else if(dir_boss==0)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boss.x-=viteza_enem;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eyex-=viteza_enem;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deplasarea boss-ului catre dreapta, respectiv stanga*/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///BOSS SPAWN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i&lt;=10;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circle(boss.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x,boss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.y,r_boss-i);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setcolor(MAGENTA);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i&lt;=7;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circle(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eyex,eyey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,r_eye-i);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i&lt;=7;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circle(eyex+dis_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eye,eyey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,r_eye-i);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setcolor(BLUE);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i&lt;=5;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arc(boss.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x,sady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-i,0,180,r_sad);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se deseneaza boss-ul (ochii, gura si restul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corpului)*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///BOSS SHIELD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if(sh_r)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{/*daca nu s-au dus toate straturile din scutul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int cont=1;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i=0; i&lt;sh_r;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circle(boss.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x,boss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.y,boss_shieldr-i);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/*afiseaza cate straturi au mai ramas*/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if(gun_fire==1&amp;&amp;boss.x&gt;=(shootfinx-70)-r_boss&amp;&amp;boss.x&lt;=shootfinx+r_boss&amp;&amp;auxi==1)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if(dif_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shots!=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nr_shots&amp;&amp;cont==0)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sh_r--;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dif_shots=nr_shots;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if(sh_r==0)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time_add=current_time+3;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/* daca tunul este activ si boss-ul se afla in aceasta raza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atunci se verifica daca nu se face o confuzie dintre lovituri,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adica o lovitura sa nu ii scada 2 staturi deodata, in caz afirmativ,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se deuce un strat, iar cand numarul de straturi ajunge la 0, acestea dispar, altfel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scutul boss-ului ar scadea la 0 dupa prima lovitura*/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if(time_add&gt;=current_time)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300,mijy,"THE BOSS SHIELD IS DOWN 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scutul este distrus, se afiseaza un mesaj corespunzator pe ecran*/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///LIFE BOSS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if(gun_fire==1&amp;&amp;boss.x&gt;=(shootfinx-70)-r_boss&amp;&amp;boss.x&lt;=shootfinx+r_boss&amp;&amp;auxi==1&amp;&amp;sh_r&lt;=0)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if(dif_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shots!=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nr_shots)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life_boss-=damage;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dif_shots=nr_shots;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 daca tunul este activ si boss-ul se afla in aceasta raza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atunci se verifica daca nu se face o confuzie dintre lovituri,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adica o lovitura sa nu aibe echivalentul a doua lovituri, altfel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viata boss-ului ar scadea la 0 dupa prima lovitura*/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if(sh_r&lt;=0)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FILL,RED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bar(0,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25,life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_boss,35);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/*daca scutul este distrus, se afiseaza viata boss-ului*/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 FIRE CONTROL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if(life_bull[bullet]&lt;=current_time&amp;&amp;bull_st[bullet]==1)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+=speed_bul;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setfillstyle(SOLID_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FILL,RED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bar(bullets[bullet].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x,bullets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[bullet].y,bullets[bullet].x+10,bullets[bullet].y+25);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&gt;=latime_ecran)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if(shield==1&amp;&amp;bullets[bullet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].x&gt;=pozplayer1.x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-raza_shield&amp;&amp;bullets[bullet].x&lt;=pozplayer1.x+raza_shield&amp;&amp;bullets[bullet].y&gt;=pozplayer1.y-raza_shield)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if(shield==0&amp;&amp;pozplayer1.x&gt;=bullets[bullet].x&amp;&amp;pozplayer1.x&lt;=bullets[bullet].x+10&amp;&amp;pozplayer1.y&gt;=bullets[bullet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&amp;&amp;pozplayer1.y&lt;=bullets[bullet].y+25&amp;&amp;bull_st[bullet]==1&amp;&amp;bull_stp[bullet]==1)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if(shield==0&amp;&amp;pozplayer2.x&gt;=bullets[bullet].x&amp;&amp;pozplayer2.x&lt;=bullets[bullet].x+10&amp;&amp;pozplayer2.y&gt;=bullets[bullet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&amp;&amp;pozplayer2.y&lt;=bullets[bullet].y+25&amp;&amp;bull_st[bullet]==1&amp;&amp;bull_stp[bullet]==1)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if(shield==0&amp;&amp;pozplayer3.x&gt;=bullets[bullet].x&amp;&amp;pozplayer3.x&lt;=bullets[bullet].x+10&amp;&amp;pozplayer3.y&gt;=bullets[bullet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&amp;&amp;pozplayer3.y&lt;=bullets[bullet].y+25&amp;&amp;bull_st[bullet]==1&amp;&amp;bull_stp[bullet]==1)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hit=1;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contor_bul=0;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cnt&lt;=total_bull;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if(bull_st[cnt]==1)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contor_bul++;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if(contor_bul==0)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total_bull=0;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///BULLETS RESET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if(total_bull==0)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total_bull=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)%60;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bullets[bullet].x=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)%lungime_ecran;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bullets[bullet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life_bull[bullet]=current_time+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)%7;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///PLAYER'S LIFES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bullet=1; bullet&lt;=total_bull; bullet++)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( bull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_stp[bullet]==0)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contor_p=1;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bull_stp[bullet]=1;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if(contor_p==1)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life_player--;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contor_p=0;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cnt=1; cnt&lt;=life_player; cnt++)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int i=1; i&lt;=20; i++)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circle(20+cnt*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50,latime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_ecran-20,i);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page=1-page;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8);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 (life_player&lt;=0)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RESTART THE STAGE";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outtextxy(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mijx-textwidth("GAME OVER!")/2,mijy-textheight("GAME OVER!")/2,"GAME OVER!");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car=2;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initwindow(lungime_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ecran,latime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_ecran,"",-3,-3);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textulet[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256]="PRESS SPACE TO CONTINUE TO EXIT";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outtextxy(mijx-textwidth("VICTORY!")/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-textheight("VICTORY!")/2,"VICTORY!");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setcolor(WHITE);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_DIR,5);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setcolor(YELLOW);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textulet,"THANK YOU FOR PLAYING THE GAME!");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2,mijy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-textheight(textulet)/2,textulet);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settextstyle(BOLD_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FONT,HORIZ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_DIR,2);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strcpy(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textulet,"PRESS SPACE TO CONTINUE TO EXIT");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outtextxy(mijx-textwidth(textulet)/2,3*mijy/2-textheight(textulet)/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2,textulet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car=1;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391D">
        <w:rPr>
          <w:rFonts w:ascii="Times New Roman" w:hAnsi="Times New Roman" w:cs="Times New Roman"/>
          <w:sz w:val="24"/>
          <w:szCs w:val="24"/>
          <w:lang w:val="en-US"/>
        </w:rPr>
        <w:t>closegraph(</w:t>
      </w:r>
      <w:proofErr w:type="gramEnd"/>
      <w:r w:rsidRPr="006239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if(car==2)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    stagiu3();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sau stagiu31(); sau stagiu32()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/*daca car este egal cu 2, adica daca jucatorul a pierdut se reia stagiul*/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/* in rest toata mecanica si comenzile sunt aceleasi ca si la stagiul 1 si 2*/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9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91D" w:rsidRPr="0062391D" w:rsidRDefault="0062391D" w:rsidP="0062391D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</w:p>
    <w:p w:rsidR="0062391D" w:rsidRPr="0062391D" w:rsidRDefault="0062391D" w:rsidP="0062391D">
      <w:pPr>
        <w:rPr>
          <w:b/>
          <w:sz w:val="32"/>
          <w:u w:val="single"/>
          <w:lang w:val="en-US"/>
        </w:rPr>
      </w:pPr>
    </w:p>
    <w:sectPr w:rsidR="0062391D" w:rsidRPr="00623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CD"/>
    <w:rsid w:val="000D49CD"/>
    <w:rsid w:val="00111499"/>
    <w:rsid w:val="004C2E17"/>
    <w:rsid w:val="004C3416"/>
    <w:rsid w:val="0062391D"/>
    <w:rsid w:val="00A01FEF"/>
    <w:rsid w:val="00B8064D"/>
    <w:rsid w:val="00C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6B74"/>
  <w15:chartTrackingRefBased/>
  <w15:docId w15:val="{16DAB8AA-2F79-49BA-846E-13CE95A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14179</Words>
  <Characters>82239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Raposatu</dc:creator>
  <cp:keywords/>
  <dc:description/>
  <cp:lastModifiedBy>Raposatu</cp:lastModifiedBy>
  <cp:revision>6</cp:revision>
  <dcterms:created xsi:type="dcterms:W3CDTF">2020-06-01T14:53:00Z</dcterms:created>
  <dcterms:modified xsi:type="dcterms:W3CDTF">2020-06-02T18:01:00Z</dcterms:modified>
</cp:coreProperties>
</file>