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2983" w14:textId="6C3E9E95" w:rsidR="00A56F63" w:rsidRDefault="00A56F63" w:rsidP="00A56F63">
      <w:pPr>
        <w:jc w:val="center"/>
        <w:rPr>
          <w:b/>
          <w:bCs/>
          <w:sz w:val="44"/>
          <w:szCs w:val="44"/>
        </w:rPr>
      </w:pPr>
      <w:r w:rsidRPr="003870AB">
        <w:rPr>
          <w:b/>
          <w:bCs/>
          <w:sz w:val="44"/>
          <w:szCs w:val="44"/>
        </w:rPr>
        <w:t xml:space="preserve">Section – </w:t>
      </w:r>
      <w:r>
        <w:rPr>
          <w:b/>
          <w:bCs/>
          <w:sz w:val="44"/>
          <w:szCs w:val="44"/>
        </w:rPr>
        <w:t>A</w:t>
      </w:r>
    </w:p>
    <w:p w14:paraId="13C38A48" w14:textId="77777777" w:rsidR="00A56F63" w:rsidRDefault="00A56F63" w:rsidP="00A56F63">
      <w:r>
        <w:t>1</w:t>
      </w:r>
      <w:r w:rsidRPr="00A56F63">
        <w:t xml:space="preserve">. What is the difference between JavaScript Object and JSON? </w:t>
      </w:r>
    </w:p>
    <w:p w14:paraId="4A2C7AC5" w14:textId="0B1F7B94" w:rsidR="00A56F63" w:rsidRDefault="00A56F63" w:rsidP="00A56F63">
      <w:r>
        <w:t xml:space="preserve">Ans. </w:t>
      </w:r>
      <w:r w:rsidRPr="00A56F63">
        <w:t xml:space="preserve">JavaScript Object programming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andar</w:t>
      </w:r>
      <w:proofErr w:type="spellEnd"/>
      <w:r w:rsidRPr="00A56F63">
        <w:t xml:space="preserve"> use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, </w:t>
      </w:r>
      <w:proofErr w:type="spellStart"/>
      <w:r w:rsidRPr="00A56F63">
        <w:t>jabki</w:t>
      </w:r>
      <w:proofErr w:type="spellEnd"/>
      <w:r w:rsidRPr="00A56F63">
        <w:t xml:space="preserve"> JSON data ko store aur transfer </w:t>
      </w:r>
      <w:proofErr w:type="spellStart"/>
      <w:r w:rsidRPr="00A56F63">
        <w:t>karne</w:t>
      </w:r>
      <w:proofErr w:type="spellEnd"/>
      <w:r w:rsidRPr="00A56F63">
        <w:t xml:space="preserve">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kaam</w:t>
      </w:r>
      <w:proofErr w:type="spellEnd"/>
      <w:r w:rsidRPr="00A56F63">
        <w:t xml:space="preserve"> </w:t>
      </w:r>
      <w:proofErr w:type="spellStart"/>
      <w:r w:rsidRPr="00A56F63">
        <w:t>aata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. JSON me keys quotes me </w:t>
      </w:r>
      <w:proofErr w:type="spellStart"/>
      <w:r w:rsidRPr="00A56F63">
        <w:t>hoti</w:t>
      </w:r>
      <w:proofErr w:type="spellEnd"/>
      <w:r w:rsidRPr="00A56F63">
        <w:t xml:space="preserve"> </w:t>
      </w:r>
      <w:proofErr w:type="spellStart"/>
      <w:r w:rsidRPr="00A56F63">
        <w:t>hain</w:t>
      </w:r>
      <w:proofErr w:type="spellEnd"/>
      <w:r>
        <w:t>.</w:t>
      </w:r>
    </w:p>
    <w:p w14:paraId="46A4DB86" w14:textId="77777777" w:rsidR="00A56F63" w:rsidRDefault="00A56F63" w:rsidP="00A56F63">
      <w:r w:rsidRPr="00A56F63">
        <w:t xml:space="preserve">2. Explain Projection in MongoDB and why it is used. </w:t>
      </w:r>
    </w:p>
    <w:p w14:paraId="625DEFD1" w14:textId="6D19A5FE" w:rsidR="00A56F63" w:rsidRDefault="00A56F63" w:rsidP="00A56F63">
      <w:r>
        <w:t xml:space="preserve">Ans. </w:t>
      </w:r>
      <w:r w:rsidRPr="00A56F63">
        <w:t xml:space="preserve">Projection ka </w:t>
      </w:r>
      <w:proofErr w:type="gramStart"/>
      <w:r w:rsidRPr="00A56F63">
        <w:t>use</w:t>
      </w:r>
      <w:proofErr w:type="gramEnd"/>
      <w:r w:rsidRPr="00A56F63">
        <w:t xml:space="preserve"> </w:t>
      </w:r>
      <w:proofErr w:type="spellStart"/>
      <w:r w:rsidRPr="00A56F63">
        <w:t>sirf</w:t>
      </w:r>
      <w:proofErr w:type="spellEnd"/>
      <w:r w:rsidRPr="00A56F63">
        <w:t xml:space="preserve"> required fields ko show </w:t>
      </w:r>
      <w:proofErr w:type="spellStart"/>
      <w:r w:rsidRPr="00A56F63">
        <w:t>karne</w:t>
      </w:r>
      <w:proofErr w:type="spellEnd"/>
      <w:r w:rsidRPr="00A56F63">
        <w:t xml:space="preserve">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liye</w:t>
      </w:r>
      <w:proofErr w:type="spellEnd"/>
      <w:r w:rsidRPr="00A56F63">
        <w:t xml:space="preserve">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. Isse extra data hide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 aur performance better </w:t>
      </w:r>
      <w:proofErr w:type="spellStart"/>
      <w:r w:rsidRPr="00A56F63">
        <w:t>hoti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>.</w:t>
      </w:r>
    </w:p>
    <w:p w14:paraId="6B78E9C3" w14:textId="77777777" w:rsidR="00A56F63" w:rsidRDefault="00A56F63" w:rsidP="00A56F63">
      <w:r w:rsidRPr="00A56F63">
        <w:t>3. What is the purpose of the Aggregation Framework in MongoDB?</w:t>
      </w:r>
    </w:p>
    <w:p w14:paraId="43AEFAB0" w14:textId="08FBCAFF" w:rsidR="00A56F63" w:rsidRDefault="00A56F63" w:rsidP="00A56F63">
      <w:r>
        <w:t xml:space="preserve">Ans. </w:t>
      </w:r>
      <w:r w:rsidRPr="00A56F63">
        <w:t xml:space="preserve">Aggregation Framework data ko process aur analyze </w:t>
      </w:r>
      <w:proofErr w:type="spellStart"/>
      <w:r w:rsidRPr="00A56F63">
        <w:t>karne</w:t>
      </w:r>
      <w:proofErr w:type="spellEnd"/>
      <w:r w:rsidRPr="00A56F63">
        <w:t xml:space="preserve">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liye</w:t>
      </w:r>
      <w:proofErr w:type="spellEnd"/>
      <w:r w:rsidRPr="00A56F63">
        <w:t xml:space="preserve"> use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. Isse filtering, grouping aur calculations ki ja </w:t>
      </w:r>
      <w:proofErr w:type="spellStart"/>
      <w:r w:rsidRPr="00A56F63">
        <w:t>sakti</w:t>
      </w:r>
      <w:proofErr w:type="spellEnd"/>
      <w:r w:rsidRPr="00A56F63">
        <w:t xml:space="preserve"> </w:t>
      </w:r>
      <w:proofErr w:type="spellStart"/>
      <w:r w:rsidRPr="00A56F63">
        <w:t>hain</w:t>
      </w:r>
      <w:proofErr w:type="spellEnd"/>
      <w:r w:rsidRPr="00A56F63">
        <w:t>.</w:t>
      </w:r>
    </w:p>
    <w:p w14:paraId="38B2B60F" w14:textId="77777777" w:rsidR="00A56F63" w:rsidRDefault="00A56F63" w:rsidP="00A56F63">
      <w:r w:rsidRPr="00A56F63">
        <w:t xml:space="preserve"> 4. Differentiate between $match and </w:t>
      </w:r>
      <w:proofErr w:type="gramStart"/>
      <w:r w:rsidRPr="00A56F63">
        <w:t>find(</w:t>
      </w:r>
      <w:proofErr w:type="gramEnd"/>
      <w:r w:rsidRPr="00A56F63">
        <w:t>).</w:t>
      </w:r>
    </w:p>
    <w:p w14:paraId="31035E86" w14:textId="4F4B7577" w:rsidR="00A56F63" w:rsidRDefault="00A56F63" w:rsidP="00A56F63">
      <w:r>
        <w:t xml:space="preserve">Ans. </w:t>
      </w:r>
      <w:proofErr w:type="gramStart"/>
      <w:r w:rsidRPr="00A56F63">
        <w:t>find(</w:t>
      </w:r>
      <w:proofErr w:type="gramEnd"/>
      <w:r w:rsidRPr="00A56F63">
        <w:t xml:space="preserve">) simple queries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liye</w:t>
      </w:r>
      <w:proofErr w:type="spellEnd"/>
      <w:r w:rsidRPr="00A56F63">
        <w:t xml:space="preserve"> use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, </w:t>
      </w:r>
      <w:proofErr w:type="spellStart"/>
      <w:r w:rsidRPr="00A56F63">
        <w:t>jabki</w:t>
      </w:r>
      <w:proofErr w:type="spellEnd"/>
      <w:r w:rsidRPr="00A56F63">
        <w:t xml:space="preserve"> $match aggregation pipeline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andar</w:t>
      </w:r>
      <w:proofErr w:type="spellEnd"/>
      <w:r w:rsidRPr="00A56F63">
        <w:t xml:space="preserve"> filtering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liye</w:t>
      </w:r>
      <w:proofErr w:type="spellEnd"/>
      <w:r w:rsidRPr="00A56F63">
        <w:t xml:space="preserve"> use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>.</w:t>
      </w:r>
    </w:p>
    <w:p w14:paraId="5DBB6962" w14:textId="18ACCFF5" w:rsidR="00A56F63" w:rsidRDefault="00A56F63" w:rsidP="00A56F63">
      <w:r w:rsidRPr="00A56F63">
        <w:t xml:space="preserve"> 5. What is the role of $lookup in aggregation?</w:t>
      </w:r>
    </w:p>
    <w:p w14:paraId="55DA2EFA" w14:textId="77777777" w:rsidR="00A56F63" w:rsidRPr="00A56F63" w:rsidRDefault="00A56F63" w:rsidP="00A56F63">
      <w:r>
        <w:t xml:space="preserve">Ans. </w:t>
      </w:r>
      <w:r w:rsidRPr="00A56F63">
        <w:t xml:space="preserve">$lookup ka use do collections ko join </w:t>
      </w:r>
      <w:proofErr w:type="spellStart"/>
      <w:r w:rsidRPr="00A56F63">
        <w:t>karne</w:t>
      </w:r>
      <w:proofErr w:type="spellEnd"/>
      <w:r w:rsidRPr="00A56F63">
        <w:t xml:space="preserve"> </w:t>
      </w:r>
      <w:proofErr w:type="spellStart"/>
      <w:r w:rsidRPr="00A56F63">
        <w:t>ke</w:t>
      </w:r>
      <w:proofErr w:type="spellEnd"/>
      <w:r w:rsidRPr="00A56F63">
        <w:t xml:space="preserve"> </w:t>
      </w:r>
      <w:proofErr w:type="spellStart"/>
      <w:r w:rsidRPr="00A56F63">
        <w:t>liye</w:t>
      </w:r>
      <w:proofErr w:type="spellEnd"/>
      <w:r w:rsidRPr="00A56F63">
        <w:t xml:space="preserve"> </w:t>
      </w:r>
      <w:proofErr w:type="spellStart"/>
      <w:r w:rsidRPr="00A56F63">
        <w:t>hota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 xml:space="preserve">. Ye related data ko ek hi output me </w:t>
      </w:r>
      <w:proofErr w:type="spellStart"/>
      <w:r w:rsidRPr="00A56F63">
        <w:t>laata</w:t>
      </w:r>
      <w:proofErr w:type="spellEnd"/>
      <w:r w:rsidRPr="00A56F63">
        <w:t xml:space="preserve"> </w:t>
      </w:r>
      <w:proofErr w:type="spellStart"/>
      <w:r w:rsidRPr="00A56F63">
        <w:t>hai</w:t>
      </w:r>
      <w:proofErr w:type="spellEnd"/>
      <w:r w:rsidRPr="00A56F63">
        <w:t>.</w:t>
      </w:r>
    </w:p>
    <w:p w14:paraId="2069E223" w14:textId="2E4905B0" w:rsidR="00A56F63" w:rsidRPr="00A56F63" w:rsidRDefault="00A56F63" w:rsidP="00A56F63"/>
    <w:p w14:paraId="15204B7F" w14:textId="727A6D2E" w:rsidR="00A56F63" w:rsidRDefault="003870AB" w:rsidP="00A56F63">
      <w:pPr>
        <w:jc w:val="center"/>
        <w:rPr>
          <w:b/>
          <w:bCs/>
          <w:sz w:val="44"/>
          <w:szCs w:val="44"/>
        </w:rPr>
      </w:pPr>
      <w:r w:rsidRPr="003870AB">
        <w:rPr>
          <w:b/>
          <w:bCs/>
          <w:sz w:val="44"/>
          <w:szCs w:val="44"/>
        </w:rPr>
        <w:t xml:space="preserve">Section – </w:t>
      </w:r>
      <w:r w:rsidR="00A56F63">
        <w:rPr>
          <w:b/>
          <w:bCs/>
          <w:sz w:val="44"/>
          <w:szCs w:val="44"/>
        </w:rPr>
        <w:t>B</w:t>
      </w:r>
    </w:p>
    <w:p w14:paraId="73A536F1" w14:textId="77777777" w:rsidR="00A56F63" w:rsidRDefault="00A56F63" w:rsidP="00A56F63">
      <w:r>
        <w:t>6</w:t>
      </w:r>
      <w:r w:rsidRPr="00A56F63">
        <w:t>. Create a JavaScript object named student with the following fields: name, class, age, and address (city, state).</w:t>
      </w:r>
    </w:p>
    <w:p w14:paraId="52EDCF00" w14:textId="77777777" w:rsidR="00A56F63" w:rsidRDefault="00A56F63" w:rsidP="00A56F63">
      <w:r w:rsidRPr="00A56F63">
        <w:t xml:space="preserve"> 7. Access the state value from the above object using bracket notation.</w:t>
      </w:r>
    </w:p>
    <w:p w14:paraId="79A362BA" w14:textId="77777777" w:rsidR="00A56F63" w:rsidRDefault="00A56F63" w:rsidP="00A56F63">
      <w:r w:rsidRPr="00A56F63">
        <w:t xml:space="preserve"> 8. Convert the student object into JSON format and store it in a variable. </w:t>
      </w:r>
    </w:p>
    <w:p w14:paraId="480A5AC0" w14:textId="77777777" w:rsidR="00A56F63" w:rsidRDefault="00A56F63" w:rsidP="00A56F63">
      <w:r w:rsidRPr="00A56F63">
        <w:t>9. Convert the JSON back into a JavaScript object and print its data type.</w:t>
      </w:r>
    </w:p>
    <w:p w14:paraId="0F663C5B" w14:textId="0C0F750E" w:rsidR="00A56F63" w:rsidRDefault="00A56F63" w:rsidP="00A56F63">
      <w:r w:rsidRPr="00A56F63">
        <w:t xml:space="preserve"> 10. Write a short code snippet to prove that </w:t>
      </w:r>
      <w:proofErr w:type="spellStart"/>
      <w:r w:rsidRPr="00A56F63">
        <w:t>JSON.stringify</w:t>
      </w:r>
      <w:proofErr w:type="spellEnd"/>
      <w:r w:rsidRPr="00A56F63">
        <w:t>() changes the data type.</w:t>
      </w:r>
    </w:p>
    <w:p w14:paraId="00078FB3" w14:textId="67D964D1" w:rsidR="00A56F63" w:rsidRPr="00A56F63" w:rsidRDefault="00A56F63" w:rsidP="00A56F63">
      <w:r w:rsidRPr="00A56F63">
        <w:lastRenderedPageBreak/>
        <w:drawing>
          <wp:inline distT="0" distB="0" distL="0" distR="0" wp14:anchorId="19FD8CF4" wp14:editId="2F153D1D">
            <wp:extent cx="5890770" cy="6287045"/>
            <wp:effectExtent l="0" t="0" r="0" b="0"/>
            <wp:docPr id="164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A22" w14:textId="5E8AFD32" w:rsidR="00A56F63" w:rsidRPr="003870AB" w:rsidRDefault="00A56F63" w:rsidP="00A56F63">
      <w:pPr>
        <w:jc w:val="center"/>
        <w:rPr>
          <w:b/>
          <w:bCs/>
          <w:sz w:val="44"/>
          <w:szCs w:val="44"/>
        </w:rPr>
      </w:pPr>
      <w:r w:rsidRPr="003870AB">
        <w:rPr>
          <w:b/>
          <w:bCs/>
          <w:sz w:val="44"/>
          <w:szCs w:val="44"/>
        </w:rPr>
        <w:t>Section – C</w:t>
      </w:r>
    </w:p>
    <w:p w14:paraId="15DA20B9" w14:textId="77777777" w:rsidR="003870AB" w:rsidRDefault="003870AB" w:rsidP="003870AB">
      <w:r w:rsidRPr="003870AB">
        <w:t>11. Insert three documents into the “</w:t>
      </w:r>
      <w:proofErr w:type="spellStart"/>
      <w:r w:rsidRPr="003870AB">
        <w:t>Your_Name</w:t>
      </w:r>
      <w:proofErr w:type="spellEnd"/>
      <w:r w:rsidRPr="003870AB">
        <w:t xml:space="preserve">” collection. </w:t>
      </w:r>
    </w:p>
    <w:p w14:paraId="47316758" w14:textId="40B32FB2" w:rsidR="003870AB" w:rsidRDefault="003870AB" w:rsidP="003870AB">
      <w:r>
        <w:rPr>
          <w:noProof/>
        </w:rPr>
        <w:lastRenderedPageBreak/>
        <w:drawing>
          <wp:inline distT="0" distB="0" distL="0" distR="0" wp14:anchorId="3539A664" wp14:editId="5CB19A21">
            <wp:extent cx="5943600" cy="4438650"/>
            <wp:effectExtent l="0" t="0" r="0" b="0"/>
            <wp:docPr id="5734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E275" w14:textId="77777777" w:rsidR="003870AB" w:rsidRDefault="003870AB" w:rsidP="003870AB">
      <w:r w:rsidRPr="003870AB">
        <w:t xml:space="preserve">12. Find all students whose age is greater than 20. </w:t>
      </w:r>
    </w:p>
    <w:p w14:paraId="0C9AF975" w14:textId="77777777" w:rsidR="003870AB" w:rsidRDefault="003870AB" w:rsidP="003870AB">
      <w:r>
        <w:rPr>
          <w:noProof/>
        </w:rPr>
        <w:lastRenderedPageBreak/>
        <w:drawing>
          <wp:inline distT="0" distB="0" distL="0" distR="0" wp14:anchorId="235C7334" wp14:editId="1BC083B4">
            <wp:extent cx="5943600" cy="4484370"/>
            <wp:effectExtent l="0" t="0" r="0" b="0"/>
            <wp:docPr id="520970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0AB">
        <w:t xml:space="preserve"> 13. Find students whose city is either Ambala or Kurukshetra using $in. </w:t>
      </w:r>
    </w:p>
    <w:p w14:paraId="526E6A68" w14:textId="1E359BCD" w:rsidR="003870AB" w:rsidRPr="003870AB" w:rsidRDefault="003870AB" w:rsidP="003870AB">
      <w:r w:rsidRPr="003870AB">
        <w:lastRenderedPageBreak/>
        <w:drawing>
          <wp:inline distT="0" distB="0" distL="0" distR="0" wp14:anchorId="76BD2CD9" wp14:editId="3B53F047">
            <wp:extent cx="5943600" cy="4601210"/>
            <wp:effectExtent l="0" t="0" r="0" b="8890"/>
            <wp:docPr id="1214840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0DE6" w14:textId="77777777" w:rsidR="003870AB" w:rsidRDefault="003870AB" w:rsidP="003870AB">
      <w:r w:rsidRPr="003870AB">
        <w:t xml:space="preserve"> 14. Find students whose marks are not equal to 50. </w:t>
      </w:r>
    </w:p>
    <w:p w14:paraId="755E27F8" w14:textId="21589748" w:rsidR="003870AB" w:rsidRPr="003870AB" w:rsidRDefault="003870AB" w:rsidP="003870AB">
      <w:r w:rsidRPr="003870AB">
        <w:lastRenderedPageBreak/>
        <w:drawing>
          <wp:inline distT="0" distB="0" distL="0" distR="0" wp14:anchorId="298F312C" wp14:editId="5F9990E5">
            <wp:extent cx="5943600" cy="6965315"/>
            <wp:effectExtent l="0" t="0" r="0" b="6985"/>
            <wp:docPr id="1195420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199A" w14:textId="77777777" w:rsidR="003870AB" w:rsidRDefault="003870AB" w:rsidP="003870AB">
      <w:r w:rsidRPr="003870AB">
        <w:t xml:space="preserve">15. Fetch students whose age is between 18 and 25 using comparison operators. </w:t>
      </w:r>
    </w:p>
    <w:p w14:paraId="02AC15EC" w14:textId="08E7AF1B" w:rsidR="003870AB" w:rsidRPr="003870AB" w:rsidRDefault="003870AB" w:rsidP="003870AB">
      <w:r w:rsidRPr="003870AB">
        <w:lastRenderedPageBreak/>
        <w:drawing>
          <wp:inline distT="0" distB="0" distL="0" distR="0" wp14:anchorId="13280DF4" wp14:editId="09C29556">
            <wp:extent cx="5806440" cy="7376160"/>
            <wp:effectExtent l="0" t="0" r="3810" b="0"/>
            <wp:docPr id="1317370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170B" w14:textId="77777777" w:rsidR="003870AB" w:rsidRDefault="003870AB" w:rsidP="003870AB">
      <w:r w:rsidRPr="003870AB">
        <w:t xml:space="preserve"> 16. Use $or to find students who belong to Ambala OR have marks greater than 80. </w:t>
      </w:r>
    </w:p>
    <w:p w14:paraId="0B55DB42" w14:textId="0939BB33" w:rsidR="003870AB" w:rsidRPr="003870AB" w:rsidRDefault="003870AB" w:rsidP="003870AB">
      <w:r w:rsidRPr="003870AB">
        <w:lastRenderedPageBreak/>
        <w:drawing>
          <wp:inline distT="0" distB="0" distL="0" distR="0" wp14:anchorId="5EAC195D" wp14:editId="00D868D1">
            <wp:extent cx="5074920" cy="5768340"/>
            <wp:effectExtent l="0" t="0" r="0" b="3810"/>
            <wp:docPr id="1248091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B307" w14:textId="508E5DCF" w:rsidR="003870AB" w:rsidRPr="003870AB" w:rsidRDefault="003870AB" w:rsidP="003870AB">
      <w:r w:rsidRPr="003870AB">
        <w:lastRenderedPageBreak/>
        <w:t xml:space="preserve"> 17. Use $and to find students who belong to Ambala AND age &gt; 21. </w:t>
      </w:r>
      <w:r w:rsidRPr="003870AB">
        <w:drawing>
          <wp:inline distT="0" distB="0" distL="0" distR="0" wp14:anchorId="145BA8BA" wp14:editId="633DAFCE">
            <wp:extent cx="4465320" cy="3436620"/>
            <wp:effectExtent l="0" t="0" r="0" b="0"/>
            <wp:docPr id="1231063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C20B" w14:textId="77777777" w:rsidR="003870AB" w:rsidRDefault="003870AB" w:rsidP="003870AB">
      <w:r w:rsidRPr="003870AB">
        <w:t xml:space="preserve"> 18. Write a query using $not to fetch students whose age is not greater than 20. </w:t>
      </w:r>
    </w:p>
    <w:p w14:paraId="0E827C7B" w14:textId="6582A30D" w:rsidR="003870AB" w:rsidRPr="003870AB" w:rsidRDefault="003870AB" w:rsidP="003870AB">
      <w:r w:rsidRPr="003870AB">
        <w:drawing>
          <wp:inline distT="0" distB="0" distL="0" distR="0" wp14:anchorId="247097F6" wp14:editId="7165B2A0">
            <wp:extent cx="4503420" cy="2499360"/>
            <wp:effectExtent l="0" t="0" r="0" b="0"/>
            <wp:docPr id="6904427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D3F0" w14:textId="77777777" w:rsidR="003870AB" w:rsidRDefault="003870AB" w:rsidP="003870AB">
      <w:r w:rsidRPr="003870AB">
        <w:t xml:space="preserve"> 19. Use $</w:t>
      </w:r>
      <w:proofErr w:type="spellStart"/>
      <w:r w:rsidRPr="003870AB">
        <w:t>nin</w:t>
      </w:r>
      <w:proofErr w:type="spellEnd"/>
      <w:r w:rsidRPr="003870AB">
        <w:t xml:space="preserve"> to exclude students from cities Ambala and Delhi. </w:t>
      </w:r>
    </w:p>
    <w:p w14:paraId="165954BC" w14:textId="7C4659A4" w:rsidR="003870AB" w:rsidRPr="003870AB" w:rsidRDefault="003870AB" w:rsidP="003870AB">
      <w:r w:rsidRPr="003870AB">
        <w:lastRenderedPageBreak/>
        <w:drawing>
          <wp:inline distT="0" distB="0" distL="0" distR="0" wp14:anchorId="461E6018" wp14:editId="3DDDAD18">
            <wp:extent cx="5852160" cy="2705100"/>
            <wp:effectExtent l="0" t="0" r="0" b="0"/>
            <wp:docPr id="2117038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4DDE" w14:textId="0BF05BFB" w:rsidR="003870AB" w:rsidRDefault="003870AB" w:rsidP="003870AB">
      <w:r w:rsidRPr="003870AB">
        <w:t xml:space="preserve">20. Use </w:t>
      </w:r>
      <w:proofErr w:type="spellStart"/>
      <w:proofErr w:type="gramStart"/>
      <w:r w:rsidRPr="003870AB">
        <w:t>updateMany</w:t>
      </w:r>
      <w:proofErr w:type="spellEnd"/>
      <w:r w:rsidRPr="003870AB">
        <w:t>(</w:t>
      </w:r>
      <w:proofErr w:type="gramEnd"/>
      <w:r w:rsidRPr="003870AB">
        <w:t xml:space="preserve">) to add a field </w:t>
      </w:r>
      <w:proofErr w:type="spellStart"/>
      <w:r w:rsidRPr="003870AB">
        <w:t>status:"senior</w:t>
      </w:r>
      <w:proofErr w:type="spellEnd"/>
      <w:r w:rsidRPr="003870AB">
        <w:t xml:space="preserve">" for students with age &gt; 22. </w:t>
      </w:r>
    </w:p>
    <w:p w14:paraId="5D28D022" w14:textId="59A46E65" w:rsidR="003870AB" w:rsidRPr="003870AB" w:rsidRDefault="003870AB" w:rsidP="003870AB">
      <w:r w:rsidRPr="003870AB">
        <w:drawing>
          <wp:inline distT="0" distB="0" distL="0" distR="0" wp14:anchorId="58415363" wp14:editId="2897910D">
            <wp:extent cx="5120640" cy="2560320"/>
            <wp:effectExtent l="0" t="0" r="3810" b="0"/>
            <wp:docPr id="6765922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B168" w14:textId="77777777" w:rsidR="003870AB" w:rsidRDefault="003870AB" w:rsidP="003870AB"/>
    <w:p w14:paraId="7A43700E" w14:textId="41A21411" w:rsidR="003870AB" w:rsidRDefault="003870AB" w:rsidP="003870AB">
      <w:pPr>
        <w:jc w:val="center"/>
        <w:rPr>
          <w:b/>
          <w:bCs/>
          <w:sz w:val="44"/>
          <w:szCs w:val="44"/>
        </w:rPr>
      </w:pPr>
      <w:r w:rsidRPr="003870AB">
        <w:rPr>
          <w:b/>
          <w:bCs/>
          <w:sz w:val="44"/>
          <w:szCs w:val="44"/>
        </w:rPr>
        <w:t xml:space="preserve">Section </w:t>
      </w:r>
      <w:r>
        <w:rPr>
          <w:b/>
          <w:bCs/>
          <w:sz w:val="44"/>
          <w:szCs w:val="44"/>
        </w:rPr>
        <w:t>–</w:t>
      </w:r>
      <w:r w:rsidRPr="003870AB">
        <w:rPr>
          <w:b/>
          <w:bCs/>
          <w:sz w:val="44"/>
          <w:szCs w:val="44"/>
        </w:rPr>
        <w:t xml:space="preserve"> D</w:t>
      </w:r>
    </w:p>
    <w:p w14:paraId="27318A32" w14:textId="77777777" w:rsidR="003870AB" w:rsidRDefault="003870AB" w:rsidP="003870AB">
      <w:pPr>
        <w:jc w:val="center"/>
        <w:rPr>
          <w:b/>
          <w:bCs/>
          <w:sz w:val="44"/>
          <w:szCs w:val="44"/>
        </w:rPr>
      </w:pPr>
    </w:p>
    <w:p w14:paraId="45C38453" w14:textId="77777777" w:rsidR="003870AB" w:rsidRDefault="003870AB" w:rsidP="003870AB">
      <w:r w:rsidRPr="003870AB">
        <w:t xml:space="preserve">21. Display only name and age of all students. </w:t>
      </w:r>
    </w:p>
    <w:p w14:paraId="7BB98A41" w14:textId="302C6D04" w:rsidR="003870AB" w:rsidRPr="003870AB" w:rsidRDefault="003870AB" w:rsidP="003870AB">
      <w:r w:rsidRPr="003870AB">
        <w:lastRenderedPageBreak/>
        <w:drawing>
          <wp:inline distT="0" distB="0" distL="0" distR="0" wp14:anchorId="696C5303" wp14:editId="17EE6885">
            <wp:extent cx="4411980" cy="4213860"/>
            <wp:effectExtent l="0" t="0" r="7620" b="0"/>
            <wp:docPr id="7742955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7944" w14:textId="77777777" w:rsidR="003870AB" w:rsidRDefault="003870AB" w:rsidP="003870AB"/>
    <w:p w14:paraId="36B459A8" w14:textId="77777777" w:rsidR="003870AB" w:rsidRDefault="003870AB" w:rsidP="003870AB">
      <w:r w:rsidRPr="003870AB">
        <w:t xml:space="preserve">22. Display student data without _id field. </w:t>
      </w:r>
    </w:p>
    <w:p w14:paraId="61F94EA6" w14:textId="1EA226E0" w:rsidR="003870AB" w:rsidRPr="003870AB" w:rsidRDefault="003870AB" w:rsidP="003870AB">
      <w:r w:rsidRPr="003870AB">
        <w:lastRenderedPageBreak/>
        <w:drawing>
          <wp:inline distT="0" distB="0" distL="0" distR="0" wp14:anchorId="248A1FF9" wp14:editId="1A57353D">
            <wp:extent cx="5943600" cy="6595745"/>
            <wp:effectExtent l="0" t="0" r="0" b="0"/>
            <wp:docPr id="9725783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DD3E" w14:textId="77777777" w:rsidR="003870AB" w:rsidRDefault="003870AB" w:rsidP="003870AB"/>
    <w:p w14:paraId="731D0879" w14:textId="77777777" w:rsidR="003870AB" w:rsidRDefault="003870AB" w:rsidP="003870AB">
      <w:r w:rsidRPr="003870AB">
        <w:t xml:space="preserve"> 23. Show only name, class, and city for students of class "12th". </w:t>
      </w:r>
    </w:p>
    <w:p w14:paraId="5B304F17" w14:textId="0F32B8CD" w:rsidR="003870AB" w:rsidRDefault="00B00E0C" w:rsidP="003870AB">
      <w:r w:rsidRPr="00B00E0C">
        <w:lastRenderedPageBreak/>
        <w:drawing>
          <wp:inline distT="0" distB="0" distL="0" distR="0" wp14:anchorId="27E8490C" wp14:editId="15470A28">
            <wp:extent cx="5448772" cy="3109229"/>
            <wp:effectExtent l="0" t="0" r="0" b="0"/>
            <wp:docPr id="20520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3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B522" w14:textId="77777777" w:rsidR="00B00E0C" w:rsidRDefault="003870AB" w:rsidP="003870AB">
      <w:r w:rsidRPr="003870AB">
        <w:t>24. Combine filtering and projection to show name and marks of students with marks &gt; 70.</w:t>
      </w:r>
    </w:p>
    <w:p w14:paraId="7E9D169B" w14:textId="19BFADBF" w:rsidR="00B00E0C" w:rsidRDefault="00B00E0C" w:rsidP="003870AB">
      <w:r w:rsidRPr="00B00E0C">
        <w:drawing>
          <wp:inline distT="0" distB="0" distL="0" distR="0" wp14:anchorId="6979433D" wp14:editId="6C15669B">
            <wp:extent cx="4191363" cy="3177815"/>
            <wp:effectExtent l="0" t="0" r="0" b="3810"/>
            <wp:docPr id="7098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3CE8" w14:textId="09D17442" w:rsidR="00B00E0C" w:rsidRDefault="003870AB" w:rsidP="003870AB">
      <w:r w:rsidRPr="003870AB">
        <w:t xml:space="preserve"> 25. Write a query that hides age but shows all other fields. </w:t>
      </w:r>
    </w:p>
    <w:p w14:paraId="3292AEC5" w14:textId="2D288A02" w:rsidR="00B00E0C" w:rsidRDefault="00B00E0C" w:rsidP="003870AB">
      <w:r w:rsidRPr="00B00E0C">
        <w:lastRenderedPageBreak/>
        <w:drawing>
          <wp:inline distT="0" distB="0" distL="0" distR="0" wp14:anchorId="07432D5F" wp14:editId="3730434B">
            <wp:extent cx="4191363" cy="5235394"/>
            <wp:effectExtent l="0" t="0" r="0" b="3810"/>
            <wp:docPr id="9454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5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93B8" w14:textId="6FF4BADE" w:rsidR="003870AB" w:rsidRDefault="003870AB" w:rsidP="003870AB">
      <w:r w:rsidRPr="003870AB">
        <w:t>26. Explain with a query why inclusion and exclusion cannot be mixed in projection (except _id).</w:t>
      </w:r>
    </w:p>
    <w:p w14:paraId="5D78B0B2" w14:textId="03721070" w:rsidR="00B00E0C" w:rsidRPr="00223E24" w:rsidRDefault="00B00E0C" w:rsidP="003870AB">
      <w:r>
        <w:t>Ans</w:t>
      </w:r>
      <w:r w:rsidR="00223E24">
        <w:t>.</w:t>
      </w:r>
      <w:r w:rsidR="00223E24" w:rsidRPr="00223E24">
        <w:t xml:space="preserve"> </w:t>
      </w:r>
      <w:r w:rsidR="00223E24">
        <w:t xml:space="preserve">  </w:t>
      </w:r>
      <w:r w:rsidR="00223E24" w:rsidRPr="00223E24">
        <w:t xml:space="preserve">cannot </w:t>
      </w:r>
      <w:r w:rsidR="00223E24">
        <w:t>mixed</w:t>
      </w:r>
      <w:r w:rsidR="00223E24" w:rsidRPr="00223E24">
        <w:t xml:space="preserve"> inclusion and exclusion statements in a single project</w:t>
      </w:r>
      <w:r w:rsidR="00223E24" w:rsidRPr="00223E24">
        <w:t>,</w:t>
      </w:r>
      <w:r w:rsidR="00223E24">
        <w:t xml:space="preserve"> only </w:t>
      </w:r>
      <w:r w:rsidR="00223E24" w:rsidRPr="00223E24">
        <w:t>id field</w:t>
      </w:r>
      <w:r w:rsidR="00223E24">
        <w:t xml:space="preserve"> will be excluded</w:t>
      </w:r>
      <w:r w:rsidR="00223E24" w:rsidRPr="00223E24">
        <w:t>.</w:t>
      </w:r>
      <w:r w:rsidR="00223E24" w:rsidRPr="00223E24">
        <w:t xml:space="preserve"> </w:t>
      </w:r>
      <w:r w:rsidR="00223E24" w:rsidRPr="00B00E0C">
        <w:drawing>
          <wp:inline distT="0" distB="0" distL="0" distR="0" wp14:anchorId="3EF98EB4" wp14:editId="6602004F">
            <wp:extent cx="5943600" cy="709930"/>
            <wp:effectExtent l="0" t="0" r="0" b="0"/>
            <wp:docPr id="7083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26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DD1" w14:textId="7CDFFD80" w:rsidR="00223E24" w:rsidRDefault="00223E24" w:rsidP="00223E24">
      <w:pPr>
        <w:jc w:val="center"/>
        <w:rPr>
          <w:b/>
          <w:bCs/>
          <w:sz w:val="44"/>
          <w:szCs w:val="44"/>
        </w:rPr>
      </w:pPr>
      <w:r w:rsidRPr="003870AB">
        <w:rPr>
          <w:b/>
          <w:bCs/>
          <w:sz w:val="44"/>
          <w:szCs w:val="44"/>
        </w:rPr>
        <w:t xml:space="preserve">Section </w:t>
      </w:r>
      <w:r>
        <w:rPr>
          <w:b/>
          <w:bCs/>
          <w:sz w:val="44"/>
          <w:szCs w:val="44"/>
        </w:rPr>
        <w:t>–</w:t>
      </w:r>
      <w:r w:rsidRPr="003870A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E</w:t>
      </w:r>
    </w:p>
    <w:p w14:paraId="6533E487" w14:textId="77777777" w:rsidR="00223E24" w:rsidRDefault="00223E24" w:rsidP="00223E24">
      <w:r>
        <w:t>2</w:t>
      </w:r>
      <w:r w:rsidRPr="00223E24">
        <w:t>7. Use $match to filter students whose age is greater than 20.</w:t>
      </w:r>
    </w:p>
    <w:p w14:paraId="40C411B2" w14:textId="06CE1B0F" w:rsidR="00223E24" w:rsidRDefault="00223E24" w:rsidP="00223E24">
      <w:r w:rsidRPr="00223E24">
        <w:lastRenderedPageBreak/>
        <w:drawing>
          <wp:inline distT="0" distB="0" distL="0" distR="0" wp14:anchorId="2BF0C560" wp14:editId="4ED0ACD2">
            <wp:extent cx="5037257" cy="4122777"/>
            <wp:effectExtent l="0" t="0" r="0" b="0"/>
            <wp:docPr id="8950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1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8186" w14:textId="77777777" w:rsidR="00223E24" w:rsidRDefault="00223E24" w:rsidP="00223E24">
      <w:r w:rsidRPr="00223E24">
        <w:t xml:space="preserve"> 28. Use $group to count total students per city. </w:t>
      </w:r>
    </w:p>
    <w:p w14:paraId="5F3AEB19" w14:textId="7C60BE78" w:rsidR="00223E24" w:rsidRPr="00223E24" w:rsidRDefault="00223E24" w:rsidP="00223E24">
      <w:r w:rsidRPr="00223E24">
        <w:drawing>
          <wp:inline distT="0" distB="0" distL="0" distR="0" wp14:anchorId="3D2212E0" wp14:editId="3B7E6E78">
            <wp:extent cx="5387340" cy="1676400"/>
            <wp:effectExtent l="0" t="0" r="3810" b="0"/>
            <wp:docPr id="9347659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AF8E" w14:textId="77777777" w:rsidR="009E7997" w:rsidRDefault="00223E24" w:rsidP="00223E24">
      <w:r w:rsidRPr="00223E24">
        <w:t xml:space="preserve"> 29. Calculate average marks per city using $group. </w:t>
      </w:r>
    </w:p>
    <w:p w14:paraId="4E95C693" w14:textId="77777777" w:rsidR="009E7997" w:rsidRDefault="009E7997" w:rsidP="00223E24">
      <w:r w:rsidRPr="009E7997">
        <w:drawing>
          <wp:inline distT="0" distB="0" distL="0" distR="0" wp14:anchorId="64685289" wp14:editId="113342C4">
            <wp:extent cx="5425910" cy="1379340"/>
            <wp:effectExtent l="0" t="0" r="3810" b="0"/>
            <wp:docPr id="83522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29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7EDC" w14:textId="77777777" w:rsidR="009E7997" w:rsidRDefault="00223E24" w:rsidP="00223E24">
      <w:r w:rsidRPr="00223E24">
        <w:lastRenderedPageBreak/>
        <w:t xml:space="preserve">30. Use $project to display only name, marks, and a new field passed (passed = true if marks ≥ 40). </w:t>
      </w:r>
    </w:p>
    <w:p w14:paraId="7649A2ED" w14:textId="77777777" w:rsidR="009E7997" w:rsidRDefault="00223E24" w:rsidP="00223E24">
      <w:r w:rsidRPr="00223E24">
        <w:t xml:space="preserve"> 31. Sort students by marks in descending order using aggregation. </w:t>
      </w:r>
    </w:p>
    <w:p w14:paraId="2EA76253" w14:textId="3A035F70" w:rsidR="00B9499A" w:rsidRDefault="00B9499A" w:rsidP="00223E24">
      <w:r w:rsidRPr="00B9499A">
        <w:drawing>
          <wp:inline distT="0" distB="0" distL="0" distR="0" wp14:anchorId="2E712348" wp14:editId="45634198">
            <wp:extent cx="4976291" cy="6058425"/>
            <wp:effectExtent l="0" t="0" r="0" b="0"/>
            <wp:docPr id="4545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5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C661" w14:textId="77777777" w:rsidR="009E7997" w:rsidRDefault="00223E24" w:rsidP="00223E24">
      <w:r w:rsidRPr="00223E24">
        <w:t xml:space="preserve"> 32. Display top 3 highest scoring students using $sort and $limit. </w:t>
      </w:r>
    </w:p>
    <w:p w14:paraId="42099B6A" w14:textId="61473379" w:rsidR="00B9499A" w:rsidRDefault="00B9499A" w:rsidP="00223E24">
      <w:r w:rsidRPr="00B9499A">
        <w:lastRenderedPageBreak/>
        <w:drawing>
          <wp:inline distT="0" distB="0" distL="0" distR="0" wp14:anchorId="038E8BF1" wp14:editId="0E9B4E02">
            <wp:extent cx="5730737" cy="6302286"/>
            <wp:effectExtent l="0" t="0" r="3810" b="3810"/>
            <wp:docPr id="132435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0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BF71" w14:textId="77777777" w:rsidR="009E7997" w:rsidRDefault="00223E24" w:rsidP="00223E24">
      <w:r w:rsidRPr="00223E24">
        <w:t xml:space="preserve"> 33. Skip the first 2 students and display the next 5 records. </w:t>
      </w:r>
    </w:p>
    <w:p w14:paraId="03080928" w14:textId="73B0AC4D" w:rsidR="00B9499A" w:rsidRDefault="00B9499A" w:rsidP="00223E24">
      <w:r w:rsidRPr="00B9499A">
        <w:lastRenderedPageBreak/>
        <w:drawing>
          <wp:inline distT="0" distB="0" distL="0" distR="0" wp14:anchorId="5BCF099F" wp14:editId="30B0F826">
            <wp:extent cx="3756986" cy="2743438"/>
            <wp:effectExtent l="0" t="0" r="0" b="0"/>
            <wp:docPr id="4795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0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957B" w14:textId="77777777" w:rsidR="009E7997" w:rsidRDefault="00223E24" w:rsidP="00223E24">
      <w:r w:rsidRPr="00223E24">
        <w:t xml:space="preserve">34. Given an array field subjects, use $unwind to break it into documents. </w:t>
      </w:r>
    </w:p>
    <w:p w14:paraId="0D2495BC" w14:textId="5B57B826" w:rsidR="00B9499A" w:rsidRDefault="00B9499A" w:rsidP="00223E24">
      <w:r w:rsidRPr="00B9499A">
        <w:lastRenderedPageBreak/>
        <w:drawing>
          <wp:inline distT="0" distB="0" distL="0" distR="0" wp14:anchorId="53C3F224" wp14:editId="1F2D3715">
            <wp:extent cx="4038950" cy="2225233"/>
            <wp:effectExtent l="0" t="0" r="0" b="3810"/>
            <wp:docPr id="15874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42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99A">
        <w:lastRenderedPageBreak/>
        <w:drawing>
          <wp:inline distT="0" distB="0" distL="0" distR="0" wp14:anchorId="4F407002" wp14:editId="7615CD46">
            <wp:extent cx="5456393" cy="6348010"/>
            <wp:effectExtent l="0" t="0" r="0" b="0"/>
            <wp:docPr id="21076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2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55B3" w14:textId="77777777" w:rsidR="00B9499A" w:rsidRDefault="00B9499A" w:rsidP="00223E24"/>
    <w:p w14:paraId="667EC6BA" w14:textId="695DCBFD" w:rsidR="00223E24" w:rsidRPr="00223E24" w:rsidRDefault="00223E24" w:rsidP="00223E24">
      <w:r w:rsidRPr="00223E24">
        <w:t>35. Perform a $lookup between “</w:t>
      </w:r>
      <w:proofErr w:type="spellStart"/>
      <w:r w:rsidRPr="00223E24">
        <w:t>Your_Name</w:t>
      </w:r>
      <w:proofErr w:type="spellEnd"/>
      <w:r w:rsidRPr="00223E24">
        <w:t xml:space="preserve">” and </w:t>
      </w:r>
      <w:proofErr w:type="gramStart"/>
      <w:r w:rsidRPr="00223E24">
        <w:t>users</w:t>
      </w:r>
      <w:proofErr w:type="gramEnd"/>
      <w:r w:rsidRPr="00223E24">
        <w:t xml:space="preserve"> collection to fetch student details.</w:t>
      </w:r>
    </w:p>
    <w:p w14:paraId="33417E4E" w14:textId="74625D3F" w:rsidR="00B00E0C" w:rsidRPr="003870AB" w:rsidRDefault="00A56F63" w:rsidP="003870AB">
      <w:r w:rsidRPr="00A56F63">
        <w:lastRenderedPageBreak/>
        <w:drawing>
          <wp:inline distT="0" distB="0" distL="0" distR="0" wp14:anchorId="7CA0336B" wp14:editId="28E181B0">
            <wp:extent cx="5121084" cy="6492803"/>
            <wp:effectExtent l="0" t="0" r="3810" b="3810"/>
            <wp:docPr id="12045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E0C" w:rsidRPr="00387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AB"/>
    <w:rsid w:val="00223E24"/>
    <w:rsid w:val="003870AB"/>
    <w:rsid w:val="009E7997"/>
    <w:rsid w:val="00A1553C"/>
    <w:rsid w:val="00A56F63"/>
    <w:rsid w:val="00B00E0C"/>
    <w:rsid w:val="00B800D0"/>
    <w:rsid w:val="00B9499A"/>
    <w:rsid w:val="00D9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9E42"/>
  <w15:chartTrackingRefBased/>
  <w15:docId w15:val="{0E3CCEE6-D55C-40F2-B34A-091FEB2C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0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Dushal Rana</dc:creator>
  <cp:keywords/>
  <dc:description/>
  <cp:lastModifiedBy>Dushal Rana</cp:lastModifiedBy>
  <cp:revision>1</cp:revision>
  <dcterms:created xsi:type="dcterms:W3CDTF">2026-01-16T06:51:00Z</dcterms:created>
  <dcterms:modified xsi:type="dcterms:W3CDTF">2026-01-16T08:08:00Z</dcterms:modified>
</cp:coreProperties>
</file>