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1418C" w14:textId="77777777" w:rsidR="000B66FE" w:rsidRDefault="0016039F">
      <w:r>
        <w:t>Narrativa de Caso de Uso – Manter Usuário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0B66FE" w14:paraId="668AE3C2" w14:textId="77777777">
        <w:tc>
          <w:tcPr>
            <w:tcW w:w="4247" w:type="dxa"/>
          </w:tcPr>
          <w:p w14:paraId="04CC9811" w14:textId="77777777" w:rsidR="000B66FE" w:rsidRDefault="0016039F">
            <w:pPr>
              <w:rPr>
                <w:b/>
              </w:rPr>
            </w:pPr>
            <w:r>
              <w:rPr>
                <w:b/>
              </w:rPr>
              <w:t>Código</w:t>
            </w:r>
          </w:p>
          <w:p w14:paraId="37F26F7C" w14:textId="77777777" w:rsidR="000B66FE" w:rsidRDefault="0016039F">
            <w:r>
              <w:t xml:space="preserve">CSU03 </w:t>
            </w:r>
          </w:p>
        </w:tc>
        <w:tc>
          <w:tcPr>
            <w:tcW w:w="4247" w:type="dxa"/>
          </w:tcPr>
          <w:p w14:paraId="6AABC16F" w14:textId="77777777" w:rsidR="000B66FE" w:rsidRDefault="0016039F">
            <w:pPr>
              <w:rPr>
                <w:b/>
              </w:rPr>
            </w:pPr>
            <w:r>
              <w:rPr>
                <w:b/>
              </w:rPr>
              <w:t>Nome</w:t>
            </w:r>
          </w:p>
          <w:p w14:paraId="5A28B3E9" w14:textId="77777777" w:rsidR="000B66FE" w:rsidRDefault="0016039F">
            <w:r>
              <w:t>Manter Usuário</w:t>
            </w:r>
          </w:p>
        </w:tc>
      </w:tr>
      <w:tr w:rsidR="000B66FE" w14:paraId="13447E62" w14:textId="77777777">
        <w:tc>
          <w:tcPr>
            <w:tcW w:w="4247" w:type="dxa"/>
          </w:tcPr>
          <w:p w14:paraId="79507BD0" w14:textId="77777777" w:rsidR="000B66FE" w:rsidRDefault="0016039F">
            <w:pPr>
              <w:rPr>
                <w:b/>
              </w:rPr>
            </w:pPr>
            <w:r>
              <w:rPr>
                <w:b/>
              </w:rPr>
              <w:t xml:space="preserve">Ator Principal </w:t>
            </w:r>
          </w:p>
          <w:p w14:paraId="1FAAE1CF" w14:textId="77777777" w:rsidR="000B66FE" w:rsidRDefault="0016039F">
            <w:r>
              <w:t>Administrador</w:t>
            </w:r>
          </w:p>
        </w:tc>
        <w:tc>
          <w:tcPr>
            <w:tcW w:w="4247" w:type="dxa"/>
          </w:tcPr>
          <w:p w14:paraId="79A596CA" w14:textId="77777777" w:rsidR="000B66FE" w:rsidRDefault="0016039F">
            <w:pPr>
              <w:rPr>
                <w:b/>
              </w:rPr>
            </w:pPr>
            <w:r>
              <w:rPr>
                <w:b/>
              </w:rPr>
              <w:t>Ator Secundário</w:t>
            </w:r>
          </w:p>
          <w:p w14:paraId="6096C65B" w14:textId="77777777" w:rsidR="000B66FE" w:rsidRDefault="0016039F">
            <w:r>
              <w:t>Usuário</w:t>
            </w:r>
          </w:p>
        </w:tc>
      </w:tr>
      <w:tr w:rsidR="000B66FE" w14:paraId="671A76CF" w14:textId="77777777">
        <w:trPr>
          <w:trHeight w:val="555"/>
        </w:trPr>
        <w:tc>
          <w:tcPr>
            <w:tcW w:w="8494" w:type="dxa"/>
            <w:gridSpan w:val="2"/>
          </w:tcPr>
          <w:p w14:paraId="45B1299A" w14:textId="77777777" w:rsidR="000B66FE" w:rsidRDefault="0016039F">
            <w:pPr>
              <w:rPr>
                <w:b/>
              </w:rPr>
            </w:pPr>
            <w:r>
              <w:rPr>
                <w:b/>
              </w:rPr>
              <w:t>Sumário</w:t>
            </w:r>
          </w:p>
          <w:p w14:paraId="3895D508" w14:textId="77777777" w:rsidR="000B66FE" w:rsidRDefault="0016039F">
            <w:r>
              <w:t xml:space="preserve">Este caso de uso será responsável pelo gerenciamento de usuário, podendo assim controlar a atividade das contas </w:t>
            </w:r>
          </w:p>
        </w:tc>
      </w:tr>
      <w:tr w:rsidR="000B66FE" w14:paraId="107B4C06" w14:textId="77777777">
        <w:tc>
          <w:tcPr>
            <w:tcW w:w="8494" w:type="dxa"/>
            <w:gridSpan w:val="2"/>
          </w:tcPr>
          <w:p w14:paraId="7D4CDA68" w14:textId="77777777" w:rsidR="000B66FE" w:rsidRDefault="0016039F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  <w:p w14:paraId="0863C79D" w14:textId="77777777" w:rsidR="000B66FE" w:rsidRDefault="0016039F">
            <w:r>
              <w:t>1- O usuário tem que estar no módulo administrador</w:t>
            </w:r>
          </w:p>
          <w:p w14:paraId="76ED8103" w14:textId="77777777" w:rsidR="000B66FE" w:rsidRDefault="0016039F">
            <w:r>
              <w:t>2- Deve existir algum usuário</w:t>
            </w:r>
          </w:p>
        </w:tc>
      </w:tr>
      <w:tr w:rsidR="000B66FE" w14:paraId="223B22BC" w14:textId="77777777">
        <w:trPr>
          <w:trHeight w:val="277"/>
        </w:trPr>
        <w:tc>
          <w:tcPr>
            <w:tcW w:w="8494" w:type="dxa"/>
            <w:gridSpan w:val="2"/>
          </w:tcPr>
          <w:p w14:paraId="65204670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</w:t>
            </w:r>
            <w:proofErr w:type="gramStart"/>
            <w:r>
              <w:rPr>
                <w:b/>
              </w:rPr>
              <w:t>Principal(</w:t>
            </w:r>
            <w:proofErr w:type="gramEnd"/>
            <w:r>
              <w:rPr>
                <w:b/>
              </w:rPr>
              <w:t>Registrar Usuário)</w:t>
            </w:r>
          </w:p>
        </w:tc>
      </w:tr>
      <w:tr w:rsidR="000B66FE" w14:paraId="3AF32782" w14:textId="77777777">
        <w:tc>
          <w:tcPr>
            <w:tcW w:w="4247" w:type="dxa"/>
          </w:tcPr>
          <w:p w14:paraId="51B05D4A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14:paraId="75F7B54C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B66FE" w14:paraId="6E2124DA" w14:textId="77777777">
        <w:tc>
          <w:tcPr>
            <w:tcW w:w="4247" w:type="dxa"/>
          </w:tcPr>
          <w:p w14:paraId="1D3F8CA8" w14:textId="0A6E4E09" w:rsidR="000B66FE" w:rsidRDefault="00A65A20">
            <w:r>
              <w:t>1. Começa o registro</w:t>
            </w:r>
          </w:p>
        </w:tc>
        <w:tc>
          <w:tcPr>
            <w:tcW w:w="4247" w:type="dxa"/>
          </w:tcPr>
          <w:p w14:paraId="2A03C81F" w14:textId="5554610B" w:rsidR="000B66FE" w:rsidRDefault="00A65A20">
            <w:r>
              <w:t>2. Informa as informações necessárias</w:t>
            </w:r>
          </w:p>
        </w:tc>
      </w:tr>
      <w:tr w:rsidR="000B66FE" w14:paraId="72DBE906" w14:textId="77777777">
        <w:tc>
          <w:tcPr>
            <w:tcW w:w="4247" w:type="dxa"/>
          </w:tcPr>
          <w:p w14:paraId="088FA600" w14:textId="44B45602" w:rsidR="000B66FE" w:rsidRDefault="00A65A20">
            <w:r>
              <w:t>3. Preenche os dados</w:t>
            </w:r>
          </w:p>
        </w:tc>
        <w:tc>
          <w:tcPr>
            <w:tcW w:w="4247" w:type="dxa"/>
          </w:tcPr>
          <w:p w14:paraId="09E00992" w14:textId="211BC66E" w:rsidR="000B66FE" w:rsidRDefault="00A65A20">
            <w:r>
              <w:t>4. Valida os dados</w:t>
            </w:r>
          </w:p>
        </w:tc>
      </w:tr>
      <w:tr w:rsidR="000B66FE" w14:paraId="78EB5518" w14:textId="77777777">
        <w:tc>
          <w:tcPr>
            <w:tcW w:w="4247" w:type="dxa"/>
          </w:tcPr>
          <w:p w14:paraId="798773DA" w14:textId="77777777" w:rsidR="000B66FE" w:rsidRDefault="000B66FE"/>
        </w:tc>
        <w:tc>
          <w:tcPr>
            <w:tcW w:w="4247" w:type="dxa"/>
          </w:tcPr>
          <w:p w14:paraId="5C7468F5" w14:textId="41981EDC" w:rsidR="000B66FE" w:rsidRDefault="00A65A20">
            <w:r>
              <w:t>5. Grava os dados e o caso de uso termina</w:t>
            </w:r>
          </w:p>
        </w:tc>
      </w:tr>
      <w:tr w:rsidR="000B66FE" w14:paraId="24FE1CA7" w14:textId="77777777">
        <w:tc>
          <w:tcPr>
            <w:tcW w:w="8494" w:type="dxa"/>
            <w:gridSpan w:val="2"/>
          </w:tcPr>
          <w:p w14:paraId="4A86808A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>(Consultar Usuário)</w:t>
            </w:r>
          </w:p>
        </w:tc>
      </w:tr>
      <w:tr w:rsidR="000B66FE" w14:paraId="51DF636D" w14:textId="77777777">
        <w:tc>
          <w:tcPr>
            <w:tcW w:w="4247" w:type="dxa"/>
          </w:tcPr>
          <w:p w14:paraId="439E096F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14:paraId="20DCCE34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B66FE" w14:paraId="71D84A31" w14:textId="77777777">
        <w:tc>
          <w:tcPr>
            <w:tcW w:w="4247" w:type="dxa"/>
          </w:tcPr>
          <w:p w14:paraId="01F631D4" w14:textId="2A05BCC0" w:rsidR="000B66FE" w:rsidRPr="000D0F25" w:rsidRDefault="001E454B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1. Solicita os dados do usuário que deseja consultar</w:t>
            </w:r>
            <w:r w:rsidR="00A65A20">
              <w:rPr>
                <w:rFonts w:ascii="Courier" w:hAnsi="Courier" w:cs="Arial"/>
              </w:rPr>
              <w:t>.</w:t>
            </w:r>
          </w:p>
        </w:tc>
        <w:tc>
          <w:tcPr>
            <w:tcW w:w="4247" w:type="dxa"/>
          </w:tcPr>
          <w:p w14:paraId="5CE254B3" w14:textId="6AB7DB9F" w:rsidR="000B66FE" w:rsidRDefault="001E454B">
            <w:r>
              <w:t>2. Mostra a lista de usuário seguindo os dados requisitados</w:t>
            </w:r>
          </w:p>
        </w:tc>
      </w:tr>
      <w:tr w:rsidR="000B66FE" w14:paraId="3DC360C7" w14:textId="77777777">
        <w:tc>
          <w:tcPr>
            <w:tcW w:w="4247" w:type="dxa"/>
          </w:tcPr>
          <w:p w14:paraId="11A3319D" w14:textId="7F2E9BE9" w:rsidR="000B66FE" w:rsidRDefault="001E454B">
            <w:r>
              <w:t>3. Informa o usuário desejado</w:t>
            </w:r>
          </w:p>
        </w:tc>
        <w:tc>
          <w:tcPr>
            <w:tcW w:w="4247" w:type="dxa"/>
          </w:tcPr>
          <w:p w14:paraId="3CB31898" w14:textId="7F9A47FD" w:rsidR="001E454B" w:rsidRDefault="001E454B">
            <w:r>
              <w:t>4. Exibe detalhes do usuário</w:t>
            </w:r>
          </w:p>
        </w:tc>
      </w:tr>
      <w:tr w:rsidR="000B66FE" w14:paraId="17A2F5C8" w14:textId="77777777">
        <w:tc>
          <w:tcPr>
            <w:tcW w:w="4247" w:type="dxa"/>
          </w:tcPr>
          <w:p w14:paraId="0B6478CE" w14:textId="77777777" w:rsidR="000B66FE" w:rsidRDefault="000B66FE"/>
        </w:tc>
        <w:tc>
          <w:tcPr>
            <w:tcW w:w="4247" w:type="dxa"/>
          </w:tcPr>
          <w:p w14:paraId="287B2764" w14:textId="7E5BDA08" w:rsidR="000B66FE" w:rsidRDefault="001E454B">
            <w:r>
              <w:t>5. O caso de uso termina</w:t>
            </w:r>
          </w:p>
        </w:tc>
      </w:tr>
      <w:tr w:rsidR="000B66FE" w14:paraId="0FAE811B" w14:textId="77777777">
        <w:tc>
          <w:tcPr>
            <w:tcW w:w="8494" w:type="dxa"/>
            <w:gridSpan w:val="2"/>
          </w:tcPr>
          <w:p w14:paraId="70A89D7C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>(Alterar Usuário)</w:t>
            </w:r>
          </w:p>
        </w:tc>
      </w:tr>
      <w:tr w:rsidR="000B66FE" w14:paraId="588F47C1" w14:textId="77777777">
        <w:tc>
          <w:tcPr>
            <w:tcW w:w="4247" w:type="dxa"/>
          </w:tcPr>
          <w:p w14:paraId="349BA161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14:paraId="518AE565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B66FE" w14:paraId="55F90639" w14:textId="77777777">
        <w:tc>
          <w:tcPr>
            <w:tcW w:w="4247" w:type="dxa"/>
          </w:tcPr>
          <w:p w14:paraId="0BC09ED1" w14:textId="79381BC0" w:rsidR="000B66FE" w:rsidRDefault="001E454B" w:rsidP="001E454B">
            <w:r>
              <w:t xml:space="preserve">1. </w:t>
            </w:r>
            <w:r w:rsidR="00417AAA">
              <w:t xml:space="preserve">Executa o fluxo alternativo </w:t>
            </w:r>
            <w:proofErr w:type="gramStart"/>
            <w:r w:rsidR="00417AAA">
              <w:t>1</w:t>
            </w:r>
            <w:proofErr w:type="gramEnd"/>
            <w:r w:rsidR="00417AAA">
              <w:t xml:space="preserve"> até o passo 4</w:t>
            </w:r>
          </w:p>
        </w:tc>
        <w:tc>
          <w:tcPr>
            <w:tcW w:w="4247" w:type="dxa"/>
          </w:tcPr>
          <w:p w14:paraId="77997A62" w14:textId="4DB878EC" w:rsidR="000B66FE" w:rsidRDefault="000B66FE"/>
        </w:tc>
      </w:tr>
      <w:tr w:rsidR="000B66FE" w14:paraId="5160845E" w14:textId="77777777">
        <w:tc>
          <w:tcPr>
            <w:tcW w:w="4247" w:type="dxa"/>
          </w:tcPr>
          <w:p w14:paraId="4D70A607" w14:textId="58ABDF84" w:rsidR="000B66FE" w:rsidRDefault="00417AAA">
            <w:r>
              <w:t>2. Altera os dados desejados</w:t>
            </w:r>
          </w:p>
        </w:tc>
        <w:tc>
          <w:tcPr>
            <w:tcW w:w="4247" w:type="dxa"/>
          </w:tcPr>
          <w:p w14:paraId="759E34E7" w14:textId="4CCF5CAC" w:rsidR="000B66FE" w:rsidRDefault="00417AAA">
            <w:r>
              <w:t>3. Valida os dados</w:t>
            </w:r>
          </w:p>
        </w:tc>
      </w:tr>
      <w:tr w:rsidR="000B66FE" w14:paraId="577CCE2E" w14:textId="77777777">
        <w:tc>
          <w:tcPr>
            <w:tcW w:w="4247" w:type="dxa"/>
          </w:tcPr>
          <w:p w14:paraId="7EC2ED20" w14:textId="77777777" w:rsidR="000B66FE" w:rsidRDefault="000B66FE"/>
        </w:tc>
        <w:tc>
          <w:tcPr>
            <w:tcW w:w="4247" w:type="dxa"/>
          </w:tcPr>
          <w:p w14:paraId="170FE2CF" w14:textId="0AAEBFF0" w:rsidR="000B66FE" w:rsidRDefault="00417AAA">
            <w:r>
              <w:t>4.</w:t>
            </w:r>
            <w:r w:rsidR="000D0F25">
              <w:t xml:space="preserve"> </w:t>
            </w:r>
            <w:r>
              <w:t>Grava as informações e o caso de uso termina</w:t>
            </w:r>
          </w:p>
        </w:tc>
      </w:tr>
    </w:tbl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0B66FE" w14:paraId="1F3C94E5" w14:textId="77777777">
        <w:tc>
          <w:tcPr>
            <w:tcW w:w="8494" w:type="dxa"/>
            <w:gridSpan w:val="2"/>
          </w:tcPr>
          <w:p w14:paraId="2239D211" w14:textId="0958CE48" w:rsidR="000B66FE" w:rsidRDefault="000D0F25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16039F">
              <w:rPr>
                <w:b/>
              </w:rPr>
              <w:t xml:space="preserve">luxo de Exceção </w:t>
            </w:r>
            <w:proofErr w:type="gramStart"/>
            <w:r w:rsidR="0016039F">
              <w:rPr>
                <w:b/>
              </w:rPr>
              <w:t>1</w:t>
            </w:r>
            <w:proofErr w:type="gramEnd"/>
            <w:r w:rsidR="0016039F">
              <w:rPr>
                <w:b/>
              </w:rPr>
              <w:t xml:space="preserve"> (Dados inválidos)</w:t>
            </w:r>
          </w:p>
        </w:tc>
      </w:tr>
      <w:tr w:rsidR="000B66FE" w14:paraId="75426259" w14:textId="77777777">
        <w:tc>
          <w:tcPr>
            <w:tcW w:w="4247" w:type="dxa"/>
          </w:tcPr>
          <w:p w14:paraId="7228C9F0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14:paraId="21D7F799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B66FE" w14:paraId="21D1D0AB" w14:textId="77777777">
        <w:tc>
          <w:tcPr>
            <w:tcW w:w="4247" w:type="dxa"/>
          </w:tcPr>
          <w:p w14:paraId="0EC3F243" w14:textId="39501C3F" w:rsidR="000B66FE" w:rsidRDefault="000B66FE" w:rsidP="00417AAA"/>
        </w:tc>
        <w:tc>
          <w:tcPr>
            <w:tcW w:w="4247" w:type="dxa"/>
          </w:tcPr>
          <w:p w14:paraId="0E31A69F" w14:textId="28DA0BB3" w:rsidR="000B66FE" w:rsidRDefault="00417AAA" w:rsidP="00417AAA">
            <w:r>
              <w:t>1.  Notifica os dados inválidos ao usuário e requisita a modificação</w:t>
            </w:r>
            <w:r w:rsidR="000D0F25">
              <w:t>.</w:t>
            </w:r>
          </w:p>
        </w:tc>
      </w:tr>
      <w:tr w:rsidR="000B66FE" w14:paraId="41F5F16C" w14:textId="77777777">
        <w:tc>
          <w:tcPr>
            <w:tcW w:w="4247" w:type="dxa"/>
          </w:tcPr>
          <w:p w14:paraId="093EFEB9" w14:textId="77777777" w:rsidR="000B66FE" w:rsidRDefault="000B66FE"/>
        </w:tc>
        <w:tc>
          <w:tcPr>
            <w:tcW w:w="4247" w:type="dxa"/>
          </w:tcPr>
          <w:p w14:paraId="50BEC770" w14:textId="2C8A328F" w:rsidR="000B66FE" w:rsidRDefault="00417AAA">
            <w:r>
              <w:t>2. Caso de uso.</w:t>
            </w:r>
          </w:p>
        </w:tc>
      </w:tr>
      <w:tr w:rsidR="000B66FE" w14:paraId="714F392F" w14:textId="77777777">
        <w:tc>
          <w:tcPr>
            <w:tcW w:w="8494" w:type="dxa"/>
            <w:gridSpan w:val="2"/>
          </w:tcPr>
          <w:p w14:paraId="133B9EFE" w14:textId="297ADDB0" w:rsidR="000B66FE" w:rsidRDefault="000D0F25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de Exceção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 (Punição de usuário)</w:t>
            </w:r>
          </w:p>
        </w:tc>
      </w:tr>
      <w:tr w:rsidR="000B66FE" w14:paraId="75FF961E" w14:textId="77777777">
        <w:tc>
          <w:tcPr>
            <w:tcW w:w="4247" w:type="dxa"/>
          </w:tcPr>
          <w:p w14:paraId="0751A1C9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14:paraId="61B84A19" w14:textId="77777777" w:rsidR="000B66FE" w:rsidRDefault="0016039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B66FE" w14:paraId="49EF9BAF" w14:textId="77777777">
        <w:tc>
          <w:tcPr>
            <w:tcW w:w="4247" w:type="dxa"/>
          </w:tcPr>
          <w:p w14:paraId="692EF275" w14:textId="77777777" w:rsidR="000B66FE" w:rsidRDefault="000B66FE"/>
        </w:tc>
        <w:tc>
          <w:tcPr>
            <w:tcW w:w="4247" w:type="dxa"/>
          </w:tcPr>
          <w:p w14:paraId="4918728E" w14:textId="61EBBC8E" w:rsidR="000B66FE" w:rsidRDefault="000D0F25" w:rsidP="000D0F25">
            <w:r>
              <w:t>1. Aplica a punição ao usuário.</w:t>
            </w:r>
          </w:p>
        </w:tc>
      </w:tr>
      <w:tr w:rsidR="000B66FE" w14:paraId="3F4F18BB" w14:textId="77777777">
        <w:tc>
          <w:tcPr>
            <w:tcW w:w="4247" w:type="dxa"/>
          </w:tcPr>
          <w:p w14:paraId="08346A36" w14:textId="77777777" w:rsidR="000B66FE" w:rsidRDefault="000B66FE"/>
        </w:tc>
        <w:tc>
          <w:tcPr>
            <w:tcW w:w="4247" w:type="dxa"/>
          </w:tcPr>
          <w:p w14:paraId="5DDB40BA" w14:textId="3ACF77CB" w:rsidR="000D0F25" w:rsidRDefault="000D0F25">
            <w:r>
              <w:t>2. Notifica ao usuário sobre a punição.</w:t>
            </w:r>
          </w:p>
        </w:tc>
      </w:tr>
      <w:tr w:rsidR="000D0F25" w14:paraId="0AAB4F3E" w14:textId="77777777">
        <w:tc>
          <w:tcPr>
            <w:tcW w:w="4247" w:type="dxa"/>
          </w:tcPr>
          <w:p w14:paraId="46B8D22F" w14:textId="77777777" w:rsidR="000D0F25" w:rsidRDefault="000D0F25"/>
        </w:tc>
        <w:tc>
          <w:tcPr>
            <w:tcW w:w="4247" w:type="dxa"/>
          </w:tcPr>
          <w:p w14:paraId="3B641CA2" w14:textId="5175A9F3" w:rsidR="000D0F25" w:rsidRPr="000D0F25" w:rsidRDefault="000D0F25">
            <w:pPr>
              <w:rPr>
                <w:u w:val="single"/>
              </w:rPr>
            </w:pPr>
            <w:r>
              <w:t>3. O caso de uso termina.</w:t>
            </w:r>
          </w:p>
        </w:tc>
      </w:tr>
      <w:tr w:rsidR="000B66FE" w14:paraId="0A48CB9E" w14:textId="77777777">
        <w:tc>
          <w:tcPr>
            <w:tcW w:w="8494" w:type="dxa"/>
            <w:gridSpan w:val="2"/>
          </w:tcPr>
          <w:p w14:paraId="58748CC2" w14:textId="77777777" w:rsidR="000B66FE" w:rsidRDefault="0016039F">
            <w:pPr>
              <w:rPr>
                <w:b/>
              </w:rPr>
            </w:pPr>
            <w:r>
              <w:rPr>
                <w:b/>
              </w:rPr>
              <w:t>Restrições/Validações:</w:t>
            </w:r>
          </w:p>
        </w:tc>
      </w:tr>
      <w:tr w:rsidR="000B66FE" w14:paraId="2266D4AA" w14:textId="77777777">
        <w:tc>
          <w:tcPr>
            <w:tcW w:w="8494" w:type="dxa"/>
            <w:gridSpan w:val="2"/>
          </w:tcPr>
          <w:p w14:paraId="25B81769" w14:textId="3C210AA7" w:rsidR="000B66FE" w:rsidRDefault="000D0F25">
            <w:r>
              <w:t>Precisa ter algum usuário cadastrado pra qualquer ação, com exceção do fluxo principal.</w:t>
            </w:r>
          </w:p>
        </w:tc>
      </w:tr>
      <w:tr w:rsidR="000B66FE" w14:paraId="3C9D7410" w14:textId="77777777">
        <w:tc>
          <w:tcPr>
            <w:tcW w:w="8494" w:type="dxa"/>
            <w:gridSpan w:val="2"/>
          </w:tcPr>
          <w:p w14:paraId="5DF9361A" w14:textId="77777777" w:rsidR="000B66FE" w:rsidRDefault="0016039F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0B66FE" w14:paraId="15566EF4" w14:textId="77777777">
        <w:tc>
          <w:tcPr>
            <w:tcW w:w="8494" w:type="dxa"/>
            <w:gridSpan w:val="2"/>
          </w:tcPr>
          <w:p w14:paraId="7F7A63DF" w14:textId="2EEE5D13" w:rsidR="000B66FE" w:rsidRDefault="0016039F">
            <w:r>
              <w:t>O gerenciamento do usuário foi feito com sucesso</w:t>
            </w:r>
            <w:r w:rsidR="000D0F25">
              <w:t>.</w:t>
            </w:r>
          </w:p>
        </w:tc>
      </w:tr>
    </w:tbl>
    <w:p w14:paraId="2FEB53BE" w14:textId="77777777" w:rsidR="000B66FE" w:rsidRDefault="000B66FE" w:rsidP="000D0F25">
      <w:bookmarkStart w:id="0" w:name="_GoBack"/>
      <w:bookmarkEnd w:id="0"/>
    </w:p>
    <w:sectPr w:rsidR="000B66F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4B3C"/>
    <w:multiLevelType w:val="hybridMultilevel"/>
    <w:tmpl w:val="88940E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076B8"/>
    <w:multiLevelType w:val="hybridMultilevel"/>
    <w:tmpl w:val="12FEDD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D5492"/>
    <w:multiLevelType w:val="hybridMultilevel"/>
    <w:tmpl w:val="161A49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51F04"/>
    <w:multiLevelType w:val="hybridMultilevel"/>
    <w:tmpl w:val="102CC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86E08"/>
    <w:multiLevelType w:val="hybridMultilevel"/>
    <w:tmpl w:val="5A4A1E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B465E"/>
    <w:multiLevelType w:val="hybridMultilevel"/>
    <w:tmpl w:val="9AA09D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66F82"/>
    <w:multiLevelType w:val="hybridMultilevel"/>
    <w:tmpl w:val="923C7E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FE"/>
    <w:rsid w:val="000B66FE"/>
    <w:rsid w:val="000D0F25"/>
    <w:rsid w:val="0016039F"/>
    <w:rsid w:val="001E454B"/>
    <w:rsid w:val="00417AAA"/>
    <w:rsid w:val="006963A8"/>
    <w:rsid w:val="00A6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4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carlos</dc:creator>
  <cp:lastModifiedBy>Aula</cp:lastModifiedBy>
  <cp:revision>4</cp:revision>
  <dcterms:created xsi:type="dcterms:W3CDTF">2023-08-16T22:11:00Z</dcterms:created>
  <dcterms:modified xsi:type="dcterms:W3CDTF">2023-08-18T11:48:00Z</dcterms:modified>
</cp:coreProperties>
</file>