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D426" w14:textId="5011FD42" w:rsidR="00F572E5" w:rsidRDefault="00A934F9">
      <w:proofErr w:type="spellStart"/>
      <w:r>
        <w:t>Ml</w:t>
      </w:r>
      <w:proofErr w:type="spellEnd"/>
      <w:r>
        <w:t xml:space="preserve"> with deep learning </w:t>
      </w:r>
    </w:p>
    <w:p w14:paraId="0B4AAD31" w14:textId="2EB0C2A1" w:rsidR="00A934F9" w:rsidRDefault="00A934F9">
      <w:r>
        <w:t>Python</w:t>
      </w:r>
    </w:p>
    <w:p w14:paraId="3AA1186E" w14:textId="7A32EEF1" w:rsidR="00A934F9" w:rsidRDefault="00A934F9">
      <w:proofErr w:type="spellStart"/>
      <w:r>
        <w:t>Numpy</w:t>
      </w:r>
      <w:proofErr w:type="spellEnd"/>
    </w:p>
    <w:p w14:paraId="1384018B" w14:textId="0B79FE01" w:rsidR="00A934F9" w:rsidRDefault="00A934F9">
      <w:r>
        <w:t>Creating server from python</w:t>
      </w:r>
    </w:p>
    <w:p w14:paraId="6F394BCC" w14:textId="2A5015C2" w:rsidR="00A934F9" w:rsidRDefault="00A934F9">
      <w:r>
        <w:t>Json</w:t>
      </w:r>
    </w:p>
    <w:p w14:paraId="1C5D6270" w14:textId="0B8FAA83" w:rsidR="00A934F9" w:rsidRDefault="00A934F9">
      <w:r>
        <w:t xml:space="preserve">Using </w:t>
      </w:r>
      <w:proofErr w:type="gramStart"/>
      <w:r>
        <w:t>flask ,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reuest</w:t>
      </w:r>
      <w:proofErr w:type="spellEnd"/>
    </w:p>
    <w:p w14:paraId="3CE0172B" w14:textId="03BF5511" w:rsidR="00A934F9" w:rsidRDefault="00A934F9">
      <w:r>
        <w:t>Html</w:t>
      </w:r>
    </w:p>
    <w:p w14:paraId="39396901" w14:textId="70371921" w:rsidR="00A934F9" w:rsidRDefault="00A934F9">
      <w:proofErr w:type="spellStart"/>
      <w:r>
        <w:t>Css</w:t>
      </w:r>
      <w:proofErr w:type="spellEnd"/>
      <w:r>
        <w:t xml:space="preserve"> </w:t>
      </w:r>
    </w:p>
    <w:p w14:paraId="2EB2C11D" w14:textId="4A9485CD" w:rsidR="00A934F9" w:rsidRDefault="00A934F9">
      <w:proofErr w:type="spellStart"/>
      <w:r>
        <w:t>Javascript</w:t>
      </w:r>
      <w:proofErr w:type="spellEnd"/>
    </w:p>
    <w:sectPr w:rsidR="00A9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4F"/>
    <w:rsid w:val="0010314F"/>
    <w:rsid w:val="00207A2F"/>
    <w:rsid w:val="00213C76"/>
    <w:rsid w:val="006B087A"/>
    <w:rsid w:val="00A934F9"/>
    <w:rsid w:val="00F572E5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D98D"/>
  <w15:chartTrackingRefBased/>
  <w15:docId w15:val="{08608D40-2C3D-4F05-B95B-D4DAB3E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jain</dc:creator>
  <cp:keywords/>
  <dc:description/>
  <cp:lastModifiedBy>Ujjwal jain</cp:lastModifiedBy>
  <cp:revision>6</cp:revision>
  <dcterms:created xsi:type="dcterms:W3CDTF">2023-08-29T07:02:00Z</dcterms:created>
  <dcterms:modified xsi:type="dcterms:W3CDTF">2023-08-29T07:03:00Z</dcterms:modified>
</cp:coreProperties>
</file>