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3114A" w14:textId="1079049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027E">
        <w:rPr>
          <w:rFonts w:ascii="Times New Roman" w:hAnsi="Times New Roman" w:cs="Times New Roman"/>
          <w:b/>
          <w:sz w:val="28"/>
          <w:szCs w:val="28"/>
        </w:rPr>
        <w:t>АВТОНОМНАЯ НЕКОММЕРЧЕСКАЯ ПРОФЕССИОНАЛЬНАЯ ОБРАЗОВАТЕЛЬНАЯ ОРГАНИЗАЦИЯ</w:t>
      </w:r>
    </w:p>
    <w:p w14:paraId="450AFF27" w14:textId="33249D33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027E">
        <w:rPr>
          <w:rFonts w:ascii="Times New Roman" w:hAnsi="Times New Roman" w:cs="Times New Roman"/>
          <w:b/>
          <w:color w:val="000000"/>
          <w:sz w:val="28"/>
          <w:szCs w:val="28"/>
        </w:rPr>
        <w:t>«</w:t>
      </w:r>
      <w:r w:rsidRPr="0042027E">
        <w:rPr>
          <w:rFonts w:ascii="Times New Roman" w:hAnsi="Times New Roman" w:cs="Times New Roman"/>
          <w:b/>
          <w:sz w:val="28"/>
          <w:szCs w:val="28"/>
        </w:rPr>
        <w:t>МЕЖДУНАРОДНЫЙ ВОСТОЧНО-ЕВРОПЕЙСКИЙ КОЛЛЕДЖ</w:t>
      </w:r>
      <w:r w:rsidRPr="0042027E">
        <w:rPr>
          <w:rFonts w:ascii="Times New Roman" w:hAnsi="Times New Roman" w:cs="Times New Roman"/>
          <w:b/>
          <w:color w:val="000000"/>
          <w:sz w:val="28"/>
          <w:szCs w:val="28"/>
        </w:rPr>
        <w:t>»</w:t>
      </w:r>
      <w:r w:rsidR="00857DCE" w:rsidRPr="0042027E">
        <w:rPr>
          <w:rFonts w:ascii="Times New Roman" w:hAnsi="Times New Roman" w:cs="Times New Roman"/>
          <w:b/>
          <w:color w:val="000000"/>
          <w:sz w:val="28"/>
          <w:szCs w:val="28"/>
        </w:rPr>
        <w:br/>
        <w:t>(АНПОО «МВЕК»)</w:t>
      </w:r>
    </w:p>
    <w:p w14:paraId="51EB48A5" w14:textId="7777777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4EB4BD" w14:textId="3D2CFCCC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Предметная цикловая комиссия</w:t>
      </w:r>
      <w:r w:rsidR="00857DCE" w:rsidRPr="0042027E">
        <w:rPr>
          <w:rFonts w:ascii="Times New Roman" w:hAnsi="Times New Roman" w:cs="Times New Roman"/>
          <w:sz w:val="28"/>
          <w:szCs w:val="28"/>
        </w:rPr>
        <w:t xml:space="preserve"> ОГЕНД</w:t>
      </w:r>
      <w:r w:rsidRPr="004202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78857C" w14:textId="77777777" w:rsidR="007553E1" w:rsidRPr="0042027E" w:rsidRDefault="007553E1" w:rsidP="00857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A5C32F" w14:textId="7777777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C3DB372" w14:textId="7777777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1A004C" w14:textId="7777777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E8A1BF4" w14:textId="7777777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5F5043" w14:textId="7777777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A96CE0B" w14:textId="7777777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6B3C36" w14:textId="7AFE544F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 xml:space="preserve">ИНДИВИДУАЛНЫЙ ПРОЕКТ </w:t>
      </w:r>
    </w:p>
    <w:p w14:paraId="09F5531D" w14:textId="348916FA" w:rsidR="00CF57FE" w:rsidRPr="0042027E" w:rsidRDefault="00CF57FE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b/>
          <w:color w:val="000000"/>
          <w:sz w:val="28"/>
          <w:szCs w:val="28"/>
        </w:rPr>
        <w:t>«</w:t>
      </w:r>
      <w:proofErr w:type="spellStart"/>
      <w:r w:rsidRPr="0042027E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ParasiteEvolution</w:t>
      </w:r>
      <w:proofErr w:type="spellEnd"/>
      <w:r w:rsidRPr="0042027E">
        <w:rPr>
          <w:rFonts w:ascii="Times New Roman" w:hAnsi="Times New Roman" w:cs="Times New Roman"/>
          <w:b/>
          <w:color w:val="000000"/>
          <w:sz w:val="28"/>
          <w:szCs w:val="28"/>
        </w:rPr>
        <w:t>»</w:t>
      </w:r>
    </w:p>
    <w:p w14:paraId="2512794B" w14:textId="521F251B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CF57FE" w:rsidRPr="0042027E">
        <w:rPr>
          <w:rFonts w:ascii="Times New Roman" w:hAnsi="Times New Roman" w:cs="Times New Roman"/>
          <w:sz w:val="28"/>
          <w:szCs w:val="28"/>
        </w:rPr>
        <w:t>“Основы Проектной Деятельности”</w:t>
      </w:r>
    </w:p>
    <w:p w14:paraId="50C3F382" w14:textId="7777777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61A416" w14:textId="7777777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4E09C03" w14:textId="7777777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7CDE585" w14:textId="7777777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0EB15A2" w14:textId="77777777" w:rsidR="007553E1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A99410" w14:textId="5D8EAFDC" w:rsidR="007553E1" w:rsidRPr="0042027E" w:rsidRDefault="007553E1" w:rsidP="007553E1">
      <w:pPr>
        <w:spacing w:after="0"/>
        <w:ind w:left="4395"/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42027E">
        <w:rPr>
          <w:rFonts w:ascii="Times New Roman" w:hAnsi="Times New Roman" w:cs="Times New Roman"/>
          <w:sz w:val="28"/>
          <w:szCs w:val="28"/>
        </w:rPr>
        <w:t xml:space="preserve">Выполнил  </w:t>
      </w:r>
      <w:r w:rsidR="00CF57FE" w:rsidRPr="0042027E">
        <w:rPr>
          <w:rFonts w:ascii="Times New Roman" w:hAnsi="Times New Roman" w:cs="Times New Roman"/>
          <w:sz w:val="28"/>
          <w:szCs w:val="28"/>
        </w:rPr>
        <w:t>Наумов</w:t>
      </w:r>
      <w:proofErr w:type="gramEnd"/>
      <w:r w:rsidR="00CF57FE" w:rsidRPr="0042027E">
        <w:rPr>
          <w:rFonts w:ascii="Times New Roman" w:hAnsi="Times New Roman" w:cs="Times New Roman"/>
          <w:sz w:val="28"/>
          <w:szCs w:val="28"/>
        </w:rPr>
        <w:t xml:space="preserve"> Антон Алексеевич</w:t>
      </w:r>
    </w:p>
    <w:p w14:paraId="75A1E3BB" w14:textId="06C0F35F" w:rsidR="007553E1" w:rsidRPr="0042027E" w:rsidRDefault="007553E1" w:rsidP="007553E1">
      <w:pPr>
        <w:spacing w:after="0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CF57FE" w:rsidRPr="0042027E">
        <w:rPr>
          <w:rFonts w:ascii="Times New Roman" w:hAnsi="Times New Roman" w:cs="Times New Roman"/>
          <w:sz w:val="28"/>
          <w:szCs w:val="28"/>
        </w:rPr>
        <w:t xml:space="preserve">1 </w:t>
      </w:r>
      <w:r w:rsidRPr="0042027E">
        <w:rPr>
          <w:rFonts w:ascii="Times New Roman" w:hAnsi="Times New Roman" w:cs="Times New Roman"/>
          <w:sz w:val="28"/>
          <w:szCs w:val="28"/>
        </w:rPr>
        <w:t>курса</w:t>
      </w:r>
      <w:r w:rsidR="00CF57FE" w:rsidRPr="0042027E">
        <w:rPr>
          <w:rFonts w:ascii="Times New Roman" w:hAnsi="Times New Roman" w:cs="Times New Roman"/>
          <w:sz w:val="28"/>
          <w:szCs w:val="28"/>
        </w:rPr>
        <w:t>, группы ДИС 241/21Б</w:t>
      </w:r>
      <w:r w:rsidRPr="004202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AA666E" w14:textId="18F251F0" w:rsidR="007553E1" w:rsidRPr="0042027E" w:rsidRDefault="007553E1" w:rsidP="007553E1">
      <w:pPr>
        <w:spacing w:after="0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 xml:space="preserve">специальности </w:t>
      </w:r>
      <w:r w:rsidR="00CF57FE" w:rsidRPr="0042027E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202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288092" w14:textId="77777777" w:rsidR="007553E1" w:rsidRPr="0042027E" w:rsidRDefault="007553E1" w:rsidP="007553E1">
      <w:pPr>
        <w:spacing w:after="0"/>
        <w:ind w:left="4395"/>
        <w:jc w:val="right"/>
        <w:rPr>
          <w:rFonts w:ascii="Times New Roman" w:hAnsi="Times New Roman" w:cs="Times New Roman"/>
          <w:sz w:val="28"/>
          <w:szCs w:val="28"/>
        </w:rPr>
      </w:pPr>
    </w:p>
    <w:p w14:paraId="0ED94F7D" w14:textId="5123D0C3" w:rsidR="007553E1" w:rsidRPr="0042027E" w:rsidRDefault="007553E1" w:rsidP="007553E1">
      <w:pPr>
        <w:spacing w:after="0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Руководитель Фамилия, имя, отчество преподаватель</w:t>
      </w:r>
      <w:r w:rsidR="00302D7E" w:rsidRPr="0042027E">
        <w:rPr>
          <w:rFonts w:ascii="Times New Roman" w:hAnsi="Times New Roman" w:cs="Times New Roman"/>
          <w:sz w:val="28"/>
          <w:szCs w:val="28"/>
        </w:rPr>
        <w:t xml:space="preserve"> Иванова Мария Вячеславовна</w:t>
      </w:r>
      <w:r w:rsidRPr="004202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CB17D9" w14:textId="77777777" w:rsidR="007553E1" w:rsidRPr="0042027E" w:rsidRDefault="007553E1" w:rsidP="007553E1">
      <w:pPr>
        <w:spacing w:after="0"/>
        <w:ind w:left="4395"/>
        <w:jc w:val="right"/>
        <w:rPr>
          <w:rFonts w:ascii="Times New Roman" w:hAnsi="Times New Roman" w:cs="Times New Roman"/>
          <w:sz w:val="28"/>
          <w:szCs w:val="28"/>
        </w:rPr>
      </w:pPr>
    </w:p>
    <w:p w14:paraId="275EA478" w14:textId="77777777" w:rsidR="007553E1" w:rsidRPr="0042027E" w:rsidRDefault="007553E1" w:rsidP="007553E1">
      <w:pPr>
        <w:spacing w:after="0"/>
        <w:ind w:left="4395" w:right="-1"/>
        <w:jc w:val="right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Допущен к защите «____» _________ 202___ г. _______________________</w:t>
      </w:r>
    </w:p>
    <w:p w14:paraId="74D851C1" w14:textId="77777777" w:rsidR="007553E1" w:rsidRPr="0042027E" w:rsidRDefault="007553E1" w:rsidP="007553E1">
      <w:pPr>
        <w:spacing w:after="0"/>
        <w:ind w:left="4395" w:right="-1" w:firstLine="19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(подпись преподавателя</w:t>
      </w:r>
      <w:r w:rsidRPr="0042027E">
        <w:rPr>
          <w:rFonts w:ascii="Times New Roman" w:hAnsi="Times New Roman" w:cs="Times New Roman"/>
          <w:b/>
          <w:sz w:val="28"/>
          <w:szCs w:val="28"/>
        </w:rPr>
        <w:t>)</w:t>
      </w:r>
    </w:p>
    <w:p w14:paraId="29C541DD" w14:textId="77777777" w:rsidR="007553E1" w:rsidRPr="0042027E" w:rsidRDefault="007553E1" w:rsidP="007553E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7C92BB" w14:textId="77777777" w:rsidR="007553E1" w:rsidRPr="0042027E" w:rsidRDefault="007553E1" w:rsidP="007553E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15C270" w14:textId="77777777" w:rsidR="007553E1" w:rsidRPr="0042027E" w:rsidRDefault="007553E1" w:rsidP="007553E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D10680" w14:textId="77777777" w:rsidR="007553E1" w:rsidRPr="0042027E" w:rsidRDefault="007553E1" w:rsidP="007553E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F31EBC" w14:textId="3A57EE7E" w:rsidR="00302D7E" w:rsidRPr="0042027E" w:rsidRDefault="007553E1" w:rsidP="00755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Ижевск 2025</w:t>
      </w:r>
    </w:p>
    <w:p w14:paraId="5A6519A2" w14:textId="77777777" w:rsidR="00302D7E" w:rsidRPr="0042027E" w:rsidRDefault="00302D7E">
      <w:pPr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br w:type="page"/>
      </w:r>
    </w:p>
    <w:p w14:paraId="13E459DB" w14:textId="07BDD8F3" w:rsidR="007553E1" w:rsidRPr="0042027E" w:rsidRDefault="00302D7E" w:rsidP="007553E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027E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1938A4AB" w14:textId="3090FE86" w:rsidR="00302D7E" w:rsidRPr="0042027E" w:rsidRDefault="00302D7E" w:rsidP="00302D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ВВЕДЕНИЕ</w:t>
      </w:r>
    </w:p>
    <w:p w14:paraId="45811A38" w14:textId="78D529A2" w:rsidR="00302D7E" w:rsidRPr="0042027E" w:rsidRDefault="00302D7E" w:rsidP="00302D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ГЛАВА 1. МАЙНКРАФТ</w:t>
      </w:r>
      <w:r w:rsidR="00BF3A44" w:rsidRPr="0042027E">
        <w:rPr>
          <w:rFonts w:ascii="Times New Roman" w:hAnsi="Times New Roman" w:cs="Times New Roman"/>
          <w:sz w:val="28"/>
          <w:szCs w:val="28"/>
        </w:rPr>
        <w:t>………………………………………………………….</w:t>
      </w:r>
    </w:p>
    <w:p w14:paraId="45F474AB" w14:textId="2F89E5E3" w:rsidR="00302D7E" w:rsidRPr="0042027E" w:rsidRDefault="00302D7E" w:rsidP="00302D7E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ЧТО ТАКОЕ МАЙНКРАФТ</w:t>
      </w:r>
      <w:r w:rsidRPr="0042027E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</w:t>
      </w:r>
    </w:p>
    <w:p w14:paraId="2C35C19F" w14:textId="3723A95F" w:rsidR="00302D7E" w:rsidRPr="0042027E" w:rsidRDefault="00302D7E" w:rsidP="00302D7E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МОДДИНГ В МАЙНКРАФТЕ</w:t>
      </w:r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</w:t>
      </w:r>
      <w:proofErr w:type="gramStart"/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…….</w:t>
      </w:r>
      <w:proofErr w:type="gramEnd"/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3CA43F" w14:textId="45697968" w:rsidR="00302D7E" w:rsidRPr="0042027E" w:rsidRDefault="00302D7E" w:rsidP="00302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2027E">
        <w:rPr>
          <w:rFonts w:ascii="Times New Roman" w:hAnsi="Times New Roman" w:cs="Times New Roman"/>
          <w:sz w:val="28"/>
          <w:szCs w:val="28"/>
        </w:rPr>
        <w:t>ГЛАВА 2. СЕРВЕР</w:t>
      </w:r>
      <w:r w:rsidR="00BF3A44" w:rsidRPr="0042027E">
        <w:rPr>
          <w:rFonts w:ascii="Times New Roman" w:hAnsi="Times New Roman" w:cs="Times New Roman"/>
          <w:sz w:val="28"/>
          <w:szCs w:val="28"/>
        </w:rPr>
        <w:t>…</w:t>
      </w:r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</w:t>
      </w:r>
    </w:p>
    <w:p w14:paraId="36E74B0F" w14:textId="71FC82CC" w:rsidR="00302D7E" w:rsidRPr="0042027E" w:rsidRDefault="00302D7E" w:rsidP="00302D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2.1 СОЗДАНИЕ СБОРКИ МОДОВ</w:t>
      </w:r>
      <w:r w:rsidR="00BF3A44" w:rsidRPr="0042027E">
        <w:rPr>
          <w:rFonts w:ascii="Times New Roman" w:hAnsi="Times New Roman" w:cs="Times New Roman"/>
          <w:sz w:val="28"/>
          <w:szCs w:val="28"/>
        </w:rPr>
        <w:t>……………………………………………….</w:t>
      </w:r>
    </w:p>
    <w:p w14:paraId="724CE300" w14:textId="62ED47A7" w:rsidR="00302D7E" w:rsidRPr="0042027E" w:rsidRDefault="00302D7E" w:rsidP="00302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2027E">
        <w:rPr>
          <w:rFonts w:ascii="Times New Roman" w:hAnsi="Times New Roman" w:cs="Times New Roman"/>
          <w:sz w:val="28"/>
          <w:szCs w:val="28"/>
        </w:rPr>
        <w:t>2.2 ЗАПУСК СЕРВЕРА МАЙНКРАФТ</w:t>
      </w:r>
      <w:r w:rsidR="00BF3A44" w:rsidRPr="0042027E">
        <w:rPr>
          <w:rFonts w:ascii="Times New Roman" w:hAnsi="Times New Roman" w:cs="Times New Roman"/>
          <w:sz w:val="28"/>
          <w:szCs w:val="28"/>
        </w:rPr>
        <w:t>……</w:t>
      </w:r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………………………………</w:t>
      </w:r>
      <w:proofErr w:type="gramStart"/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…….</w:t>
      </w:r>
      <w:proofErr w:type="gramEnd"/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587E49" w14:textId="5B4DF456" w:rsidR="00302D7E" w:rsidRPr="0042027E" w:rsidRDefault="00302D7E" w:rsidP="00302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2027E">
        <w:rPr>
          <w:rFonts w:ascii="Times New Roman" w:hAnsi="Times New Roman" w:cs="Times New Roman"/>
          <w:sz w:val="28"/>
          <w:szCs w:val="28"/>
        </w:rPr>
        <w:t>ЗАКЛЮЧЕНИЕ</w:t>
      </w:r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…………………………………………………………………….</w:t>
      </w:r>
    </w:p>
    <w:p w14:paraId="4C7FA941" w14:textId="69558F32" w:rsidR="00302D7E" w:rsidRPr="0042027E" w:rsidRDefault="00302D7E" w:rsidP="00302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2027E">
        <w:rPr>
          <w:rFonts w:ascii="Times New Roman" w:hAnsi="Times New Roman" w:cs="Times New Roman"/>
          <w:sz w:val="28"/>
          <w:szCs w:val="28"/>
        </w:rPr>
        <w:t>БИБЛИОГРАФИЧЕСКИЙ СПИСОК</w:t>
      </w:r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</w:t>
      </w:r>
      <w:proofErr w:type="gramStart"/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…….</w:t>
      </w:r>
      <w:proofErr w:type="gramEnd"/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9A5428" w14:textId="7549216E" w:rsidR="00D33F71" w:rsidRPr="0042027E" w:rsidRDefault="00302D7E" w:rsidP="00302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2027E">
        <w:rPr>
          <w:rFonts w:ascii="Times New Roman" w:hAnsi="Times New Roman" w:cs="Times New Roman"/>
          <w:sz w:val="28"/>
          <w:szCs w:val="28"/>
        </w:rPr>
        <w:t>ПРИЛОЖЕНИЯ</w:t>
      </w:r>
      <w:r w:rsidR="00BF3A44" w:rsidRPr="0042027E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…………………………………………………………………….</w:t>
      </w:r>
    </w:p>
    <w:p w14:paraId="1194818F" w14:textId="77777777" w:rsidR="00D33F71" w:rsidRPr="0042027E" w:rsidRDefault="00D33F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27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A428AD7" w14:textId="6AB14C19" w:rsidR="008B6DC4" w:rsidRPr="0042027E" w:rsidRDefault="00D33F71" w:rsidP="001176D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027E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2EC13F1D" w14:textId="469F01D1" w:rsidR="001176DB" w:rsidRPr="0042027E" w:rsidRDefault="001176DB" w:rsidP="001176D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8649B7" w14:textId="77777777" w:rsidR="001176DB" w:rsidRPr="0042027E" w:rsidRDefault="001176DB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2027E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2027E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42027E">
        <w:rPr>
          <w:rFonts w:ascii="Times New Roman" w:hAnsi="Times New Roman" w:cs="Times New Roman"/>
          <w:sz w:val="28"/>
          <w:szCs w:val="28"/>
        </w:rPr>
        <w:t xml:space="preserve"> серверное программное обеспечение, позволяющее запустить многопользовательский сервер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для игры в режиме онлайн.</w:t>
      </w:r>
    </w:p>
    <w:p w14:paraId="3BC6F02F" w14:textId="77777777" w:rsidR="001176DB" w:rsidRPr="0042027E" w:rsidRDefault="001176DB" w:rsidP="001176D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F91AE8" w14:textId="798D4FCD" w:rsidR="001176DB" w:rsidRPr="0042027E" w:rsidRDefault="001176DB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Основные возможности:</w:t>
      </w:r>
    </w:p>
    <w:p w14:paraId="448A1C55" w14:textId="77777777" w:rsidR="001176DB" w:rsidRPr="0042027E" w:rsidRDefault="001176DB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Многопользовательская игра - сервер позволяет подключаться и играть одновременно до 255 игрокам;</w:t>
      </w:r>
    </w:p>
    <w:p w14:paraId="016DD1DC" w14:textId="77777777" w:rsidR="001176DB" w:rsidRPr="0042027E" w:rsidRDefault="001176DB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Настраиваемый игровой мир - администратор может создавать уникальные миры, устанавливать плагины и модификации;</w:t>
      </w:r>
    </w:p>
    <w:p w14:paraId="6D188464" w14:textId="77777777" w:rsidR="001176DB" w:rsidRPr="0042027E" w:rsidRDefault="001176DB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Управление правами доступа - возможность назначать разные права игрокам в разных частях мира;</w:t>
      </w:r>
    </w:p>
    <w:p w14:paraId="609BD542" w14:textId="77777777" w:rsidR="001176DB" w:rsidRPr="0042027E" w:rsidRDefault="001176DB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 xml:space="preserve">Защита от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гриферов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- инструменты защиты мира от вандализма игроков;</w:t>
      </w:r>
    </w:p>
    <w:p w14:paraId="55511DC4" w14:textId="77777777" w:rsidR="001176DB" w:rsidRPr="0042027E" w:rsidRDefault="001176DB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Резервное копирование - автоматическое сохранение мира сервера для предотвращения потери данных;</w:t>
      </w:r>
    </w:p>
    <w:p w14:paraId="23EFCB69" w14:textId="77777777" w:rsidR="001176DB" w:rsidRPr="0042027E" w:rsidRDefault="001176DB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Множественные миры - опционально можно запустить несколько разных миров на одном сервере;</w:t>
      </w:r>
    </w:p>
    <w:p w14:paraId="415B4181" w14:textId="77777777" w:rsidR="001176DB" w:rsidRPr="0042027E" w:rsidRDefault="001176DB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API - набор интерфейсов для взаимодействия сервера с другими приложениями;</w:t>
      </w:r>
    </w:p>
    <w:p w14:paraId="64ECBAD7" w14:textId="77777777" w:rsidR="001176DB" w:rsidRPr="0042027E" w:rsidRDefault="001176DB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 xml:space="preserve">Мониторинг - отслеживание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онлайна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>, активности, логов событий;</w:t>
      </w:r>
    </w:p>
    <w:p w14:paraId="1563D94C" w14:textId="77777777" w:rsidR="00A215E1" w:rsidRPr="0042027E" w:rsidRDefault="001176DB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 xml:space="preserve">Производительность - оптимизация для работы на выделенном сервере с большим количеством </w:t>
      </w:r>
      <w:proofErr w:type="gramStart"/>
      <w:r w:rsidRPr="0042027E">
        <w:rPr>
          <w:rFonts w:ascii="Times New Roman" w:hAnsi="Times New Roman" w:cs="Times New Roman"/>
          <w:sz w:val="28"/>
          <w:szCs w:val="28"/>
        </w:rPr>
        <w:t>игроков.[</w:t>
      </w:r>
      <w:proofErr w:type="gramEnd"/>
      <w:r w:rsidRPr="0042027E">
        <w:rPr>
          <w:rFonts w:ascii="Times New Roman" w:hAnsi="Times New Roman" w:cs="Times New Roman"/>
          <w:sz w:val="28"/>
          <w:szCs w:val="28"/>
        </w:rPr>
        <w:t>1]</w:t>
      </w:r>
    </w:p>
    <w:p w14:paraId="02150094" w14:textId="17102F19" w:rsidR="003567AF" w:rsidRPr="0042027E" w:rsidRDefault="00A215E1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 xml:space="preserve">Однако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модовых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серверов с данными функциями достаточно </w:t>
      </w:r>
      <w:proofErr w:type="gramStart"/>
      <w:r w:rsidRPr="0042027E">
        <w:rPr>
          <w:rFonts w:ascii="Times New Roman" w:hAnsi="Times New Roman" w:cs="Times New Roman"/>
          <w:sz w:val="28"/>
          <w:szCs w:val="28"/>
        </w:rPr>
        <w:t>мало ,а</w:t>
      </w:r>
      <w:proofErr w:type="gramEnd"/>
      <w:r w:rsidRPr="0042027E">
        <w:rPr>
          <w:rFonts w:ascii="Times New Roman" w:hAnsi="Times New Roman" w:cs="Times New Roman"/>
          <w:sz w:val="28"/>
          <w:szCs w:val="28"/>
        </w:rPr>
        <w:t xml:space="preserve"> если они есть то они непопулярны ,поэтому я решил сделать свой сервер</w:t>
      </w:r>
      <w:r w:rsidR="00A67C85" w:rsidRPr="0042027E">
        <w:rPr>
          <w:rFonts w:ascii="Times New Roman" w:hAnsi="Times New Roman" w:cs="Times New Roman"/>
          <w:sz w:val="28"/>
          <w:szCs w:val="28"/>
        </w:rPr>
        <w:t xml:space="preserve"> основанный на популярных модах данной игры</w:t>
      </w:r>
      <w:r w:rsidRPr="0042027E">
        <w:rPr>
          <w:rFonts w:ascii="Times New Roman" w:hAnsi="Times New Roman" w:cs="Times New Roman"/>
          <w:sz w:val="28"/>
          <w:szCs w:val="28"/>
        </w:rPr>
        <w:t xml:space="preserve"> </w:t>
      </w:r>
      <w:r w:rsidR="00920A86" w:rsidRPr="0042027E">
        <w:rPr>
          <w:rFonts w:ascii="Times New Roman" w:hAnsi="Times New Roman" w:cs="Times New Roman"/>
          <w:sz w:val="28"/>
          <w:szCs w:val="28"/>
        </w:rPr>
        <w:br/>
      </w:r>
      <w:r w:rsidR="00920A86" w:rsidRPr="0042027E">
        <w:rPr>
          <w:rFonts w:ascii="Times New Roman" w:hAnsi="Times New Roman" w:cs="Times New Roman"/>
          <w:sz w:val="28"/>
          <w:szCs w:val="28"/>
        </w:rPr>
        <w:br/>
      </w:r>
      <w:r w:rsidR="00920A86" w:rsidRPr="0042027E">
        <w:rPr>
          <w:rFonts w:ascii="Times New Roman" w:hAnsi="Times New Roman" w:cs="Times New Roman"/>
          <w:b/>
          <w:sz w:val="28"/>
          <w:szCs w:val="28"/>
        </w:rPr>
        <w:t xml:space="preserve">Проблема </w:t>
      </w:r>
      <w:r w:rsidR="0070797A" w:rsidRPr="0042027E">
        <w:rPr>
          <w:rFonts w:ascii="Times New Roman" w:hAnsi="Times New Roman" w:cs="Times New Roman"/>
          <w:b/>
          <w:sz w:val="28"/>
          <w:szCs w:val="28"/>
        </w:rPr>
        <w:t>-</w:t>
      </w:r>
      <w:r w:rsidR="00920A86" w:rsidRPr="0042027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20A86" w:rsidRPr="0042027E">
        <w:rPr>
          <w:rFonts w:ascii="Times New Roman" w:hAnsi="Times New Roman" w:cs="Times New Roman"/>
          <w:sz w:val="28"/>
          <w:szCs w:val="28"/>
        </w:rPr>
        <w:t xml:space="preserve">Малое количество </w:t>
      </w:r>
      <w:proofErr w:type="spellStart"/>
      <w:r w:rsidR="00920A86" w:rsidRPr="0042027E">
        <w:rPr>
          <w:rFonts w:ascii="Times New Roman" w:hAnsi="Times New Roman" w:cs="Times New Roman"/>
          <w:sz w:val="28"/>
          <w:szCs w:val="28"/>
        </w:rPr>
        <w:t>Майнкрафт</w:t>
      </w:r>
      <w:proofErr w:type="spellEnd"/>
      <w:r w:rsidR="00920A86" w:rsidRPr="0042027E">
        <w:rPr>
          <w:rFonts w:ascii="Times New Roman" w:hAnsi="Times New Roman" w:cs="Times New Roman"/>
          <w:sz w:val="28"/>
          <w:szCs w:val="28"/>
        </w:rPr>
        <w:t xml:space="preserve"> сервером с высоким </w:t>
      </w:r>
      <w:proofErr w:type="spellStart"/>
      <w:r w:rsidR="00920A86" w:rsidRPr="0042027E">
        <w:rPr>
          <w:rFonts w:ascii="Times New Roman" w:hAnsi="Times New Roman" w:cs="Times New Roman"/>
          <w:sz w:val="28"/>
          <w:szCs w:val="28"/>
        </w:rPr>
        <w:t>онлайном</w:t>
      </w:r>
      <w:proofErr w:type="spellEnd"/>
      <w:r w:rsidR="00920A86" w:rsidRPr="0042027E">
        <w:rPr>
          <w:rFonts w:ascii="Times New Roman" w:hAnsi="Times New Roman" w:cs="Times New Roman"/>
          <w:sz w:val="28"/>
          <w:szCs w:val="28"/>
        </w:rPr>
        <w:t xml:space="preserve"> и хорошими сборками</w:t>
      </w:r>
    </w:p>
    <w:p w14:paraId="49C140E2" w14:textId="77777777" w:rsidR="003567AF" w:rsidRPr="0042027E" w:rsidRDefault="003567AF" w:rsidP="001176D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E61047" w14:textId="7FC77983" w:rsidR="003567AF" w:rsidRPr="0042027E" w:rsidRDefault="003567AF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b/>
          <w:sz w:val="28"/>
          <w:szCs w:val="28"/>
        </w:rPr>
        <w:t>Объект</w:t>
      </w:r>
      <w:r w:rsidRPr="0042027E">
        <w:rPr>
          <w:rFonts w:ascii="Times New Roman" w:hAnsi="Times New Roman" w:cs="Times New Roman"/>
          <w:sz w:val="28"/>
          <w:szCs w:val="28"/>
        </w:rPr>
        <w:t xml:space="preserve"> </w:t>
      </w:r>
      <w:r w:rsidR="0070797A" w:rsidRPr="0042027E">
        <w:rPr>
          <w:rFonts w:ascii="Times New Roman" w:hAnsi="Times New Roman" w:cs="Times New Roman"/>
          <w:sz w:val="28"/>
          <w:szCs w:val="28"/>
        </w:rPr>
        <w:t>-</w:t>
      </w:r>
      <w:r w:rsidRPr="0042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Майнкрафт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сервер</w:t>
      </w:r>
    </w:p>
    <w:p w14:paraId="510DC6CE" w14:textId="77777777" w:rsidR="003567AF" w:rsidRPr="0042027E" w:rsidRDefault="003567AF" w:rsidP="001176D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F54B7C" w14:textId="3E59F56F" w:rsidR="0070797A" w:rsidRPr="0042027E" w:rsidRDefault="003567AF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b/>
          <w:sz w:val="28"/>
          <w:szCs w:val="28"/>
        </w:rPr>
        <w:t>Предмет</w:t>
      </w:r>
      <w:r w:rsidRPr="0042027E">
        <w:rPr>
          <w:rFonts w:ascii="Times New Roman" w:hAnsi="Times New Roman" w:cs="Times New Roman"/>
          <w:sz w:val="28"/>
          <w:szCs w:val="28"/>
        </w:rPr>
        <w:t xml:space="preserve"> </w:t>
      </w:r>
      <w:r w:rsidR="0070797A" w:rsidRPr="0042027E">
        <w:rPr>
          <w:rFonts w:ascii="Times New Roman" w:hAnsi="Times New Roman" w:cs="Times New Roman"/>
          <w:sz w:val="28"/>
          <w:szCs w:val="28"/>
        </w:rPr>
        <w:t>-</w:t>
      </w:r>
      <w:r w:rsidRPr="0042027E">
        <w:rPr>
          <w:rFonts w:ascii="Times New Roman" w:hAnsi="Times New Roman" w:cs="Times New Roman"/>
          <w:sz w:val="28"/>
          <w:szCs w:val="28"/>
        </w:rPr>
        <w:t xml:space="preserve"> причина низкого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онлайна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модовых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майнкрафт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серверах</w:t>
      </w:r>
    </w:p>
    <w:p w14:paraId="631E580F" w14:textId="77777777" w:rsidR="0070797A" w:rsidRPr="0042027E" w:rsidRDefault="0070797A" w:rsidP="001176D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457979" w14:textId="16D86A37" w:rsidR="0070797A" w:rsidRPr="0042027E" w:rsidRDefault="0070797A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b/>
          <w:sz w:val="28"/>
          <w:szCs w:val="28"/>
        </w:rPr>
        <w:t>Цель проекта</w:t>
      </w:r>
      <w:r w:rsidRPr="0042027E">
        <w:rPr>
          <w:rFonts w:ascii="Times New Roman" w:hAnsi="Times New Roman" w:cs="Times New Roman"/>
          <w:sz w:val="28"/>
          <w:szCs w:val="28"/>
        </w:rPr>
        <w:t xml:space="preserve"> - создать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Майнкрафт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сервер со стабильным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онлайном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</w:t>
      </w:r>
      <w:r w:rsidR="00A215E1" w:rsidRPr="0042027E">
        <w:rPr>
          <w:rFonts w:ascii="Times New Roman" w:hAnsi="Times New Roman" w:cs="Times New Roman"/>
          <w:sz w:val="28"/>
          <w:szCs w:val="28"/>
        </w:rPr>
        <w:t xml:space="preserve">с хорошей сборкой </w:t>
      </w:r>
    </w:p>
    <w:p w14:paraId="2313A279" w14:textId="77777777" w:rsidR="0070797A" w:rsidRPr="0042027E" w:rsidRDefault="0070797A" w:rsidP="001176D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4445A1" w14:textId="77777777" w:rsidR="0070797A" w:rsidRPr="0042027E" w:rsidRDefault="0070797A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 xml:space="preserve">Для данный цели нам нужно решить несколько </w:t>
      </w:r>
      <w:proofErr w:type="gramStart"/>
      <w:r w:rsidRPr="0042027E">
        <w:rPr>
          <w:rFonts w:ascii="Times New Roman" w:hAnsi="Times New Roman" w:cs="Times New Roman"/>
          <w:sz w:val="28"/>
          <w:szCs w:val="28"/>
        </w:rPr>
        <w:t>задач :</w:t>
      </w:r>
      <w:proofErr w:type="gramEnd"/>
    </w:p>
    <w:p w14:paraId="4F43A2B1" w14:textId="77777777" w:rsidR="0070797A" w:rsidRPr="0042027E" w:rsidRDefault="0070797A" w:rsidP="001176D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F0D2B6" w14:textId="77777777" w:rsidR="00A215E1" w:rsidRPr="0042027E" w:rsidRDefault="0070797A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>1.</w:t>
      </w:r>
      <w:r w:rsidR="00A215E1" w:rsidRPr="0042027E">
        <w:rPr>
          <w:rFonts w:ascii="Times New Roman" w:hAnsi="Times New Roman" w:cs="Times New Roman"/>
          <w:sz w:val="28"/>
          <w:szCs w:val="28"/>
        </w:rPr>
        <w:t xml:space="preserve"> Проанализировать рынок </w:t>
      </w:r>
      <w:proofErr w:type="spellStart"/>
      <w:r w:rsidR="00A215E1" w:rsidRPr="0042027E">
        <w:rPr>
          <w:rFonts w:ascii="Times New Roman" w:hAnsi="Times New Roman" w:cs="Times New Roman"/>
          <w:sz w:val="28"/>
          <w:szCs w:val="28"/>
        </w:rPr>
        <w:t>модов</w:t>
      </w:r>
      <w:proofErr w:type="spellEnd"/>
      <w:r w:rsidR="00A215E1" w:rsidRPr="0042027E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="00A215E1" w:rsidRPr="0042027E">
        <w:rPr>
          <w:rFonts w:ascii="Times New Roman" w:hAnsi="Times New Roman" w:cs="Times New Roman"/>
          <w:sz w:val="28"/>
          <w:szCs w:val="28"/>
        </w:rPr>
        <w:t>Майнкрафт</w:t>
      </w:r>
      <w:proofErr w:type="spellEnd"/>
      <w:r w:rsidR="00A215E1" w:rsidRPr="0042027E">
        <w:rPr>
          <w:rFonts w:ascii="Times New Roman" w:hAnsi="Times New Roman" w:cs="Times New Roman"/>
          <w:sz w:val="28"/>
          <w:szCs w:val="28"/>
        </w:rPr>
        <w:t xml:space="preserve"> в 2024 году</w:t>
      </w:r>
    </w:p>
    <w:p w14:paraId="6DAD5928" w14:textId="77777777" w:rsidR="00A215E1" w:rsidRPr="0042027E" w:rsidRDefault="00A215E1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t xml:space="preserve">2. Сделать сборку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модов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для стабильной игры на сервере</w:t>
      </w:r>
    </w:p>
    <w:p w14:paraId="00C00D01" w14:textId="77777777" w:rsidR="00A67C85" w:rsidRPr="0042027E" w:rsidRDefault="00A215E1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lastRenderedPageBreak/>
        <w:t xml:space="preserve">3. Создать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Майнкрафт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сервер со стабильным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онлайном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и постоянными обновлениями сборки</w:t>
      </w:r>
    </w:p>
    <w:p w14:paraId="6A545512" w14:textId="77777777" w:rsidR="00A67C85" w:rsidRPr="0042027E" w:rsidRDefault="00A67C85">
      <w:pPr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br w:type="page"/>
      </w:r>
    </w:p>
    <w:p w14:paraId="40507B3D" w14:textId="77777777" w:rsidR="00A67C85" w:rsidRPr="0042027E" w:rsidRDefault="00A67C85" w:rsidP="00A67C85">
      <w:pPr>
        <w:pStyle w:val="a3"/>
        <w:numPr>
          <w:ilvl w:val="0"/>
          <w:numId w:val="2"/>
        </w:num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2027E">
        <w:rPr>
          <w:rFonts w:ascii="Times New Roman" w:hAnsi="Times New Roman" w:cs="Times New Roman"/>
          <w:b/>
          <w:sz w:val="28"/>
          <w:szCs w:val="28"/>
        </w:rPr>
        <w:lastRenderedPageBreak/>
        <w:t>Майнкрафт</w:t>
      </w:r>
      <w:proofErr w:type="spellEnd"/>
    </w:p>
    <w:p w14:paraId="6A94BBFC" w14:textId="77777777" w:rsidR="00A67C85" w:rsidRPr="0042027E" w:rsidRDefault="00A67C85" w:rsidP="00A67C8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FC90CE" w14:textId="77777777" w:rsidR="00A67C85" w:rsidRPr="0042027E" w:rsidRDefault="00A67C85" w:rsidP="00A67C85">
      <w:pPr>
        <w:pStyle w:val="a3"/>
        <w:numPr>
          <w:ilvl w:val="1"/>
          <w:numId w:val="2"/>
        </w:num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027E">
        <w:rPr>
          <w:rFonts w:ascii="Times New Roman" w:hAnsi="Times New Roman" w:cs="Times New Roman"/>
          <w:b/>
          <w:sz w:val="28"/>
          <w:szCs w:val="28"/>
        </w:rPr>
        <w:t xml:space="preserve">Что такое </w:t>
      </w:r>
      <w:proofErr w:type="spellStart"/>
      <w:r w:rsidRPr="0042027E">
        <w:rPr>
          <w:rFonts w:ascii="Times New Roman" w:hAnsi="Times New Roman" w:cs="Times New Roman"/>
          <w:b/>
          <w:sz w:val="28"/>
          <w:szCs w:val="28"/>
        </w:rPr>
        <w:t>Майнкрафт</w:t>
      </w:r>
      <w:proofErr w:type="spellEnd"/>
      <w:r w:rsidRPr="0042027E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</w:p>
    <w:p w14:paraId="024C1C03" w14:textId="77777777" w:rsidR="00A67C85" w:rsidRPr="0042027E" w:rsidRDefault="00A67C85" w:rsidP="00A67C8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DB4527" w14:textId="77777777" w:rsidR="00A67C85" w:rsidRPr="00A215E1" w:rsidRDefault="00A67C85" w:rsidP="00A6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Minecraft</w:t>
      </w:r>
      <w:proofErr w:type="spellEnd"/>
      <w:r w:rsidRPr="00A215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 видеоигра в жанре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песочницы</w:t>
      </w:r>
      <w:r w:rsidRPr="00A215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разработанная шведским программистом 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Маркусом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Перссоном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Notch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A215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выпущенная студией 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Mojang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Studios</w:t>
      </w:r>
      <w:proofErr w:type="spellEnd"/>
      <w:r w:rsidRPr="00A215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Официальный релиз игры состоялся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18 ноября 2011 года</w:t>
      </w:r>
      <w:r w:rsidRPr="00A215E1">
        <w:rPr>
          <w:rFonts w:ascii="Times New Roman" w:eastAsia="Times New Roman" w:hAnsi="Times New Roman" w:cs="Times New Roman"/>
          <w:sz w:val="28"/>
          <w:szCs w:val="28"/>
          <w:lang w:eastAsia="ru-RU"/>
        </w:rPr>
        <w:t>, и с тех пор она стала одной из самых популярных и продаваемых игр в истории.</w:t>
      </w:r>
    </w:p>
    <w:p w14:paraId="42F8CD80" w14:textId="77777777" w:rsidR="00A67C85" w:rsidRPr="0042027E" w:rsidRDefault="00A67C85" w:rsidP="00A6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5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Главная особенность </w:t>
      </w:r>
      <w:proofErr w:type="spellStart"/>
      <w:r w:rsidRPr="00A215E1">
        <w:rPr>
          <w:rFonts w:ascii="Times New Roman" w:eastAsia="Times New Roman" w:hAnsi="Times New Roman" w:cs="Times New Roman"/>
          <w:sz w:val="28"/>
          <w:szCs w:val="28"/>
          <w:lang w:eastAsia="ru-RU"/>
        </w:rPr>
        <w:t>Minecraft</w:t>
      </w:r>
      <w:proofErr w:type="spellEnd"/>
      <w:r w:rsidRPr="00A215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открытый мир</w:t>
      </w:r>
      <w:r w:rsidRPr="00A215E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состоит из блоков и генерируется случайным образом. В этой игре нет строгих целей или заданий, игрок может исследовать, строить, выживать и взаимодействовать с окружающим миром так, как ему захочется.</w:t>
      </w:r>
    </w:p>
    <w:p w14:paraId="5DF07A4B" w14:textId="77777777" w:rsidR="00A67C85" w:rsidRPr="0042027E" w:rsidRDefault="00A67C85" w:rsidP="00A67C85">
      <w:pPr>
        <w:pStyle w:val="2"/>
        <w:rPr>
          <w:sz w:val="28"/>
          <w:szCs w:val="28"/>
        </w:rPr>
      </w:pPr>
      <w:r w:rsidRPr="0042027E">
        <w:rPr>
          <w:rStyle w:val="a5"/>
          <w:b/>
          <w:bCs/>
          <w:sz w:val="28"/>
          <w:szCs w:val="28"/>
        </w:rPr>
        <w:t>Игровой процесс</w:t>
      </w:r>
    </w:p>
    <w:p w14:paraId="6D90846E" w14:textId="77777777" w:rsidR="00A67C85" w:rsidRPr="0042027E" w:rsidRDefault="00A67C85" w:rsidP="00A67C85">
      <w:pPr>
        <w:pStyle w:val="3"/>
        <w:rPr>
          <w:sz w:val="28"/>
          <w:szCs w:val="28"/>
        </w:rPr>
      </w:pPr>
      <w:r w:rsidRPr="0042027E">
        <w:rPr>
          <w:rStyle w:val="a5"/>
          <w:b/>
          <w:bCs/>
          <w:sz w:val="28"/>
          <w:szCs w:val="28"/>
        </w:rPr>
        <w:t>Структура мира</w:t>
      </w:r>
    </w:p>
    <w:p w14:paraId="5C357375" w14:textId="77777777" w:rsidR="00A67C85" w:rsidRPr="0042027E" w:rsidRDefault="00A67C85" w:rsidP="00A67C85">
      <w:pPr>
        <w:pStyle w:val="a4"/>
        <w:rPr>
          <w:sz w:val="28"/>
          <w:szCs w:val="28"/>
        </w:rPr>
      </w:pPr>
      <w:r w:rsidRPr="0042027E">
        <w:rPr>
          <w:sz w:val="28"/>
          <w:szCs w:val="28"/>
        </w:rPr>
        <w:t xml:space="preserve">Мир в </w:t>
      </w:r>
      <w:proofErr w:type="spellStart"/>
      <w:r w:rsidRPr="0042027E">
        <w:rPr>
          <w:sz w:val="28"/>
          <w:szCs w:val="28"/>
        </w:rPr>
        <w:t>Minecraft</w:t>
      </w:r>
      <w:proofErr w:type="spellEnd"/>
      <w:r w:rsidRPr="0042027E">
        <w:rPr>
          <w:sz w:val="28"/>
          <w:szCs w:val="28"/>
        </w:rPr>
        <w:t xml:space="preserve"> состоит из </w:t>
      </w:r>
      <w:r w:rsidRPr="0042027E">
        <w:rPr>
          <w:rStyle w:val="a5"/>
          <w:sz w:val="28"/>
          <w:szCs w:val="28"/>
        </w:rPr>
        <w:t>кубических блоков</w:t>
      </w:r>
      <w:r w:rsidRPr="0042027E">
        <w:rPr>
          <w:sz w:val="28"/>
          <w:szCs w:val="28"/>
        </w:rPr>
        <w:t xml:space="preserve"> различных материалов (земля, камень, дерево, руда и т. д.). Все объекты и существа выполнены в </w:t>
      </w:r>
      <w:r w:rsidRPr="0042027E">
        <w:rPr>
          <w:rStyle w:val="a5"/>
          <w:sz w:val="28"/>
          <w:szCs w:val="28"/>
        </w:rPr>
        <w:t>пиксельном стиле</w:t>
      </w:r>
      <w:r w:rsidRPr="0042027E">
        <w:rPr>
          <w:sz w:val="28"/>
          <w:szCs w:val="28"/>
        </w:rPr>
        <w:t>, что придаёт игре узнаваемый внешний вид.</w:t>
      </w:r>
    </w:p>
    <w:p w14:paraId="099B4751" w14:textId="77777777" w:rsidR="00A67C85" w:rsidRPr="0042027E" w:rsidRDefault="00A67C85" w:rsidP="00A67C85">
      <w:pPr>
        <w:pStyle w:val="a4"/>
        <w:rPr>
          <w:sz w:val="28"/>
          <w:szCs w:val="28"/>
        </w:rPr>
      </w:pPr>
      <w:r w:rsidRPr="0042027E">
        <w:rPr>
          <w:sz w:val="28"/>
          <w:szCs w:val="28"/>
        </w:rPr>
        <w:t xml:space="preserve">Игровое пространство представляет собой </w:t>
      </w:r>
      <w:r w:rsidRPr="0042027E">
        <w:rPr>
          <w:rStyle w:val="a5"/>
          <w:sz w:val="28"/>
          <w:szCs w:val="28"/>
        </w:rPr>
        <w:t>бесконечный процедурно-генерируемый мир</w:t>
      </w:r>
      <w:r w:rsidRPr="0042027E">
        <w:rPr>
          <w:sz w:val="28"/>
          <w:szCs w:val="28"/>
        </w:rPr>
        <w:t xml:space="preserve">, который создаётся случайным образом при каждом новом запуске. В нем есть </w:t>
      </w:r>
      <w:r w:rsidRPr="0042027E">
        <w:rPr>
          <w:rStyle w:val="a5"/>
          <w:sz w:val="28"/>
          <w:szCs w:val="28"/>
        </w:rPr>
        <w:t>различные биомы</w:t>
      </w:r>
      <w:r w:rsidRPr="0042027E">
        <w:rPr>
          <w:sz w:val="28"/>
          <w:szCs w:val="28"/>
        </w:rPr>
        <w:t xml:space="preserve"> (леса, пустыни, снежные равнины, болота, горы и т. д.), а также </w:t>
      </w:r>
      <w:r w:rsidRPr="0042027E">
        <w:rPr>
          <w:rStyle w:val="a5"/>
          <w:sz w:val="28"/>
          <w:szCs w:val="28"/>
        </w:rPr>
        <w:t>подземелья, пещеры и структуры</w:t>
      </w:r>
      <w:r w:rsidRPr="0042027E">
        <w:rPr>
          <w:sz w:val="28"/>
          <w:szCs w:val="28"/>
        </w:rPr>
        <w:t>, такие как деревни, крепости и храмы.</w:t>
      </w:r>
    </w:p>
    <w:p w14:paraId="250BB2EA" w14:textId="77777777" w:rsidR="00A67C85" w:rsidRPr="00A67C85" w:rsidRDefault="00A67C85" w:rsidP="00A67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Режимы игры</w:t>
      </w:r>
    </w:p>
    <w:p w14:paraId="4CDB6F3B" w14:textId="77777777" w:rsidR="00A67C85" w:rsidRPr="00A67C85" w:rsidRDefault="00A67C85" w:rsidP="00A6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Minecraft</w:t>
      </w:r>
      <w:proofErr w:type="spellEnd"/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доступно несколько режимов, каждый из которых кардинально меняет игровой процесс:</w:t>
      </w:r>
    </w:p>
    <w:p w14:paraId="19471B6E" w14:textId="77777777" w:rsidR="00A67C85" w:rsidRPr="00A67C85" w:rsidRDefault="00A67C85" w:rsidP="00A6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Выживание (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Survival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57F3FB24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 начинает без ресурсов и должен добывать их самостоятельно.</w:t>
      </w:r>
    </w:p>
    <w:p w14:paraId="45F6660D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следить за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здоровьем и уровнем голода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B5CFA0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мире существуют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враждебные мобы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атакуют игрока.</w:t>
      </w:r>
    </w:p>
    <w:p w14:paraId="11EAEADE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создавать инструменты, строить здания, выращивать пищу, исследовать пещеры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4113E5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игрок погибает, он возрождается, но может потерять все свои вещи.</w:t>
      </w:r>
    </w:p>
    <w:p w14:paraId="67A542CF" w14:textId="77777777" w:rsidR="00A67C85" w:rsidRPr="00A67C85" w:rsidRDefault="00A67C85" w:rsidP="00A6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Творческий режим (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Creative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4A00DA89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игрока есть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неограниченные ресурсы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возможность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летать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CCA3B8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Можно строить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любые сооружения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необходимости добывать ресурсы.</w:t>
      </w:r>
    </w:p>
    <w:p w14:paraId="4EB19D8A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этом режиме невозможно умереть, так как отсутствуют враги и урон.</w:t>
      </w:r>
    </w:p>
    <w:p w14:paraId="0EF58CDB" w14:textId="77777777" w:rsidR="00A67C85" w:rsidRPr="00A67C85" w:rsidRDefault="00A67C85" w:rsidP="00A6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Хардкор (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Hardcore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D29593D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 усложнённой версией режима выживания.</w:t>
      </w:r>
    </w:p>
    <w:p w14:paraId="36517564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игрок умирает, он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может возродиться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мир удаляется навсегда.</w:t>
      </w:r>
    </w:p>
    <w:p w14:paraId="6E115D75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Враги становятся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сильнее и агрессивнее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3B536E" w14:textId="77777777" w:rsidR="00A67C85" w:rsidRPr="00A67C85" w:rsidRDefault="00A67C85" w:rsidP="00A6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Приключенческий режим (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Adventure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1DFC7B9A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 для прохождения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специальных карт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созданных другими игроками.</w:t>
      </w:r>
    </w:p>
    <w:p w14:paraId="7A1E9836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Игрок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может ломать блоки без подходящего инструмента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C24496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Часто используется в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головоломках, квестах и ролевых приключениях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CDD06F" w14:textId="77777777" w:rsidR="00A67C85" w:rsidRPr="00A67C85" w:rsidRDefault="00A67C85" w:rsidP="00A6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Режим наблюдателя (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Spectator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</w:t>
      </w:r>
      <w:proofErr w:type="spellEnd"/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FC21707" w14:textId="77777777" w:rsidR="00A67C85" w:rsidRPr="00A67C85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Позволяет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летать по миру и наблюдать за игрой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 влияя на неё.</w:t>
      </w:r>
    </w:p>
    <w:p w14:paraId="53FA5D41" w14:textId="12376341" w:rsidR="00A67C85" w:rsidRPr="0042027E" w:rsidRDefault="00A67C85" w:rsidP="00A67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Игрок может </w:t>
      </w:r>
      <w:r w:rsidRPr="00420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проходить сквозь стены и смотреть глазами других существ</w:t>
      </w:r>
      <w:r w:rsidRPr="00A6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7308F63" w14:textId="77777777" w:rsidR="0042027E" w:rsidRPr="0042027E" w:rsidRDefault="00A67C85" w:rsidP="00A6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данном случае нам лишь интересен режим выживания ибо для все остальные режимы либо непригодны для прохождения </w:t>
      </w:r>
      <w:proofErr w:type="gramStart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игры ,либо</w:t>
      </w:r>
      <w:proofErr w:type="gramEnd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слишком сложны для небывалого игрока.</w:t>
      </w:r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Также </w:t>
      </w:r>
      <w:proofErr w:type="spellStart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>Майнкрафт</w:t>
      </w:r>
      <w:proofErr w:type="spellEnd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отличная среда для моддинга и сборок по разным причинам.</w:t>
      </w:r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42027E" w:rsidRPr="0042027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Открытая архитектура и простота построения игры</w:t>
      </w:r>
    </w:p>
    <w:p w14:paraId="2AF4CC42" w14:textId="77777777" w:rsidR="0042027E" w:rsidRPr="0042027E" w:rsidRDefault="0042027E" w:rsidP="00A6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Буквально каждый блок в игре можно поменять и изменить его свойства с помощью файлов игры и </w:t>
      </w:r>
      <w:proofErr w:type="spellStart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модов</w:t>
      </w:r>
      <w:proofErr w:type="spellEnd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Нет </w:t>
      </w:r>
      <w:proofErr w:type="spellStart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строгию</w:t>
      </w:r>
      <w:proofErr w:type="spellEnd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ограничений в </w:t>
      </w:r>
      <w:proofErr w:type="gramStart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игре ,значит</w:t>
      </w:r>
      <w:proofErr w:type="gramEnd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менять механику предметов и блоков на любом уровне!</w:t>
      </w:r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2027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Гибкость</w:t>
      </w:r>
    </w:p>
    <w:p w14:paraId="7851ACD1" w14:textId="77777777" w:rsidR="0042027E" w:rsidRPr="0042027E" w:rsidRDefault="0042027E" w:rsidP="00A6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Всё в игре можно настроить под </w:t>
      </w:r>
      <w:proofErr w:type="gramStart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себя ,начиная</w:t>
      </w:r>
      <w:proofErr w:type="gramEnd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графики ,заканчивая тем ,что ты будешь играть в </w:t>
      </w:r>
      <w:proofErr w:type="spellStart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>футуристичный</w:t>
      </w:r>
      <w:proofErr w:type="spellEnd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симулятор завода ,либо играть в фэнтези</w:t>
      </w:r>
    </w:p>
    <w:p w14:paraId="148DE863" w14:textId="77777777" w:rsidR="0042027E" w:rsidRPr="0042027E" w:rsidRDefault="0042027E" w:rsidP="00A6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27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Простота разработки и множество инструментов</w:t>
      </w:r>
    </w:p>
    <w:p w14:paraId="15329F23" w14:textId="77777777" w:rsidR="0042027E" w:rsidRDefault="0042027E" w:rsidP="00A67C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2027E">
        <w:rPr>
          <w:rFonts w:ascii="Times New Roman" w:hAnsi="Times New Roman" w:cs="Times New Roman"/>
          <w:sz w:val="28"/>
          <w:szCs w:val="28"/>
        </w:rPr>
        <w:lastRenderedPageBreak/>
        <w:t>Minecraft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42027E">
        <w:rPr>
          <w:rStyle w:val="a5"/>
          <w:rFonts w:ascii="Times New Roman" w:hAnsi="Times New Roman" w:cs="Times New Roman"/>
          <w:b w:val="0"/>
          <w:sz w:val="28"/>
          <w:szCs w:val="28"/>
        </w:rPr>
        <w:t>Java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, один из самых популярных языков программирования. Это делает создание </w:t>
      </w:r>
      <w:proofErr w:type="spellStart"/>
      <w:r w:rsidRPr="0042027E">
        <w:rPr>
          <w:rFonts w:ascii="Times New Roman" w:hAnsi="Times New Roman" w:cs="Times New Roman"/>
          <w:sz w:val="28"/>
          <w:szCs w:val="28"/>
        </w:rPr>
        <w:t>модов</w:t>
      </w:r>
      <w:proofErr w:type="spellEnd"/>
      <w:r w:rsidRPr="0042027E">
        <w:rPr>
          <w:rFonts w:ascii="Times New Roman" w:hAnsi="Times New Roman" w:cs="Times New Roman"/>
          <w:sz w:val="28"/>
          <w:szCs w:val="28"/>
        </w:rPr>
        <w:t xml:space="preserve"> доступным даже для начинающих разработчиков.</w:t>
      </w:r>
    </w:p>
    <w:p w14:paraId="0703198E" w14:textId="77777777" w:rsidR="0042027E" w:rsidRDefault="0042027E" w:rsidP="00A6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множество инструментов для создания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самый популярный это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MCreator</w:t>
      </w:r>
      <w:proofErr w:type="spellEnd"/>
      <w:r w:rsidRPr="0042027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21093A" w14:textId="77777777" w:rsidR="0042027E" w:rsidRDefault="0042027E" w:rsidP="0042027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64402F" w14:textId="77777777" w:rsidR="0042027E" w:rsidRDefault="0042027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D59E9FE" w14:textId="5D729375" w:rsidR="0042027E" w:rsidRPr="0042027E" w:rsidRDefault="0042027E" w:rsidP="0042027E">
      <w:pPr>
        <w:pStyle w:val="a3"/>
        <w:numPr>
          <w:ilvl w:val="1"/>
          <w:numId w:val="1"/>
        </w:num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42027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Моддинг в </w:t>
      </w:r>
      <w:proofErr w:type="spellStart"/>
      <w:r w:rsidRPr="0042027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Майнкрафт</w:t>
      </w:r>
      <w:proofErr w:type="spellEnd"/>
    </w:p>
    <w:p w14:paraId="4CC68887" w14:textId="77777777" w:rsidR="00935315" w:rsidRDefault="0042027E" w:rsidP="0042027E">
      <w:pPr>
        <w:pStyle w:val="a3"/>
        <w:ind w:left="420"/>
        <w:rPr>
          <w:rFonts w:ascii="Times New Roman" w:hAnsi="Times New Roman" w:cs="Times New Roman"/>
          <w:color w:val="3A3A3A"/>
          <w:sz w:val="28"/>
          <w:szCs w:val="28"/>
        </w:rPr>
      </w:pPr>
      <w:r w:rsidRPr="00935315">
        <w:rPr>
          <w:rFonts w:ascii="Times New Roman" w:hAnsi="Times New Roman" w:cs="Times New Roman"/>
          <w:color w:val="3A3A3A"/>
          <w:sz w:val="28"/>
          <w:szCs w:val="28"/>
        </w:rPr>
        <w:t>Хотя </w:t>
      </w:r>
      <w:proofErr w:type="spellStart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>Minecraft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 xml:space="preserve"> был выпущен в 2009 году, моддинг зародился лишь летом 2010 года, когда игра перешла на стадию </w:t>
      </w:r>
      <w:proofErr w:type="spellStart"/>
      <w:r w:rsidRPr="00935315">
        <w:rPr>
          <w:rFonts w:ascii="Times New Roman" w:hAnsi="Times New Roman" w:cs="Times New Roman"/>
          <w:color w:val="3A3A3A"/>
          <w:sz w:val="28"/>
          <w:szCs w:val="28"/>
        </w:rPr>
        <w:t>Alpha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>. Модификации, появившиеся до этого момента, разрабатывались только на стороне серверов, которые предоставляли их администраторам некоторые преимущества над управлением игрового мира. С введением альфа-версии игры стали появляться первые клиентские дополнения — они изменяли относительно простые вещи, вроде текстур различных объектов, механики компаса, исправление ошибок и так далее. Однако положение в моддинге стало меняться, когда в середине 2010 года был разработан </w:t>
      </w:r>
      <w:proofErr w:type="spellStart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>Minecraft</w:t>
      </w:r>
      <w:proofErr w:type="spellEnd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>Coder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>, ныне </w:t>
      </w:r>
      <w:proofErr w:type="spellStart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>Mod</w:t>
      </w:r>
      <w:proofErr w:type="spellEnd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>Coder</w:t>
      </w:r>
      <w:proofErr w:type="spellEnd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>Pack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> — пакет разработчика для создания дополнений. К концу 2010 года были выпущены новые модификации, которые отличались более значительным изменением оригинального контента, чем предыдущие — например, глобальные дополнения </w:t>
      </w:r>
      <w:proofErr w:type="spellStart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>IndustrialCraft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>, </w:t>
      </w:r>
      <w:proofErr w:type="spellStart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>RailCraft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> и </w:t>
      </w:r>
      <w:proofErr w:type="spellStart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>BuildCraft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>, выпущенные во время перехода </w:t>
      </w:r>
      <w:proofErr w:type="spellStart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>Minecraft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 xml:space="preserve"> на стадию </w:t>
      </w:r>
      <w:proofErr w:type="spellStart"/>
      <w:r w:rsidRPr="00935315">
        <w:rPr>
          <w:rFonts w:ascii="Times New Roman" w:hAnsi="Times New Roman" w:cs="Times New Roman"/>
          <w:color w:val="3A3A3A"/>
          <w:sz w:val="28"/>
          <w:szCs w:val="28"/>
        </w:rPr>
        <w:t>Beta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>. В ноябре 2011 года был разработан </w:t>
      </w:r>
      <w:proofErr w:type="spellStart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>Minecraft</w:t>
      </w:r>
      <w:proofErr w:type="spellEnd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35315">
        <w:rPr>
          <w:rFonts w:ascii="Times New Roman" w:hAnsi="Times New Roman" w:cs="Times New Roman"/>
          <w:iCs/>
          <w:color w:val="3A3A3A"/>
          <w:sz w:val="28"/>
          <w:szCs w:val="28"/>
          <w:bdr w:val="none" w:sz="0" w:space="0" w:color="auto" w:frame="1"/>
        </w:rPr>
        <w:t>Forge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 xml:space="preserve"> — своего рода загрузчик модификаций, который позволял запускаться нескольким дополнениям одновременно без затрагивания исходного кода. После того, как в ноябре 2011 года игра перешла на стадию </w:t>
      </w:r>
      <w:proofErr w:type="spellStart"/>
      <w:r w:rsidRPr="00935315">
        <w:rPr>
          <w:rFonts w:ascii="Times New Roman" w:hAnsi="Times New Roman" w:cs="Times New Roman"/>
          <w:color w:val="3A3A3A"/>
          <w:sz w:val="28"/>
          <w:szCs w:val="28"/>
        </w:rPr>
        <w:t>Release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 xml:space="preserve">, количество разработчиков модификаций продолжало расти. В феврале 2012 года </w:t>
      </w:r>
      <w:proofErr w:type="spellStart"/>
      <w:r w:rsidRPr="00935315">
        <w:rPr>
          <w:rFonts w:ascii="Times New Roman" w:hAnsi="Times New Roman" w:cs="Times New Roman"/>
          <w:color w:val="3A3A3A"/>
          <w:sz w:val="28"/>
          <w:szCs w:val="28"/>
        </w:rPr>
        <w:t>Mojang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 xml:space="preserve"> AB наняла разработчиков </w:t>
      </w:r>
      <w:proofErr w:type="spellStart"/>
      <w:r w:rsidRPr="00935315">
        <w:rPr>
          <w:rFonts w:ascii="Times New Roman" w:hAnsi="Times New Roman" w:cs="Times New Roman"/>
          <w:color w:val="3A3A3A"/>
          <w:sz w:val="28"/>
          <w:szCs w:val="28"/>
        </w:rPr>
        <w:t>Bukkit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 xml:space="preserve"> для того, чтобы создать официальный API для дополнений. В мае 2015 года </w:t>
      </w:r>
      <w:proofErr w:type="spellStart"/>
      <w:r w:rsidRPr="00935315">
        <w:rPr>
          <w:rFonts w:ascii="Times New Roman" w:hAnsi="Times New Roman" w:cs="Times New Roman"/>
          <w:color w:val="3A3A3A"/>
          <w:sz w:val="28"/>
          <w:szCs w:val="28"/>
        </w:rPr>
        <w:t>Mojang</w:t>
      </w:r>
      <w:proofErr w:type="spellEnd"/>
      <w:r w:rsidRPr="00935315">
        <w:rPr>
          <w:rFonts w:ascii="Times New Roman" w:hAnsi="Times New Roman" w:cs="Times New Roman"/>
          <w:color w:val="3A3A3A"/>
          <w:sz w:val="28"/>
          <w:szCs w:val="28"/>
        </w:rPr>
        <w:t xml:space="preserve"> AB уведомила в социальных сетях, что разработка API продолжается, несмотря на то, что анонс был три года </w:t>
      </w:r>
      <w:proofErr w:type="gramStart"/>
      <w:r w:rsidRPr="00935315">
        <w:rPr>
          <w:rFonts w:ascii="Times New Roman" w:hAnsi="Times New Roman" w:cs="Times New Roman"/>
          <w:color w:val="3A3A3A"/>
          <w:sz w:val="28"/>
          <w:szCs w:val="28"/>
        </w:rPr>
        <w:t>назад.</w:t>
      </w:r>
      <w:r w:rsidR="00935315" w:rsidRPr="00935315">
        <w:rPr>
          <w:rFonts w:ascii="Times New Roman" w:hAnsi="Times New Roman" w:cs="Times New Roman"/>
          <w:color w:val="3A3A3A"/>
          <w:sz w:val="28"/>
          <w:szCs w:val="28"/>
        </w:rPr>
        <w:t>[</w:t>
      </w:r>
      <w:proofErr w:type="gramEnd"/>
      <w:r w:rsidR="00935315" w:rsidRPr="00935315">
        <w:rPr>
          <w:rFonts w:ascii="Times New Roman" w:hAnsi="Times New Roman" w:cs="Times New Roman"/>
          <w:color w:val="3A3A3A"/>
          <w:sz w:val="28"/>
          <w:szCs w:val="28"/>
        </w:rPr>
        <w:t>2]</w:t>
      </w:r>
    </w:p>
    <w:p w14:paraId="2FA4F099" w14:textId="77777777" w:rsidR="00935315" w:rsidRDefault="00935315" w:rsidP="0042027E">
      <w:pPr>
        <w:pStyle w:val="a3"/>
        <w:ind w:left="4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D86E3D" w14:textId="1F145CAA" w:rsidR="00A67C85" w:rsidRPr="00935315" w:rsidRDefault="00935315" w:rsidP="0042027E">
      <w:pPr>
        <w:pStyle w:val="a3"/>
        <w:ind w:left="4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Одним из самых первых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Майнкрафт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 мод на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снег </w:t>
      </w:r>
      <w:r w:rsidRPr="0093531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данный момент этот мод утерян и даже нет видео или статей об этом моде </w:t>
      </w:r>
      <w:r w:rsidRPr="0093531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лишь небольшая выписка из нейросетей</w:t>
      </w:r>
      <w:r w:rsidRPr="009353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создатель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одним из энтузиастов из данной статьи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.[3]</w:t>
      </w:r>
      <w:bookmarkStart w:id="0" w:name="_GoBack"/>
      <w:bookmarkEnd w:id="0"/>
      <w:r w:rsidR="00A67C85" w:rsidRPr="0093531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67C85" w:rsidRPr="0093531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67C85" w:rsidRPr="0093531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67C85" w:rsidRPr="0093531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55EF0BFC" w14:textId="62BF9217" w:rsidR="003567AF" w:rsidRPr="0042027E" w:rsidRDefault="003567AF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br/>
      </w:r>
    </w:p>
    <w:p w14:paraId="5D15974D" w14:textId="3C66FC6F" w:rsidR="001176DB" w:rsidRPr="0042027E" w:rsidRDefault="00920A86" w:rsidP="001176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7E">
        <w:rPr>
          <w:rFonts w:ascii="Times New Roman" w:hAnsi="Times New Roman" w:cs="Times New Roman"/>
          <w:sz w:val="28"/>
          <w:szCs w:val="28"/>
        </w:rPr>
        <w:br/>
      </w:r>
      <w:r w:rsidRPr="0042027E">
        <w:rPr>
          <w:rFonts w:ascii="Times New Roman" w:hAnsi="Times New Roman" w:cs="Times New Roman"/>
          <w:sz w:val="28"/>
          <w:szCs w:val="28"/>
        </w:rPr>
        <w:br/>
      </w:r>
    </w:p>
    <w:sectPr w:rsidR="001176DB" w:rsidRPr="00420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535AEF"/>
    <w:multiLevelType w:val="multilevel"/>
    <w:tmpl w:val="4D0ACA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D033E71"/>
    <w:multiLevelType w:val="multilevel"/>
    <w:tmpl w:val="76725A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EB87239"/>
    <w:multiLevelType w:val="multilevel"/>
    <w:tmpl w:val="6A4E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00"/>
    <w:rsid w:val="00070C88"/>
    <w:rsid w:val="001176DB"/>
    <w:rsid w:val="00302D7E"/>
    <w:rsid w:val="003567AF"/>
    <w:rsid w:val="0042027E"/>
    <w:rsid w:val="0070797A"/>
    <w:rsid w:val="007553E1"/>
    <w:rsid w:val="00857DCE"/>
    <w:rsid w:val="008B6DC4"/>
    <w:rsid w:val="00920A86"/>
    <w:rsid w:val="00935315"/>
    <w:rsid w:val="00A215E1"/>
    <w:rsid w:val="00A67C85"/>
    <w:rsid w:val="00BF3A44"/>
    <w:rsid w:val="00CF57FE"/>
    <w:rsid w:val="00D33F71"/>
    <w:rsid w:val="00D45900"/>
    <w:rsid w:val="00E9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23A34"/>
  <w15:chartTrackingRefBased/>
  <w15:docId w15:val="{463EF34C-64B4-435F-8125-D45F06050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67C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67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2D7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67C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67C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A67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67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6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8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Сodulan</dc:creator>
  <cp:keywords/>
  <dc:description/>
  <cp:lastModifiedBy>Сodulan</cp:lastModifiedBy>
  <cp:revision>3</cp:revision>
  <dcterms:created xsi:type="dcterms:W3CDTF">2025-02-22T07:56:00Z</dcterms:created>
  <dcterms:modified xsi:type="dcterms:W3CDTF">2025-02-24T00:20:00Z</dcterms:modified>
</cp:coreProperties>
</file>