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5">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44316FD2"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 xml:space="preserve">Full Name: </w:t>
      </w:r>
      <w:r w:rsidRPr="4BBEF170">
        <w:rPr>
          <w:rFonts w:ascii="Calibri" w:eastAsia="Calibri" w:hAnsi="Calibri" w:cs="Calibri"/>
          <w:b/>
          <w:bCs/>
          <w:color w:val="000000" w:themeColor="text1"/>
          <w:u w:val="single"/>
        </w:rPr>
        <w:t xml:space="preserve">       </w:t>
      </w:r>
      <w:bookmarkStart w:id="0" w:name="_GoBack"/>
      <w:r w:rsidR="003406BD">
        <w:rPr>
          <w:rFonts w:ascii="Calibri" w:eastAsia="Calibri" w:hAnsi="Calibri" w:cs="Calibri"/>
          <w:b/>
          <w:bCs/>
          <w:color w:val="000000" w:themeColor="text1"/>
          <w:u w:val="single"/>
        </w:rPr>
        <w:t>LAYET KEVIN</w:t>
      </w:r>
      <w:r w:rsidRPr="4BBEF170">
        <w:rPr>
          <w:rFonts w:ascii="Calibri" w:eastAsia="Calibri" w:hAnsi="Calibri" w:cs="Calibri"/>
          <w:b/>
          <w:bCs/>
          <w:color w:val="000000" w:themeColor="text1"/>
          <w:u w:val="single"/>
        </w:rPr>
        <w:t xml:space="preserve">                            </w:t>
      </w:r>
      <w:bookmarkEnd w:id="0"/>
    </w:p>
    <w:p w14:paraId="6D37CAFE" w14:textId="4C6CB383" w:rsidR="4BBEF170" w:rsidRDefault="4BBEF170" w:rsidP="4BBEF170">
      <w:pPr>
        <w:spacing w:after="0"/>
        <w:rPr>
          <w:rFonts w:ascii="Calibri" w:eastAsia="Calibri" w:hAnsi="Calibri" w:cs="Calibri"/>
          <w:b/>
          <w:bCs/>
          <w:color w:val="000000" w:themeColor="text1"/>
        </w:rPr>
      </w:pPr>
    </w:p>
    <w:p w14:paraId="25A4CD2F" w14:textId="302438C2" w:rsidR="4BBEF170" w:rsidRDefault="4BBEF170" w:rsidP="4BBEF170">
      <w:pPr>
        <w:spacing w:after="0"/>
        <w:rPr>
          <w:rFonts w:ascii="Calibri" w:eastAsia="Calibri" w:hAnsi="Calibri" w:cs="Calibri"/>
          <w:color w:val="000000" w:themeColor="text1"/>
        </w:rPr>
      </w:pPr>
      <w:r w:rsidRPr="4BBEF170">
        <w:rPr>
          <w:rFonts w:ascii="Calibri" w:eastAsia="Calibri" w:hAnsi="Calibri" w:cs="Calibri"/>
          <w:b/>
          <w:bCs/>
          <w:color w:val="000000" w:themeColor="text1"/>
        </w:rPr>
        <w:t xml:space="preserve">Date:        </w:t>
      </w:r>
      <w:r w:rsidRPr="4BBEF170">
        <w:rPr>
          <w:rFonts w:ascii="Calibri" w:eastAsia="Calibri" w:hAnsi="Calibri" w:cs="Calibri"/>
          <w:b/>
          <w:bCs/>
          <w:color w:val="000000" w:themeColor="text1"/>
          <w:u w:val="single"/>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25380893" w:rsidR="208A9ED3" w:rsidRDefault="208A9ED3" w:rsidP="208A9ED3">
      <w:pPr>
        <w:spacing w:after="0"/>
        <w:ind w:left="720"/>
      </w:pPr>
      <w:r w:rsidRPr="208A9ED3">
        <w:rPr>
          <w:rFonts w:ascii="Calibri" w:eastAsia="Calibri" w:hAnsi="Calibri" w:cs="Calibri"/>
          <w:color w:val="000000" w:themeColor="text1"/>
        </w:rPr>
        <w:t>- Please answer all questions to the best of your ability.</w:t>
      </w:r>
    </w:p>
    <w:p w14:paraId="00A42262" w14:textId="77777777" w:rsidR="003268FE" w:rsidRPr="00D83847" w:rsidRDefault="003268FE" w:rsidP="003268FE">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14:paraId="33C7C8C4" w14:textId="77777777" w:rsidR="003268FE" w:rsidRPr="00D83847" w:rsidRDefault="003268FE" w:rsidP="003268FE">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3268FE" w:rsidRPr="00D83847" w14:paraId="3081A8C6" w14:textId="77777777" w:rsidTr="002352D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E5C4" w14:textId="77777777" w:rsidR="003268FE" w:rsidRPr="00D83847" w:rsidRDefault="003268FE" w:rsidP="002352DB">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5806" w14:textId="6216788D" w:rsidR="003268FE" w:rsidRPr="00D83847" w:rsidRDefault="002D60AF" w:rsidP="0023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425090DC" w14:textId="27D2323F" w:rsidR="003268FE" w:rsidRDefault="003268FE" w:rsidP="003268FE">
      <w:pPr>
        <w:spacing w:after="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43B62609" w:rsidR="208A9ED3" w:rsidRDefault="208A9ED3" w:rsidP="208A9ED3">
      <w:pPr>
        <w:spacing w:after="0"/>
        <w:ind w:left="720"/>
      </w:pPr>
      <w:r>
        <w:t>d) Cascading Sheet Styles</w:t>
      </w:r>
    </w:p>
    <w:p w14:paraId="3BCD0B25" w14:textId="77777777" w:rsidR="003406BD" w:rsidRDefault="003406BD" w:rsidP="208A9ED3">
      <w:pPr>
        <w:spacing w:after="0"/>
        <w:ind w:left="720"/>
      </w:pPr>
    </w:p>
    <w:p w14:paraId="1FC72B01" w14:textId="36C98880" w:rsidR="003406BD" w:rsidRPr="003406BD" w:rsidRDefault="003406BD" w:rsidP="208A9ED3">
      <w:pPr>
        <w:spacing w:after="0"/>
        <w:ind w:left="720"/>
        <w:rPr>
          <w:color w:val="00B050"/>
        </w:rPr>
      </w:pPr>
      <w:r w:rsidRPr="003406BD">
        <w:rPr>
          <w:color w:val="00B050"/>
        </w:rPr>
        <w:t>Answer a</w:t>
      </w:r>
    </w:p>
    <w:p w14:paraId="548AD046" w14:textId="7D1CD5F6" w:rsidR="208A9ED3" w:rsidRDefault="208A9ED3" w:rsidP="208A9ED3">
      <w:pPr>
        <w:spacing w:after="0"/>
      </w:pPr>
      <w:r>
        <w:t xml:space="preserve"> </w:t>
      </w:r>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42DB5DD7" w:rsidR="208A9ED3" w:rsidRDefault="208A9ED3" w:rsidP="208A9ED3">
      <w:pPr>
        <w:spacing w:after="0"/>
        <w:ind w:left="720"/>
      </w:pPr>
      <w:r>
        <w:t xml:space="preserve"> d) margin</w:t>
      </w:r>
    </w:p>
    <w:p w14:paraId="23FE8161" w14:textId="77777777" w:rsidR="003406BD" w:rsidRDefault="003406BD" w:rsidP="208A9ED3">
      <w:pPr>
        <w:spacing w:after="0"/>
        <w:ind w:left="720"/>
      </w:pPr>
    </w:p>
    <w:p w14:paraId="379BB2EA" w14:textId="6B2B9CDD" w:rsidR="003406BD" w:rsidRPr="003406BD" w:rsidRDefault="003406BD" w:rsidP="208A9ED3">
      <w:pPr>
        <w:spacing w:after="0"/>
        <w:ind w:left="720"/>
        <w:rPr>
          <w:color w:val="00B050"/>
        </w:rPr>
      </w:pPr>
      <w:r w:rsidRPr="003406BD">
        <w:rPr>
          <w:color w:val="00B050"/>
        </w:rPr>
        <w:t>Answer a</w:t>
      </w:r>
    </w:p>
    <w:p w14:paraId="046863A8" w14:textId="3F0879F4" w:rsidR="208A9ED3" w:rsidRDefault="208A9ED3" w:rsidP="208A9ED3">
      <w:pPr>
        <w:spacing w:after="0"/>
      </w:pPr>
      <w:r>
        <w:t xml:space="preserve"> </w:t>
      </w: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2EEE13CC" w:rsidR="208A9ED3" w:rsidRDefault="208A9ED3" w:rsidP="208A9ED3">
      <w:pPr>
        <w:spacing w:after="0"/>
        <w:ind w:left="720"/>
      </w:pPr>
      <w:r>
        <w:t xml:space="preserve"> d) text-decoration</w:t>
      </w:r>
    </w:p>
    <w:p w14:paraId="681854A5" w14:textId="77777777" w:rsidR="003406BD" w:rsidRDefault="003406BD" w:rsidP="208A9ED3">
      <w:pPr>
        <w:spacing w:after="0"/>
        <w:ind w:left="720"/>
      </w:pPr>
    </w:p>
    <w:p w14:paraId="75B62493" w14:textId="67A62066" w:rsidR="003406BD" w:rsidRPr="003406BD" w:rsidRDefault="003406BD" w:rsidP="208A9ED3">
      <w:pPr>
        <w:spacing w:after="0"/>
        <w:ind w:left="720"/>
        <w:rPr>
          <w:color w:val="00B050"/>
        </w:rPr>
      </w:pPr>
      <w:r w:rsidRPr="003406BD">
        <w:rPr>
          <w:color w:val="00B050"/>
        </w:rPr>
        <w:t>Answer b</w:t>
      </w:r>
    </w:p>
    <w:p w14:paraId="7E540D9E" w14:textId="79B5BA54" w:rsidR="208A9ED3" w:rsidRDefault="208A9ED3" w:rsidP="208A9ED3">
      <w:pPr>
        <w:spacing w:after="0"/>
      </w:pPr>
      <w:r>
        <w:t xml:space="preserve"> </w:t>
      </w: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400040BF" w:rsidR="208A9ED3" w:rsidRDefault="208A9ED3" w:rsidP="208A9ED3">
      <w:pPr>
        <w:spacing w:after="0"/>
        <w:ind w:left="720"/>
      </w:pPr>
      <w:r>
        <w:t xml:space="preserve"> d) float</w:t>
      </w:r>
    </w:p>
    <w:p w14:paraId="08741CCE" w14:textId="6981BCA9" w:rsidR="003406BD" w:rsidRPr="003406BD" w:rsidRDefault="003406BD" w:rsidP="208A9ED3">
      <w:pPr>
        <w:spacing w:after="0"/>
        <w:ind w:left="720"/>
        <w:rPr>
          <w:color w:val="00B050"/>
        </w:rPr>
      </w:pPr>
      <w:r w:rsidRPr="003406BD">
        <w:rPr>
          <w:color w:val="00B050"/>
        </w:rPr>
        <w:t>Answer a</w:t>
      </w:r>
    </w:p>
    <w:p w14:paraId="1036626E" w14:textId="58FD1A19" w:rsidR="208A9ED3" w:rsidRDefault="208A9ED3" w:rsidP="208A9ED3">
      <w:pPr>
        <w:spacing w:after="0"/>
      </w:pPr>
      <w:r>
        <w:t xml:space="preserve"> </w:t>
      </w: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0F3D09D5" w:rsidR="208A9ED3" w:rsidRDefault="208A9ED3" w:rsidP="208A9ED3">
      <w:pPr>
        <w:spacing w:after="0"/>
        <w:ind w:left="720"/>
      </w:pPr>
      <w:r>
        <w:t xml:space="preserve"> d) background-color</w:t>
      </w:r>
    </w:p>
    <w:p w14:paraId="2EF9AA65" w14:textId="77777777" w:rsidR="003406BD" w:rsidRDefault="003406BD" w:rsidP="208A9ED3">
      <w:pPr>
        <w:spacing w:after="0"/>
        <w:ind w:left="720"/>
      </w:pPr>
    </w:p>
    <w:p w14:paraId="0FF69DAA" w14:textId="218BCA34" w:rsidR="003406BD" w:rsidRDefault="003406BD" w:rsidP="208A9ED3">
      <w:pPr>
        <w:spacing w:after="0"/>
        <w:ind w:left="720"/>
        <w:rPr>
          <w:color w:val="00B050"/>
        </w:rPr>
      </w:pPr>
      <w:r w:rsidRPr="003406BD">
        <w:rPr>
          <w:color w:val="00B050"/>
        </w:rPr>
        <w:t>Answer c</w:t>
      </w:r>
    </w:p>
    <w:p w14:paraId="0AD8E2FE" w14:textId="4E7B0361" w:rsidR="003268FE" w:rsidRPr="003268FE" w:rsidRDefault="003268FE" w:rsidP="208A9ED3">
      <w:pPr>
        <w:spacing w:after="0"/>
        <w:ind w:left="720"/>
        <w:rPr>
          <w:color w:val="FF0000"/>
        </w:rPr>
      </w:pPr>
      <w:r>
        <w:rPr>
          <w:color w:val="FF0000"/>
        </w:rPr>
        <w:t>Answer: a</w:t>
      </w:r>
    </w:p>
    <w:p w14:paraId="7A5AD8E2" w14:textId="5248BD63" w:rsidR="208A9ED3" w:rsidRDefault="208A9ED3" w:rsidP="208A9ED3">
      <w:pPr>
        <w:spacing w:after="0"/>
      </w:pPr>
      <w:r>
        <w:t xml:space="preserve"> </w:t>
      </w: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7F9DE8F8" w14:textId="622ED8A9" w:rsidR="208A9ED3" w:rsidRDefault="208A9ED3" w:rsidP="208A9ED3">
      <w:pPr>
        <w:spacing w:after="0"/>
        <w:ind w:left="720"/>
      </w:pPr>
      <w:r>
        <w:t>b) padding</w:t>
      </w:r>
    </w:p>
    <w:p w14:paraId="0E9FE2FB" w14:textId="506D2732" w:rsidR="208A9ED3" w:rsidRDefault="208A9ED3" w:rsidP="208A9ED3">
      <w:pPr>
        <w:spacing w:after="0"/>
      </w:pPr>
      <w:r>
        <w:t xml:space="preserve"> </w:t>
      </w:r>
    </w:p>
    <w:p w14:paraId="090FCC90" w14:textId="779C1749" w:rsidR="208A9ED3" w:rsidRDefault="208A9ED3" w:rsidP="208A9ED3">
      <w:pPr>
        <w:spacing w:after="0"/>
        <w:ind w:left="720"/>
      </w:pPr>
      <w:r>
        <w:t>c) border-spacing</w:t>
      </w:r>
    </w:p>
    <w:p w14:paraId="50370487" w14:textId="4FE868CB" w:rsidR="208A9ED3" w:rsidRDefault="208A9ED3" w:rsidP="208A9ED3">
      <w:pPr>
        <w:spacing w:after="0"/>
        <w:ind w:left="720"/>
      </w:pPr>
      <w:r>
        <w:t>d) width</w:t>
      </w:r>
    </w:p>
    <w:p w14:paraId="645A8C97" w14:textId="77777777" w:rsidR="003406BD" w:rsidRDefault="003406BD" w:rsidP="208A9ED3">
      <w:pPr>
        <w:spacing w:after="0"/>
        <w:ind w:left="720"/>
      </w:pPr>
    </w:p>
    <w:p w14:paraId="3B0A9FBC" w14:textId="7265B6AE" w:rsidR="003406BD" w:rsidRDefault="003406BD" w:rsidP="208A9ED3">
      <w:pPr>
        <w:spacing w:after="0"/>
        <w:ind w:left="720"/>
        <w:rPr>
          <w:color w:val="00B050"/>
        </w:rPr>
      </w:pPr>
      <w:r w:rsidRPr="003406BD">
        <w:rPr>
          <w:color w:val="00B050"/>
        </w:rPr>
        <w:t>Answer a</w:t>
      </w:r>
    </w:p>
    <w:p w14:paraId="431E18FD" w14:textId="1DBEE489" w:rsidR="003268FE" w:rsidRPr="003268FE" w:rsidRDefault="003268FE" w:rsidP="208A9ED3">
      <w:pPr>
        <w:spacing w:after="0"/>
        <w:ind w:left="720"/>
        <w:rPr>
          <w:color w:val="FF0000"/>
        </w:rPr>
      </w:pPr>
      <w:r>
        <w:rPr>
          <w:color w:val="FF0000"/>
        </w:rPr>
        <w:t>Answer: b</w:t>
      </w:r>
    </w:p>
    <w:p w14:paraId="7F4245F6" w14:textId="1195658A" w:rsidR="208A9ED3" w:rsidRDefault="208A9ED3" w:rsidP="208A9ED3">
      <w:pPr>
        <w:spacing w:after="0"/>
      </w:pPr>
      <w:r>
        <w:t xml:space="preserve"> </w:t>
      </w: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147A2A02" w:rsidR="208A9ED3" w:rsidRDefault="208A9ED3" w:rsidP="208A9ED3">
      <w:pPr>
        <w:spacing w:after="0"/>
        <w:ind w:left="720"/>
      </w:pPr>
      <w:r>
        <w:t xml:space="preserve"> d) letter-spacing</w:t>
      </w:r>
    </w:p>
    <w:p w14:paraId="28168474" w14:textId="77777777" w:rsidR="003406BD" w:rsidRDefault="003406BD" w:rsidP="208A9ED3">
      <w:pPr>
        <w:spacing w:after="0"/>
        <w:ind w:left="720"/>
      </w:pPr>
    </w:p>
    <w:p w14:paraId="00D070EC" w14:textId="5788CF12" w:rsidR="003406BD" w:rsidRPr="003406BD" w:rsidRDefault="003406BD" w:rsidP="208A9ED3">
      <w:pPr>
        <w:spacing w:after="0"/>
        <w:ind w:left="720"/>
        <w:rPr>
          <w:color w:val="00B050"/>
        </w:rPr>
      </w:pPr>
      <w:r w:rsidRPr="003406BD">
        <w:rPr>
          <w:color w:val="00B050"/>
        </w:rPr>
        <w:t>Answer c</w:t>
      </w:r>
    </w:p>
    <w:p w14:paraId="223FD157" w14:textId="58A1F4BD" w:rsidR="208A9ED3" w:rsidRDefault="208A9ED3" w:rsidP="208A9ED3">
      <w:pPr>
        <w:spacing w:after="0"/>
      </w:pPr>
      <w:r>
        <w:t xml:space="preserve"> </w:t>
      </w:r>
      <w:r w:rsidR="003268FE">
        <w:tab/>
      </w:r>
      <w:r w:rsidR="003268FE">
        <w:rPr>
          <w:color w:val="FF0000"/>
        </w:rPr>
        <w:t>Answer</w:t>
      </w:r>
      <w:r w:rsidR="003268FE">
        <w:rPr>
          <w:color w:val="FF0000"/>
        </w:rPr>
        <w:t>: a</w:t>
      </w: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1DADAF5B" w:rsidR="208A9ED3" w:rsidRDefault="208A9ED3" w:rsidP="208A9ED3">
      <w:pPr>
        <w:spacing w:after="0"/>
        <w:ind w:left="720"/>
      </w:pPr>
      <w:r>
        <w:t xml:space="preserve"> d) font-style</w:t>
      </w:r>
    </w:p>
    <w:p w14:paraId="4A6EDC9F" w14:textId="77777777" w:rsidR="00755F6E" w:rsidRDefault="00755F6E" w:rsidP="208A9ED3">
      <w:pPr>
        <w:spacing w:after="0"/>
        <w:ind w:left="720"/>
      </w:pPr>
    </w:p>
    <w:p w14:paraId="02E42E56" w14:textId="5836CC9A" w:rsidR="003406BD" w:rsidRDefault="003406BD" w:rsidP="208A9ED3">
      <w:pPr>
        <w:spacing w:after="0"/>
        <w:ind w:left="720"/>
        <w:rPr>
          <w:color w:val="00B050"/>
        </w:rPr>
      </w:pPr>
      <w:r w:rsidRPr="003406BD">
        <w:rPr>
          <w:color w:val="00B050"/>
        </w:rPr>
        <w:t>Answer c</w:t>
      </w:r>
    </w:p>
    <w:p w14:paraId="495416E6" w14:textId="0197A7E9" w:rsidR="003268FE" w:rsidRPr="003406BD" w:rsidRDefault="003268FE" w:rsidP="208A9ED3">
      <w:pPr>
        <w:spacing w:after="0"/>
        <w:ind w:left="720"/>
        <w:rPr>
          <w:color w:val="00B050"/>
        </w:rPr>
      </w:pPr>
      <w:r>
        <w:rPr>
          <w:color w:val="FF0000"/>
        </w:rPr>
        <w:t>Answer</w:t>
      </w:r>
      <w:r>
        <w:rPr>
          <w:color w:val="FF0000"/>
        </w:rPr>
        <w:t>: d</w:t>
      </w:r>
    </w:p>
    <w:p w14:paraId="38C3F1E5" w14:textId="7A158501" w:rsidR="208A9ED3" w:rsidRDefault="208A9ED3" w:rsidP="208A9ED3">
      <w:pPr>
        <w:spacing w:after="0"/>
      </w:pPr>
      <w:r>
        <w:t xml:space="preserve"> </w:t>
      </w: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1A9A265B" w:rsidR="208A9ED3" w:rsidRDefault="208A9ED3" w:rsidP="208A9ED3">
      <w:pPr>
        <w:spacing w:after="0"/>
        <w:ind w:left="720"/>
      </w:pPr>
      <w:r>
        <w:t xml:space="preserve"> d) color</w:t>
      </w:r>
    </w:p>
    <w:p w14:paraId="1A1289DE" w14:textId="543FD5C6" w:rsidR="00755F6E" w:rsidRPr="00755F6E" w:rsidRDefault="00755F6E" w:rsidP="208A9ED3">
      <w:pPr>
        <w:spacing w:after="0"/>
        <w:ind w:left="720"/>
        <w:rPr>
          <w:color w:val="00B050"/>
        </w:rPr>
      </w:pPr>
      <w:r w:rsidRPr="00755F6E">
        <w:rPr>
          <w:color w:val="00B050"/>
        </w:rPr>
        <w:t>Answer d</w:t>
      </w:r>
    </w:p>
    <w:p w14:paraId="714974A5" w14:textId="2E88AFAA" w:rsidR="208A9ED3" w:rsidRDefault="208A9ED3" w:rsidP="208A9ED3">
      <w:pPr>
        <w:spacing w:after="0"/>
      </w:pPr>
      <w:r>
        <w:t xml:space="preserve"> </w:t>
      </w: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10BC8680" w:rsidR="208A9ED3" w:rsidRDefault="208A9ED3" w:rsidP="208A9ED3">
      <w:pPr>
        <w:spacing w:after="0"/>
        <w:ind w:left="720"/>
      </w:pPr>
      <w:r>
        <w:t xml:space="preserve"> d) margin</w:t>
      </w:r>
    </w:p>
    <w:p w14:paraId="6D776F80" w14:textId="77777777" w:rsidR="00755F6E" w:rsidRDefault="00755F6E" w:rsidP="208A9ED3">
      <w:pPr>
        <w:spacing w:after="0"/>
        <w:ind w:left="720"/>
      </w:pPr>
    </w:p>
    <w:p w14:paraId="18F91CF0" w14:textId="27D7E068" w:rsidR="00755F6E" w:rsidRPr="00755F6E" w:rsidRDefault="00755F6E" w:rsidP="208A9ED3">
      <w:pPr>
        <w:spacing w:after="0"/>
        <w:ind w:left="720"/>
        <w:rPr>
          <w:color w:val="00B050"/>
        </w:rPr>
      </w:pPr>
      <w:r w:rsidRPr="00755F6E">
        <w:rPr>
          <w:color w:val="00B050"/>
        </w:rPr>
        <w:t>Answer c</w:t>
      </w:r>
    </w:p>
    <w:p w14:paraId="0F872B60" w14:textId="671F1884" w:rsidR="208A9ED3" w:rsidRDefault="208A9ED3" w:rsidP="208A9ED3">
      <w:pPr>
        <w:spacing w:after="0"/>
      </w:pPr>
      <w:r>
        <w:t xml:space="preserve"> </w:t>
      </w: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1BFEFA6F" w:rsidR="208A9ED3" w:rsidRDefault="208A9ED3" w:rsidP="208A9ED3">
      <w:pPr>
        <w:spacing w:after="0"/>
        <w:ind w:left="720"/>
      </w:pPr>
      <w:r>
        <w:t xml:space="preserve"> b) False</w:t>
      </w:r>
    </w:p>
    <w:p w14:paraId="74F80A1C" w14:textId="6AA8C802" w:rsidR="00755F6E" w:rsidRPr="00755F6E" w:rsidRDefault="00755F6E" w:rsidP="208A9ED3">
      <w:pPr>
        <w:spacing w:after="0"/>
        <w:ind w:left="720"/>
        <w:rPr>
          <w:color w:val="00B050"/>
        </w:rPr>
      </w:pPr>
      <w:r w:rsidRPr="00755F6E">
        <w:rPr>
          <w:color w:val="00B050"/>
        </w:rPr>
        <w:t>Answer a</w:t>
      </w:r>
    </w:p>
    <w:p w14:paraId="7262CF1D" w14:textId="500D1313" w:rsidR="208A9ED3" w:rsidRDefault="208A9ED3" w:rsidP="208A9ED3">
      <w:pPr>
        <w:spacing w:after="0"/>
      </w:pPr>
      <w:r>
        <w:t xml:space="preserve"> </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7216FB4C" w:rsidR="208A9ED3" w:rsidRDefault="208A9ED3" w:rsidP="208A9ED3">
      <w:pPr>
        <w:spacing w:after="0"/>
        <w:ind w:left="720"/>
      </w:pPr>
      <w:r>
        <w:t xml:space="preserve"> b) False</w:t>
      </w:r>
    </w:p>
    <w:p w14:paraId="343A80ED" w14:textId="4370DBD7" w:rsidR="00755F6E" w:rsidRPr="00755F6E" w:rsidRDefault="00755F6E" w:rsidP="208A9ED3">
      <w:pPr>
        <w:spacing w:after="0"/>
        <w:ind w:left="720"/>
        <w:rPr>
          <w:color w:val="00B050"/>
        </w:rPr>
      </w:pPr>
      <w:r w:rsidRPr="00755F6E">
        <w:rPr>
          <w:color w:val="00B050"/>
        </w:rPr>
        <w:t>Answer b</w:t>
      </w:r>
    </w:p>
    <w:p w14:paraId="40CC8129" w14:textId="3AEB072F" w:rsidR="208A9ED3" w:rsidRDefault="208A9ED3" w:rsidP="208A9ED3">
      <w:pPr>
        <w:spacing w:after="0"/>
      </w:pPr>
      <w:r>
        <w:t xml:space="preserve"> </w:t>
      </w:r>
      <w:r w:rsidR="003268FE">
        <w:tab/>
      </w:r>
      <w:r w:rsidR="003268FE">
        <w:rPr>
          <w:color w:val="FF0000"/>
        </w:rPr>
        <w:t>Answer</w:t>
      </w:r>
      <w:r w:rsidR="003268FE">
        <w:rPr>
          <w:color w:val="FF0000"/>
        </w:rPr>
        <w:t>: a</w:t>
      </w:r>
    </w:p>
    <w:p w14:paraId="2FF372A9" w14:textId="0FB5A815" w:rsidR="208A9ED3" w:rsidRDefault="208A9ED3" w:rsidP="208A9ED3">
      <w:pPr>
        <w:spacing w:after="0"/>
      </w:pPr>
      <w:r>
        <w:t>13. The margin property is used to add space inside an element.</w:t>
      </w:r>
    </w:p>
    <w:p w14:paraId="3670C0C0" w14:textId="03E3ECE7" w:rsidR="208A9ED3" w:rsidRDefault="208A9ED3" w:rsidP="208A9ED3">
      <w:pPr>
        <w:spacing w:after="0"/>
        <w:ind w:left="720"/>
      </w:pPr>
      <w:r>
        <w:t>a) True</w:t>
      </w:r>
    </w:p>
    <w:p w14:paraId="58CF9584" w14:textId="142CC4BB" w:rsidR="208A9ED3" w:rsidRDefault="208A9ED3" w:rsidP="208A9ED3">
      <w:pPr>
        <w:spacing w:after="0"/>
        <w:ind w:left="720"/>
      </w:pPr>
      <w:r>
        <w:t>b) False</w:t>
      </w:r>
    </w:p>
    <w:p w14:paraId="0DC65AD1" w14:textId="0D96B05D" w:rsidR="00755F6E" w:rsidRPr="00755F6E" w:rsidRDefault="00755F6E" w:rsidP="208A9ED3">
      <w:pPr>
        <w:spacing w:after="0"/>
        <w:ind w:left="720"/>
        <w:rPr>
          <w:color w:val="00B050"/>
        </w:rPr>
      </w:pPr>
      <w:r w:rsidRPr="00755F6E">
        <w:rPr>
          <w:color w:val="00B050"/>
        </w:rPr>
        <w:t>Answer a</w:t>
      </w:r>
    </w:p>
    <w:p w14:paraId="7277166E" w14:textId="37BE5250" w:rsidR="208A9ED3" w:rsidRDefault="208A9ED3" w:rsidP="208A9ED3">
      <w:pPr>
        <w:spacing w:after="0"/>
      </w:pPr>
      <w:r>
        <w:t xml:space="preserve"> </w:t>
      </w:r>
      <w:r w:rsidR="003268FE">
        <w:tab/>
      </w:r>
      <w:r w:rsidR="003268FE">
        <w:rPr>
          <w:color w:val="FF0000"/>
        </w:rPr>
        <w:t>Answer</w:t>
      </w:r>
      <w:r w:rsidR="003268FE">
        <w:rPr>
          <w:color w:val="FF0000"/>
        </w:rPr>
        <w:t>: b</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1F39A1B9" w:rsidR="208A9ED3" w:rsidRDefault="208A9ED3" w:rsidP="208A9ED3">
      <w:pPr>
        <w:spacing w:after="0"/>
        <w:ind w:left="720"/>
      </w:pPr>
      <w:r>
        <w:t xml:space="preserve"> b) False</w:t>
      </w:r>
    </w:p>
    <w:p w14:paraId="617A0C57" w14:textId="77777777" w:rsidR="00755F6E" w:rsidRDefault="00755F6E" w:rsidP="208A9ED3">
      <w:pPr>
        <w:spacing w:after="0"/>
        <w:ind w:left="720"/>
      </w:pPr>
    </w:p>
    <w:p w14:paraId="5A08D227" w14:textId="1F7312CA" w:rsidR="00755F6E" w:rsidRPr="00755F6E" w:rsidRDefault="00755F6E" w:rsidP="208A9ED3">
      <w:pPr>
        <w:spacing w:after="0"/>
        <w:ind w:left="720"/>
        <w:rPr>
          <w:color w:val="00B050"/>
        </w:rPr>
      </w:pPr>
      <w:r w:rsidRPr="00755F6E">
        <w:rPr>
          <w:color w:val="00B050"/>
        </w:rPr>
        <w:t>Answer a</w:t>
      </w:r>
    </w:p>
    <w:p w14:paraId="1BFD74A6" w14:textId="4E5EC561" w:rsidR="208A9ED3" w:rsidRDefault="208A9ED3" w:rsidP="208A9ED3">
      <w:pPr>
        <w:spacing w:after="0"/>
      </w:pPr>
      <w:r>
        <w:t xml:space="preserve"> </w:t>
      </w: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5F4D384F" w:rsidR="208A9ED3" w:rsidRDefault="208A9ED3" w:rsidP="208A9ED3">
      <w:pPr>
        <w:spacing w:after="0"/>
        <w:ind w:left="720"/>
      </w:pPr>
      <w:r>
        <w:t xml:space="preserve"> b) False</w:t>
      </w:r>
    </w:p>
    <w:p w14:paraId="22385267" w14:textId="467A2DB8" w:rsidR="00755F6E" w:rsidRPr="00912899" w:rsidRDefault="00755F6E" w:rsidP="208A9ED3">
      <w:pPr>
        <w:spacing w:after="0"/>
        <w:ind w:left="720"/>
        <w:rPr>
          <w:color w:val="00B050"/>
        </w:rPr>
      </w:pPr>
      <w:r w:rsidRPr="00912899">
        <w:rPr>
          <w:color w:val="00B050"/>
        </w:rPr>
        <w:t>Answer b</w:t>
      </w:r>
    </w:p>
    <w:p w14:paraId="5D39AEA9" w14:textId="2C5BCC63" w:rsidR="208A9ED3" w:rsidRDefault="208A9ED3" w:rsidP="208A9ED3">
      <w:pPr>
        <w:spacing w:after="0"/>
      </w:pPr>
      <w:r>
        <w:t xml:space="preserve"> </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7E174B5D" w:rsidR="208A9ED3" w:rsidRDefault="208A9ED3" w:rsidP="208A9ED3">
      <w:pPr>
        <w:spacing w:after="0"/>
        <w:ind w:left="720"/>
      </w:pPr>
      <w:r>
        <w:t xml:space="preserve"> b) False</w:t>
      </w:r>
    </w:p>
    <w:p w14:paraId="77D8A0D5" w14:textId="4C9EF9D3" w:rsidR="00912899" w:rsidRPr="00912899" w:rsidRDefault="00912899" w:rsidP="208A9ED3">
      <w:pPr>
        <w:spacing w:after="0"/>
        <w:ind w:left="720"/>
        <w:rPr>
          <w:color w:val="00B050"/>
        </w:rPr>
      </w:pPr>
      <w:r w:rsidRPr="00912899">
        <w:rPr>
          <w:color w:val="00B050"/>
        </w:rPr>
        <w:t>Answer a</w:t>
      </w:r>
    </w:p>
    <w:p w14:paraId="56E8872D" w14:textId="72791E0B" w:rsidR="208A9ED3" w:rsidRDefault="208A9ED3" w:rsidP="208A9ED3">
      <w:pPr>
        <w:spacing w:after="0"/>
      </w:pPr>
      <w:r>
        <w:t xml:space="preserve"> </w:t>
      </w: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0B385EF2" w:rsidR="208A9ED3" w:rsidRDefault="208A9ED3" w:rsidP="208A9ED3">
      <w:pPr>
        <w:spacing w:after="0"/>
        <w:ind w:left="720"/>
      </w:pPr>
      <w:r>
        <w:t xml:space="preserve"> b) False</w:t>
      </w:r>
    </w:p>
    <w:p w14:paraId="6D0A713C" w14:textId="6CACD025" w:rsidR="00912899" w:rsidRDefault="00912899" w:rsidP="208A9ED3">
      <w:pPr>
        <w:spacing w:after="0"/>
        <w:ind w:left="720"/>
        <w:rPr>
          <w:color w:val="00B050"/>
        </w:rPr>
      </w:pPr>
      <w:r w:rsidRPr="00912899">
        <w:rPr>
          <w:color w:val="00B050"/>
        </w:rPr>
        <w:t>Answer b</w:t>
      </w:r>
    </w:p>
    <w:p w14:paraId="3CBA00F8" w14:textId="2025143F" w:rsidR="002D60AF" w:rsidRPr="00912899" w:rsidRDefault="002D60AF" w:rsidP="208A9ED3">
      <w:pPr>
        <w:spacing w:after="0"/>
        <w:ind w:left="720"/>
        <w:rPr>
          <w:color w:val="00B050"/>
        </w:rPr>
      </w:pPr>
      <w:r>
        <w:rPr>
          <w:color w:val="FF0000"/>
        </w:rPr>
        <w:t>Answer</w:t>
      </w:r>
      <w:r>
        <w:rPr>
          <w:color w:val="FF0000"/>
        </w:rPr>
        <w:t>: a</w:t>
      </w:r>
    </w:p>
    <w:p w14:paraId="26ABCC53" w14:textId="2073F3BE" w:rsidR="208A9ED3" w:rsidRDefault="208A9ED3" w:rsidP="208A9ED3">
      <w:pPr>
        <w:spacing w:after="0"/>
      </w:pPr>
      <w:r>
        <w:t xml:space="preserve"> </w:t>
      </w: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390CFDB9" w:rsidR="208A9ED3" w:rsidRDefault="208A9ED3" w:rsidP="208A9ED3">
      <w:pPr>
        <w:spacing w:after="0"/>
        <w:ind w:left="720"/>
      </w:pPr>
      <w:r>
        <w:t>b) False</w:t>
      </w:r>
    </w:p>
    <w:p w14:paraId="53F6D7DB" w14:textId="4986856F" w:rsidR="00912899" w:rsidRDefault="00912899" w:rsidP="208A9ED3">
      <w:pPr>
        <w:spacing w:after="0"/>
        <w:ind w:left="720"/>
        <w:rPr>
          <w:color w:val="00B050"/>
        </w:rPr>
      </w:pPr>
      <w:r w:rsidRPr="00912899">
        <w:rPr>
          <w:color w:val="00B050"/>
        </w:rPr>
        <w:t>Answer b</w:t>
      </w:r>
    </w:p>
    <w:p w14:paraId="48B9D747" w14:textId="6AA246CD" w:rsidR="002D60AF" w:rsidRPr="00912899" w:rsidRDefault="002D60AF" w:rsidP="208A9ED3">
      <w:pPr>
        <w:spacing w:after="0"/>
        <w:ind w:left="720"/>
        <w:rPr>
          <w:color w:val="00B050"/>
        </w:rPr>
      </w:pPr>
      <w:r>
        <w:rPr>
          <w:color w:val="FF0000"/>
        </w:rPr>
        <w:t>Answer</w:t>
      </w:r>
      <w:r>
        <w:rPr>
          <w:color w:val="FF0000"/>
        </w:rPr>
        <w:t>: a</w:t>
      </w:r>
    </w:p>
    <w:p w14:paraId="3991B650" w14:textId="7BBDCAB6" w:rsidR="208A9ED3" w:rsidRDefault="208A9ED3" w:rsidP="208A9ED3">
      <w:pPr>
        <w:spacing w:after="0"/>
      </w:pPr>
      <w:r>
        <w:t xml:space="preserve"> </w:t>
      </w:r>
    </w:p>
    <w:p w14:paraId="5E4F90A3" w14:textId="2D48E11B" w:rsidR="208A9ED3" w:rsidRDefault="208A9ED3" w:rsidP="208A9ED3">
      <w:pPr>
        <w:spacing w:after="0"/>
      </w:pPr>
      <w:r>
        <w:t xml:space="preserve">19. The text-decoration property is used to add effects like underline, </w:t>
      </w:r>
      <w:proofErr w:type="spellStart"/>
      <w:r>
        <w:t>overline</w:t>
      </w:r>
      <w:proofErr w:type="spellEnd"/>
      <w:r>
        <w:t>, or strike-through to text.</w:t>
      </w:r>
    </w:p>
    <w:p w14:paraId="2DD8BA63" w14:textId="416E3563" w:rsidR="208A9ED3" w:rsidRDefault="208A9ED3" w:rsidP="208A9ED3">
      <w:pPr>
        <w:spacing w:after="0"/>
        <w:ind w:left="720"/>
      </w:pPr>
      <w:r>
        <w:t xml:space="preserve"> a) True</w:t>
      </w:r>
    </w:p>
    <w:p w14:paraId="2D9A3947" w14:textId="307B68B5" w:rsidR="208A9ED3" w:rsidRDefault="208A9ED3" w:rsidP="00912899">
      <w:pPr>
        <w:tabs>
          <w:tab w:val="left" w:pos="2254"/>
        </w:tabs>
        <w:spacing w:after="0"/>
        <w:ind w:left="720"/>
      </w:pPr>
      <w:r>
        <w:t xml:space="preserve"> b) False</w:t>
      </w:r>
      <w:r w:rsidR="00912899">
        <w:tab/>
      </w:r>
    </w:p>
    <w:p w14:paraId="096CB2B0" w14:textId="2A0FAFA1" w:rsidR="00912899" w:rsidRPr="00912899" w:rsidRDefault="00912899" w:rsidP="00912899">
      <w:pPr>
        <w:tabs>
          <w:tab w:val="left" w:pos="2254"/>
        </w:tabs>
        <w:spacing w:after="0"/>
        <w:ind w:left="720"/>
        <w:rPr>
          <w:color w:val="00B050"/>
        </w:rPr>
      </w:pPr>
      <w:r w:rsidRPr="00912899">
        <w:rPr>
          <w:color w:val="00B050"/>
        </w:rPr>
        <w:t>Answer a</w:t>
      </w:r>
    </w:p>
    <w:p w14:paraId="115C8638" w14:textId="6470E956" w:rsidR="208A9ED3" w:rsidRDefault="208A9ED3" w:rsidP="208A9ED3">
      <w:pPr>
        <w:spacing w:after="0"/>
      </w:pPr>
      <w:r>
        <w:t xml:space="preserve"> </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7D8905FD" w:rsidR="208A9ED3" w:rsidRDefault="208A9ED3" w:rsidP="208A9ED3">
      <w:pPr>
        <w:spacing w:after="0"/>
        <w:ind w:left="720"/>
      </w:pPr>
      <w:r>
        <w:t xml:space="preserve"> b) False</w:t>
      </w:r>
    </w:p>
    <w:p w14:paraId="36D174FA" w14:textId="6E830541" w:rsidR="00912899" w:rsidRDefault="00912899" w:rsidP="208A9ED3">
      <w:pPr>
        <w:spacing w:after="0"/>
        <w:ind w:left="720"/>
        <w:rPr>
          <w:color w:val="00B050"/>
        </w:rPr>
      </w:pPr>
      <w:r w:rsidRPr="00912899">
        <w:rPr>
          <w:color w:val="00B050"/>
        </w:rPr>
        <w:t>Answer b</w:t>
      </w:r>
    </w:p>
    <w:p w14:paraId="336D8633" w14:textId="04674E0F" w:rsidR="002D60AF" w:rsidRPr="00912899" w:rsidRDefault="002D60AF" w:rsidP="208A9ED3">
      <w:pPr>
        <w:spacing w:after="0"/>
        <w:ind w:left="720"/>
        <w:rPr>
          <w:color w:val="00B050"/>
        </w:rPr>
      </w:pPr>
      <w:r>
        <w:rPr>
          <w:color w:val="FF0000"/>
        </w:rPr>
        <w:t>Answer</w:t>
      </w:r>
      <w:r>
        <w:rPr>
          <w:color w:val="FF0000"/>
        </w:rPr>
        <w:t>: a</w:t>
      </w:r>
    </w:p>
    <w:p w14:paraId="6BDC9E6D" w14:textId="645617A8" w:rsidR="208A9ED3" w:rsidRDefault="208A9ED3" w:rsidP="208A9ED3">
      <w:pPr>
        <w:spacing w:after="0"/>
      </w:pPr>
      <w:r>
        <w:t xml:space="preserve"> </w:t>
      </w: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60AE15AD" w14:textId="79C4CD3F" w:rsidR="208A9ED3" w:rsidRPr="00912899" w:rsidRDefault="002D60AF" w:rsidP="208A9ED3">
      <w:pPr>
        <w:spacing w:after="0"/>
        <w:rPr>
          <w:b/>
          <w:color w:val="00B050"/>
        </w:rPr>
      </w:pPr>
      <w:r>
        <w:rPr>
          <w:b/>
          <w:color w:val="00B050"/>
        </w:rPr>
        <w:t>Answer</w:t>
      </w:r>
      <w:r w:rsidR="008025EC">
        <w:rPr>
          <w:b/>
          <w:color w:val="00B050"/>
        </w:rPr>
        <w:t>:</w:t>
      </w:r>
      <w:r>
        <w:rPr>
          <w:b/>
          <w:color w:val="00B050"/>
        </w:rPr>
        <w:t xml:space="preserve"> </w:t>
      </w:r>
      <w:r w:rsidR="00912899" w:rsidRPr="00912899">
        <w:rPr>
          <w:b/>
          <w:color w:val="00B050"/>
        </w:rPr>
        <w:t>padding it used make texts in the center while margin in CSS it i</w:t>
      </w:r>
      <w:r>
        <w:rPr>
          <w:b/>
          <w:color w:val="00B050"/>
        </w:rPr>
        <w:t xml:space="preserve">s used make space or gap in </w:t>
      </w:r>
      <w:proofErr w:type="gramStart"/>
      <w:r>
        <w:rPr>
          <w:b/>
          <w:color w:val="00B050"/>
        </w:rPr>
        <w:t>the</w:t>
      </w:r>
      <w:r w:rsidR="00912899">
        <w:rPr>
          <w:b/>
          <w:color w:val="00B050"/>
        </w:rPr>
        <w:t xml:space="preserve"> </w:t>
      </w:r>
      <w:r w:rsidR="00912899" w:rsidRPr="00912899">
        <w:rPr>
          <w:b/>
          <w:color w:val="00B050"/>
        </w:rPr>
        <w:t>an</w:t>
      </w:r>
      <w:proofErr w:type="gramEnd"/>
      <w:r w:rsidR="00912899" w:rsidRPr="00912899">
        <w:rPr>
          <w:b/>
          <w:color w:val="00B050"/>
        </w:rPr>
        <w:t xml:space="preserve"> element document.</w:t>
      </w:r>
    </w:p>
    <w:p w14:paraId="627FCB40" w14:textId="2F0CA57B" w:rsidR="208A9ED3" w:rsidRDefault="208A9ED3" w:rsidP="208A9ED3">
      <w:pPr>
        <w:spacing w:after="0"/>
      </w:pPr>
    </w:p>
    <w:p w14:paraId="446A4586" w14:textId="2AF2E9DA" w:rsidR="208A9ED3" w:rsidRDefault="208A9ED3" w:rsidP="208A9ED3">
      <w:pPr>
        <w:spacing w:after="0"/>
      </w:pP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38DD51EE" w14:textId="052C5FA3" w:rsidR="208A9ED3" w:rsidRDefault="208A9ED3" w:rsidP="208A9ED3">
      <w:pPr>
        <w:spacing w:after="0"/>
      </w:pPr>
    </w:p>
    <w:p w14:paraId="3F55276D" w14:textId="4217F7EA" w:rsidR="208A9ED3" w:rsidRPr="008025EC" w:rsidRDefault="002D60AF" w:rsidP="208A9ED3">
      <w:pPr>
        <w:spacing w:after="0"/>
        <w:rPr>
          <w:b/>
          <w:color w:val="00B050"/>
        </w:rPr>
      </w:pPr>
      <w:r>
        <w:rPr>
          <w:b/>
          <w:color w:val="00B050"/>
        </w:rPr>
        <w:t>Answer</w:t>
      </w:r>
      <w:r w:rsidR="008025EC" w:rsidRPr="008025EC">
        <w:rPr>
          <w:b/>
          <w:color w:val="00B050"/>
        </w:rPr>
        <w:t>:</w:t>
      </w:r>
      <w:r>
        <w:rPr>
          <w:b/>
          <w:color w:val="00B050"/>
        </w:rPr>
        <w:t xml:space="preserve"> </w:t>
      </w:r>
      <w:r w:rsidR="008025EC" w:rsidRPr="008025EC">
        <w:rPr>
          <w:b/>
          <w:color w:val="00B050"/>
        </w:rPr>
        <w:t>It is used to control the order of an element in the web page</w:t>
      </w:r>
    </w:p>
    <w:p w14:paraId="5EE60982" w14:textId="4D948B8C" w:rsidR="208A9ED3" w:rsidRPr="008025EC" w:rsidRDefault="208A9ED3" w:rsidP="208A9ED3">
      <w:pPr>
        <w:spacing w:after="0"/>
        <w:rPr>
          <w:color w:val="00B050"/>
        </w:rPr>
      </w:pPr>
    </w:p>
    <w:p w14:paraId="1099498F" w14:textId="5375A06E" w:rsidR="208A9ED3" w:rsidRDefault="208A9ED3" w:rsidP="208A9ED3">
      <w:pPr>
        <w:spacing w:after="0"/>
      </w:pPr>
      <w:r>
        <w:t xml:space="preserve"> </w:t>
      </w:r>
    </w:p>
    <w:p w14:paraId="5D6128DD" w14:textId="46EBA957" w:rsidR="208A9ED3" w:rsidRDefault="208A9ED3" w:rsidP="208A9ED3">
      <w:pPr>
        <w:spacing w:after="0"/>
      </w:pPr>
      <w:r>
        <w:t>23. What is the box model in CSS?</w:t>
      </w:r>
    </w:p>
    <w:p w14:paraId="74523E3D" w14:textId="29537A0C" w:rsidR="208A9ED3" w:rsidRDefault="208A9ED3" w:rsidP="208A9ED3">
      <w:pPr>
        <w:spacing w:after="0"/>
      </w:pPr>
    </w:p>
    <w:p w14:paraId="182E63DA" w14:textId="4638DE3A" w:rsidR="208A9ED3" w:rsidRPr="002D60AF" w:rsidRDefault="002D60AF" w:rsidP="208A9ED3">
      <w:pPr>
        <w:spacing w:after="0"/>
        <w:rPr>
          <w:color w:val="FF0000"/>
        </w:rPr>
      </w:pPr>
      <w:r>
        <w:rPr>
          <w:color w:val="FF0000"/>
        </w:rPr>
        <w:t xml:space="preserve">Answer: </w:t>
      </w:r>
      <w:r w:rsidRPr="002D60AF">
        <w:rPr>
          <w:color w:val="FF0000"/>
        </w:rPr>
        <w:t>The box model is a fundamental concept in CSS that describes how elements are structured and laid out on a web page. Every element in CSS is represented as a rectangular box that consists of four layers: content, padding, border, and margin.</w:t>
      </w: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68C80564" w:rsidR="208A9ED3" w:rsidRPr="002D60AF" w:rsidRDefault="002D60AF" w:rsidP="208A9ED3">
      <w:pPr>
        <w:spacing w:after="0"/>
        <w:rPr>
          <w:color w:val="FF0000"/>
        </w:rPr>
      </w:pPr>
      <w:r>
        <w:rPr>
          <w:color w:val="FF0000"/>
        </w:rPr>
        <w:t xml:space="preserve">Answer: </w:t>
      </w:r>
      <w:r w:rsidRPr="002D60AF">
        <w:rPr>
          <w:color w:val="FF0000"/>
        </w:rPr>
        <w:t>The `float` property in CSS is used to specify the position and alignment of an element in relation to surrounding elements. It is commonly used for creating layouts with multiple columns or for wrapping text around images.</w:t>
      </w:r>
    </w:p>
    <w:p w14:paraId="15306734" w14:textId="68F44C87" w:rsidR="208A9ED3" w:rsidRDefault="208A9ED3" w:rsidP="208A9ED3">
      <w:pPr>
        <w:spacing w:after="0"/>
      </w:pP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453A5642" w14:textId="7D8DA82D" w:rsidR="008025EC" w:rsidRPr="008025EC" w:rsidRDefault="008025EC" w:rsidP="208A9ED3">
      <w:pPr>
        <w:spacing w:after="0"/>
        <w:rPr>
          <w:b/>
          <w:color w:val="00B050"/>
        </w:rPr>
      </w:pPr>
      <w:r w:rsidRPr="008025EC">
        <w:rPr>
          <w:b/>
          <w:color w:val="00B050"/>
        </w:rPr>
        <w:t>Answer inline it is used to style inside in html document webpage.</w:t>
      </w:r>
    </w:p>
    <w:p w14:paraId="11FC03F2" w14:textId="5C83B002" w:rsidR="208A9ED3" w:rsidRDefault="208A9ED3" w:rsidP="208A9ED3">
      <w:pPr>
        <w:spacing w:after="0"/>
      </w:pPr>
    </w:p>
    <w:p w14:paraId="6A78B1BF" w14:textId="77777777" w:rsidR="002D60AF" w:rsidRDefault="002D60AF" w:rsidP="208A9ED3">
      <w:pPr>
        <w:spacing w:after="0"/>
        <w:rPr>
          <w:color w:val="FF0000"/>
        </w:rPr>
      </w:pPr>
      <w:r>
        <w:rPr>
          <w:color w:val="FF0000"/>
        </w:rPr>
        <w:t xml:space="preserve">Answer: </w:t>
      </w:r>
      <w:r w:rsidRPr="002D60AF">
        <w:rPr>
          <w:color w:val="FF0000"/>
        </w:rPr>
        <w:t xml:space="preserve">In CSS, there are two primary types of elements: `inline` and `block`.  </w:t>
      </w:r>
    </w:p>
    <w:p w14:paraId="64A34432" w14:textId="77777777" w:rsidR="002D60AF" w:rsidRDefault="002D60AF" w:rsidP="208A9ED3">
      <w:pPr>
        <w:spacing w:after="0"/>
        <w:rPr>
          <w:color w:val="FF0000"/>
        </w:rPr>
      </w:pPr>
    </w:p>
    <w:p w14:paraId="6F009503" w14:textId="3347CD7F" w:rsidR="002D60AF" w:rsidRDefault="002D60AF" w:rsidP="208A9ED3">
      <w:pPr>
        <w:spacing w:after="0"/>
        <w:rPr>
          <w:color w:val="FF0000"/>
        </w:rPr>
      </w:pPr>
      <w:r w:rsidRPr="002D60AF">
        <w:rPr>
          <w:color w:val="FF0000"/>
        </w:rPr>
        <w:t xml:space="preserve">Block-level elements are those that create a rectangular box that spans the entire width of their parent container. They start on a new line, and their width, height, padding, margin, and border properties can be set. Examples of block-level elements include `div`, `h1`, `p`, `ul`, and `li`. </w:t>
      </w:r>
    </w:p>
    <w:p w14:paraId="2D3841CB" w14:textId="77777777" w:rsidR="002D60AF" w:rsidRDefault="002D60AF" w:rsidP="208A9ED3">
      <w:pPr>
        <w:spacing w:after="0"/>
        <w:rPr>
          <w:color w:val="FF0000"/>
        </w:rPr>
      </w:pPr>
    </w:p>
    <w:p w14:paraId="43041F08" w14:textId="04618BAE" w:rsidR="002D60AF" w:rsidRPr="002D60AF" w:rsidRDefault="002D60AF" w:rsidP="208A9ED3">
      <w:pPr>
        <w:spacing w:after="0"/>
        <w:rPr>
          <w:color w:val="FF0000"/>
        </w:rPr>
      </w:pPr>
      <w:r w:rsidRPr="002D60AF">
        <w:rPr>
          <w:color w:val="FF0000"/>
        </w:rPr>
        <w:t>Inline elements, on the other hand, do not create a new line and only take up as much width as necessary. They are typically used for text or smaller elements and are nested within block-level elements. Inline elements cannot have their width or height set, and their padding, margin, and border properties only affect the content within them. Examples of inline elements include `span`, `a`, `strong`, `</w:t>
      </w:r>
      <w:proofErr w:type="spellStart"/>
      <w:r w:rsidRPr="002D60AF">
        <w:rPr>
          <w:color w:val="FF0000"/>
        </w:rPr>
        <w:t>em</w:t>
      </w:r>
      <w:proofErr w:type="spellEnd"/>
      <w:r w:rsidRPr="002D60AF">
        <w:rPr>
          <w:color w:val="FF0000"/>
        </w:rPr>
        <w:t>`, `and` `</w:t>
      </w:r>
      <w:proofErr w:type="spellStart"/>
      <w:r w:rsidRPr="002D60AF">
        <w:rPr>
          <w:color w:val="FF0000"/>
        </w:rPr>
        <w:t>img</w:t>
      </w:r>
      <w:proofErr w:type="spellEnd"/>
      <w:r w:rsidRPr="002D60AF">
        <w:rPr>
          <w:color w:val="FF0000"/>
        </w:rPr>
        <w:t>`.</w:t>
      </w:r>
    </w:p>
    <w:p w14:paraId="6D0EF788" w14:textId="5AFE6FCD" w:rsidR="208A9ED3" w:rsidRDefault="208A9ED3" w:rsidP="208A9ED3">
      <w:pPr>
        <w:spacing w:after="0"/>
      </w:pPr>
    </w:p>
    <w:p w14:paraId="6AF04AE6" w14:textId="3FD5BA0F" w:rsidR="208A9ED3" w:rsidRDefault="208A9ED3" w:rsidP="208A9ED3">
      <w:pPr>
        <w:spacing w:after="0"/>
      </w:pPr>
    </w:p>
    <w:p w14:paraId="0C90218F" w14:textId="7C3D0203" w:rsidR="208A9ED3" w:rsidRDefault="208A9ED3" w:rsidP="208A9ED3">
      <w:pPr>
        <w:spacing w:after="0"/>
      </w:pPr>
      <w:r>
        <w:t xml:space="preserve"> </w:t>
      </w:r>
    </w:p>
    <w:p w14:paraId="65443A59" w14:textId="472A0426" w:rsidR="208A9ED3" w:rsidRDefault="208A9ED3" w:rsidP="208A9ED3">
      <w:pPr>
        <w:spacing w:after="0"/>
      </w:pPr>
      <w:r>
        <w:t>26. What is the purpose of the display property in CSS?</w:t>
      </w:r>
    </w:p>
    <w:p w14:paraId="0690544E" w14:textId="2A5E01DC" w:rsidR="208A9ED3" w:rsidRPr="008025EC" w:rsidRDefault="008025EC" w:rsidP="208A9ED3">
      <w:pPr>
        <w:spacing w:after="0"/>
        <w:rPr>
          <w:b/>
          <w:color w:val="00B050"/>
        </w:rPr>
      </w:pPr>
      <w:r w:rsidRPr="008025EC">
        <w:rPr>
          <w:b/>
          <w:color w:val="00B050"/>
        </w:rPr>
        <w:t>Answer it is used to an element to display in the web page.</w:t>
      </w:r>
    </w:p>
    <w:p w14:paraId="0AC9E808" w14:textId="667C21CE" w:rsidR="208A9ED3" w:rsidRDefault="208A9ED3" w:rsidP="208A9ED3">
      <w:pPr>
        <w:spacing w:after="0"/>
        <w:rPr>
          <w:color w:val="FF0000"/>
        </w:rPr>
      </w:pPr>
    </w:p>
    <w:p w14:paraId="4329CE67" w14:textId="0439FA41" w:rsidR="002D60AF" w:rsidRPr="002D60AF" w:rsidRDefault="002D60AF" w:rsidP="208A9ED3">
      <w:pPr>
        <w:spacing w:after="0"/>
        <w:rPr>
          <w:color w:val="FF0000"/>
        </w:rPr>
      </w:pPr>
      <w:r>
        <w:rPr>
          <w:color w:val="FF0000"/>
        </w:rPr>
        <w:t xml:space="preserve">Answer: </w:t>
      </w:r>
      <w:r w:rsidRPr="002D60AF">
        <w:rPr>
          <w:color w:val="FF0000"/>
        </w:rPr>
        <w:t>The `display` property in CSS is used to control the layout behavior of an HTML element. It specifies how an element should be displayed on the web page</w:t>
      </w:r>
    </w:p>
    <w:p w14:paraId="41518C58" w14:textId="2D5FE5EF" w:rsidR="208A9ED3" w:rsidRDefault="208A9ED3" w:rsidP="208A9ED3">
      <w:pPr>
        <w:spacing w:after="0"/>
      </w:pPr>
    </w:p>
    <w:p w14:paraId="75E90466" w14:textId="5280B011" w:rsidR="208A9ED3" w:rsidRDefault="208A9ED3" w:rsidP="208A9ED3">
      <w:pPr>
        <w:spacing w:after="0"/>
      </w:pPr>
      <w:r>
        <w:t xml:space="preserve"> </w:t>
      </w:r>
    </w:p>
    <w:p w14:paraId="3E23B125" w14:textId="2E25EF1C" w:rsidR="208A9ED3" w:rsidRDefault="208A9ED3" w:rsidP="208A9ED3">
      <w:pPr>
        <w:spacing w:after="0"/>
      </w:pPr>
      <w:r>
        <w:t>27. What is the purpose of the position property in CSS?</w:t>
      </w:r>
    </w:p>
    <w:p w14:paraId="0587C8D4" w14:textId="7CA6E9A3" w:rsidR="008025EC" w:rsidRPr="008025EC" w:rsidRDefault="008025EC" w:rsidP="208A9ED3">
      <w:pPr>
        <w:spacing w:after="0"/>
        <w:rPr>
          <w:b/>
          <w:color w:val="00B050"/>
        </w:rPr>
      </w:pPr>
      <w:proofErr w:type="gramStart"/>
      <w:r w:rsidRPr="008025EC">
        <w:rPr>
          <w:b/>
          <w:color w:val="00B050"/>
        </w:rPr>
        <w:t>Answer :it</w:t>
      </w:r>
      <w:proofErr w:type="gramEnd"/>
      <w:r w:rsidRPr="008025EC">
        <w:rPr>
          <w:b/>
          <w:color w:val="00B050"/>
        </w:rPr>
        <w:t xml:space="preserve"> is used to make position in an element of the web page.</w:t>
      </w:r>
    </w:p>
    <w:p w14:paraId="08832176" w14:textId="0E02595C" w:rsidR="208A9ED3" w:rsidRDefault="208A9ED3" w:rsidP="208A9ED3">
      <w:pPr>
        <w:spacing w:after="0"/>
      </w:pPr>
    </w:p>
    <w:p w14:paraId="7C5F252E" w14:textId="0478C515" w:rsidR="208A9ED3" w:rsidRPr="002D60AF" w:rsidRDefault="002D60AF" w:rsidP="208A9ED3">
      <w:pPr>
        <w:spacing w:after="0"/>
        <w:rPr>
          <w:color w:val="FF0000"/>
        </w:rPr>
      </w:pPr>
      <w:r>
        <w:rPr>
          <w:color w:val="FF0000"/>
        </w:rPr>
        <w:t xml:space="preserve">Answer: </w:t>
      </w:r>
      <w:r w:rsidRPr="002D60AF">
        <w:rPr>
          <w:color w:val="FF0000"/>
        </w:rPr>
        <w:t>The `position` property in CSS is used to control the position and layout behavior of an HTML element. It allows developers to specify how an element should be positioned within its parent container</w:t>
      </w:r>
    </w:p>
    <w:p w14:paraId="683E5A56" w14:textId="3A726C00" w:rsidR="208A9ED3" w:rsidRDefault="208A9ED3" w:rsidP="208A9ED3">
      <w:pPr>
        <w:spacing w:after="0"/>
      </w:pPr>
    </w:p>
    <w:p w14:paraId="22C8A3D9" w14:textId="43A3076F" w:rsidR="208A9ED3" w:rsidRDefault="208A9ED3" w:rsidP="208A9ED3">
      <w:pPr>
        <w:spacing w:after="0"/>
      </w:pPr>
      <w:r>
        <w:t xml:space="preserve"> </w:t>
      </w:r>
    </w:p>
    <w:p w14:paraId="0047953B" w14:textId="2E1850E6" w:rsidR="208A9ED3" w:rsidRDefault="208A9ED3" w:rsidP="208A9ED3">
      <w:pPr>
        <w:spacing w:after="0"/>
      </w:pPr>
      <w:r>
        <w:t>28. What is the difference between absolute and relative positioning in CSS?</w:t>
      </w:r>
    </w:p>
    <w:p w14:paraId="3F2F3379" w14:textId="11E87836" w:rsidR="208A9ED3" w:rsidRDefault="208A9ED3" w:rsidP="208A9ED3">
      <w:pPr>
        <w:spacing w:after="0"/>
      </w:pPr>
    </w:p>
    <w:p w14:paraId="2B4BC085" w14:textId="63794AB7" w:rsidR="208A9ED3" w:rsidRPr="002D60AF" w:rsidRDefault="002D60AF" w:rsidP="208A9ED3">
      <w:pPr>
        <w:spacing w:after="0"/>
        <w:rPr>
          <w:color w:val="FF0000"/>
        </w:rPr>
      </w:pPr>
      <w:r>
        <w:rPr>
          <w:color w:val="FF0000"/>
        </w:rPr>
        <w:t xml:space="preserve">Answer: </w:t>
      </w:r>
      <w:r w:rsidRPr="002D60AF">
        <w:rPr>
          <w:color w:val="FF0000"/>
        </w:rPr>
        <w:t>The key difference between `relative` and `absolute` positioning is that `relative` positioning is based on the normal document flow, while `absolute` positioning is not. This means that an absolutely positioned element can be placed anywhere on the page, regardless of its position in the document flow.</w:t>
      </w:r>
    </w:p>
    <w:p w14:paraId="0558E364" w14:textId="526C4B5A" w:rsidR="208A9ED3" w:rsidRDefault="208A9ED3" w:rsidP="208A9ED3">
      <w:pPr>
        <w:spacing w:after="0"/>
      </w:pPr>
      <w:r>
        <w:t xml:space="preserve"> </w:t>
      </w: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4497175E" w:rsidR="208A9ED3" w:rsidRDefault="208A9ED3" w:rsidP="208A9ED3">
      <w:pPr>
        <w:spacing w:after="0"/>
      </w:pPr>
    </w:p>
    <w:p w14:paraId="297EFE54" w14:textId="4DD7C89F" w:rsidR="208A9ED3" w:rsidRPr="002D60AF" w:rsidRDefault="002D60AF" w:rsidP="208A9ED3">
      <w:pPr>
        <w:spacing w:after="0"/>
        <w:rPr>
          <w:color w:val="FF0000"/>
        </w:rPr>
      </w:pPr>
      <w:r>
        <w:rPr>
          <w:color w:val="FF0000"/>
        </w:rPr>
        <w:t xml:space="preserve">Answer: </w:t>
      </w:r>
      <w:r w:rsidRPr="002D60AF">
        <w:rPr>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14:paraId="622AA19A" w14:textId="78C4A61D" w:rsidR="208A9ED3" w:rsidRDefault="208A9ED3" w:rsidP="208A9ED3">
      <w:pPr>
        <w:spacing w:after="0"/>
      </w:pPr>
    </w:p>
    <w:p w14:paraId="41D78AF4" w14:textId="762C03B5" w:rsidR="208A9ED3" w:rsidRDefault="208A9ED3" w:rsidP="208A9ED3">
      <w:pPr>
        <w:spacing w:after="0"/>
      </w:pPr>
      <w:r>
        <w:t xml:space="preserve"> </w:t>
      </w:r>
    </w:p>
    <w:p w14:paraId="17A1A798" w14:textId="6A38651C" w:rsidR="208A9ED3" w:rsidRDefault="208A9ED3" w:rsidP="208A9ED3">
      <w:pPr>
        <w:spacing w:after="0"/>
      </w:pPr>
      <w:r>
        <w:t>30. What is the purpose of the @media rule in CSS?</w:t>
      </w:r>
    </w:p>
    <w:p w14:paraId="108BCBDA" w14:textId="5E181427" w:rsidR="002D60AF" w:rsidRDefault="002D60AF" w:rsidP="208A9ED3">
      <w:pPr>
        <w:spacing w:after="0"/>
      </w:pPr>
    </w:p>
    <w:p w14:paraId="5CCA1194" w14:textId="2EC3DC47" w:rsidR="002D60AF" w:rsidRPr="002D60AF" w:rsidRDefault="002D60AF" w:rsidP="208A9ED3">
      <w:pPr>
        <w:spacing w:after="0"/>
        <w:rPr>
          <w:color w:val="FF0000"/>
        </w:rPr>
      </w:pPr>
      <w:r>
        <w:rPr>
          <w:color w:val="FF0000"/>
        </w:rPr>
        <w:t xml:space="preserve">Answer: </w:t>
      </w:r>
      <w:r w:rsidRPr="002D60AF">
        <w:rPr>
          <w:color w:val="FF0000"/>
        </w:rPr>
        <w:t>The `@media` rule in CSS is used to specify different styles for different media types, such as different screen sizes or devices. It allows developers to create responsive and adaptive web designs that can adjust their appearance based on the user's device, screen size, or orientation.</w:t>
      </w:r>
    </w:p>
    <w:sectPr w:rsidR="002D60AF" w:rsidRPr="002D60A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2D60AF"/>
    <w:rsid w:val="003268FE"/>
    <w:rsid w:val="003406BD"/>
    <w:rsid w:val="003520B1"/>
    <w:rsid w:val="004E0FD7"/>
    <w:rsid w:val="0053777C"/>
    <w:rsid w:val="00555570"/>
    <w:rsid w:val="005F5EBE"/>
    <w:rsid w:val="00755F6E"/>
    <w:rsid w:val="008025EC"/>
    <w:rsid w:val="00912899"/>
    <w:rsid w:val="00A53921"/>
    <w:rsid w:val="00C067E6"/>
    <w:rsid w:val="00CB0D2B"/>
    <w:rsid w:val="00F174FE"/>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docId w15:val="{4C4DB818-7C64-42AB-B227-E37A369D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08A9ED3"/>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 w:type="paragraph" w:styleId="BalloonText">
    <w:name w:val="Balloon Text"/>
    <w:basedOn w:val="Normal"/>
    <w:link w:val="BalloonTextChar"/>
    <w:uiPriority w:val="99"/>
    <w:semiHidden/>
    <w:unhideWhenUsed/>
    <w:rsid w:val="00340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6B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2023-05-01T12:47:00Z</dcterms:created>
  <dcterms:modified xsi:type="dcterms:W3CDTF">2023-05-01T12:47:00Z</dcterms:modified>
</cp:coreProperties>
</file>