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02DD1" w14:textId="4BCD8536" w:rsidR="005F5EBE" w:rsidRDefault="004E0FD7" w:rsidP="208A9ED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A9962F" wp14:editId="662858C7">
            <wp:extent cx="447675" cy="519623"/>
            <wp:effectExtent l="0" t="0" r="0" b="0"/>
            <wp:docPr id="1545379611" name="Picture 15453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79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858C7" w:rsidRPr="662858C7">
        <w:rPr>
          <w:rFonts w:ascii="Calibri" w:eastAsia="Calibri" w:hAnsi="Calibri" w:cs="Calibri"/>
          <w:color w:val="000000" w:themeColor="text1"/>
        </w:rPr>
        <w:t xml:space="preserve">                                          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  <w:t>CSS Proficiency Assessment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C7FA41D" wp14:editId="79A21524">
            <wp:extent cx="1257300" cy="431499"/>
            <wp:effectExtent l="0" t="0" r="0" b="0"/>
            <wp:docPr id="605687857" name="Picture 60568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87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6A48AE2E" w:rsidR="005F5EBE" w:rsidRDefault="005F5EBE" w:rsidP="208A9ED3">
      <w:pPr>
        <w:spacing w:after="0"/>
      </w:pPr>
    </w:p>
    <w:p w14:paraId="1BCE720E" w14:textId="6FB17205" w:rsidR="208A9ED3" w:rsidRDefault="208A9ED3" w:rsidP="208A9ED3">
      <w:pPr>
        <w:spacing w:after="0"/>
      </w:pPr>
    </w:p>
    <w:p w14:paraId="07E1E014" w14:textId="7BC2C8FA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Time: 1 Hour and 30 Minutes</w:t>
      </w:r>
    </w:p>
    <w:p w14:paraId="7E1444AB" w14:textId="65B138F7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0EF18451" w14:textId="4DC4396D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Full Name: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</w:t>
      </w:r>
      <w:bookmarkStart w:id="0" w:name="_GoBack"/>
      <w:r w:rsidR="004403E4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Mohamed </w:t>
      </w:r>
      <w:proofErr w:type="spellStart"/>
      <w:r w:rsidR="004403E4">
        <w:rPr>
          <w:rFonts w:ascii="Calibri" w:eastAsia="Calibri" w:hAnsi="Calibri" w:cs="Calibri"/>
          <w:b/>
          <w:bCs/>
          <w:color w:val="000000" w:themeColor="text1"/>
          <w:u w:val="single"/>
        </w:rPr>
        <w:t>siyaad</w:t>
      </w:r>
      <w:proofErr w:type="spellEnd"/>
      <w:r w:rsidR="004403E4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Mohamed</w:t>
      </w:r>
      <w:bookmarkEnd w:id="0"/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 </w:t>
      </w:r>
    </w:p>
    <w:p w14:paraId="6D37CAFE" w14:textId="4C6CB383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</w:p>
    <w:p w14:paraId="25A4CD2F" w14:textId="126B3E85" w:rsidR="4BBEF170" w:rsidRDefault="4BBEF170" w:rsidP="4BBEF170">
      <w:pPr>
        <w:spacing w:after="0"/>
        <w:rPr>
          <w:rFonts w:ascii="Calibri" w:eastAsia="Calibri" w:hAnsi="Calibri" w:cs="Calibri"/>
          <w:color w:val="000000" w:themeColor="text1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4403E4">
        <w:rPr>
          <w:rFonts w:ascii="Calibri" w:eastAsia="Calibri" w:hAnsi="Calibri" w:cs="Calibri"/>
          <w:b/>
          <w:bCs/>
          <w:color w:val="000000" w:themeColor="text1"/>
        </w:rPr>
        <w:t>25/4/2023</w:t>
      </w: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      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      </w:t>
      </w:r>
    </w:p>
    <w:p w14:paraId="3A8F2D3B" w14:textId="7494CB30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Instructions</w:t>
      </w:r>
      <w:r w:rsidRPr="208A9ED3">
        <w:rPr>
          <w:rFonts w:ascii="Calibri" w:eastAsia="Calibri" w:hAnsi="Calibri" w:cs="Calibri"/>
          <w:color w:val="000000" w:themeColor="text1"/>
        </w:rPr>
        <w:t>:</w:t>
      </w:r>
    </w:p>
    <w:p w14:paraId="7E17DC64" w14:textId="07D25CCA" w:rsidR="208A9ED3" w:rsidRDefault="208A9ED3" w:rsidP="208A9ED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>- This assessment is designed to test your proficiency in CSS.</w:t>
      </w:r>
    </w:p>
    <w:p w14:paraId="1916BB4B" w14:textId="67BEBF58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There are 30 questions in total, and each question is worth one point.</w:t>
      </w:r>
    </w:p>
    <w:p w14:paraId="303B68B8" w14:textId="25380893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Please answer all questions to the best of your ability.</w:t>
      </w:r>
    </w:p>
    <w:p w14:paraId="5E58259D" w14:textId="77777777" w:rsidR="00537F8A" w:rsidRPr="00D83847" w:rsidRDefault="00537F8A" w:rsidP="00537F8A">
      <w:pPr>
        <w:spacing w:before="20" w:after="0" w:line="240" w:lineRule="auto"/>
        <w:ind w:right="3360"/>
        <w:rPr>
          <w:rFonts w:ascii="Times New Roman" w:eastAsia="Times New Roman" w:hAnsi="Times New Roman" w:cs="Times New Roman"/>
          <w:sz w:val="24"/>
          <w:szCs w:val="24"/>
        </w:rPr>
      </w:pPr>
      <w:r w:rsidRPr="00D83847">
        <w:rPr>
          <w:rFonts w:ascii="Calibri" w:eastAsia="Times New Roman" w:hAnsi="Calibri" w:cs="Calibri"/>
          <w:b/>
          <w:bCs/>
          <w:color w:val="000000"/>
        </w:rPr>
        <w:t>For Trainer</w:t>
      </w:r>
    </w:p>
    <w:p w14:paraId="76A7DC83" w14:textId="77777777" w:rsidR="00537F8A" w:rsidRPr="00D83847" w:rsidRDefault="00537F8A" w:rsidP="0053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8131"/>
      </w:tblGrid>
      <w:tr w:rsidR="00537F8A" w:rsidRPr="00D83847" w14:paraId="135FD1C5" w14:textId="77777777" w:rsidTr="002352D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7DAF" w14:textId="77777777" w:rsidR="00537F8A" w:rsidRPr="00D83847" w:rsidRDefault="00537F8A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47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8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723A" w14:textId="16832255" w:rsidR="00537F8A" w:rsidRPr="00537F8A" w:rsidRDefault="00537F8A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FF0000"/>
                <w:sz w:val="40"/>
                <w:szCs w:val="24"/>
                <w:u w:val="single"/>
              </w:rPr>
            </w:pPr>
            <w:r w:rsidRPr="00537F8A">
              <w:rPr>
                <w:rFonts w:ascii="Times New Roman" w:eastAsia="Times New Roman" w:hAnsi="Times New Roman" w:cs="Times New Roman"/>
                <w:b/>
                <w:i/>
                <w:color w:val="FF0000"/>
                <w:sz w:val="44"/>
                <w:szCs w:val="24"/>
                <w:u w:val="single"/>
              </w:rPr>
              <w:t xml:space="preserve">Canceled </w:t>
            </w:r>
          </w:p>
        </w:tc>
      </w:tr>
    </w:tbl>
    <w:p w14:paraId="7E703732" w14:textId="28E7D792" w:rsidR="208A9ED3" w:rsidRDefault="208A9ED3" w:rsidP="00537F8A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5A8A685" w14:textId="4190232F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A: Multiple Choice Questions (10 points)</w:t>
      </w:r>
    </w:p>
    <w:p w14:paraId="4E80F649" w14:textId="3ECB8180" w:rsidR="208A9ED3" w:rsidRDefault="208A9ED3" w:rsidP="208A9ED3">
      <w:pPr>
        <w:spacing w:after="0"/>
      </w:pPr>
      <w:r>
        <w:t xml:space="preserve"> </w:t>
      </w:r>
    </w:p>
    <w:p w14:paraId="20DE4A02" w14:textId="6C9F2C97" w:rsidR="208A9ED3" w:rsidRDefault="208A9ED3" w:rsidP="208A9ED3">
      <w:pPr>
        <w:spacing w:after="0"/>
      </w:pPr>
      <w:r>
        <w:t>Choose the correct answer from the options provided.</w:t>
      </w:r>
    </w:p>
    <w:p w14:paraId="71224897" w14:textId="3C88DF92" w:rsidR="208A9ED3" w:rsidRDefault="208A9ED3" w:rsidP="208A9ED3">
      <w:pPr>
        <w:spacing w:after="0"/>
      </w:pPr>
      <w:r>
        <w:t xml:space="preserve"> </w:t>
      </w:r>
    </w:p>
    <w:p w14:paraId="5D2251E7" w14:textId="1C992DA1" w:rsidR="208A9ED3" w:rsidRDefault="208A9ED3" w:rsidP="208A9ED3">
      <w:pPr>
        <w:spacing w:after="0"/>
      </w:pPr>
      <w:r>
        <w:t>1. What does CSS stand for?</w:t>
      </w:r>
    </w:p>
    <w:p w14:paraId="436C3B1D" w14:textId="5C2313B7" w:rsidR="208A9ED3" w:rsidRDefault="208A9ED3" w:rsidP="208A9ED3">
      <w:pPr>
        <w:spacing w:after="0"/>
        <w:ind w:left="720"/>
      </w:pPr>
      <w:r>
        <w:t>a) Cascading Style Sheets</w:t>
      </w:r>
    </w:p>
    <w:p w14:paraId="0E6BB027" w14:textId="74C5806C" w:rsidR="208A9ED3" w:rsidRDefault="208A9ED3" w:rsidP="208A9ED3">
      <w:pPr>
        <w:spacing w:after="0"/>
        <w:ind w:left="720"/>
      </w:pPr>
      <w:r>
        <w:t>b) Central Style Sheets</w:t>
      </w:r>
    </w:p>
    <w:p w14:paraId="5CB26A8D" w14:textId="08A2261B" w:rsidR="208A9ED3" w:rsidRDefault="208A9ED3" w:rsidP="208A9ED3">
      <w:pPr>
        <w:spacing w:after="0"/>
        <w:ind w:left="720"/>
      </w:pPr>
      <w:r>
        <w:t>c) Creative Style Sheets</w:t>
      </w:r>
    </w:p>
    <w:p w14:paraId="0B11C1F0" w14:textId="374A1D4E" w:rsidR="208A9ED3" w:rsidRDefault="208A9ED3" w:rsidP="208A9ED3">
      <w:pPr>
        <w:spacing w:after="0"/>
        <w:ind w:left="720"/>
      </w:pPr>
      <w:r>
        <w:t>d) Cascading Sheet Styles</w:t>
      </w:r>
    </w:p>
    <w:p w14:paraId="3152FA86" w14:textId="0101ED4E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 xml:space="preserve">ANSWER: </w:t>
      </w:r>
      <w:r>
        <w:t>A</w:t>
      </w:r>
    </w:p>
    <w:p w14:paraId="548AD046" w14:textId="7D1CD5F6" w:rsidR="208A9ED3" w:rsidRDefault="208A9ED3" w:rsidP="208A9ED3">
      <w:pPr>
        <w:spacing w:after="0"/>
      </w:pPr>
      <w:r>
        <w:t xml:space="preserve"> </w:t>
      </w:r>
    </w:p>
    <w:p w14:paraId="2643932D" w14:textId="18AF8ED5" w:rsidR="208A9ED3" w:rsidRDefault="208A9ED3" w:rsidP="208A9ED3">
      <w:pPr>
        <w:spacing w:after="0"/>
      </w:pPr>
      <w:r>
        <w:t>2. Which property is used to change the background color of an element?</w:t>
      </w:r>
    </w:p>
    <w:p w14:paraId="532B7470" w14:textId="1EEEAB7C" w:rsidR="208A9ED3" w:rsidRDefault="208A9ED3" w:rsidP="208A9ED3">
      <w:pPr>
        <w:spacing w:after="0"/>
        <w:ind w:left="720"/>
      </w:pPr>
      <w:r>
        <w:t xml:space="preserve"> a) background-color</w:t>
      </w:r>
    </w:p>
    <w:p w14:paraId="29CB3CE8" w14:textId="6D1E3E85" w:rsidR="208A9ED3" w:rsidRDefault="208A9ED3" w:rsidP="208A9ED3">
      <w:pPr>
        <w:spacing w:after="0"/>
        <w:ind w:left="720"/>
      </w:pPr>
      <w:r>
        <w:t xml:space="preserve"> b) color</w:t>
      </w:r>
    </w:p>
    <w:p w14:paraId="46D9D6DA" w14:textId="0400EC27" w:rsidR="208A9ED3" w:rsidRDefault="208A9ED3" w:rsidP="208A9ED3">
      <w:pPr>
        <w:spacing w:after="0"/>
        <w:ind w:left="720"/>
      </w:pPr>
      <w:r>
        <w:t xml:space="preserve"> c) font-family</w:t>
      </w:r>
    </w:p>
    <w:p w14:paraId="070F4D4D" w14:textId="41F9679B" w:rsidR="208A9ED3" w:rsidRDefault="208A9ED3" w:rsidP="208A9ED3">
      <w:pPr>
        <w:spacing w:after="0"/>
        <w:ind w:left="720"/>
      </w:pPr>
      <w:r>
        <w:t xml:space="preserve"> d) margin</w:t>
      </w:r>
    </w:p>
    <w:p w14:paraId="18088DD6" w14:textId="42B2DE7B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A</w:t>
      </w:r>
    </w:p>
    <w:p w14:paraId="046863A8" w14:textId="3F0879F4" w:rsidR="208A9ED3" w:rsidRDefault="208A9ED3" w:rsidP="208A9ED3">
      <w:pPr>
        <w:spacing w:after="0"/>
      </w:pPr>
      <w:r>
        <w:t xml:space="preserve"> </w:t>
      </w:r>
    </w:p>
    <w:p w14:paraId="1CC74A55" w14:textId="3D9FE40E" w:rsidR="208A9ED3" w:rsidRDefault="208A9ED3" w:rsidP="208A9ED3">
      <w:pPr>
        <w:spacing w:after="0"/>
      </w:pPr>
      <w:r>
        <w:t>3. Which property is used to change the font size?</w:t>
      </w:r>
    </w:p>
    <w:p w14:paraId="5C23402D" w14:textId="0E7A391D" w:rsidR="208A9ED3" w:rsidRDefault="208A9ED3" w:rsidP="208A9ED3">
      <w:pPr>
        <w:spacing w:after="0"/>
        <w:ind w:left="720"/>
      </w:pPr>
      <w:r>
        <w:t xml:space="preserve"> a) font-family</w:t>
      </w:r>
    </w:p>
    <w:p w14:paraId="5A9BACB0" w14:textId="200B9A38" w:rsidR="208A9ED3" w:rsidRDefault="208A9ED3" w:rsidP="208A9ED3">
      <w:pPr>
        <w:spacing w:after="0"/>
        <w:ind w:left="720"/>
      </w:pPr>
      <w:r>
        <w:t xml:space="preserve"> b) font-size</w:t>
      </w:r>
    </w:p>
    <w:p w14:paraId="27649852" w14:textId="7736CD2B" w:rsidR="208A9ED3" w:rsidRDefault="208A9ED3" w:rsidP="208A9ED3">
      <w:pPr>
        <w:spacing w:after="0"/>
        <w:ind w:left="720"/>
      </w:pPr>
      <w:r>
        <w:t xml:space="preserve"> c) color</w:t>
      </w:r>
    </w:p>
    <w:p w14:paraId="1F1C42AB" w14:textId="630DDD5D" w:rsidR="208A9ED3" w:rsidRDefault="208A9ED3" w:rsidP="208A9ED3">
      <w:pPr>
        <w:spacing w:after="0"/>
        <w:ind w:left="720"/>
      </w:pPr>
      <w:r>
        <w:t xml:space="preserve"> d) text-decoration</w:t>
      </w:r>
    </w:p>
    <w:p w14:paraId="25F219F8" w14:textId="3FAA4021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B</w:t>
      </w:r>
    </w:p>
    <w:p w14:paraId="7E540D9E" w14:textId="79B5BA54" w:rsidR="208A9ED3" w:rsidRDefault="208A9ED3" w:rsidP="208A9ED3">
      <w:pPr>
        <w:spacing w:after="0"/>
      </w:pPr>
      <w:r>
        <w:t xml:space="preserve"> </w:t>
      </w:r>
    </w:p>
    <w:p w14:paraId="49522105" w14:textId="69237598" w:rsidR="208A9ED3" w:rsidRDefault="208A9ED3" w:rsidP="208A9ED3">
      <w:pPr>
        <w:spacing w:after="0"/>
      </w:pPr>
      <w:r>
        <w:t>4. Which property is used to center an element horizontally?</w:t>
      </w:r>
    </w:p>
    <w:p w14:paraId="7FA126BD" w14:textId="52F85FAA" w:rsidR="208A9ED3" w:rsidRDefault="208A9ED3" w:rsidP="208A9ED3">
      <w:pPr>
        <w:spacing w:after="0"/>
        <w:ind w:left="720"/>
      </w:pPr>
      <w:r>
        <w:t xml:space="preserve"> a) text-align</w:t>
      </w:r>
    </w:p>
    <w:p w14:paraId="151740F3" w14:textId="0EA39A6C" w:rsidR="208A9ED3" w:rsidRDefault="208A9ED3" w:rsidP="208A9ED3">
      <w:pPr>
        <w:spacing w:after="0"/>
        <w:ind w:left="720"/>
      </w:pPr>
      <w:r>
        <w:t xml:space="preserve"> b) margin-left</w:t>
      </w:r>
    </w:p>
    <w:p w14:paraId="5916E1D3" w14:textId="7997085C" w:rsidR="208A9ED3" w:rsidRDefault="208A9ED3" w:rsidP="208A9ED3">
      <w:pPr>
        <w:spacing w:after="0"/>
        <w:ind w:left="720"/>
      </w:pPr>
      <w:r>
        <w:t xml:space="preserve"> c) margin-right</w:t>
      </w:r>
    </w:p>
    <w:p w14:paraId="20160176" w14:textId="72EB44A5" w:rsidR="208A9ED3" w:rsidRDefault="208A9ED3" w:rsidP="208A9ED3">
      <w:pPr>
        <w:spacing w:after="0"/>
        <w:ind w:left="720"/>
      </w:pPr>
      <w:r>
        <w:t xml:space="preserve"> d) float</w:t>
      </w:r>
    </w:p>
    <w:p w14:paraId="46B575A3" w14:textId="19784A6F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A</w:t>
      </w:r>
    </w:p>
    <w:p w14:paraId="1036626E" w14:textId="58FD1A19" w:rsidR="208A9ED3" w:rsidRDefault="208A9ED3" w:rsidP="208A9ED3">
      <w:pPr>
        <w:spacing w:after="0"/>
      </w:pPr>
      <w:r>
        <w:t xml:space="preserve"> </w:t>
      </w:r>
    </w:p>
    <w:p w14:paraId="573E1839" w14:textId="69E7F57C" w:rsidR="208A9ED3" w:rsidRDefault="208A9ED3" w:rsidP="208A9ED3">
      <w:pPr>
        <w:spacing w:after="0"/>
      </w:pPr>
      <w:r>
        <w:t>5. Which property is used to add a border to an element?</w:t>
      </w:r>
    </w:p>
    <w:p w14:paraId="0156249E" w14:textId="3E2A9B8E" w:rsidR="208A9ED3" w:rsidRDefault="208A9ED3" w:rsidP="208A9ED3">
      <w:pPr>
        <w:spacing w:after="0"/>
        <w:ind w:left="720"/>
      </w:pPr>
      <w:r>
        <w:t xml:space="preserve"> a) border</w:t>
      </w:r>
    </w:p>
    <w:p w14:paraId="710805B0" w14:textId="07F17E28" w:rsidR="208A9ED3" w:rsidRDefault="208A9ED3" w:rsidP="208A9ED3">
      <w:pPr>
        <w:spacing w:after="0"/>
        <w:ind w:left="720"/>
      </w:pPr>
      <w:r>
        <w:t xml:space="preserve"> b) margin</w:t>
      </w:r>
    </w:p>
    <w:p w14:paraId="662E15C6" w14:textId="26602D7C" w:rsidR="208A9ED3" w:rsidRDefault="208A9ED3" w:rsidP="208A9ED3">
      <w:pPr>
        <w:spacing w:after="0"/>
        <w:ind w:left="720"/>
      </w:pPr>
      <w:r>
        <w:t xml:space="preserve"> c) padding</w:t>
      </w:r>
    </w:p>
    <w:p w14:paraId="7CF2E638" w14:textId="0F64B365" w:rsidR="208A9ED3" w:rsidRDefault="208A9ED3" w:rsidP="208A9ED3">
      <w:pPr>
        <w:spacing w:after="0"/>
        <w:ind w:left="720"/>
      </w:pPr>
      <w:r>
        <w:t xml:space="preserve"> d) background-color</w:t>
      </w:r>
    </w:p>
    <w:p w14:paraId="2542E111" w14:textId="522A6FDC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ANSWEER</w:t>
      </w:r>
      <w:r>
        <w:t>: B</w:t>
      </w:r>
    </w:p>
    <w:p w14:paraId="411239BE" w14:textId="50B0E51A" w:rsidR="00537F8A" w:rsidRPr="00537F8A" w:rsidRDefault="00537F8A" w:rsidP="208A9ED3">
      <w:pPr>
        <w:spacing w:after="0"/>
        <w:ind w:left="720"/>
        <w:rPr>
          <w:color w:val="FF0000"/>
        </w:rPr>
      </w:pPr>
      <w:r>
        <w:rPr>
          <w:color w:val="FF0000"/>
        </w:rPr>
        <w:t>Answer: a</w:t>
      </w:r>
    </w:p>
    <w:p w14:paraId="7A5AD8E2" w14:textId="5248BD63" w:rsidR="208A9ED3" w:rsidRDefault="208A9ED3" w:rsidP="208A9ED3">
      <w:pPr>
        <w:spacing w:after="0"/>
      </w:pPr>
      <w:r>
        <w:t xml:space="preserve"> </w:t>
      </w:r>
    </w:p>
    <w:p w14:paraId="1AF2FDA2" w14:textId="00619DB2" w:rsidR="208A9ED3" w:rsidRDefault="208A9ED3" w:rsidP="208A9ED3">
      <w:pPr>
        <w:spacing w:after="0"/>
      </w:pPr>
      <w:r>
        <w:t>6. Which property is used to add space between the border and the content inside an element?</w:t>
      </w:r>
    </w:p>
    <w:p w14:paraId="79D7075B" w14:textId="499E16A4" w:rsidR="208A9ED3" w:rsidRDefault="208A9ED3" w:rsidP="208A9ED3">
      <w:pPr>
        <w:spacing w:after="0"/>
        <w:ind w:left="720"/>
      </w:pPr>
      <w:r>
        <w:t>a) margin</w:t>
      </w:r>
    </w:p>
    <w:p w14:paraId="7F9DE8F8" w14:textId="622ED8A9" w:rsidR="208A9ED3" w:rsidRDefault="208A9ED3" w:rsidP="208A9ED3">
      <w:pPr>
        <w:spacing w:after="0"/>
        <w:ind w:left="720"/>
      </w:pPr>
      <w:r>
        <w:t>b) padding</w:t>
      </w:r>
    </w:p>
    <w:p w14:paraId="0E9FE2FB" w14:textId="506D2732" w:rsidR="208A9ED3" w:rsidRDefault="208A9ED3" w:rsidP="208A9ED3">
      <w:pPr>
        <w:spacing w:after="0"/>
      </w:pPr>
      <w:r>
        <w:t xml:space="preserve"> </w:t>
      </w:r>
    </w:p>
    <w:p w14:paraId="090FCC90" w14:textId="779C1749" w:rsidR="208A9ED3" w:rsidRDefault="208A9ED3" w:rsidP="208A9ED3">
      <w:pPr>
        <w:spacing w:after="0"/>
        <w:ind w:left="720"/>
      </w:pPr>
      <w:r>
        <w:t>c) border-spacing</w:t>
      </w:r>
    </w:p>
    <w:p w14:paraId="50370487" w14:textId="71A3D010" w:rsidR="208A9ED3" w:rsidRDefault="208A9ED3" w:rsidP="208A9ED3">
      <w:pPr>
        <w:spacing w:after="0"/>
        <w:ind w:left="720"/>
      </w:pPr>
      <w:r>
        <w:t>d) width</w:t>
      </w:r>
    </w:p>
    <w:p w14:paraId="3471D93E" w14:textId="2D5200EB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C</w:t>
      </w:r>
    </w:p>
    <w:p w14:paraId="3DFA157B" w14:textId="21F909D2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b</w:t>
      </w:r>
    </w:p>
    <w:p w14:paraId="7F4245F6" w14:textId="1195658A" w:rsidR="208A9ED3" w:rsidRDefault="208A9ED3" w:rsidP="208A9ED3">
      <w:pPr>
        <w:spacing w:after="0"/>
      </w:pPr>
      <w:r>
        <w:t xml:space="preserve"> </w:t>
      </w:r>
    </w:p>
    <w:p w14:paraId="564E53D7" w14:textId="7EF5AA44" w:rsidR="208A9ED3" w:rsidRDefault="208A9ED3" w:rsidP="208A9ED3">
      <w:pPr>
        <w:spacing w:after="0"/>
      </w:pPr>
      <w:r>
        <w:t>7. Which property is used to make text bold?</w:t>
      </w:r>
    </w:p>
    <w:p w14:paraId="59C8E06F" w14:textId="7898739C" w:rsidR="208A9ED3" w:rsidRDefault="208A9ED3" w:rsidP="208A9ED3">
      <w:pPr>
        <w:spacing w:after="0"/>
        <w:ind w:left="720"/>
      </w:pPr>
      <w:r>
        <w:t xml:space="preserve"> a) font-weight</w:t>
      </w:r>
    </w:p>
    <w:p w14:paraId="111C5C97" w14:textId="72111EC8" w:rsidR="208A9ED3" w:rsidRDefault="208A9ED3" w:rsidP="208A9ED3">
      <w:pPr>
        <w:spacing w:after="0"/>
        <w:ind w:left="720"/>
      </w:pPr>
      <w:r>
        <w:t xml:space="preserve"> b) text-transform</w:t>
      </w:r>
    </w:p>
    <w:p w14:paraId="1C577891" w14:textId="3D9013DD" w:rsidR="208A9ED3" w:rsidRDefault="208A9ED3" w:rsidP="208A9ED3">
      <w:pPr>
        <w:spacing w:after="0"/>
        <w:ind w:left="720"/>
      </w:pPr>
      <w:r>
        <w:t xml:space="preserve"> c) text-decoration</w:t>
      </w:r>
    </w:p>
    <w:p w14:paraId="28BA70C5" w14:textId="42BC0F4B" w:rsidR="208A9ED3" w:rsidRDefault="208A9ED3" w:rsidP="208A9ED3">
      <w:pPr>
        <w:spacing w:after="0"/>
        <w:ind w:left="720"/>
      </w:pPr>
      <w:r>
        <w:t xml:space="preserve"> d) letter-spacing</w:t>
      </w:r>
    </w:p>
    <w:p w14:paraId="425CB758" w14:textId="1240C175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 xml:space="preserve">ANSWER: </w:t>
      </w:r>
      <w:r>
        <w:t>C</w:t>
      </w:r>
    </w:p>
    <w:p w14:paraId="594A51DC" w14:textId="0BB44D3E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a</w:t>
      </w:r>
    </w:p>
    <w:p w14:paraId="223FD157" w14:textId="740CE4DC" w:rsidR="208A9ED3" w:rsidRDefault="208A9ED3" w:rsidP="208A9ED3">
      <w:pPr>
        <w:spacing w:after="0"/>
      </w:pPr>
      <w:r>
        <w:t xml:space="preserve"> </w:t>
      </w:r>
    </w:p>
    <w:p w14:paraId="4A613ECA" w14:textId="7048A10B" w:rsidR="208A9ED3" w:rsidRDefault="208A9ED3" w:rsidP="208A9ED3">
      <w:pPr>
        <w:spacing w:after="0"/>
      </w:pPr>
      <w:r>
        <w:t>8. Which property is used to make text italic?</w:t>
      </w:r>
    </w:p>
    <w:p w14:paraId="756E26A2" w14:textId="4CEDD53D" w:rsidR="208A9ED3" w:rsidRDefault="208A9ED3" w:rsidP="208A9ED3">
      <w:pPr>
        <w:spacing w:after="0"/>
        <w:ind w:left="720"/>
      </w:pPr>
      <w:r>
        <w:t xml:space="preserve"> a) font-weight</w:t>
      </w:r>
    </w:p>
    <w:p w14:paraId="68335DF8" w14:textId="23F1C6AA" w:rsidR="208A9ED3" w:rsidRDefault="208A9ED3" w:rsidP="208A9ED3">
      <w:pPr>
        <w:spacing w:after="0"/>
        <w:ind w:left="720"/>
      </w:pPr>
      <w:r>
        <w:t xml:space="preserve"> b) text-transform</w:t>
      </w:r>
    </w:p>
    <w:p w14:paraId="3EF19567" w14:textId="1B100F9E" w:rsidR="208A9ED3" w:rsidRDefault="208A9ED3" w:rsidP="208A9ED3">
      <w:pPr>
        <w:spacing w:after="0"/>
        <w:ind w:left="720"/>
      </w:pPr>
      <w:r>
        <w:t xml:space="preserve"> c) text-decoration</w:t>
      </w:r>
    </w:p>
    <w:p w14:paraId="23E65A83" w14:textId="36CC47C3" w:rsidR="208A9ED3" w:rsidRDefault="208A9ED3" w:rsidP="208A9ED3">
      <w:pPr>
        <w:spacing w:after="0"/>
        <w:ind w:left="720"/>
      </w:pPr>
      <w:r>
        <w:t xml:space="preserve"> d) font-style</w:t>
      </w:r>
    </w:p>
    <w:p w14:paraId="55E9C999" w14:textId="1F040490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 xml:space="preserve">ANSWER: </w:t>
      </w:r>
      <w:r>
        <w:t>C</w:t>
      </w:r>
    </w:p>
    <w:p w14:paraId="782FD543" w14:textId="1AAFFB3B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d</w:t>
      </w:r>
    </w:p>
    <w:p w14:paraId="38C3F1E5" w14:textId="7A158501" w:rsidR="208A9ED3" w:rsidRDefault="208A9ED3" w:rsidP="208A9ED3">
      <w:pPr>
        <w:spacing w:after="0"/>
      </w:pPr>
      <w:r>
        <w:t xml:space="preserve"> </w:t>
      </w:r>
    </w:p>
    <w:p w14:paraId="5D3BE8B4" w14:textId="36717752" w:rsidR="208A9ED3" w:rsidRDefault="208A9ED3" w:rsidP="208A9ED3">
      <w:pPr>
        <w:spacing w:after="0"/>
      </w:pPr>
      <w:r>
        <w:t>9. Which property is used to change the color of text?</w:t>
      </w:r>
    </w:p>
    <w:p w14:paraId="1D7A12A0" w14:textId="54458215" w:rsidR="208A9ED3" w:rsidRDefault="208A9ED3" w:rsidP="208A9ED3">
      <w:pPr>
        <w:spacing w:after="0"/>
        <w:ind w:left="720"/>
      </w:pPr>
      <w:r>
        <w:t xml:space="preserve"> a) font-weight</w:t>
      </w:r>
    </w:p>
    <w:p w14:paraId="3932AF7F" w14:textId="37F24DFF" w:rsidR="208A9ED3" w:rsidRDefault="208A9ED3" w:rsidP="208A9ED3">
      <w:pPr>
        <w:spacing w:after="0"/>
        <w:ind w:left="720"/>
      </w:pPr>
      <w:r>
        <w:t xml:space="preserve"> b) text-transform</w:t>
      </w:r>
    </w:p>
    <w:p w14:paraId="54C3761E" w14:textId="502AFB43" w:rsidR="208A9ED3" w:rsidRDefault="208A9ED3" w:rsidP="208A9ED3">
      <w:pPr>
        <w:spacing w:after="0"/>
        <w:ind w:left="720"/>
      </w:pPr>
      <w:r>
        <w:t xml:space="preserve"> c) text-decoration</w:t>
      </w:r>
    </w:p>
    <w:p w14:paraId="46E23E60" w14:textId="0E8A33B6" w:rsidR="208A9ED3" w:rsidRDefault="208A9ED3" w:rsidP="208A9ED3">
      <w:pPr>
        <w:spacing w:after="0"/>
        <w:ind w:left="720"/>
      </w:pPr>
      <w:r>
        <w:t xml:space="preserve"> d) color</w:t>
      </w:r>
    </w:p>
    <w:p w14:paraId="66EE8649" w14:textId="02B61308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D</w:t>
      </w:r>
    </w:p>
    <w:p w14:paraId="714974A5" w14:textId="2E88AFAA" w:rsidR="208A9ED3" w:rsidRDefault="208A9ED3" w:rsidP="208A9ED3">
      <w:pPr>
        <w:spacing w:after="0"/>
      </w:pPr>
      <w:r>
        <w:t xml:space="preserve"> </w:t>
      </w:r>
    </w:p>
    <w:p w14:paraId="4F72F0DD" w14:textId="4A7FDBD7" w:rsidR="208A9ED3" w:rsidRDefault="208A9ED3" w:rsidP="208A9ED3">
      <w:pPr>
        <w:spacing w:after="0"/>
      </w:pPr>
      <w:r>
        <w:t>10. Which property is used to change the size of an element?</w:t>
      </w:r>
    </w:p>
    <w:p w14:paraId="63C3D620" w14:textId="711BD9AA" w:rsidR="208A9ED3" w:rsidRDefault="208A9ED3" w:rsidP="208A9ED3">
      <w:pPr>
        <w:spacing w:after="0"/>
        <w:ind w:left="720"/>
      </w:pPr>
      <w:r>
        <w:t xml:space="preserve"> a) width</w:t>
      </w:r>
    </w:p>
    <w:p w14:paraId="08C03ED8" w14:textId="0458AB68" w:rsidR="208A9ED3" w:rsidRDefault="208A9ED3" w:rsidP="208A9ED3">
      <w:pPr>
        <w:spacing w:after="0"/>
        <w:ind w:left="720"/>
      </w:pPr>
      <w:r>
        <w:t xml:space="preserve"> b) height</w:t>
      </w:r>
    </w:p>
    <w:p w14:paraId="64A9D370" w14:textId="75F0A71B" w:rsidR="208A9ED3" w:rsidRDefault="208A9ED3" w:rsidP="208A9ED3">
      <w:pPr>
        <w:spacing w:after="0"/>
        <w:ind w:left="720"/>
      </w:pPr>
      <w:r>
        <w:t xml:space="preserve"> c) font-size</w:t>
      </w:r>
    </w:p>
    <w:p w14:paraId="5696E845" w14:textId="1E04BDA6" w:rsidR="208A9ED3" w:rsidRDefault="208A9ED3" w:rsidP="208A9ED3">
      <w:pPr>
        <w:spacing w:after="0"/>
        <w:ind w:left="720"/>
      </w:pPr>
      <w:r>
        <w:t xml:space="preserve"> d) margin</w:t>
      </w:r>
    </w:p>
    <w:p w14:paraId="36EC556F" w14:textId="7EBD46F1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C</w:t>
      </w:r>
    </w:p>
    <w:p w14:paraId="0F872B60" w14:textId="671F1884" w:rsidR="208A9ED3" w:rsidRDefault="208A9ED3" w:rsidP="208A9ED3">
      <w:pPr>
        <w:spacing w:after="0"/>
      </w:pPr>
      <w:r>
        <w:t xml:space="preserve"> </w:t>
      </w:r>
    </w:p>
    <w:p w14:paraId="18CF2F29" w14:textId="328A5154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B: True or False Questions (10 points)</w:t>
      </w:r>
    </w:p>
    <w:p w14:paraId="107DFF98" w14:textId="6B64547E" w:rsidR="208A9ED3" w:rsidRDefault="208A9ED3" w:rsidP="208A9ED3">
      <w:pPr>
        <w:spacing w:after="0"/>
      </w:pPr>
      <w:r>
        <w:t xml:space="preserve"> </w:t>
      </w:r>
    </w:p>
    <w:p w14:paraId="7BE60994" w14:textId="12704AF8" w:rsidR="208A9ED3" w:rsidRDefault="208A9ED3" w:rsidP="208A9ED3">
      <w:pPr>
        <w:spacing w:after="0"/>
      </w:pPr>
      <w:r>
        <w:t>Indicate whether the following statements are true or false.</w:t>
      </w:r>
    </w:p>
    <w:p w14:paraId="13110E02" w14:textId="7510D385" w:rsidR="208A9ED3" w:rsidRDefault="208A9ED3" w:rsidP="208A9ED3">
      <w:pPr>
        <w:spacing w:after="0"/>
      </w:pPr>
      <w:r>
        <w:t xml:space="preserve"> </w:t>
      </w:r>
    </w:p>
    <w:p w14:paraId="334D7A3E" w14:textId="11ED25CB" w:rsidR="208A9ED3" w:rsidRDefault="208A9ED3" w:rsidP="208A9ED3">
      <w:pPr>
        <w:spacing w:after="0"/>
      </w:pPr>
      <w:r>
        <w:t>11. CSS is used to style the presentation of HTML content.</w:t>
      </w:r>
    </w:p>
    <w:p w14:paraId="3EAAFE38" w14:textId="4CDC8B2D" w:rsidR="208A9ED3" w:rsidRDefault="208A9ED3" w:rsidP="208A9ED3">
      <w:pPr>
        <w:spacing w:after="0"/>
        <w:ind w:left="720"/>
      </w:pPr>
      <w:r>
        <w:t>a) True</w:t>
      </w:r>
    </w:p>
    <w:p w14:paraId="4D0B8EF1" w14:textId="3E57832B" w:rsidR="208A9ED3" w:rsidRDefault="208A9ED3" w:rsidP="208A9ED3">
      <w:pPr>
        <w:spacing w:after="0"/>
        <w:ind w:left="720"/>
      </w:pPr>
      <w:r>
        <w:t xml:space="preserve"> b) False</w:t>
      </w:r>
    </w:p>
    <w:p w14:paraId="3E4FEDB3" w14:textId="65F78758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A</w:t>
      </w:r>
    </w:p>
    <w:p w14:paraId="7262CF1D" w14:textId="500D1313" w:rsidR="208A9ED3" w:rsidRDefault="208A9ED3" w:rsidP="208A9ED3">
      <w:pPr>
        <w:spacing w:after="0"/>
      </w:pPr>
      <w:r>
        <w:t xml:space="preserve"> </w:t>
      </w:r>
    </w:p>
    <w:p w14:paraId="2950D0E3" w14:textId="7CE21272" w:rsidR="208A9ED3" w:rsidRDefault="208A9ED3" w:rsidP="208A9ED3">
      <w:pPr>
        <w:spacing w:after="0"/>
      </w:pPr>
      <w:r>
        <w:t>12. The box model refers to the way elements are laid out on a web page.</w:t>
      </w:r>
    </w:p>
    <w:p w14:paraId="58CC75BD" w14:textId="3FDF92BC" w:rsidR="208A9ED3" w:rsidRDefault="208A9ED3" w:rsidP="208A9ED3">
      <w:pPr>
        <w:spacing w:after="0"/>
        <w:ind w:left="720"/>
      </w:pPr>
      <w:r>
        <w:t>a) True</w:t>
      </w:r>
    </w:p>
    <w:p w14:paraId="17EE6CE9" w14:textId="641029F0" w:rsidR="208A9ED3" w:rsidRDefault="208A9ED3" w:rsidP="208A9ED3">
      <w:pPr>
        <w:spacing w:after="0"/>
        <w:ind w:left="720"/>
      </w:pPr>
      <w:r>
        <w:t xml:space="preserve"> b) False</w:t>
      </w:r>
    </w:p>
    <w:p w14:paraId="5B25B666" w14:textId="6C45C200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B</w:t>
      </w:r>
    </w:p>
    <w:p w14:paraId="4B306359" w14:textId="4515848E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a</w:t>
      </w:r>
    </w:p>
    <w:p w14:paraId="40CC8129" w14:textId="193D85D9" w:rsidR="208A9ED3" w:rsidRDefault="208A9ED3" w:rsidP="208A9ED3">
      <w:pPr>
        <w:spacing w:after="0"/>
      </w:pPr>
      <w:r>
        <w:t xml:space="preserve"> </w:t>
      </w:r>
    </w:p>
    <w:p w14:paraId="2FF372A9" w14:textId="0FB5A815" w:rsidR="208A9ED3" w:rsidRDefault="208A9ED3" w:rsidP="208A9ED3">
      <w:pPr>
        <w:spacing w:after="0"/>
      </w:pPr>
      <w:r>
        <w:t>13. The margin property is used to add space inside an element.</w:t>
      </w:r>
    </w:p>
    <w:p w14:paraId="3670C0C0" w14:textId="03E3ECE7" w:rsidR="208A9ED3" w:rsidRDefault="208A9ED3" w:rsidP="208A9ED3">
      <w:pPr>
        <w:spacing w:after="0"/>
        <w:ind w:left="720"/>
      </w:pPr>
      <w:r>
        <w:t>a) True</w:t>
      </w:r>
    </w:p>
    <w:p w14:paraId="58CF9584" w14:textId="26B08367" w:rsidR="208A9ED3" w:rsidRDefault="208A9ED3" w:rsidP="208A9ED3">
      <w:pPr>
        <w:spacing w:after="0"/>
        <w:ind w:left="720"/>
      </w:pPr>
      <w:r>
        <w:t>b) False</w:t>
      </w:r>
    </w:p>
    <w:p w14:paraId="5CADDC96" w14:textId="658B0816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 xml:space="preserve">ANSWER: </w:t>
      </w:r>
      <w:r>
        <w:t>A</w:t>
      </w:r>
    </w:p>
    <w:p w14:paraId="21C21F4B" w14:textId="0106F459" w:rsidR="00537F8A" w:rsidRPr="00537F8A" w:rsidRDefault="00537F8A" w:rsidP="208A9ED3">
      <w:pPr>
        <w:spacing w:after="0"/>
        <w:ind w:left="720"/>
        <w:rPr>
          <w:b/>
        </w:rPr>
      </w:pPr>
      <w:r>
        <w:rPr>
          <w:color w:val="FF0000"/>
        </w:rPr>
        <w:t>Answer:</w:t>
      </w:r>
      <w:r>
        <w:rPr>
          <w:color w:val="FF0000"/>
        </w:rPr>
        <w:t xml:space="preserve"> b</w:t>
      </w:r>
    </w:p>
    <w:p w14:paraId="7277166E" w14:textId="2A66E9CA" w:rsidR="208A9ED3" w:rsidRDefault="208A9ED3" w:rsidP="208A9ED3">
      <w:pPr>
        <w:spacing w:after="0"/>
      </w:pPr>
      <w:r>
        <w:t xml:space="preserve"> </w:t>
      </w:r>
    </w:p>
    <w:p w14:paraId="2F58BD8E" w14:textId="254E6E9D" w:rsidR="208A9ED3" w:rsidRDefault="208A9ED3" w:rsidP="208A9ED3">
      <w:pPr>
        <w:spacing w:after="0"/>
      </w:pPr>
      <w:r>
        <w:t>14. The display property is used to control how an element is displayed on a web page.</w:t>
      </w:r>
    </w:p>
    <w:p w14:paraId="24C8F46E" w14:textId="7F69BF3C" w:rsidR="208A9ED3" w:rsidRDefault="208A9ED3" w:rsidP="208A9ED3">
      <w:pPr>
        <w:spacing w:after="0"/>
        <w:ind w:left="720"/>
      </w:pPr>
      <w:r>
        <w:t xml:space="preserve"> a) True</w:t>
      </w:r>
    </w:p>
    <w:p w14:paraId="52533C0D" w14:textId="1B0E4929" w:rsidR="208A9ED3" w:rsidRDefault="208A9ED3" w:rsidP="208A9ED3">
      <w:pPr>
        <w:spacing w:after="0"/>
        <w:ind w:left="720"/>
      </w:pPr>
      <w:r>
        <w:t xml:space="preserve"> b) False</w:t>
      </w:r>
    </w:p>
    <w:p w14:paraId="0E19683D" w14:textId="16EEA54F" w:rsidR="004403E4" w:rsidRDefault="004403E4" w:rsidP="208A9ED3">
      <w:pPr>
        <w:spacing w:after="0"/>
        <w:ind w:left="720"/>
      </w:pPr>
      <w:r w:rsidRPr="004403E4">
        <w:rPr>
          <w:color w:val="70AD47" w:themeColor="accent6"/>
        </w:rPr>
        <w:t>ANSWER</w:t>
      </w:r>
      <w:r>
        <w:t>: A</w:t>
      </w:r>
    </w:p>
    <w:p w14:paraId="1BFD74A6" w14:textId="4E5EC561" w:rsidR="208A9ED3" w:rsidRDefault="208A9ED3" w:rsidP="208A9ED3">
      <w:pPr>
        <w:spacing w:after="0"/>
      </w:pPr>
      <w:r>
        <w:t xml:space="preserve"> </w:t>
      </w:r>
    </w:p>
    <w:p w14:paraId="251E86A8" w14:textId="22561430" w:rsidR="208A9ED3" w:rsidRDefault="208A9ED3" w:rsidP="208A9ED3">
      <w:pPr>
        <w:spacing w:after="0"/>
      </w:pPr>
      <w:r>
        <w:t>15. The float property is used to position elements relative to their parent container.</w:t>
      </w:r>
    </w:p>
    <w:p w14:paraId="40831281" w14:textId="7753902C" w:rsidR="208A9ED3" w:rsidRDefault="208A9ED3" w:rsidP="208A9ED3">
      <w:pPr>
        <w:spacing w:after="0"/>
        <w:ind w:left="720"/>
      </w:pPr>
      <w:r>
        <w:t xml:space="preserve"> a) True</w:t>
      </w:r>
    </w:p>
    <w:p w14:paraId="143D4833" w14:textId="5C488789" w:rsidR="208A9ED3" w:rsidRDefault="208A9ED3" w:rsidP="208A9ED3">
      <w:pPr>
        <w:spacing w:after="0"/>
        <w:ind w:left="720"/>
      </w:pPr>
      <w:r>
        <w:t xml:space="preserve"> b) False</w:t>
      </w:r>
    </w:p>
    <w:p w14:paraId="658489AE" w14:textId="02D89FCD" w:rsidR="004403E4" w:rsidRDefault="004403E4" w:rsidP="208A9ED3">
      <w:pPr>
        <w:spacing w:after="0"/>
        <w:ind w:left="720"/>
      </w:pPr>
      <w:r w:rsidRPr="002C3AF5">
        <w:rPr>
          <w:color w:val="70AD47" w:themeColor="accent6"/>
        </w:rPr>
        <w:t>ANSWER</w:t>
      </w:r>
      <w:r>
        <w:t xml:space="preserve">: </w:t>
      </w:r>
      <w:r w:rsidR="002C3AF5">
        <w:t>A</w:t>
      </w:r>
    </w:p>
    <w:p w14:paraId="4B77280E" w14:textId="6ED2A18B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b</w:t>
      </w:r>
    </w:p>
    <w:p w14:paraId="5D39AEA9" w14:textId="2C5BCC63" w:rsidR="208A9ED3" w:rsidRDefault="208A9ED3" w:rsidP="208A9ED3">
      <w:pPr>
        <w:spacing w:after="0"/>
      </w:pPr>
      <w:r>
        <w:t xml:space="preserve"> </w:t>
      </w:r>
    </w:p>
    <w:p w14:paraId="3F49F6AB" w14:textId="5F9491D8" w:rsidR="208A9ED3" w:rsidRDefault="208A9ED3" w:rsidP="208A9ED3">
      <w:pPr>
        <w:spacing w:after="0"/>
      </w:pPr>
      <w:r>
        <w:t>16. The position property is used to control the layout of elements on a web page.</w:t>
      </w:r>
    </w:p>
    <w:p w14:paraId="7392B4F6" w14:textId="056CF387" w:rsidR="208A9ED3" w:rsidRDefault="208A9ED3" w:rsidP="208A9ED3">
      <w:pPr>
        <w:spacing w:after="0"/>
      </w:pPr>
      <w:r>
        <w:t xml:space="preserve"> </w:t>
      </w:r>
    </w:p>
    <w:p w14:paraId="41913410" w14:textId="22B9828A" w:rsidR="208A9ED3" w:rsidRDefault="208A9ED3" w:rsidP="208A9ED3">
      <w:pPr>
        <w:spacing w:after="0"/>
        <w:ind w:left="720"/>
      </w:pPr>
      <w:r>
        <w:t xml:space="preserve"> a) True</w:t>
      </w:r>
    </w:p>
    <w:p w14:paraId="2EC942B9" w14:textId="02F18FED" w:rsidR="208A9ED3" w:rsidRDefault="208A9ED3" w:rsidP="208A9ED3">
      <w:pPr>
        <w:spacing w:after="0"/>
        <w:ind w:left="720"/>
      </w:pPr>
      <w:r>
        <w:t xml:space="preserve"> b) False</w:t>
      </w:r>
    </w:p>
    <w:p w14:paraId="082B2029" w14:textId="218C51C7" w:rsidR="002C3AF5" w:rsidRDefault="002C3AF5" w:rsidP="208A9ED3">
      <w:pPr>
        <w:spacing w:after="0"/>
        <w:ind w:left="720"/>
      </w:pPr>
      <w:r w:rsidRPr="002C3AF5">
        <w:rPr>
          <w:color w:val="70AD47" w:themeColor="accent6"/>
        </w:rPr>
        <w:t>ANSWER</w:t>
      </w:r>
      <w:r>
        <w:t>: B</w:t>
      </w:r>
    </w:p>
    <w:p w14:paraId="1F29F192" w14:textId="5742DE34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a</w:t>
      </w:r>
    </w:p>
    <w:p w14:paraId="56E8872D" w14:textId="72791E0B" w:rsidR="208A9ED3" w:rsidRDefault="208A9ED3" w:rsidP="208A9ED3">
      <w:pPr>
        <w:spacing w:after="0"/>
      </w:pPr>
      <w:r>
        <w:t xml:space="preserve"> </w:t>
      </w:r>
    </w:p>
    <w:p w14:paraId="2DF7DDDB" w14:textId="2B50F0A6" w:rsidR="208A9ED3" w:rsidRDefault="208A9ED3" w:rsidP="208A9ED3">
      <w:pPr>
        <w:spacing w:after="0"/>
      </w:pPr>
      <w:r>
        <w:t>17. The z-index property is used to control the order of elements on a web page.</w:t>
      </w:r>
    </w:p>
    <w:p w14:paraId="70D05E6C" w14:textId="07FA0A4B" w:rsidR="208A9ED3" w:rsidRDefault="208A9ED3" w:rsidP="208A9ED3">
      <w:pPr>
        <w:spacing w:after="0"/>
        <w:ind w:left="720"/>
      </w:pPr>
      <w:r>
        <w:t xml:space="preserve"> a) True</w:t>
      </w:r>
    </w:p>
    <w:p w14:paraId="4A93269D" w14:textId="5BB74350" w:rsidR="208A9ED3" w:rsidRPr="002C3AF5" w:rsidRDefault="208A9ED3" w:rsidP="208A9ED3">
      <w:pPr>
        <w:spacing w:after="0"/>
        <w:ind w:left="720"/>
        <w:rPr>
          <w:color w:val="70AD47" w:themeColor="accent6"/>
        </w:rPr>
      </w:pPr>
      <w:r>
        <w:t xml:space="preserve"> b) False</w:t>
      </w:r>
    </w:p>
    <w:p w14:paraId="209E3446" w14:textId="3B534EA0" w:rsidR="002C3AF5" w:rsidRDefault="002C3AF5" w:rsidP="208A9ED3">
      <w:pPr>
        <w:spacing w:after="0"/>
        <w:ind w:left="720"/>
      </w:pPr>
      <w:r w:rsidRPr="002C3AF5">
        <w:rPr>
          <w:color w:val="70AD47" w:themeColor="accent6"/>
        </w:rPr>
        <w:t>ANSWER</w:t>
      </w:r>
      <w:r>
        <w:t>: B</w:t>
      </w:r>
    </w:p>
    <w:p w14:paraId="05FC32E2" w14:textId="27F14D8E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a</w:t>
      </w:r>
    </w:p>
    <w:p w14:paraId="26ABCC53" w14:textId="2073F3BE" w:rsidR="208A9ED3" w:rsidRDefault="208A9ED3" w:rsidP="208A9ED3">
      <w:pPr>
        <w:spacing w:after="0"/>
      </w:pPr>
      <w:r>
        <w:t xml:space="preserve"> </w:t>
      </w:r>
    </w:p>
    <w:p w14:paraId="0A1E5096" w14:textId="1F8F845D" w:rsidR="208A9ED3" w:rsidRDefault="208A9ED3" w:rsidP="208A9ED3">
      <w:pPr>
        <w:spacing w:after="0"/>
      </w:pPr>
      <w:r>
        <w:t>18. The background-image property is used to add a background image to an element.</w:t>
      </w:r>
    </w:p>
    <w:p w14:paraId="0BF8DE2E" w14:textId="23773B78" w:rsidR="208A9ED3" w:rsidRDefault="208A9ED3" w:rsidP="208A9ED3">
      <w:pPr>
        <w:spacing w:after="0"/>
        <w:ind w:left="720"/>
      </w:pPr>
      <w:r>
        <w:t>a) True</w:t>
      </w:r>
    </w:p>
    <w:p w14:paraId="196184D9" w14:textId="30ECB618" w:rsidR="208A9ED3" w:rsidRDefault="208A9ED3" w:rsidP="208A9ED3">
      <w:pPr>
        <w:spacing w:after="0"/>
        <w:ind w:left="720"/>
      </w:pPr>
      <w:r>
        <w:t>b) False</w:t>
      </w:r>
    </w:p>
    <w:p w14:paraId="04128014" w14:textId="62780139" w:rsidR="002C3AF5" w:rsidRDefault="002C3AF5" w:rsidP="208A9ED3">
      <w:pPr>
        <w:spacing w:after="0"/>
        <w:ind w:left="720"/>
      </w:pPr>
      <w:r w:rsidRPr="002C3AF5">
        <w:rPr>
          <w:color w:val="70AD47" w:themeColor="accent6"/>
        </w:rPr>
        <w:t>ANSWER</w:t>
      </w:r>
      <w:r>
        <w:t>: A</w:t>
      </w:r>
    </w:p>
    <w:p w14:paraId="3991B650" w14:textId="7BBDCAB6" w:rsidR="208A9ED3" w:rsidRDefault="208A9ED3" w:rsidP="208A9ED3">
      <w:pPr>
        <w:spacing w:after="0"/>
      </w:pPr>
      <w:r>
        <w:t xml:space="preserve"> </w:t>
      </w:r>
    </w:p>
    <w:p w14:paraId="5E4F90A3" w14:textId="2D48E11B" w:rsidR="208A9ED3" w:rsidRDefault="208A9ED3" w:rsidP="208A9ED3">
      <w:pPr>
        <w:spacing w:after="0"/>
      </w:pPr>
      <w:r>
        <w:t xml:space="preserve">19. The text-decoration property is used to add effects like underline, </w:t>
      </w:r>
      <w:proofErr w:type="spellStart"/>
      <w:r>
        <w:t>overline</w:t>
      </w:r>
      <w:proofErr w:type="spellEnd"/>
      <w:r>
        <w:t>, or strike-through to text.</w:t>
      </w:r>
    </w:p>
    <w:p w14:paraId="2DD8BA63" w14:textId="416E3563" w:rsidR="208A9ED3" w:rsidRDefault="208A9ED3" w:rsidP="208A9ED3">
      <w:pPr>
        <w:spacing w:after="0"/>
        <w:ind w:left="720"/>
      </w:pPr>
      <w:r>
        <w:t xml:space="preserve"> a) True</w:t>
      </w:r>
    </w:p>
    <w:p w14:paraId="2D9A3947" w14:textId="30D3C332" w:rsidR="208A9ED3" w:rsidRDefault="208A9ED3" w:rsidP="208A9ED3">
      <w:pPr>
        <w:spacing w:after="0"/>
        <w:ind w:left="720"/>
      </w:pPr>
      <w:r>
        <w:t xml:space="preserve"> b) False</w:t>
      </w:r>
    </w:p>
    <w:p w14:paraId="46F426B0" w14:textId="6F390F42" w:rsidR="002C3AF5" w:rsidRDefault="002C3AF5" w:rsidP="208A9ED3">
      <w:pPr>
        <w:spacing w:after="0"/>
        <w:ind w:left="720"/>
      </w:pPr>
      <w:proofErr w:type="gramStart"/>
      <w:r w:rsidRPr="002C3AF5">
        <w:rPr>
          <w:color w:val="70AD47" w:themeColor="accent6"/>
        </w:rPr>
        <w:t>ANSWER</w:t>
      </w:r>
      <w:r>
        <w:t>:B</w:t>
      </w:r>
      <w:proofErr w:type="gramEnd"/>
    </w:p>
    <w:p w14:paraId="7B0B4C89" w14:textId="3660AC8B" w:rsidR="00537F8A" w:rsidRDefault="00537F8A" w:rsidP="208A9ED3">
      <w:pPr>
        <w:spacing w:after="0"/>
        <w:ind w:left="720"/>
      </w:pPr>
      <w:r>
        <w:rPr>
          <w:color w:val="FF0000"/>
        </w:rPr>
        <w:t>Answer:</w:t>
      </w:r>
      <w:r>
        <w:rPr>
          <w:color w:val="FF0000"/>
        </w:rPr>
        <w:t xml:space="preserve"> a</w:t>
      </w:r>
    </w:p>
    <w:p w14:paraId="115C8638" w14:textId="6470E956" w:rsidR="208A9ED3" w:rsidRDefault="208A9ED3" w:rsidP="208A9ED3">
      <w:pPr>
        <w:spacing w:after="0"/>
      </w:pPr>
      <w:r>
        <w:t xml:space="preserve"> </w:t>
      </w:r>
    </w:p>
    <w:p w14:paraId="30FA6664" w14:textId="0047ED2A" w:rsidR="208A9ED3" w:rsidRDefault="208A9ED3" w:rsidP="208A9ED3">
      <w:pPr>
        <w:spacing w:after="0"/>
      </w:pPr>
      <w:r>
        <w:t>20. The line-height property is used to control the spacing between lines of text.</w:t>
      </w:r>
    </w:p>
    <w:p w14:paraId="7365E6AE" w14:textId="4AB60E0F" w:rsidR="208A9ED3" w:rsidRDefault="208A9ED3" w:rsidP="208A9ED3">
      <w:pPr>
        <w:spacing w:after="0"/>
        <w:ind w:left="720"/>
      </w:pPr>
      <w:r>
        <w:t xml:space="preserve"> a) True</w:t>
      </w:r>
    </w:p>
    <w:p w14:paraId="58BB7807" w14:textId="5B45EFF7" w:rsidR="208A9ED3" w:rsidRDefault="208A9ED3" w:rsidP="208A9ED3">
      <w:pPr>
        <w:spacing w:after="0"/>
        <w:ind w:left="720"/>
      </w:pPr>
      <w:r>
        <w:t xml:space="preserve"> b) False</w:t>
      </w:r>
    </w:p>
    <w:p w14:paraId="2513C806" w14:textId="27689FF7" w:rsidR="002C3AF5" w:rsidRDefault="002C3AF5" w:rsidP="208A9ED3">
      <w:pPr>
        <w:spacing w:after="0"/>
        <w:ind w:left="720"/>
      </w:pPr>
      <w:r w:rsidRPr="002C3AF5">
        <w:rPr>
          <w:color w:val="70AD47" w:themeColor="accent6"/>
        </w:rPr>
        <w:t xml:space="preserve">ANSWER: </w:t>
      </w:r>
      <w:r>
        <w:t>A</w:t>
      </w:r>
    </w:p>
    <w:p w14:paraId="6BDC9E6D" w14:textId="645617A8" w:rsidR="208A9ED3" w:rsidRDefault="208A9ED3" w:rsidP="208A9ED3">
      <w:pPr>
        <w:spacing w:after="0"/>
      </w:pPr>
      <w:r>
        <w:t xml:space="preserve"> </w:t>
      </w:r>
    </w:p>
    <w:p w14:paraId="5965D846" w14:textId="0F24DEC9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C: Short Answer Questions (10 points)</w:t>
      </w:r>
    </w:p>
    <w:p w14:paraId="6CAA755E" w14:textId="7437CCCD" w:rsidR="208A9ED3" w:rsidRDefault="208A9ED3" w:rsidP="208A9ED3">
      <w:pPr>
        <w:spacing w:after="0"/>
      </w:pPr>
    </w:p>
    <w:p w14:paraId="1CE63594" w14:textId="1091A60C" w:rsidR="208A9ED3" w:rsidRDefault="208A9ED3" w:rsidP="208A9ED3">
      <w:pPr>
        <w:spacing w:after="0"/>
        <w:rPr>
          <w:rFonts w:ascii="Calibri" w:eastAsia="Calibri" w:hAnsi="Calibri" w:cs="Calibri"/>
        </w:rPr>
      </w:pPr>
      <w:r w:rsidRPr="208A9ED3">
        <w:rPr>
          <w:rFonts w:ascii="Calibri" w:eastAsia="Calibri" w:hAnsi="Calibri" w:cs="Calibri"/>
          <w:color w:val="000000" w:themeColor="text1"/>
          <w:lang w:val="en-GB"/>
        </w:rPr>
        <w:t>Provide a brief answer to each question.</w:t>
      </w:r>
    </w:p>
    <w:p w14:paraId="17C57C71" w14:textId="648F65A3" w:rsidR="208A9ED3" w:rsidRDefault="208A9ED3" w:rsidP="208A9ED3">
      <w:pPr>
        <w:spacing w:after="0"/>
      </w:pPr>
    </w:p>
    <w:p w14:paraId="652EAE47" w14:textId="7F72AC3F" w:rsidR="208A9ED3" w:rsidRDefault="208A9ED3" w:rsidP="208A9ED3">
      <w:pPr>
        <w:spacing w:after="0"/>
      </w:pPr>
      <w:r>
        <w:t>21. What is the difference between padding and margin in CSS?</w:t>
      </w:r>
    </w:p>
    <w:p w14:paraId="241150A1" w14:textId="77777777" w:rsidR="009E1D1E" w:rsidRPr="007107AF" w:rsidRDefault="002C3AF5" w:rsidP="208A9ED3">
      <w:pPr>
        <w:spacing w:after="0"/>
        <w:rPr>
          <w:rFonts w:ascii="Segoe UI" w:hAnsi="Segoe UI" w:cs="Segoe UI"/>
          <w:b/>
          <w:color w:val="111111"/>
          <w:shd w:val="clear" w:color="auto" w:fill="FFFFFF"/>
        </w:rPr>
      </w:pPr>
      <w:r w:rsidRPr="009E1D1E">
        <w:rPr>
          <w:color w:val="70AD47" w:themeColor="accent6"/>
        </w:rPr>
        <w:t>ANSWER</w:t>
      </w:r>
      <w:r>
        <w:t xml:space="preserve">: </w:t>
      </w: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Pr="007107AF">
        <w:rPr>
          <w:rFonts w:ascii="Segoe UI" w:hAnsi="Segoe UI" w:cs="Segoe UI"/>
          <w:b/>
          <w:color w:val="111111"/>
          <w:shd w:val="clear" w:color="auto" w:fill="FFFFFF"/>
        </w:rPr>
        <w:t>padding is the inner space between the border and the content of an element</w:t>
      </w:r>
    </w:p>
    <w:p w14:paraId="60AE15AD" w14:textId="305E1325" w:rsidR="208A9ED3" w:rsidRPr="007107AF" w:rsidRDefault="002C3AF5" w:rsidP="208A9ED3">
      <w:pPr>
        <w:spacing w:after="0"/>
        <w:rPr>
          <w:b/>
        </w:rPr>
      </w:pPr>
      <w:r w:rsidRPr="007107AF">
        <w:rPr>
          <w:rFonts w:ascii="Segoe UI" w:hAnsi="Segoe UI" w:cs="Segoe UI"/>
          <w:b/>
          <w:color w:val="111111"/>
          <w:shd w:val="clear" w:color="auto" w:fill="FFFFFF"/>
        </w:rPr>
        <w:t xml:space="preserve"> margin is the outer space between the border and the surrounding elements.</w:t>
      </w:r>
    </w:p>
    <w:p w14:paraId="627FCB40" w14:textId="2F0CA57B" w:rsidR="208A9ED3" w:rsidRDefault="208A9ED3" w:rsidP="208A9ED3">
      <w:pPr>
        <w:spacing w:after="0"/>
      </w:pPr>
    </w:p>
    <w:p w14:paraId="446A4586" w14:textId="2AF2E9DA" w:rsidR="208A9ED3" w:rsidRDefault="208A9ED3" w:rsidP="208A9ED3">
      <w:pPr>
        <w:spacing w:after="0"/>
      </w:pPr>
    </w:p>
    <w:p w14:paraId="61B4470C" w14:textId="05AE4A79" w:rsidR="208A9ED3" w:rsidRDefault="208A9ED3" w:rsidP="208A9ED3">
      <w:pPr>
        <w:spacing w:after="0"/>
      </w:pPr>
      <w:r>
        <w:t xml:space="preserve"> </w:t>
      </w:r>
    </w:p>
    <w:p w14:paraId="361BC115" w14:textId="4E44546D" w:rsidR="208A9ED3" w:rsidRDefault="208A9ED3" w:rsidP="208A9ED3">
      <w:pPr>
        <w:spacing w:after="0"/>
      </w:pPr>
      <w:r>
        <w:t>22. What is the purpose of the z-index property in CSS?</w:t>
      </w:r>
    </w:p>
    <w:p w14:paraId="38DD51EE" w14:textId="687ECBE5" w:rsidR="208A9ED3" w:rsidRPr="00D72A5B" w:rsidRDefault="009E1D1E" w:rsidP="208A9ED3">
      <w:pPr>
        <w:spacing w:after="0"/>
        <w:rPr>
          <w:sz w:val="24"/>
          <w:szCs w:val="24"/>
        </w:rPr>
      </w:pPr>
      <w:r w:rsidRPr="009E1D1E">
        <w:rPr>
          <w:rStyle w:val="Strong"/>
          <w:rFonts w:ascii="Arial" w:hAnsi="Arial" w:cs="Arial"/>
          <w:color w:val="70AD47" w:themeColor="accent6"/>
          <w:sz w:val="27"/>
          <w:szCs w:val="27"/>
          <w:shd w:val="clear" w:color="auto" w:fill="FFFFFF"/>
        </w:rPr>
        <w:t>Answer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: </w:t>
      </w:r>
      <w:r w:rsidRPr="00D72A5B">
        <w:rPr>
          <w:rStyle w:val="Strong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 xml:space="preserve">The z-index: </w:t>
      </w:r>
      <w:r w:rsidRPr="00D72A5B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of a positioned element and its descendants or flex items. </w:t>
      </w:r>
    </w:p>
    <w:p w14:paraId="3F55276D" w14:textId="2092ACF4" w:rsidR="208A9ED3" w:rsidRDefault="208A9ED3" w:rsidP="208A9ED3">
      <w:pPr>
        <w:spacing w:after="0"/>
      </w:pPr>
    </w:p>
    <w:p w14:paraId="5EE60982" w14:textId="4D948B8C" w:rsidR="208A9ED3" w:rsidRDefault="208A9ED3" w:rsidP="208A9ED3">
      <w:pPr>
        <w:spacing w:after="0"/>
      </w:pPr>
    </w:p>
    <w:p w14:paraId="1099498F" w14:textId="5375A06E" w:rsidR="208A9ED3" w:rsidRDefault="208A9ED3" w:rsidP="208A9ED3">
      <w:pPr>
        <w:spacing w:after="0"/>
      </w:pPr>
      <w:r>
        <w:t xml:space="preserve"> </w:t>
      </w:r>
    </w:p>
    <w:p w14:paraId="5D6128DD" w14:textId="7D097CE8" w:rsidR="208A9ED3" w:rsidRDefault="208A9ED3" w:rsidP="208A9ED3">
      <w:pPr>
        <w:spacing w:after="0"/>
      </w:pPr>
      <w:r>
        <w:t>23. What is the box model in CSS?</w:t>
      </w:r>
    </w:p>
    <w:p w14:paraId="7009C671" w14:textId="2DE6D547" w:rsidR="001B56E3" w:rsidRPr="00D72A5B" w:rsidRDefault="001B56E3" w:rsidP="001B56E3">
      <w:pPr>
        <w:spacing w:after="0"/>
        <w:rPr>
          <w:b/>
        </w:rPr>
      </w:pPr>
      <w:r w:rsidRPr="001B56E3">
        <w:rPr>
          <w:rFonts w:ascii="Helvetica" w:hAnsi="Helvetica" w:cs="Helvetica"/>
          <w:color w:val="70AD47" w:themeColor="accent6"/>
          <w:sz w:val="21"/>
          <w:szCs w:val="21"/>
          <w:shd w:val="clear" w:color="auto" w:fill="FFFFFF"/>
        </w:rPr>
        <w:t>ANSWER</w:t>
      </w:r>
      <w:r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 xml:space="preserve">:  </w:t>
      </w:r>
      <w:r w:rsidRP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 xml:space="preserve">The </w:t>
      </w:r>
      <w:r w:rsid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 xml:space="preserve"> </w:t>
      </w:r>
      <w:r w:rsidRP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> </w:t>
      </w:r>
      <w:r w:rsidRPr="00D72A5B">
        <w:rPr>
          <w:rStyle w:val="Strong"/>
          <w:rFonts w:ascii="Helvetica" w:hAnsi="Helvetica" w:cs="Helvetica"/>
          <w:b w:val="0"/>
          <w:color w:val="767676"/>
          <w:sz w:val="24"/>
          <w:szCs w:val="24"/>
          <w:shd w:val="clear" w:color="auto" w:fill="FFFFFF"/>
        </w:rPr>
        <w:t>CSS box model</w:t>
      </w:r>
      <w:r w:rsidRP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> is essentially a </w:t>
      </w:r>
      <w:r w:rsidRPr="00D72A5B">
        <w:rPr>
          <w:rStyle w:val="Strong"/>
          <w:rFonts w:ascii="Helvetica" w:hAnsi="Helvetica" w:cs="Helvetica"/>
          <w:b w:val="0"/>
          <w:color w:val="767676"/>
          <w:sz w:val="24"/>
          <w:szCs w:val="24"/>
          <w:shd w:val="clear" w:color="auto" w:fill="FFFFFF"/>
        </w:rPr>
        <w:t>box</w:t>
      </w:r>
      <w:r w:rsidRP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> that wraps around every HTML element. Contains :</w:t>
      </w:r>
      <w:r w:rsidR="00D72A5B">
        <w:rPr>
          <w:rFonts w:ascii="Helvetica" w:hAnsi="Helvetica" w:cs="Helvetica"/>
          <w:b/>
          <w:color w:val="71777D"/>
          <w:sz w:val="24"/>
          <w:szCs w:val="24"/>
          <w:shd w:val="clear" w:color="auto" w:fill="FFFFFF"/>
        </w:rPr>
        <w:t xml:space="preserve"> </w:t>
      </w:r>
      <w:r w:rsidRPr="00D72A5B">
        <w:rPr>
          <w:rFonts w:ascii="Helvetica" w:hAnsi="Helvetica" w:cs="Helvetica"/>
          <w:b/>
          <w:color w:val="71777D"/>
          <w:sz w:val="21"/>
          <w:szCs w:val="21"/>
          <w:shd w:val="clear" w:color="auto" w:fill="FFFFFF"/>
        </w:rPr>
        <w:t xml:space="preserve"> borders, padding.</w:t>
      </w:r>
    </w:p>
    <w:p w14:paraId="74523E3D" w14:textId="4958A927" w:rsidR="208A9ED3" w:rsidRDefault="208A9ED3" w:rsidP="208A9ED3">
      <w:pPr>
        <w:spacing w:after="0"/>
      </w:pPr>
    </w:p>
    <w:p w14:paraId="182E63DA" w14:textId="4D0E5495" w:rsidR="208A9ED3" w:rsidRDefault="208A9ED3" w:rsidP="208A9ED3">
      <w:pPr>
        <w:spacing w:after="0"/>
      </w:pPr>
    </w:p>
    <w:p w14:paraId="2F76E8A7" w14:textId="32635944" w:rsidR="208A9ED3" w:rsidRDefault="208A9ED3" w:rsidP="208A9ED3">
      <w:pPr>
        <w:spacing w:after="0"/>
      </w:pPr>
    </w:p>
    <w:p w14:paraId="64C73DBF" w14:textId="4838B114" w:rsidR="208A9ED3" w:rsidRDefault="208A9ED3" w:rsidP="208A9ED3">
      <w:pPr>
        <w:spacing w:after="0"/>
      </w:pPr>
      <w:r>
        <w:t xml:space="preserve"> </w:t>
      </w:r>
    </w:p>
    <w:p w14:paraId="79D4DC8E" w14:textId="77777777" w:rsidR="001B56E3" w:rsidRDefault="208A9ED3" w:rsidP="009E1D1E">
      <w:pPr>
        <w:spacing w:after="0"/>
      </w:pPr>
      <w:r>
        <w:t>24. What is the purpose of the float property in CSS?</w:t>
      </w:r>
    </w:p>
    <w:p w14:paraId="4A00BB8B" w14:textId="335909AC" w:rsidR="009E1D1E" w:rsidRPr="009E1D1E" w:rsidRDefault="009E1D1E" w:rsidP="009E1D1E">
      <w:pPr>
        <w:spacing w:after="0"/>
      </w:pPr>
      <w:r w:rsidRPr="009E1D1E">
        <w:rPr>
          <w:rFonts w:ascii="Helvetica" w:eastAsia="Times New Roman" w:hAnsi="Helvetica" w:cs="Helvetica"/>
          <w:b/>
          <w:bCs/>
          <w:color w:val="70AD47" w:themeColor="accent6"/>
          <w:sz w:val="21"/>
          <w:szCs w:val="21"/>
        </w:rPr>
        <w:t>Answer</w:t>
      </w:r>
      <w:r w:rsidRPr="00D72A5B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 xml:space="preserve">: </w:t>
      </w:r>
      <w:r w:rsidR="007107AF" w:rsidRPr="00D72A5B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> </w:t>
      </w:r>
      <w:proofErr w:type="spellStart"/>
      <w:r w:rsidR="007107AF" w:rsidRPr="00D72A5B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>specifie</w:t>
      </w:r>
      <w:proofErr w:type="spellEnd"/>
      <w:r w:rsidRPr="00D72A5B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 xml:space="preserve"> whether an element should float to the left, right, or not at all</w:t>
      </w:r>
      <w:r w:rsidRPr="007107AF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>.</w:t>
      </w:r>
      <w:r w:rsidRPr="009E1D1E">
        <w:rPr>
          <w:rFonts w:ascii="Helvetica" w:eastAsia="Times New Roman" w:hAnsi="Helvetica" w:cs="Helvetica"/>
          <w:color w:val="71777D"/>
          <w:sz w:val="21"/>
          <w:szCs w:val="21"/>
        </w:rPr>
        <w:t> </w:t>
      </w:r>
    </w:p>
    <w:p w14:paraId="36C5F4E4" w14:textId="6CF579FC" w:rsidR="208A9ED3" w:rsidRDefault="208A9ED3" w:rsidP="208A9ED3">
      <w:pPr>
        <w:spacing w:after="0"/>
      </w:pPr>
    </w:p>
    <w:p w14:paraId="15306734" w14:textId="68F44C87" w:rsidR="208A9ED3" w:rsidRDefault="208A9ED3" w:rsidP="208A9ED3">
      <w:pPr>
        <w:spacing w:after="0"/>
      </w:pPr>
    </w:p>
    <w:p w14:paraId="64E078A7" w14:textId="642C4A30" w:rsidR="208A9ED3" w:rsidRDefault="208A9ED3" w:rsidP="208A9ED3">
      <w:pPr>
        <w:spacing w:after="0"/>
      </w:pPr>
      <w:r>
        <w:t xml:space="preserve"> </w:t>
      </w:r>
    </w:p>
    <w:p w14:paraId="551C154A" w14:textId="61559A05" w:rsidR="208A9ED3" w:rsidRDefault="208A9ED3" w:rsidP="208A9ED3">
      <w:pPr>
        <w:spacing w:after="0"/>
      </w:pPr>
      <w:r>
        <w:t>25. What is the difference between inline and block elements in CSS?</w:t>
      </w:r>
    </w:p>
    <w:p w14:paraId="11FC03F2" w14:textId="56034C34" w:rsidR="208A9ED3" w:rsidRPr="001B56E3" w:rsidRDefault="001B56E3" w:rsidP="208A9ED3">
      <w:pPr>
        <w:spacing w:after="0"/>
        <w:rPr>
          <w:b/>
          <w:sz w:val="24"/>
          <w:szCs w:val="24"/>
        </w:rPr>
      </w:pPr>
      <w:r w:rsidRPr="001B56E3">
        <w:rPr>
          <w:rFonts w:ascii="Helvetica" w:hAnsi="Helvetica" w:cs="Helvetica"/>
          <w:b/>
          <w:color w:val="70AD47" w:themeColor="accent6"/>
          <w:sz w:val="24"/>
          <w:szCs w:val="24"/>
          <w:shd w:val="clear" w:color="auto" w:fill="FFFFFF"/>
        </w:rPr>
        <w:t>ANSWER</w:t>
      </w:r>
      <w:r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: </w:t>
      </w:r>
      <w:r w:rsidR="007107AF" w:rsidRP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The inline and block elements of </w:t>
      </w:r>
      <w:r w:rsidR="00D72A5B" w:rsidRP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>an element</w:t>
      </w:r>
      <w:r w:rsidR="007107AF" w:rsidRP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 </w:t>
      </w:r>
      <w:r w:rsid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 </w:t>
      </w:r>
      <w:r w:rsidR="007107AF" w:rsidRP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 are one of the important areas where web developers often get confused because they were unable to know which are</w:t>
      </w:r>
      <w:r w:rsidR="007107AF" w:rsidRPr="001B56E3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 xml:space="preserve"> </w:t>
      </w:r>
      <w:r w:rsidR="007107AF" w:rsidRPr="00D72A5B">
        <w:rPr>
          <w:rFonts w:ascii="Helvetica" w:hAnsi="Helvetica" w:cs="Helvetica"/>
          <w:b/>
          <w:color w:val="666666"/>
          <w:sz w:val="24"/>
          <w:szCs w:val="24"/>
          <w:shd w:val="clear" w:color="auto" w:fill="FFFFFF"/>
        </w:rPr>
        <w:t>inline and block elements.</w:t>
      </w:r>
    </w:p>
    <w:p w14:paraId="6D0EF788" w14:textId="0325B25E" w:rsidR="208A9ED3" w:rsidRDefault="208A9ED3" w:rsidP="208A9ED3">
      <w:pPr>
        <w:spacing w:after="0"/>
      </w:pPr>
    </w:p>
    <w:p w14:paraId="6AF04AE6" w14:textId="3FD5BA0F" w:rsidR="208A9ED3" w:rsidRDefault="208A9ED3" w:rsidP="208A9ED3">
      <w:pPr>
        <w:spacing w:after="0"/>
      </w:pPr>
    </w:p>
    <w:p w14:paraId="0C90218F" w14:textId="7C3D0203" w:rsidR="208A9ED3" w:rsidRDefault="208A9ED3" w:rsidP="208A9ED3">
      <w:pPr>
        <w:spacing w:after="0"/>
      </w:pPr>
      <w:r>
        <w:t xml:space="preserve"> </w:t>
      </w:r>
    </w:p>
    <w:p w14:paraId="65443A59" w14:textId="472A0426" w:rsidR="208A9ED3" w:rsidRDefault="208A9ED3" w:rsidP="208A9ED3">
      <w:pPr>
        <w:spacing w:after="0"/>
      </w:pPr>
      <w:r>
        <w:t>26. What is the purpose of the display property in CSS?</w:t>
      </w:r>
    </w:p>
    <w:p w14:paraId="0690544E" w14:textId="4629640F" w:rsidR="208A9ED3" w:rsidRDefault="208A9ED3" w:rsidP="208A9ED3">
      <w:pPr>
        <w:spacing w:after="0"/>
      </w:pPr>
    </w:p>
    <w:p w14:paraId="0AC9E808" w14:textId="329E8800" w:rsidR="208A9ED3" w:rsidRPr="001B56E3" w:rsidRDefault="001B56E3" w:rsidP="208A9ED3">
      <w:pPr>
        <w:spacing w:after="0"/>
        <w:rPr>
          <w:b/>
          <w:sz w:val="24"/>
          <w:szCs w:val="24"/>
        </w:rPr>
      </w:pPr>
      <w:r w:rsidRPr="001B56E3">
        <w:rPr>
          <w:rFonts w:ascii="Helvetica" w:hAnsi="Helvetica" w:cs="Helvetica"/>
          <w:b/>
          <w:color w:val="70AD47" w:themeColor="accent6"/>
          <w:sz w:val="24"/>
          <w:szCs w:val="24"/>
          <w:shd w:val="clear" w:color="auto" w:fill="FFFFFF"/>
        </w:rPr>
        <w:t>ANSWER</w:t>
      </w:r>
      <w:r>
        <w:rPr>
          <w:rFonts w:ascii="Helvetica" w:hAnsi="Helvetica" w:cs="Helvetica"/>
          <w:b/>
          <w:color w:val="444444"/>
          <w:sz w:val="24"/>
          <w:szCs w:val="24"/>
          <w:shd w:val="clear" w:color="auto" w:fill="FFFFFF"/>
        </w:rPr>
        <w:t>: Is</w:t>
      </w:r>
      <w:r w:rsidR="007107AF" w:rsidRPr="001B56E3">
        <w:rPr>
          <w:rFonts w:ascii="Helvetica" w:hAnsi="Helvetica" w:cs="Helvetica"/>
          <w:b/>
          <w:color w:val="444444"/>
          <w:sz w:val="24"/>
          <w:szCs w:val="24"/>
          <w:shd w:val="clear" w:color="auto" w:fill="FFFFFF"/>
        </w:rPr>
        <w:t xml:space="preserve"> commonly used with JavaScript to hide and show elements without deleting and researching it.</w:t>
      </w:r>
    </w:p>
    <w:p w14:paraId="41518C58" w14:textId="2D5FE5EF" w:rsidR="208A9ED3" w:rsidRDefault="208A9ED3" w:rsidP="208A9ED3">
      <w:pPr>
        <w:spacing w:after="0"/>
      </w:pPr>
    </w:p>
    <w:p w14:paraId="75E90466" w14:textId="5280B011" w:rsidR="208A9ED3" w:rsidRDefault="208A9ED3" w:rsidP="208A9ED3">
      <w:pPr>
        <w:spacing w:after="0"/>
      </w:pPr>
      <w:r>
        <w:t xml:space="preserve"> </w:t>
      </w:r>
    </w:p>
    <w:p w14:paraId="3B599ACA" w14:textId="14592541" w:rsidR="001B56E3" w:rsidRPr="001B56E3" w:rsidRDefault="208A9ED3" w:rsidP="001B56E3">
      <w:pPr>
        <w:spacing w:after="0"/>
        <w:rPr>
          <w:rStyle w:val="Hyperlink"/>
          <w:color w:val="auto"/>
          <w:u w:val="none"/>
        </w:rPr>
      </w:pPr>
      <w:r>
        <w:t xml:space="preserve">27. What is the purpose </w:t>
      </w:r>
      <w:r w:rsidR="001B56E3">
        <w:t>of the position property in CSS?</w:t>
      </w:r>
      <w:r w:rsidR="001B56E3">
        <w:rPr>
          <w:rFonts w:ascii="Helvetica" w:hAnsi="Helvetica" w:cs="Helvetica"/>
          <w:color w:val="111111"/>
          <w:sz w:val="21"/>
          <w:szCs w:val="21"/>
        </w:rPr>
        <w:fldChar w:fldCharType="begin"/>
      </w:r>
      <w:r w:rsidR="001B56E3" w:rsidRPr="001B56E3">
        <w:rPr>
          <w:rFonts w:ascii="Helvetica" w:hAnsi="Helvetica" w:cs="Helvetica"/>
          <w:color w:val="111111"/>
          <w:sz w:val="21"/>
          <w:szCs w:val="21"/>
        </w:rPr>
        <w:instrText xml:space="preserve"> HYPERLINK "javascript:void(0)" \o "Feedback" </w:instrText>
      </w:r>
      <w:r w:rsidR="001B56E3">
        <w:rPr>
          <w:rFonts w:ascii="Helvetica" w:hAnsi="Helvetica" w:cs="Helvetica"/>
          <w:color w:val="111111"/>
          <w:sz w:val="21"/>
          <w:szCs w:val="21"/>
        </w:rPr>
        <w:fldChar w:fldCharType="separate"/>
      </w:r>
    </w:p>
    <w:p w14:paraId="779417D0" w14:textId="77777777" w:rsidR="001B56E3" w:rsidRPr="00843299" w:rsidRDefault="001B56E3" w:rsidP="001B56E3">
      <w:pPr>
        <w:shd w:val="clear" w:color="auto" w:fill="FFFFFF"/>
        <w:spacing w:before="120"/>
        <w:rPr>
          <w:color w:val="70AD47" w:themeColor="accent6"/>
        </w:rPr>
      </w:pPr>
      <w:r>
        <w:rPr>
          <w:rFonts w:ascii="Helvetica" w:hAnsi="Helvetica" w:cs="Helvetica"/>
          <w:color w:val="111111"/>
          <w:sz w:val="21"/>
          <w:szCs w:val="21"/>
        </w:rPr>
        <w:fldChar w:fldCharType="end"/>
      </w:r>
    </w:p>
    <w:p w14:paraId="07627E01" w14:textId="52A1AF75" w:rsidR="001B56E3" w:rsidRPr="00843299" w:rsidRDefault="00843299" w:rsidP="00843299">
      <w:pPr>
        <w:shd w:val="clear" w:color="auto" w:fill="FFFFFF"/>
        <w:spacing w:after="0" w:line="255" w:lineRule="atLeast"/>
        <w:rPr>
          <w:rFonts w:ascii="Helvetica" w:hAnsi="Helvetica" w:cs="Helvetica"/>
          <w:b/>
          <w:color w:val="444444"/>
          <w:sz w:val="21"/>
          <w:szCs w:val="21"/>
        </w:rPr>
      </w:pPr>
      <w:r w:rsidRPr="00843299">
        <w:rPr>
          <w:rFonts w:ascii="Helvetica" w:hAnsi="Helvetica" w:cs="Helvetica"/>
          <w:b/>
          <w:color w:val="70AD47" w:themeColor="accent6"/>
          <w:sz w:val="21"/>
          <w:szCs w:val="21"/>
        </w:rPr>
        <w:t>ANSWER</w:t>
      </w:r>
      <w:r>
        <w:rPr>
          <w:rFonts w:ascii="Helvetica" w:hAnsi="Helvetica" w:cs="Helvetica"/>
          <w:b/>
          <w:color w:val="444444"/>
          <w:sz w:val="21"/>
          <w:szCs w:val="21"/>
        </w:rPr>
        <w:t xml:space="preserve">: </w:t>
      </w:r>
      <w:r w:rsidR="001B56E3" w:rsidRPr="00D72A5B">
        <w:rPr>
          <w:rFonts w:ascii="Helvetica" w:hAnsi="Helvetica" w:cs="Helvetica"/>
          <w:b/>
          <w:color w:val="444444"/>
          <w:sz w:val="24"/>
          <w:szCs w:val="24"/>
        </w:rPr>
        <w:t>An element with</w:t>
      </w:r>
      <w:r w:rsidRPr="00D72A5B">
        <w:rPr>
          <w:rFonts w:ascii="Helvetica" w:hAnsi="Helvetica" w:cs="Helvetica"/>
          <w:b/>
          <w:color w:val="444444"/>
          <w:sz w:val="24"/>
          <w:szCs w:val="24"/>
        </w:rPr>
        <w:t xml:space="preserve"> position: </w:t>
      </w:r>
      <w:r w:rsidR="001B56E3" w:rsidRPr="00D72A5B">
        <w:rPr>
          <w:rFonts w:ascii="Helvetica" w:hAnsi="Helvetica" w:cs="Helvetica"/>
          <w:b/>
          <w:color w:val="444444"/>
          <w:sz w:val="24"/>
          <w:szCs w:val="24"/>
        </w:rPr>
        <w:t xml:space="preserve"> which means it always stays in the same place even if</w:t>
      </w:r>
      <w:r w:rsidRPr="00D72A5B">
        <w:rPr>
          <w:rFonts w:ascii="Helvetica" w:hAnsi="Helvetica" w:cs="Helvetica"/>
          <w:b/>
          <w:color w:val="444444"/>
          <w:sz w:val="24"/>
          <w:szCs w:val="24"/>
        </w:rPr>
        <w:t xml:space="preserve"> the page is</w:t>
      </w:r>
      <w:r w:rsidRPr="00843299">
        <w:rPr>
          <w:rFonts w:ascii="Helvetica" w:hAnsi="Helvetica" w:cs="Helvetica"/>
          <w:b/>
          <w:color w:val="444444"/>
          <w:sz w:val="21"/>
          <w:szCs w:val="21"/>
        </w:rPr>
        <w:t xml:space="preserve"> </w:t>
      </w:r>
      <w:r w:rsidRPr="00D72A5B">
        <w:rPr>
          <w:rFonts w:ascii="Helvetica" w:hAnsi="Helvetica" w:cs="Helvetica"/>
          <w:b/>
          <w:color w:val="444444"/>
          <w:sz w:val="24"/>
          <w:szCs w:val="24"/>
        </w:rPr>
        <w:t>scrolled.</w:t>
      </w:r>
    </w:p>
    <w:p w14:paraId="08832176" w14:textId="0E02595C" w:rsidR="208A9ED3" w:rsidRDefault="208A9ED3" w:rsidP="208A9ED3">
      <w:pPr>
        <w:spacing w:after="0"/>
      </w:pPr>
    </w:p>
    <w:p w14:paraId="7C5F252E" w14:textId="7224EDC7" w:rsidR="208A9ED3" w:rsidRDefault="208A9ED3" w:rsidP="208A9ED3">
      <w:pPr>
        <w:spacing w:after="0"/>
      </w:pPr>
    </w:p>
    <w:p w14:paraId="683E5A56" w14:textId="3A726C00" w:rsidR="208A9ED3" w:rsidRDefault="208A9ED3" w:rsidP="208A9ED3">
      <w:pPr>
        <w:spacing w:after="0"/>
      </w:pPr>
    </w:p>
    <w:p w14:paraId="22C8A3D9" w14:textId="43A3076F" w:rsidR="208A9ED3" w:rsidRDefault="208A9ED3" w:rsidP="208A9ED3">
      <w:pPr>
        <w:spacing w:after="0"/>
      </w:pPr>
      <w:r>
        <w:t xml:space="preserve"> </w:t>
      </w:r>
    </w:p>
    <w:p w14:paraId="0D7C4A5C" w14:textId="6E1FB163" w:rsidR="208A9ED3" w:rsidRDefault="208A9ED3" w:rsidP="208A9ED3">
      <w:pPr>
        <w:spacing w:after="0"/>
      </w:pPr>
      <w:r>
        <w:t xml:space="preserve">28. What is the difference between absolute </w:t>
      </w:r>
      <w:r w:rsidR="001B56E3">
        <w:t>and relative posit</w:t>
      </w:r>
      <w:r w:rsidR="00843299">
        <w:t>ion?</w:t>
      </w:r>
    </w:p>
    <w:p w14:paraId="50E513BB" w14:textId="281E2762" w:rsidR="00D72A5B" w:rsidRDefault="00D72A5B" w:rsidP="208A9ED3">
      <w:pPr>
        <w:spacing w:after="0"/>
      </w:pPr>
      <w:r>
        <w:tab/>
        <w:t xml:space="preserve">Absolute is the </w:t>
      </w:r>
    </w:p>
    <w:p w14:paraId="2C048143" w14:textId="77777777" w:rsidR="001B56E3" w:rsidRDefault="001B56E3" w:rsidP="208A9ED3">
      <w:pPr>
        <w:spacing w:after="0"/>
      </w:pPr>
    </w:p>
    <w:p w14:paraId="576CCBC2" w14:textId="1F498227" w:rsidR="208A9ED3" w:rsidRDefault="208A9ED3" w:rsidP="208A9ED3">
      <w:pPr>
        <w:spacing w:after="0"/>
      </w:pPr>
      <w:r>
        <w:t>29. What is the purpose of the transform property in CSS?</w:t>
      </w:r>
    </w:p>
    <w:p w14:paraId="2DD17879" w14:textId="4497175E" w:rsidR="208A9ED3" w:rsidRPr="00843299" w:rsidRDefault="208A9ED3" w:rsidP="208A9ED3">
      <w:pPr>
        <w:spacing w:after="0"/>
        <w:rPr>
          <w:color w:val="70AD47" w:themeColor="accent6"/>
        </w:rPr>
      </w:pPr>
    </w:p>
    <w:p w14:paraId="297EFE54" w14:textId="4C60F3F4" w:rsidR="208A9ED3" w:rsidRDefault="00843299" w:rsidP="208A9ED3">
      <w:pPr>
        <w:spacing w:after="0"/>
      </w:pPr>
      <w:r w:rsidRPr="00843299">
        <w:rPr>
          <w:rFonts w:ascii="Arial" w:hAnsi="Arial" w:cs="Arial"/>
          <w:color w:val="70AD47" w:themeColor="accent6"/>
          <w:sz w:val="27"/>
          <w:szCs w:val="27"/>
          <w:shd w:val="clear" w:color="auto" w:fill="FFFFFF"/>
        </w:rPr>
        <w:t>ANSWER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: </w:t>
      </w:r>
      <w:r w:rsidRPr="00843299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>The transform CSS property It modifies the coordinate space of the CSS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843299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>visual formatting model.</w:t>
      </w:r>
    </w:p>
    <w:p w14:paraId="622AA19A" w14:textId="78C4A61D" w:rsidR="208A9ED3" w:rsidRDefault="208A9ED3" w:rsidP="208A9ED3">
      <w:pPr>
        <w:spacing w:after="0"/>
      </w:pPr>
    </w:p>
    <w:p w14:paraId="41D78AF4" w14:textId="762C03B5" w:rsidR="208A9ED3" w:rsidRDefault="208A9ED3" w:rsidP="208A9ED3">
      <w:pPr>
        <w:spacing w:after="0"/>
      </w:pPr>
      <w:r>
        <w:t xml:space="preserve"> </w:t>
      </w:r>
    </w:p>
    <w:p w14:paraId="17A1A798" w14:textId="454EA28F" w:rsidR="208A9ED3" w:rsidRDefault="208A9ED3" w:rsidP="208A9ED3">
      <w:pPr>
        <w:spacing w:after="0"/>
      </w:pPr>
      <w:r>
        <w:t>30. What is the purpose of the @media rule in CSS?</w:t>
      </w:r>
    </w:p>
    <w:p w14:paraId="74BF3438" w14:textId="741C2B51" w:rsidR="00843299" w:rsidRPr="00843299" w:rsidRDefault="00843299" w:rsidP="208A9ED3">
      <w:pPr>
        <w:spacing w:after="0"/>
        <w:rPr>
          <w:b/>
        </w:rPr>
      </w:pPr>
      <w:r w:rsidRPr="00843299">
        <w:rPr>
          <w:rFonts w:ascii="Arial" w:hAnsi="Arial" w:cs="Arial"/>
          <w:b/>
          <w:color w:val="70AD47" w:themeColor="accent6"/>
          <w:sz w:val="27"/>
          <w:szCs w:val="27"/>
          <w:shd w:val="clear" w:color="auto" w:fill="FFFFFF"/>
        </w:rPr>
        <w:t xml:space="preserve"> ANSWER</w:t>
      </w:r>
      <w:r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 xml:space="preserve">: </w:t>
      </w:r>
      <w:r w:rsidRPr="00843299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>THE @media CSS rule can be used to</w:t>
      </w:r>
      <w:r w:rsidRPr="00843299">
        <w:rPr>
          <w:rStyle w:val="Strong"/>
          <w:rFonts w:ascii="Arial" w:hAnsi="Arial" w:cs="Arial"/>
          <w:b w:val="0"/>
          <w:color w:val="111111"/>
          <w:sz w:val="27"/>
          <w:szCs w:val="27"/>
          <w:shd w:val="clear" w:color="auto" w:fill="FFFFFF"/>
        </w:rPr>
        <w:t> </w:t>
      </w:r>
      <w:r w:rsidRPr="00843299"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apply part of a style sheet based on the result</w:t>
      </w:r>
      <w:r w:rsidRPr="00843299">
        <w:rPr>
          <w:rStyle w:val="Strong"/>
          <w:rFonts w:ascii="Arial" w:hAnsi="Arial" w:cs="Arial"/>
          <w:b w:val="0"/>
          <w:color w:val="111111"/>
          <w:sz w:val="27"/>
          <w:szCs w:val="27"/>
          <w:shd w:val="clear" w:color="auto" w:fill="FFFFFF"/>
        </w:rPr>
        <w:t xml:space="preserve"> </w:t>
      </w:r>
      <w:r w:rsidRPr="00843299"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of one or more media queries</w:t>
      </w:r>
      <w:r w:rsidRPr="00843299">
        <w:rPr>
          <w:rFonts w:ascii="Arial" w:hAnsi="Arial" w:cs="Arial"/>
          <w:b/>
          <w:color w:val="111111"/>
          <w:sz w:val="27"/>
          <w:szCs w:val="27"/>
          <w:shd w:val="clear" w:color="auto" w:fill="FFFFFF"/>
        </w:rPr>
        <w:t xml:space="preserve">. </w:t>
      </w:r>
    </w:p>
    <w:sectPr w:rsidR="00843299" w:rsidRPr="008432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A70"/>
    <w:multiLevelType w:val="multilevel"/>
    <w:tmpl w:val="BCC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3C72"/>
    <w:multiLevelType w:val="multilevel"/>
    <w:tmpl w:val="350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4B48"/>
    <w:multiLevelType w:val="multilevel"/>
    <w:tmpl w:val="868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7132E"/>
    <w:multiLevelType w:val="multilevel"/>
    <w:tmpl w:val="000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17B71"/>
    <w:multiLevelType w:val="multilevel"/>
    <w:tmpl w:val="D6F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80E13"/>
    <w:multiLevelType w:val="multilevel"/>
    <w:tmpl w:val="320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AACC8"/>
    <w:rsid w:val="001B56E3"/>
    <w:rsid w:val="002C3AF5"/>
    <w:rsid w:val="003520B1"/>
    <w:rsid w:val="004403E4"/>
    <w:rsid w:val="004E0FD7"/>
    <w:rsid w:val="0053777C"/>
    <w:rsid w:val="00537F8A"/>
    <w:rsid w:val="00555570"/>
    <w:rsid w:val="005F5EBE"/>
    <w:rsid w:val="007107AF"/>
    <w:rsid w:val="008231CE"/>
    <w:rsid w:val="00843299"/>
    <w:rsid w:val="009E1D1E"/>
    <w:rsid w:val="00A53921"/>
    <w:rsid w:val="00CB0D2B"/>
    <w:rsid w:val="00D72A5B"/>
    <w:rsid w:val="00F174FE"/>
    <w:rsid w:val="0C5265A0"/>
    <w:rsid w:val="1B2AACC8"/>
    <w:rsid w:val="208A9ED3"/>
    <w:rsid w:val="4BBEF170"/>
    <w:rsid w:val="662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F80"/>
  <w15:chartTrackingRefBased/>
  <w15:docId w15:val="{DFC3F473-5F6B-4A0E-9462-C464F7F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08A9E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08A9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8A9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8A9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8A9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8A9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8A9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8A9E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8A9E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8A9E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8A9ED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8A9ED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8A9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8A9E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8A9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08A9ED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08A9ED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8A9ED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08A9ED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08A9ED3"/>
    <w:rPr>
      <w:rFonts w:eastAsiaTheme="minorEastAsia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8A9ED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8A9ED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8A9E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8A9E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8A9ED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8A9ED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8A9ED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8A9ED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8A9ED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8A9ED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8A9ED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8A9ED3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8A9ED3"/>
    <w:rPr>
      <w:noProof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C3A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3AF5"/>
    <w:rPr>
      <w:b/>
      <w:bCs/>
    </w:rPr>
  </w:style>
  <w:style w:type="paragraph" w:customStyle="1" w:styleId="blineclamp3">
    <w:name w:val="b_lineclamp3"/>
    <w:basedOn w:val="Normal"/>
    <w:rsid w:val="009E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oslugicon">
    <w:name w:val="algoslug_icon"/>
    <w:basedOn w:val="DefaultParagraphFont"/>
    <w:rsid w:val="009E1D1E"/>
  </w:style>
  <w:style w:type="character" w:styleId="HTMLCite">
    <w:name w:val="HTML Cite"/>
    <w:basedOn w:val="DefaultParagraphFont"/>
    <w:uiPriority w:val="99"/>
    <w:semiHidden/>
    <w:unhideWhenUsed/>
    <w:rsid w:val="001B5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9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74">
              <w:marLeft w:val="0"/>
              <w:marRight w:val="0"/>
              <w:marTop w:val="0"/>
              <w:marBottom w:val="0"/>
              <w:divBdr>
                <w:top w:val="single" w:sz="6" w:space="6" w:color="E5E5E5"/>
                <w:left w:val="single" w:sz="6" w:space="6" w:color="E5E5E5"/>
                <w:bottom w:val="single" w:sz="6" w:space="6" w:color="E5E5E5"/>
                <w:right w:val="single" w:sz="6" w:space="6" w:color="E5E5E5"/>
              </w:divBdr>
            </w:div>
          </w:divsChild>
        </w:div>
        <w:div w:id="6336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Ramazani Mwemedi</dc:creator>
  <cp:keywords/>
  <dc:description/>
  <cp:lastModifiedBy>SIR-ADMIN</cp:lastModifiedBy>
  <cp:revision>2</cp:revision>
  <dcterms:created xsi:type="dcterms:W3CDTF">2023-05-01T12:56:00Z</dcterms:created>
  <dcterms:modified xsi:type="dcterms:W3CDTF">2023-05-01T12:56:00Z</dcterms:modified>
</cp:coreProperties>
</file>