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8639" cy="619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9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HTML Proficiency Assessment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1615313" cy="5601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313" cy="560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79736328125" w:line="240" w:lineRule="auto"/>
        <w:ind w:left="1.3200378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 Hour and 30 Minutes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5.179977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Name: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LWEBUGA CHARLES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55.85632324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5.179977416992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24/04/2023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060546875" w:line="240" w:lineRule="auto"/>
        <w:ind w:left="15.17997741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727.4800109863281" w:right="3463.7213134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assessment is designed to test your proficiency in HTML. - There are 30 questions in total, and each question is worth one point. - Please answer all questions to the best of your ability.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0" w:right="3463.721313476562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0" w:line="301.776" w:lineRule="auto"/>
        <w:ind w:right="3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Trainer</w:t>
      </w:r>
    </w:p>
    <w:p w:rsidR="00000000" w:rsidDel="00000000" w:rsidP="00000000" w:rsidRDefault="00000000" w:rsidRPr="00000000" w14:paraId="0000000A">
      <w:pPr>
        <w:widowControl w:val="0"/>
        <w:spacing w:before="20.001220703125" w:line="251.4807415008545" w:lineRule="auto"/>
        <w:ind w:right="3463.721313476562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155"/>
        <w:tblGridChange w:id="0">
          <w:tblGrid>
            <w:gridCol w:w="1710"/>
            <w:gridCol w:w="715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before="20.001220703125" w:line="251.4807415008545" w:lineRule="auto"/>
        <w:ind w:right="3463.721313476562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0" w:right="3463.721313476562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0053710937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A: Multiple Choice Questions (10 points)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44604492187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correct answer from the options provided.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does HTML stand for?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Hyper Text Markup Language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Hyperlinks and Text Markup Language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Home Tool Markup Language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Happy Text Markup Language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Which HTML tag is used to create a hyperlink?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&lt;a&gt;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&lt;h1&gt;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&lt;p&gt;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&lt;img&gt;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0.99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Which of the following is a semantic HTML tag?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&lt;div&gt;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&lt;span&gt;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&lt;section&gt;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&lt;br&gt;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C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86376953125" w:line="240" w:lineRule="auto"/>
        <w:ind w:left="5.0599670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is the correct HTML tag for inserting an image?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&lt;image src="image.jpg"&gt;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&lt;img src="image.jpg"&gt;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&lt;picture src="image.jpg"&gt;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&lt;link src="image.jpg"&gt;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694824218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B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10.78002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Which of the following is NOT a valid HTML tag?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&lt;article&gt;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&lt;header&gt;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0844726562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&lt;footnote&gt;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5422363281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&lt;nav&gt;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C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11.43997192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What is the HTML tag used to define a table?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13354492188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&lt;table&gt;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&lt;tr&gt;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&lt;td&gt;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&lt;th&gt;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51.4796257019043" w:lineRule="auto"/>
        <w:ind w:left="10.55999755859375" w:right="4720.71777343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What is the purpose of the &lt;head&gt; tag in an HTML document? a) To define the visible content of the document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875976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To define the main content of the document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To provide information about the document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To define a section of the document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244140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C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8.79997253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Which HTML tag is used to define a paragraph?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&lt;p&gt;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&lt;div&gt;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&lt;span&gt;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&lt;section&gt;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8.799972534179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Which HTML tag is used to define a list item?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&lt;li&gt;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&lt;ul&gt;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&lt;ol&gt;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&lt;dl&gt;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Which HTML tag is used to define a section of a document?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&lt;section&gt;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&lt;div&gt;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&lt;article&gt;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&lt;nav&gt;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834960937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B: True or False Questions (10 points)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448486328125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whether the following statements are true or false.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HTML is a programming language.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B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51.4818572998047" w:lineRule="auto"/>
        <w:ind w:left="729.9000549316406" w:right="3602.40112304687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The &lt;body&gt; tag is used to define the main content of an HTML document. a) True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44873046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47412109375" w:line="251.4810276031494" w:lineRule="auto"/>
        <w:ind w:left="729.9000549316406" w:right="3488.400878906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The &lt;head&gt; tag is used to define the visible content of an HTML document. a) True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7080078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86376953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B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69482421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The &lt;ol&gt; tag is used to create an ordered list.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8637695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69482421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The &lt;hr&gt; tag is used to create a horizontal line.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1525878906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8637695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152587890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51.4807415008545" w:lineRule="auto"/>
        <w:ind w:left="729.9000549316406" w:right="2989.5849609375" w:hanging="729.900054931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 The &lt;form&gt; tag is used to define a section of the HTML document that is a form. a) True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4028320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The &lt;table&gt; tag is used to define a table in HTML.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The &lt;button&gt; tag is used to create clickable buttons in HTML.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2441406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24414062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The &lt;label&gt; tag is used to add a description to an HTML form element.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The &lt;footer&gt; tag is used to define the footer section of an HTML document.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True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85937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C: Short Answer Questions (10 points)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28662109375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brief answer to each question.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722656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What is the purpose of the alt attribute in an &lt;img&gt; tag?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754.4411087036133" w:lineRule="auto"/>
        <w:ind w:left="12.320022583007812" w:right="2059.3072509765625" w:hanging="9.9000549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It gives alternative information concerning the inserted image in an html document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What is the difference between the &lt;strong&gt; and &lt;em&gt; tags?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9073486328125" w:line="251.4818572998047" w:lineRule="auto"/>
        <w:ind w:left="7.9199981689453125" w:right="473.427734375" w:hanging="5.5000305175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The &lt;strong&gt; tag is used to show a sentence or phrase to indicate that it is more important than the  surrounding text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72656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Whereas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648.3567237854004" w:lineRule="auto"/>
        <w:ind w:left="12.320022583007812" w:right="2111.915283203125" w:hanging="5.060043334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&lt;em&gt; tag is generally used to indicate the stress of a word within a sentence or emphasize it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What is the purpose of the &lt;meta&gt; tag in the &lt;head&gt; section of an HTML document?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510009765625" w:line="251.48128509521484" w:lineRule="auto"/>
        <w:ind w:left="7.9199981689453125" w:right="54.310302734375" w:hanging="5.5000305175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The &lt;meta&gt; tag represents various kinds of metadata that cannot be expressed using the title, base, link,  style, and script elements in an HTML document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215515136718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What is the purpose of the &lt;br&gt; tag?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2.4199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The &lt;br&gt; tag creates a one line space between HTML elements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7783203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What is the purpose of the &lt;form&gt; tag?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88513183594" w:line="240" w:lineRule="auto"/>
        <w:ind w:left="2.4199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The &lt;form&gt; tag creates a form within an HTML document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7390136719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What is the difference between the &lt;ol&gt; and &lt;ul&gt; tags?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4796257019043" w:lineRule="auto"/>
        <w:ind w:left="13.639984130859375" w:right="480.223388671875" w:hanging="11.22001647949218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The &lt;ol&gt; tag is used when the list is ordered for example by numbering, use of alphabets and roman  numerals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7631835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001220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The &lt;ul&gt; tag is used when the list is unordered for example by use of bullets.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477783203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What is the purpose of the &lt;a&gt; tag in HTML?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900390625" w:line="240" w:lineRule="auto"/>
        <w:ind w:left="2.4199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&lt;a&gt; tag is used to create a hyperlink in HTML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216064453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What is the difference between the &lt;title&gt; tag and the &lt;h1&gt; tag?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80224609375" w:line="240" w:lineRule="auto"/>
        <w:ind w:left="2.4199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The &lt;title&gt; tag clearly shows the HTML document’s name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While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51.4807415008545" w:lineRule="auto"/>
        <w:ind w:left="24.313201904296875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The &lt;h1&gt; tag creates headings in the biggest size among all other text in a sentence or a line and identifies the first  heading on a page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6954345703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What is the purpose of the &lt;table&gt; tag in HTML?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71728515625" w:line="240" w:lineRule="auto"/>
        <w:ind w:left="2.4199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&lt;table&gt; tag creates a table in an HTML document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2178955078125" w:line="240" w:lineRule="auto"/>
        <w:ind w:left="10.99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What is the purpose of the &lt;label&gt; tag in HTML forms?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2.4199676513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Answer: &lt;label&gt; tag is used to add a description to an HTML form element.</w:t>
      </w:r>
    </w:p>
    <w:sectPr>
      <w:pgSz w:h="16840" w:w="11900" w:orient="portrait"/>
      <w:pgMar w:bottom="889.9912261962891" w:top="656.446533203125" w:left="720" w:right="693.4350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