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D372098" w:rsidR="00615B8E" w:rsidRDefault="005F70C2">
      <w:r>
        <w:t>https://www</w:t>
      </w:r>
      <w:bookmarkStart w:id="0" w:name="_GoBack"/>
      <w:bookmarkEnd w:id="0"/>
      <w:r>
        <w:t>.figma.com/file/ERAaKmIikTJMPUuf4jEcDp/Design-Lab?node-id=0</w:t>
      </w:r>
    </w:p>
    <w:sectPr w:rsidR="00615B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B8E"/>
    <w:rsid w:val="005F70C2"/>
    <w:rsid w:val="0061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3E71"/>
  <w15:docId w15:val="{8EAA3E4D-8811-1248-9F21-198CE387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Cody Barlow</cp:lastModifiedBy>
  <cp:revision>2</cp:revision>
  <dcterms:created xsi:type="dcterms:W3CDTF">2022-10-27T20:11:00Z</dcterms:created>
  <dcterms:modified xsi:type="dcterms:W3CDTF">2022-10-27T20:11:00Z</dcterms:modified>
</cp:coreProperties>
</file>