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D368C1" w14:textId="77777777" w:rsidR="0048678A" w:rsidRDefault="0048678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</w:p>
    <w:p w14:paraId="2F667501" w14:textId="77777777" w:rsidR="0048678A" w:rsidRDefault="001803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8A36662" w14:textId="04B0511F" w:rsidR="0048678A" w:rsidRDefault="0018032A">
      <w:pPr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Grand Valley State University, </w:t>
      </w:r>
      <w:r>
        <w:rPr>
          <w:rFonts w:ascii="Times New Roman" w:eastAsia="Times New Roman" w:hAnsi="Times New Roman" w:cs="Times New Roman"/>
        </w:rPr>
        <w:t xml:space="preserve">Allendale, MI – BS in Computer Science  </w:t>
      </w:r>
      <w:r w:rsidR="00710EA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i/>
        </w:rPr>
        <w:t>Exp. Graduation – 2020</w:t>
      </w:r>
    </w:p>
    <w:p w14:paraId="7F9B67DC" w14:textId="77777777" w:rsidR="0048678A" w:rsidRDefault="0018032A">
      <w:pPr>
        <w:numPr>
          <w:ilvl w:val="0"/>
          <w:numId w:val="2"/>
        </w:numPr>
        <w:spacing w:after="0"/>
        <w:ind w:left="1080"/>
      </w:pPr>
      <w:r>
        <w:rPr>
          <w:rFonts w:ascii="Times New Roman" w:eastAsia="Times New Roman" w:hAnsi="Times New Roman" w:cs="Times New Roman"/>
        </w:rPr>
        <w:t>Built an FTP server and client using Python</w:t>
      </w:r>
    </w:p>
    <w:p w14:paraId="07EC4DD9" w14:textId="77777777" w:rsidR="0048678A" w:rsidRDefault="0018032A">
      <w:pPr>
        <w:numPr>
          <w:ilvl w:val="0"/>
          <w:numId w:val="2"/>
        </w:numPr>
        <w:spacing w:after="0"/>
        <w:ind w:left="1080"/>
      </w:pPr>
      <w:r>
        <w:rPr>
          <w:rFonts w:ascii="Times New Roman" w:eastAsia="Times New Roman" w:hAnsi="Times New Roman" w:cs="Times New Roman"/>
        </w:rPr>
        <w:t>Competed in Halite Artificial Intelligence competition</w:t>
      </w:r>
    </w:p>
    <w:p w14:paraId="0F73391B" w14:textId="77777777" w:rsidR="0048678A" w:rsidRDefault="0018032A">
      <w:pPr>
        <w:numPr>
          <w:ilvl w:val="0"/>
          <w:numId w:val="2"/>
        </w:numPr>
        <w:ind w:left="1080"/>
      </w:pPr>
      <w:r>
        <w:rPr>
          <w:rFonts w:ascii="Times New Roman" w:eastAsia="Times New Roman" w:hAnsi="Times New Roman" w:cs="Times New Roman"/>
        </w:rPr>
        <w:t>Created a programming language in C using Flex and Bison</w:t>
      </w:r>
    </w:p>
    <w:p w14:paraId="526267EC" w14:textId="77777777" w:rsidR="0048678A" w:rsidRDefault="0048678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</w:p>
    <w:p w14:paraId="24399B88" w14:textId="77777777" w:rsidR="0048678A" w:rsidRDefault="001803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Experience</w:t>
      </w:r>
    </w:p>
    <w:p w14:paraId="3A0D10E2" w14:textId="77777777" w:rsidR="00EA7F74" w:rsidRDefault="00EA7F74" w:rsidP="00EA7F74">
      <w:pPr>
        <w:tabs>
          <w:tab w:val="left" w:pos="90"/>
        </w:tabs>
        <w:ind w:left="360"/>
        <w:rPr>
          <w:rFonts w:ascii="Times New Roman" w:eastAsia="Times New Roman" w:hAnsi="Times New Roman" w:cs="Times New Roman"/>
          <w:b/>
        </w:rPr>
      </w:pPr>
    </w:p>
    <w:p w14:paraId="3DEA836E" w14:textId="47A00F39" w:rsidR="00EA7F74" w:rsidRDefault="00EA7F74" w:rsidP="00EA7F74">
      <w:pPr>
        <w:tabs>
          <w:tab w:val="left" w:pos="90"/>
        </w:tabs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Steelcase Inc.,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Grand Rapids, Mi</w:t>
      </w:r>
      <w:r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Product Data Intern    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>20</w:t>
      </w:r>
      <w:r>
        <w:rPr>
          <w:rFonts w:ascii="Times New Roman" w:eastAsia="Times New Roman" w:hAnsi="Times New Roman" w:cs="Times New Roman"/>
          <w:i/>
        </w:rPr>
        <w:t>19-Present</w:t>
      </w:r>
    </w:p>
    <w:p w14:paraId="68C0FAF6" w14:textId="7DBE41FA" w:rsidR="00EA7F74" w:rsidRDefault="00AA4558" w:rsidP="00EA7F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 SAP tools and reports </w:t>
      </w:r>
      <w:r w:rsidR="002F7B41">
        <w:rPr>
          <w:rFonts w:ascii="Times New Roman" w:eastAsia="Times New Roman" w:hAnsi="Times New Roman" w:cs="Times New Roman"/>
          <w:color w:val="000000"/>
        </w:rPr>
        <w:t>using ABAP</w:t>
      </w:r>
    </w:p>
    <w:p w14:paraId="4E688DB4" w14:textId="711084CD" w:rsidR="00EA7F74" w:rsidRPr="007E42A6" w:rsidRDefault="00AA4558" w:rsidP="00EA7F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Built office space utilization tool using C# and .NET</w:t>
      </w:r>
    </w:p>
    <w:p w14:paraId="21C3AE40" w14:textId="46BBBFE1" w:rsidR="007E42A6" w:rsidRPr="007E42A6" w:rsidRDefault="002F7B41" w:rsidP="00EA7F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080"/>
        <w:rPr>
          <w:color w:val="000000"/>
        </w:rPr>
      </w:pPr>
      <w:r>
        <w:rPr>
          <w:rFonts w:ascii="Times New Roman" w:hAnsi="Times New Roman" w:cs="Times New Roman"/>
          <w:color w:val="000000"/>
        </w:rPr>
        <w:t>Practice design thinking methodology to deploy applications</w:t>
      </w:r>
    </w:p>
    <w:p w14:paraId="223F7B36" w14:textId="3919D2B4" w:rsidR="007E42A6" w:rsidRPr="007E42A6" w:rsidRDefault="007E42A6" w:rsidP="00EA7F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080"/>
        <w:rPr>
          <w:rFonts w:ascii="Times New Roman" w:hAnsi="Times New Roman" w:cs="Times New Roman"/>
          <w:color w:val="000000"/>
        </w:rPr>
      </w:pPr>
      <w:r w:rsidRPr="007E42A6">
        <w:rPr>
          <w:rFonts w:ascii="Times New Roman" w:hAnsi="Times New Roman" w:cs="Times New Roman"/>
          <w:color w:val="000000"/>
        </w:rPr>
        <w:t>Creat</w:t>
      </w:r>
      <w:r>
        <w:rPr>
          <w:rFonts w:ascii="Times New Roman" w:hAnsi="Times New Roman" w:cs="Times New Roman"/>
          <w:color w:val="000000"/>
        </w:rPr>
        <w:t xml:space="preserve">ed an Android application </w:t>
      </w:r>
      <w:r w:rsidR="000321D8">
        <w:rPr>
          <w:rFonts w:ascii="Times New Roman" w:hAnsi="Times New Roman" w:cs="Times New Roman"/>
          <w:color w:val="000000"/>
        </w:rPr>
        <w:t>in Java</w:t>
      </w:r>
      <w:r w:rsidR="000321D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track scrap material recycling</w:t>
      </w:r>
    </w:p>
    <w:p w14:paraId="28C75AF5" w14:textId="1FD64B89" w:rsidR="007E42A6" w:rsidRPr="007E42A6" w:rsidRDefault="007E42A6" w:rsidP="007E42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Fostered teamwork abilities in an agile environment</w:t>
      </w:r>
    </w:p>
    <w:p w14:paraId="51107F3B" w14:textId="028E2D63" w:rsidR="0048678A" w:rsidRDefault="0018032A">
      <w:pPr>
        <w:tabs>
          <w:tab w:val="left" w:pos="90"/>
        </w:tabs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Challenge Manufacturing IT Helpdesk, </w:t>
      </w:r>
      <w:r>
        <w:rPr>
          <w:rFonts w:ascii="Times New Roman" w:eastAsia="Times New Roman" w:hAnsi="Times New Roman" w:cs="Times New Roman"/>
        </w:rPr>
        <w:t xml:space="preserve">Walker, MI – Level 1 IT                              </w:t>
      </w:r>
      <w:r w:rsidR="00EA7F74"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i/>
        </w:rPr>
        <w:t xml:space="preserve">2018 - </w:t>
      </w:r>
      <w:r w:rsidR="00EA7F74">
        <w:rPr>
          <w:rFonts w:ascii="Times New Roman" w:eastAsia="Times New Roman" w:hAnsi="Times New Roman" w:cs="Times New Roman"/>
          <w:i/>
        </w:rPr>
        <w:t>2019</w:t>
      </w:r>
    </w:p>
    <w:p w14:paraId="00EDD793" w14:textId="00F6915C" w:rsidR="0048678A" w:rsidRDefault="001803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990" w:hanging="27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</w:t>
      </w:r>
      <w:r w:rsidR="00AA4558"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10EAA">
        <w:rPr>
          <w:rFonts w:ascii="Times New Roman" w:eastAsia="Times New Roman" w:hAnsi="Times New Roman" w:cs="Times New Roman"/>
          <w:color w:val="000000"/>
        </w:rPr>
        <w:t>web-based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scheduling program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conference rooms</w:t>
      </w:r>
    </w:p>
    <w:p w14:paraId="3F73CD69" w14:textId="5A515FF2" w:rsidR="0048678A" w:rsidRDefault="001803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990" w:hanging="27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Wr</w:t>
      </w:r>
      <w:r w:rsidR="00AA4558">
        <w:rPr>
          <w:rFonts w:ascii="Times New Roman" w:eastAsia="Times New Roman" w:hAnsi="Times New Roman" w:cs="Times New Roman"/>
          <w:color w:val="000000"/>
        </w:rPr>
        <w:t>o</w:t>
      </w:r>
      <w:r>
        <w:rPr>
          <w:rFonts w:ascii="Times New Roman" w:eastAsia="Times New Roman" w:hAnsi="Times New Roman" w:cs="Times New Roman"/>
          <w:color w:val="000000"/>
        </w:rPr>
        <w:t>te scripts using RESTful API’s in Python</w:t>
      </w:r>
    </w:p>
    <w:p w14:paraId="589C1906" w14:textId="4F7D208B" w:rsidR="0048678A" w:rsidRDefault="001803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990" w:hanging="27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Analyze</w:t>
      </w:r>
      <w:r w:rsidR="00AA4558"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and compile</w:t>
      </w:r>
      <w:r w:rsidR="007E42A6"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color w:val="000000"/>
        </w:rPr>
        <w:t xml:space="preserve"> old and emerging data for ticketing systems</w:t>
      </w:r>
    </w:p>
    <w:p w14:paraId="7778E55A" w14:textId="20D8DA5A" w:rsidR="0048678A" w:rsidRDefault="001803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990" w:hanging="27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</w:t>
      </w:r>
      <w:r w:rsidR="00AA4558">
        <w:rPr>
          <w:rFonts w:ascii="Times New Roman" w:eastAsia="Times New Roman" w:hAnsi="Times New Roman" w:cs="Times New Roman"/>
          <w:color w:val="000000"/>
        </w:rPr>
        <w:t>ed</w:t>
      </w:r>
      <w:r>
        <w:rPr>
          <w:rFonts w:ascii="Times New Roman" w:eastAsia="Times New Roman" w:hAnsi="Times New Roman" w:cs="Times New Roman"/>
          <w:color w:val="000000"/>
        </w:rPr>
        <w:t xml:space="preserve"> user accounts using Active Directory</w:t>
      </w:r>
    </w:p>
    <w:p w14:paraId="7403964B" w14:textId="234F6527" w:rsidR="0048678A" w:rsidRDefault="0018032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ind w:left="990" w:hanging="270"/>
        <w:rPr>
          <w:color w:val="000000"/>
        </w:rPr>
      </w:pPr>
      <w:r>
        <w:rPr>
          <w:rFonts w:ascii="Times New Roman" w:eastAsia="Times New Roman" w:hAnsi="Times New Roman" w:cs="Times New Roman"/>
        </w:rPr>
        <w:t>Designed and overs</w:t>
      </w:r>
      <w:r w:rsidR="00AA4558">
        <w:rPr>
          <w:rFonts w:ascii="Times New Roman" w:eastAsia="Times New Roman" w:hAnsi="Times New Roman" w:cs="Times New Roman"/>
        </w:rPr>
        <w:t>aw</w:t>
      </w:r>
      <w:r>
        <w:rPr>
          <w:rFonts w:ascii="Times New Roman" w:eastAsia="Times New Roman" w:hAnsi="Times New Roman" w:cs="Times New Roman"/>
        </w:rPr>
        <w:t xml:space="preserve"> process flow and improvement plan</w:t>
      </w:r>
      <w:r w:rsidR="007E42A6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for the helpdesk</w:t>
      </w:r>
    </w:p>
    <w:p w14:paraId="48A9AAF7" w14:textId="2F62030C" w:rsidR="0048678A" w:rsidRDefault="0018032A">
      <w:pPr>
        <w:tabs>
          <w:tab w:val="left" w:pos="90"/>
        </w:tabs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 xml:space="preserve">Grand Valley IT Helpdesk, </w:t>
      </w:r>
      <w:r>
        <w:rPr>
          <w:rFonts w:ascii="Times New Roman" w:eastAsia="Times New Roman" w:hAnsi="Times New Roman" w:cs="Times New Roman"/>
        </w:rPr>
        <w:t xml:space="preserve">Allendale, MI – Level 1 IT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710EAA"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>2015 – 2018</w:t>
      </w:r>
    </w:p>
    <w:p w14:paraId="301098FA" w14:textId="77777777" w:rsidR="0048678A" w:rsidRDefault="001803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Troubleshot software, hardware, and network issues</w:t>
      </w:r>
    </w:p>
    <w:p w14:paraId="07C98118" w14:textId="77777777" w:rsidR="0048678A" w:rsidRDefault="001803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080"/>
        <w:rPr>
          <w:color w:val="000000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Maintained printing services</w:t>
      </w:r>
    </w:p>
    <w:p w14:paraId="586A3A21" w14:textId="77777777" w:rsidR="0048678A" w:rsidRDefault="0018032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Fostered customer satisfaction </w:t>
      </w:r>
      <w:r>
        <w:rPr>
          <w:rFonts w:ascii="Times New Roman" w:eastAsia="Times New Roman" w:hAnsi="Times New Roman" w:cs="Times New Roman"/>
        </w:rPr>
        <w:t>for the Allendale campus</w:t>
      </w:r>
    </w:p>
    <w:p w14:paraId="7E44D79B" w14:textId="77777777" w:rsidR="0048678A" w:rsidRDefault="0018032A">
      <w:pPr>
        <w:tabs>
          <w:tab w:val="left" w:pos="90"/>
        </w:tabs>
        <w:ind w:left="36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</w:rPr>
        <w:t>Diamond Chrome Plating,</w:t>
      </w:r>
      <w:r>
        <w:rPr>
          <w:rFonts w:ascii="Times New Roman" w:eastAsia="Times New Roman" w:hAnsi="Times New Roman" w:cs="Times New Roman"/>
        </w:rPr>
        <w:t xml:space="preserve"> Howell MI – Office Technical </w:t>
      </w:r>
      <w:r>
        <w:t>Assistant</w:t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  <w:i/>
        </w:rPr>
        <w:t>2014 – 2017</w:t>
      </w:r>
    </w:p>
    <w:p w14:paraId="32104A6C" w14:textId="77777777" w:rsidR="0048678A" w:rsidRDefault="001803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Configured servers and routers</w:t>
      </w:r>
    </w:p>
    <w:p w14:paraId="3603E77A" w14:textId="77777777" w:rsidR="0048678A" w:rsidRDefault="001803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/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Oversaw quality control of aircraft parts</w:t>
      </w:r>
    </w:p>
    <w:p w14:paraId="77FE6495" w14:textId="5F1F4D7A" w:rsidR="00710EAA" w:rsidRPr="00710EAA" w:rsidRDefault="0018032A" w:rsidP="00710EA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ind w:left="10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Developed spreadsheets and technical graphs for audits</w:t>
      </w:r>
    </w:p>
    <w:p w14:paraId="5232458F" w14:textId="77777777" w:rsidR="0048678A" w:rsidRDefault="0048678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</w:p>
    <w:p w14:paraId="6DA3508B" w14:textId="77777777" w:rsidR="0048678A" w:rsidRDefault="0018032A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Skills</w:t>
      </w:r>
    </w:p>
    <w:p w14:paraId="2D55DD48" w14:textId="12385520" w:rsidR="0048678A" w:rsidRDefault="001803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Languages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color w:val="000000"/>
        </w:rPr>
        <w:t xml:space="preserve">Java, </w:t>
      </w:r>
      <w:r w:rsidR="004F498D">
        <w:rPr>
          <w:rFonts w:ascii="Times New Roman" w:eastAsia="Times New Roman" w:hAnsi="Times New Roman" w:cs="Times New Roman"/>
        </w:rPr>
        <w:t xml:space="preserve">C#, </w:t>
      </w:r>
      <w:r>
        <w:rPr>
          <w:rFonts w:ascii="Times New Roman" w:eastAsia="Times New Roman" w:hAnsi="Times New Roman" w:cs="Times New Roman"/>
          <w:color w:val="000000"/>
        </w:rPr>
        <w:t>Python,</w:t>
      </w:r>
      <w:r w:rsidR="004F498D">
        <w:rPr>
          <w:rFonts w:ascii="Times New Roman" w:eastAsia="Times New Roman" w:hAnsi="Times New Roman" w:cs="Times New Roman"/>
          <w:color w:val="000000"/>
        </w:rPr>
        <w:t xml:space="preserve"> </w:t>
      </w:r>
      <w:r w:rsidR="004F498D">
        <w:rPr>
          <w:rFonts w:ascii="Times New Roman" w:eastAsia="Times New Roman" w:hAnsi="Times New Roman" w:cs="Times New Roman"/>
        </w:rPr>
        <w:t>ABAP,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4F498D">
        <w:rPr>
          <w:rFonts w:ascii="Times New Roman" w:eastAsia="Times New Roman" w:hAnsi="Times New Roman" w:cs="Times New Roman"/>
          <w:color w:val="000000"/>
        </w:rPr>
        <w:t xml:space="preserve">SQL, </w:t>
      </w:r>
      <w:r>
        <w:rPr>
          <w:rFonts w:ascii="Times New Roman" w:eastAsia="Times New Roman" w:hAnsi="Times New Roman" w:cs="Times New Roman"/>
          <w:color w:val="000000"/>
        </w:rPr>
        <w:t>C++</w:t>
      </w:r>
      <w:r w:rsidR="00EA7F74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 xml:space="preserve">HTML, </w:t>
      </w:r>
      <w:proofErr w:type="spellStart"/>
      <w:r w:rsidR="002F7B41">
        <w:rPr>
          <w:rFonts w:ascii="Times New Roman" w:eastAsia="Times New Roman" w:hAnsi="Times New Roman" w:cs="Times New Roman"/>
          <w:color w:val="000000"/>
        </w:rPr>
        <w:t>J</w:t>
      </w:r>
      <w:r>
        <w:rPr>
          <w:rFonts w:ascii="Times New Roman" w:eastAsia="Times New Roman" w:hAnsi="Times New Roman" w:cs="Times New Roman"/>
          <w:color w:val="000000"/>
        </w:rPr>
        <w:t>avascr</w:t>
      </w:r>
      <w:r>
        <w:rPr>
          <w:rFonts w:ascii="Times New Roman" w:eastAsia="Times New Roman" w:hAnsi="Times New Roman" w:cs="Times New Roman"/>
        </w:rPr>
        <w:t>ipt</w:t>
      </w:r>
      <w:proofErr w:type="spellEnd"/>
      <w:r>
        <w:rPr>
          <w:rFonts w:ascii="Times New Roman" w:eastAsia="Times New Roman" w:hAnsi="Times New Roman" w:cs="Times New Roman"/>
        </w:rPr>
        <w:t>, CSS</w:t>
      </w:r>
    </w:p>
    <w:p w14:paraId="5216E580" w14:textId="5C8284F6" w:rsidR="0048678A" w:rsidRDefault="0018032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</w:rPr>
        <w:t>Technologies</w:t>
      </w:r>
      <w:r>
        <w:rPr>
          <w:rFonts w:ascii="Times New Roman" w:eastAsia="Times New Roman" w:hAnsi="Times New Roman" w:cs="Times New Roman"/>
        </w:rPr>
        <w:t xml:space="preserve">: </w:t>
      </w:r>
      <w:r w:rsidR="00EA3339">
        <w:rPr>
          <w:rFonts w:ascii="Times New Roman" w:eastAsia="Times New Roman" w:hAnsi="Times New Roman" w:cs="Times New Roman"/>
        </w:rPr>
        <w:t>Visual Studio</w:t>
      </w:r>
      <w:r w:rsidR="00EA3339">
        <w:rPr>
          <w:rFonts w:ascii="Times New Roman" w:eastAsia="Times New Roman" w:hAnsi="Times New Roman" w:cs="Times New Roman"/>
        </w:rPr>
        <w:t>,</w:t>
      </w:r>
      <w:r w:rsidR="00EA3339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Android Studio, </w:t>
      </w:r>
      <w:r w:rsidR="00EA3339">
        <w:rPr>
          <w:rFonts w:ascii="Times New Roman" w:eastAsia="Times New Roman" w:hAnsi="Times New Roman" w:cs="Times New Roman"/>
          <w:color w:val="000000"/>
        </w:rPr>
        <w:t xml:space="preserve">SAP, Git, </w:t>
      </w:r>
      <w:r>
        <w:rPr>
          <w:rFonts w:ascii="Times New Roman" w:eastAsia="Times New Roman" w:hAnsi="Times New Roman" w:cs="Times New Roman"/>
          <w:color w:val="000000"/>
        </w:rPr>
        <w:t>Eclipse, MVC architecture</w:t>
      </w:r>
      <w:bookmarkStart w:id="1" w:name="_GoBack"/>
      <w:bookmarkEnd w:id="1"/>
    </w:p>
    <w:p w14:paraId="536F513E" w14:textId="77777777" w:rsidR="0048678A" w:rsidRDefault="0018032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Personal Skills:</w:t>
      </w:r>
      <w:r>
        <w:rPr>
          <w:rFonts w:ascii="Times New Roman" w:eastAsia="Times New Roman" w:hAnsi="Times New Roman" w:cs="Times New Roman"/>
        </w:rPr>
        <w:t xml:space="preserve"> Customer service, team oriented, innovative and progressive</w:t>
      </w:r>
    </w:p>
    <w:sectPr w:rsidR="0048678A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870E4" w14:textId="77777777" w:rsidR="00717D2F" w:rsidRDefault="00717D2F">
      <w:pPr>
        <w:spacing w:after="0" w:line="240" w:lineRule="auto"/>
      </w:pPr>
      <w:r>
        <w:separator/>
      </w:r>
    </w:p>
  </w:endnote>
  <w:endnote w:type="continuationSeparator" w:id="0">
    <w:p w14:paraId="752B5A72" w14:textId="77777777" w:rsidR="00717D2F" w:rsidRDefault="00717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9A8382" w14:textId="77777777" w:rsidR="00717D2F" w:rsidRDefault="00717D2F">
      <w:pPr>
        <w:spacing w:after="0" w:line="240" w:lineRule="auto"/>
      </w:pPr>
      <w:r>
        <w:separator/>
      </w:r>
    </w:p>
  </w:footnote>
  <w:footnote w:type="continuationSeparator" w:id="0">
    <w:p w14:paraId="36D937DA" w14:textId="77777777" w:rsidR="00717D2F" w:rsidRDefault="00717D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59C7CF" w14:textId="77777777" w:rsidR="0048678A" w:rsidRDefault="001803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b/>
        <w:color w:val="000000"/>
        <w:sz w:val="36"/>
        <w:szCs w:val="36"/>
      </w:rPr>
    </w:pPr>
    <w:r>
      <w:rPr>
        <w:rFonts w:ascii="Times New Roman" w:eastAsia="Times New Roman" w:hAnsi="Times New Roman" w:cs="Times New Roman"/>
        <w:b/>
        <w:color w:val="000000"/>
        <w:sz w:val="36"/>
        <w:szCs w:val="36"/>
      </w:rPr>
      <w:t>Cody Chinn</w:t>
    </w:r>
  </w:p>
  <w:p w14:paraId="3E534D7B" w14:textId="77777777" w:rsidR="0048678A" w:rsidRDefault="001803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>240 Manzana Ct. NW, Apt 3B. Walker, MI 49534</w:t>
    </w:r>
  </w:p>
  <w:p w14:paraId="1CD03623" w14:textId="77777777" w:rsidR="0048678A" w:rsidRDefault="001803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t xml:space="preserve">(810) 623-8711 | </w:t>
    </w:r>
    <w:hyperlink r:id="rId1">
      <w:r>
        <w:rPr>
          <w:rFonts w:ascii="Times New Roman" w:eastAsia="Times New Roman" w:hAnsi="Times New Roman" w:cs="Times New Roman"/>
          <w:color w:val="0563C1"/>
          <w:u w:val="single"/>
        </w:rPr>
        <w:t>chinnc@mail.gvsu.edu</w:t>
      </w:r>
    </w:hyperlink>
  </w:p>
  <w:p w14:paraId="7AB99701" w14:textId="77777777" w:rsidR="0048678A" w:rsidRDefault="001803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</w:rPr>
      <w:t>LinkedIn | Cody-Chinn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32112"/>
    <w:multiLevelType w:val="multilevel"/>
    <w:tmpl w:val="DA66F96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2A63DB7"/>
    <w:multiLevelType w:val="multilevel"/>
    <w:tmpl w:val="A5182F3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70B7C03"/>
    <w:multiLevelType w:val="multilevel"/>
    <w:tmpl w:val="A8880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DD55EE"/>
    <w:multiLevelType w:val="multilevel"/>
    <w:tmpl w:val="A1C8FEC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910C3D"/>
    <w:multiLevelType w:val="multilevel"/>
    <w:tmpl w:val="4BDEE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8A"/>
    <w:rsid w:val="000321D8"/>
    <w:rsid w:val="0018032A"/>
    <w:rsid w:val="002F7B41"/>
    <w:rsid w:val="0048678A"/>
    <w:rsid w:val="004F498D"/>
    <w:rsid w:val="00585547"/>
    <w:rsid w:val="00710EAA"/>
    <w:rsid w:val="00717D2F"/>
    <w:rsid w:val="007966ED"/>
    <w:rsid w:val="007E42A6"/>
    <w:rsid w:val="00AA4558"/>
    <w:rsid w:val="00AA5DFB"/>
    <w:rsid w:val="00E84DCC"/>
    <w:rsid w:val="00EA3339"/>
    <w:rsid w:val="00EA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B62B"/>
  <w15:docId w15:val="{BEC911A4-61E0-4D50-B5A2-3586D433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96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6ED"/>
  </w:style>
  <w:style w:type="paragraph" w:styleId="Footer">
    <w:name w:val="footer"/>
    <w:basedOn w:val="Normal"/>
    <w:link w:val="FooterChar"/>
    <w:uiPriority w:val="99"/>
    <w:unhideWhenUsed/>
    <w:rsid w:val="007966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hinnc@mail.gvs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Challenge Manufacturing</Company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Chinn, Cody</dc:creator>
  <cp:lastModifiedBy>Chinn, Cody</cp:lastModifiedBy>
  <cp:revision>2</cp:revision>
  <dcterms:created xsi:type="dcterms:W3CDTF">2019-07-11T19:01:00Z</dcterms:created>
  <dcterms:modified xsi:type="dcterms:W3CDTF">2019-07-11T19:01:00Z</dcterms:modified>
</cp:coreProperties>
</file>