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14B5C083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: 2/</w:t>
      </w:r>
      <w:r w:rsidR="00E263A9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65892635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Light</w:t>
      </w:r>
    </w:p>
    <w:p w14:paraId="4454B1FB" w14:textId="6BFECE39" w:rsidR="00F1560E" w:rsidRP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A722EE" w:rsidR="003F0CA1" w:rsidRDefault="00C12E5C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</w:t>
      </w:r>
      <w:r w:rsidR="00E263A9">
        <w:rPr>
          <w:rFonts w:ascii="Times New Roman" w:hAnsi="Times New Roman" w:cs="Times New Roman"/>
          <w:sz w:val="24"/>
          <w:szCs w:val="24"/>
        </w:rPr>
        <w:t xml:space="preserve">progress of database and front-end development, continuing development for the following week. </w:t>
      </w:r>
    </w:p>
    <w:p w14:paraId="75F3C6EB" w14:textId="3B6ADF0F" w:rsidR="00E263A9" w:rsidRDefault="00E263A9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Voted and finalized the logo design. </w:t>
      </w:r>
    </w:p>
    <w:p w14:paraId="0DFC0E81" w14:textId="2C61EECA" w:rsidR="00E263A9" w:rsidRDefault="00E263A9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 on front-end layout design, team chose to do the more modularized design of the two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FD07C54" w14:textId="6245260D" w:rsidR="00E263A9" w:rsidRPr="00E263A9" w:rsidRDefault="00E263A9" w:rsidP="00E263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3A9">
        <w:rPr>
          <w:rFonts w:ascii="Times New Roman" w:hAnsi="Times New Roman" w:cs="Times New Roman"/>
          <w:sz w:val="24"/>
          <w:szCs w:val="24"/>
        </w:rPr>
        <w:t>Cody &amp; Matthew and Corey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263A9">
        <w:rPr>
          <w:rFonts w:ascii="Times New Roman" w:hAnsi="Times New Roman" w:cs="Times New Roman"/>
          <w:sz w:val="24"/>
          <w:szCs w:val="24"/>
        </w:rPr>
        <w:t>Work on front-end development for layout and page navigation</w:t>
      </w:r>
    </w:p>
    <w:p w14:paraId="528C13DF" w14:textId="2E7A1204" w:rsidR="00E263A9" w:rsidRPr="00E263A9" w:rsidRDefault="00E263A9" w:rsidP="00E263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3A9">
        <w:rPr>
          <w:rFonts w:ascii="Times New Roman" w:hAnsi="Times New Roman" w:cs="Times New Roman"/>
          <w:sz w:val="24"/>
          <w:szCs w:val="24"/>
        </w:rPr>
        <w:t>Zach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263A9">
        <w:rPr>
          <w:rFonts w:ascii="Times New Roman" w:hAnsi="Times New Roman" w:cs="Times New Roman"/>
          <w:sz w:val="24"/>
          <w:szCs w:val="24"/>
        </w:rPr>
        <w:t>Finalize database</w:t>
      </w:r>
    </w:p>
    <w:p w14:paraId="02AC48C3" w14:textId="0466FF03" w:rsidR="003F0CA1" w:rsidRPr="00E263A9" w:rsidRDefault="00E263A9" w:rsidP="00E263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3A9">
        <w:rPr>
          <w:rFonts w:ascii="Times New Roman" w:hAnsi="Times New Roman" w:cs="Times New Roman"/>
          <w:sz w:val="24"/>
          <w:szCs w:val="24"/>
        </w:rPr>
        <w:t>Steven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263A9">
        <w:rPr>
          <w:rFonts w:ascii="Times New Roman" w:hAnsi="Times New Roman" w:cs="Times New Roman"/>
          <w:sz w:val="24"/>
          <w:szCs w:val="24"/>
        </w:rPr>
        <w:t>Start getting presentation data started</w:t>
      </w: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1916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62A3"/>
    <w:multiLevelType w:val="hybridMultilevel"/>
    <w:tmpl w:val="903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C12E5C"/>
    <w:rsid w:val="00D82168"/>
    <w:rsid w:val="00E263A9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2</cp:revision>
  <dcterms:created xsi:type="dcterms:W3CDTF">2021-02-27T01:30:00Z</dcterms:created>
  <dcterms:modified xsi:type="dcterms:W3CDTF">2021-02-27T01:30:00Z</dcterms:modified>
</cp:coreProperties>
</file>