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7B5AE" w14:textId="76ECD481" w:rsidR="000142E5" w:rsidRPr="003F0CA1" w:rsidRDefault="00F1560E" w:rsidP="003F0C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Shift Team 6</w:t>
      </w:r>
      <w:r w:rsidR="003F0CA1" w:rsidRPr="003F0CA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3F0CA1" w:rsidRPr="003F0CA1">
        <w:rPr>
          <w:rFonts w:ascii="Times New Roman" w:hAnsi="Times New Roman" w:cs="Times New Roman"/>
          <w:b/>
          <w:bCs/>
          <w:sz w:val="24"/>
          <w:szCs w:val="24"/>
        </w:rPr>
        <w:t>Meeting Minutes</w:t>
      </w:r>
    </w:p>
    <w:p w14:paraId="4FD46928" w14:textId="4A18CE4A" w:rsidR="003F0CA1" w:rsidRPr="003F0CA1" w:rsidRDefault="003F0CA1" w:rsidP="003F0C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F0CA1">
        <w:rPr>
          <w:rFonts w:ascii="Times New Roman" w:hAnsi="Times New Roman" w:cs="Times New Roman"/>
          <w:b/>
          <w:bCs/>
          <w:sz w:val="24"/>
          <w:szCs w:val="24"/>
        </w:rPr>
        <w:t>Date</w:t>
      </w:r>
      <w:r w:rsidR="00F1560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492AEB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F1560E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492AEB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F1560E">
        <w:rPr>
          <w:rFonts w:ascii="Times New Roman" w:hAnsi="Times New Roman" w:cs="Times New Roman"/>
          <w:b/>
          <w:bCs/>
          <w:sz w:val="24"/>
          <w:szCs w:val="24"/>
        </w:rPr>
        <w:t>/21</w:t>
      </w:r>
    </w:p>
    <w:p w14:paraId="09C2D172" w14:textId="44F879F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6BDE30" w14:textId="13363AFE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81D18E" w14:textId="77777777" w:rsidR="001F348C" w:rsidRDefault="001F348C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F6F464" w14:textId="68BDC3C5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Attendees: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30C54E7" w14:textId="65892635" w:rsidR="00F1560E" w:rsidRDefault="00F1560E" w:rsidP="00F1560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Cody Ezell</w:t>
      </w:r>
    </w:p>
    <w:p w14:paraId="1A2245A3" w14:textId="5191E9A8" w:rsidR="00F1560E" w:rsidRDefault="00F1560E" w:rsidP="00F1560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Corey Welborn</w:t>
      </w:r>
    </w:p>
    <w:p w14:paraId="08534C5E" w14:textId="18CD4AB8" w:rsidR="00F1560E" w:rsidRDefault="00F1560E" w:rsidP="00F1560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Steven Davis</w:t>
      </w:r>
    </w:p>
    <w:p w14:paraId="16B82C5E" w14:textId="2C6F491D" w:rsidR="00F1560E" w:rsidRPr="00492AEB" w:rsidRDefault="00F1560E" w:rsidP="00F1560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492AEB">
        <w:rPr>
          <w:rFonts w:ascii="Times New Roman" w:hAnsi="Times New Roman" w:cs="Times New Roman"/>
          <w:strike/>
          <w:sz w:val="24"/>
          <w:szCs w:val="24"/>
        </w:rPr>
        <w:t>Zachary Light</w:t>
      </w:r>
    </w:p>
    <w:p w14:paraId="4454B1FB" w14:textId="6BFECE39" w:rsidR="00F1560E" w:rsidRPr="00F1560E" w:rsidRDefault="00F1560E" w:rsidP="00F1560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Matthew Crocker</w:t>
      </w:r>
    </w:p>
    <w:p w14:paraId="1FBE23E5" w14:textId="5C73B91E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91A530" w14:textId="0490F387" w:rsidR="003F0CA1" w:rsidRP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Items Discussed and Decisions Made:</w:t>
      </w:r>
    </w:p>
    <w:p w14:paraId="4B1F2F42" w14:textId="74B35A81" w:rsidR="00492AEB" w:rsidRDefault="00492AEB" w:rsidP="00492AE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Discussed the design review and who/how each slide would be created. </w:t>
      </w:r>
    </w:p>
    <w:p w14:paraId="1FA40425" w14:textId="276D869B" w:rsidR="00492AEB" w:rsidRPr="00492AEB" w:rsidRDefault="00492AEB" w:rsidP="00492AE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Discussed some of the requirements of the design review. </w:t>
      </w:r>
    </w:p>
    <w:p w14:paraId="5EB92328" w14:textId="77777777" w:rsidR="00D365EA" w:rsidRDefault="00D365EA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C3E624" w14:textId="456B684B" w:rsidR="003F0CA1" w:rsidRP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Action Items:</w:t>
      </w:r>
    </w:p>
    <w:p w14:paraId="20B9DC29" w14:textId="77777777" w:rsidR="00492AEB" w:rsidRPr="00492AEB" w:rsidRDefault="00492AEB" w:rsidP="00492A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92AEB">
        <w:rPr>
          <w:rFonts w:ascii="Times New Roman" w:hAnsi="Times New Roman" w:cs="Times New Roman"/>
          <w:sz w:val="24"/>
          <w:szCs w:val="24"/>
        </w:rPr>
        <w:t>Test plan - Matthew</w:t>
      </w:r>
    </w:p>
    <w:p w14:paraId="153FCFD6" w14:textId="77777777" w:rsidR="00492AEB" w:rsidRPr="00492AEB" w:rsidRDefault="00492AEB" w:rsidP="00492A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92AEB">
        <w:rPr>
          <w:rFonts w:ascii="Times New Roman" w:hAnsi="Times New Roman" w:cs="Times New Roman"/>
          <w:sz w:val="24"/>
          <w:szCs w:val="24"/>
        </w:rPr>
        <w:t>State diagram - Cody</w:t>
      </w:r>
    </w:p>
    <w:p w14:paraId="3A099246" w14:textId="53B825D0" w:rsidR="003F0CA1" w:rsidRDefault="00492AEB" w:rsidP="00492A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492AEB">
        <w:rPr>
          <w:rFonts w:ascii="Times New Roman" w:hAnsi="Times New Roman" w:cs="Times New Roman"/>
          <w:sz w:val="24"/>
          <w:szCs w:val="24"/>
        </w:rPr>
        <w:t>Requirements</w:t>
      </w:r>
      <w:proofErr w:type="gramEnd"/>
      <w:r w:rsidRPr="00492A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492AEB">
        <w:rPr>
          <w:rFonts w:ascii="Times New Roman" w:hAnsi="Times New Roman" w:cs="Times New Roman"/>
          <w:sz w:val="24"/>
          <w:szCs w:val="24"/>
        </w:rPr>
        <w:t xml:space="preserve">age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492AEB">
        <w:rPr>
          <w:rFonts w:ascii="Times New Roman" w:hAnsi="Times New Roman" w:cs="Times New Roman"/>
          <w:sz w:val="24"/>
          <w:szCs w:val="24"/>
        </w:rPr>
        <w:t xml:space="preserve"> Corey</w:t>
      </w:r>
    </w:p>
    <w:p w14:paraId="6C008F5D" w14:textId="7457F285" w:rsidR="00492AEB" w:rsidRDefault="00492AEB" w:rsidP="00492A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Problems/challenges page – everyone</w:t>
      </w:r>
    </w:p>
    <w:p w14:paraId="2001FAC9" w14:textId="7719B4BB" w:rsidR="00492AEB" w:rsidRPr="00492AEB" w:rsidRDefault="00492AEB" w:rsidP="00492A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Overview page – Steven</w:t>
      </w:r>
    </w:p>
    <w:p w14:paraId="03D57560" w14:textId="77777777" w:rsidR="00D365EA" w:rsidRDefault="00D365EA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EB0E92" w14:textId="7D121702" w:rsidR="003F0CA1" w:rsidRP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 For our purposes, </w:t>
      </w:r>
      <w:r w:rsidRPr="001F348C">
        <w:rPr>
          <w:rFonts w:ascii="Times New Roman" w:hAnsi="Times New Roman" w:cs="Times New Roman"/>
          <w:sz w:val="24"/>
          <w:szCs w:val="24"/>
          <w:u w:val="single"/>
        </w:rPr>
        <w:t>each student</w:t>
      </w:r>
      <w:r>
        <w:rPr>
          <w:rFonts w:ascii="Times New Roman" w:hAnsi="Times New Roman" w:cs="Times New Roman"/>
          <w:sz w:val="24"/>
          <w:szCs w:val="24"/>
        </w:rPr>
        <w:t xml:space="preserve"> is to post the meeting minutes to their personal repository.</w:t>
      </w:r>
    </w:p>
    <w:sectPr w:rsidR="003F0CA1" w:rsidRPr="003F0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91F32"/>
    <w:multiLevelType w:val="hybridMultilevel"/>
    <w:tmpl w:val="1916B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11B9C"/>
    <w:multiLevelType w:val="hybridMultilevel"/>
    <w:tmpl w:val="ACE68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E322C"/>
    <w:multiLevelType w:val="hybridMultilevel"/>
    <w:tmpl w:val="EA1AA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20866"/>
    <w:multiLevelType w:val="hybridMultilevel"/>
    <w:tmpl w:val="85DA9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294E2D"/>
    <w:multiLevelType w:val="hybridMultilevel"/>
    <w:tmpl w:val="9A9CB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F062A3"/>
    <w:multiLevelType w:val="hybridMultilevel"/>
    <w:tmpl w:val="90302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2E5"/>
    <w:rsid w:val="000142E5"/>
    <w:rsid w:val="001F348C"/>
    <w:rsid w:val="003F0CA1"/>
    <w:rsid w:val="00492AEB"/>
    <w:rsid w:val="00C12E5C"/>
    <w:rsid w:val="00D365EA"/>
    <w:rsid w:val="00D82168"/>
    <w:rsid w:val="00E263A9"/>
    <w:rsid w:val="00F1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CD442"/>
  <w15:chartTrackingRefBased/>
  <w15:docId w15:val="{7C74153C-BF9A-4988-AEF8-AA80DE86E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</dc:creator>
  <cp:keywords/>
  <dc:description/>
  <cp:lastModifiedBy>Cody Ezell</cp:lastModifiedBy>
  <cp:revision>2</cp:revision>
  <dcterms:created xsi:type="dcterms:W3CDTF">2021-03-09T00:35:00Z</dcterms:created>
  <dcterms:modified xsi:type="dcterms:W3CDTF">2021-03-09T00:35:00Z</dcterms:modified>
</cp:coreProperties>
</file>