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76ECD481" w:rsidR="000142E5" w:rsidRPr="003F0CA1" w:rsidRDefault="00F1560E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0898E27F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E3DE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E3DE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/21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68BDC3C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0C54E7" w14:textId="65892635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Ezell</w:t>
      </w:r>
    </w:p>
    <w:p w14:paraId="1A2245A3" w14:textId="5191E9A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Welborn</w:t>
      </w:r>
    </w:p>
    <w:p w14:paraId="08534C5E" w14:textId="18CD4AB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Davis</w:t>
      </w:r>
    </w:p>
    <w:p w14:paraId="16B82C5E" w14:textId="2C6F491D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Light</w:t>
      </w:r>
    </w:p>
    <w:p w14:paraId="4454B1FB" w14:textId="6BFECE39" w:rsidR="00F1560E" w:rsidRP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Crocker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155C88EF" w14:textId="49D073EB" w:rsidR="00AE3DE1" w:rsidRDefault="00AE3DE1" w:rsidP="00AE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requirements of the final design review. </w:t>
      </w:r>
    </w:p>
    <w:p w14:paraId="5CFBCC85" w14:textId="127917B9" w:rsidR="00AE3DE1" w:rsidRDefault="00AE3DE1" w:rsidP="00AE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Confirmed what features are not working and collectively agreed to stub out portions of the project that are not working for version 2.</w:t>
      </w:r>
    </w:p>
    <w:p w14:paraId="4A8FD52B" w14:textId="239056BA" w:rsidR="00AE3DE1" w:rsidRDefault="00AE3DE1" w:rsidP="00AE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who will be working on each slide of the final review. </w:t>
      </w:r>
    </w:p>
    <w:p w14:paraId="735BD371" w14:textId="6DBE472A" w:rsidR="00AE3DE1" w:rsidRPr="00AE3DE1" w:rsidRDefault="00AE3DE1" w:rsidP="00AE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way of doing a demo of the app. </w:t>
      </w:r>
    </w:p>
    <w:p w14:paraId="5EB92328" w14:textId="77777777" w:rsidR="00D365EA" w:rsidRDefault="00D365EA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3A099246" w14:textId="3560C215" w:rsidR="003F0CA1" w:rsidRDefault="00AE3DE1" w:rsidP="00AE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– Update state diagram and create demo video of app</w:t>
      </w:r>
      <w:r w:rsidR="00F56545">
        <w:rPr>
          <w:rFonts w:ascii="Times New Roman" w:hAnsi="Times New Roman" w:cs="Times New Roman"/>
          <w:sz w:val="24"/>
          <w:szCs w:val="24"/>
        </w:rPr>
        <w:t>.</w:t>
      </w:r>
    </w:p>
    <w:p w14:paraId="5F57A9A2" w14:textId="75396190" w:rsidR="00AE3DE1" w:rsidRDefault="00AE3DE1" w:rsidP="00AE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Slide and Introduction – </w:t>
      </w:r>
      <w:r w:rsidR="00F56545">
        <w:rPr>
          <w:rFonts w:ascii="Times New Roman" w:hAnsi="Times New Roman" w:cs="Times New Roman"/>
          <w:sz w:val="24"/>
          <w:szCs w:val="24"/>
        </w:rPr>
        <w:t xml:space="preserve">Seven will update and </w:t>
      </w:r>
      <w:proofErr w:type="gramStart"/>
      <w:r w:rsidR="00F56545">
        <w:rPr>
          <w:rFonts w:ascii="Times New Roman" w:hAnsi="Times New Roman" w:cs="Times New Roman"/>
          <w:sz w:val="24"/>
          <w:szCs w:val="24"/>
        </w:rPr>
        <w:t>redesign</w:t>
      </w:r>
      <w:proofErr w:type="gramEnd"/>
      <w:r w:rsidR="00F56545">
        <w:rPr>
          <w:rFonts w:ascii="Times New Roman" w:hAnsi="Times New Roman" w:cs="Times New Roman"/>
          <w:sz w:val="24"/>
          <w:szCs w:val="24"/>
        </w:rPr>
        <w:t xml:space="preserve"> as necessary.</w:t>
      </w:r>
    </w:p>
    <w:p w14:paraId="7D2C9D61" w14:textId="5C026157" w:rsidR="00AE3DE1" w:rsidRDefault="00AE3DE1" w:rsidP="00AE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Requirements – Corey will update the requirements page</w:t>
      </w:r>
      <w:r w:rsidR="00F56545">
        <w:rPr>
          <w:rFonts w:ascii="Times New Roman" w:hAnsi="Times New Roman" w:cs="Times New Roman"/>
          <w:sz w:val="24"/>
          <w:szCs w:val="24"/>
        </w:rPr>
        <w:t>.</w:t>
      </w:r>
    </w:p>
    <w:p w14:paraId="48986430" w14:textId="0ADB219D" w:rsidR="00AE3DE1" w:rsidRDefault="00AE3DE1" w:rsidP="00AE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Problems/Challenges – Zach will update to include the features that are not working. </w:t>
      </w:r>
    </w:p>
    <w:p w14:paraId="13A53C9C" w14:textId="063CA545" w:rsidR="00AE3DE1" w:rsidRDefault="00AE3DE1" w:rsidP="00AE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plan – Matthew will update. </w:t>
      </w:r>
    </w:p>
    <w:p w14:paraId="5F9CE9C8" w14:textId="32B270CC" w:rsidR="00AE3DE1" w:rsidRPr="00AE3DE1" w:rsidRDefault="00AE3DE1" w:rsidP="00F565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57560" w14:textId="77777777" w:rsidR="00D365EA" w:rsidRDefault="00D365EA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1916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0866"/>
    <w:multiLevelType w:val="hybridMultilevel"/>
    <w:tmpl w:val="85DA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062A3"/>
    <w:multiLevelType w:val="hybridMultilevel"/>
    <w:tmpl w:val="4A74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F0CA1"/>
    <w:rsid w:val="00AE3DE1"/>
    <w:rsid w:val="00C12E5C"/>
    <w:rsid w:val="00D365EA"/>
    <w:rsid w:val="00D82168"/>
    <w:rsid w:val="00E263A9"/>
    <w:rsid w:val="00F1560E"/>
    <w:rsid w:val="00F5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Cody Ezell</cp:lastModifiedBy>
  <cp:revision>2</cp:revision>
  <dcterms:created xsi:type="dcterms:W3CDTF">2021-04-09T02:24:00Z</dcterms:created>
  <dcterms:modified xsi:type="dcterms:W3CDTF">2021-04-09T02:24:00Z</dcterms:modified>
</cp:coreProperties>
</file>