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E4A2A" w14:textId="77777777" w:rsidR="000F1428" w:rsidRDefault="00FB3CFC" w:rsidP="00FB3CFC">
      <w:pPr>
        <w:spacing w:line="520" w:lineRule="exact"/>
        <w:ind w:leftChars="-185" w:left="-388" w:rightChars="-100" w:right="-210"/>
        <w:jc w:val="center"/>
        <w:rPr>
          <w:rFonts w:eastAsia="黑体"/>
          <w:b/>
          <w:sz w:val="32"/>
          <w:szCs w:val="32"/>
        </w:rPr>
      </w:pPr>
      <w:r w:rsidRPr="00FB3CFC">
        <w:rPr>
          <w:rFonts w:eastAsia="黑体" w:hint="eastAsia"/>
          <w:b/>
          <w:sz w:val="32"/>
          <w:szCs w:val="32"/>
        </w:rPr>
        <w:t>河南师范大学计算机与信息工程学院</w:t>
      </w:r>
      <w:r w:rsidRPr="00FB3CFC">
        <w:rPr>
          <w:rFonts w:eastAsia="黑体" w:hint="eastAsia"/>
          <w:b/>
          <w:sz w:val="32"/>
          <w:szCs w:val="32"/>
        </w:rPr>
        <w:t>2024--2025</w:t>
      </w:r>
      <w:r w:rsidRPr="00FB3CFC">
        <w:rPr>
          <w:rFonts w:eastAsia="黑体" w:hint="eastAsia"/>
          <w:b/>
          <w:sz w:val="32"/>
          <w:szCs w:val="32"/>
        </w:rPr>
        <w:t>学年第一学期</w:t>
      </w:r>
      <w:r w:rsidRPr="00FB3CFC">
        <w:rPr>
          <w:rFonts w:eastAsia="黑体" w:hint="eastAsia"/>
          <w:b/>
          <w:sz w:val="32"/>
          <w:szCs w:val="32"/>
        </w:rPr>
        <w:t>2022</w:t>
      </w:r>
      <w:r w:rsidRPr="00FB3CFC">
        <w:rPr>
          <w:rFonts w:eastAsia="黑体" w:hint="eastAsia"/>
          <w:b/>
          <w:sz w:val="32"/>
          <w:szCs w:val="32"/>
        </w:rPr>
        <w:t>计算机科学与技术、</w:t>
      </w:r>
      <w:r w:rsidRPr="00FB3CFC">
        <w:rPr>
          <w:rFonts w:eastAsia="黑体" w:hint="eastAsia"/>
          <w:b/>
          <w:sz w:val="32"/>
          <w:szCs w:val="32"/>
        </w:rPr>
        <w:t>2023</w:t>
      </w:r>
      <w:r w:rsidRPr="00FB3CFC">
        <w:rPr>
          <w:rFonts w:eastAsia="黑体" w:hint="eastAsia"/>
          <w:b/>
          <w:sz w:val="32"/>
          <w:szCs w:val="32"/>
        </w:rPr>
        <w:t>人工智能、</w:t>
      </w:r>
      <w:r w:rsidRPr="00FB3CFC">
        <w:rPr>
          <w:rFonts w:eastAsia="黑体" w:hint="eastAsia"/>
          <w:b/>
          <w:sz w:val="32"/>
          <w:szCs w:val="32"/>
        </w:rPr>
        <w:t>2023</w:t>
      </w:r>
      <w:r w:rsidRPr="00FB3CFC">
        <w:rPr>
          <w:rFonts w:eastAsia="黑体" w:hint="eastAsia"/>
          <w:b/>
          <w:sz w:val="32"/>
          <w:szCs w:val="32"/>
        </w:rPr>
        <w:t>网络空间安全、</w:t>
      </w:r>
      <w:r w:rsidRPr="00FB3CFC">
        <w:rPr>
          <w:rFonts w:eastAsia="黑体" w:hint="eastAsia"/>
          <w:b/>
          <w:sz w:val="32"/>
          <w:szCs w:val="32"/>
        </w:rPr>
        <w:t>2023</w:t>
      </w:r>
      <w:r w:rsidRPr="00FB3CFC">
        <w:rPr>
          <w:rFonts w:eastAsia="黑体" w:hint="eastAsia"/>
          <w:b/>
          <w:sz w:val="32"/>
          <w:szCs w:val="32"/>
        </w:rPr>
        <w:t>通信工程专业期末考试</w:t>
      </w:r>
    </w:p>
    <w:p w14:paraId="2413F209" w14:textId="02D443EB" w:rsidR="00A77F18" w:rsidRPr="001C314E" w:rsidRDefault="00FB3CFC" w:rsidP="00FB3CFC">
      <w:pPr>
        <w:spacing w:line="520" w:lineRule="exact"/>
        <w:ind w:leftChars="-185" w:left="-388" w:rightChars="-100" w:right="-210"/>
        <w:jc w:val="center"/>
        <w:rPr>
          <w:rFonts w:eastAsia="黑体"/>
          <w:b/>
          <w:sz w:val="32"/>
          <w:szCs w:val="32"/>
        </w:rPr>
      </w:pPr>
      <w:r w:rsidRPr="00FB3CFC">
        <w:rPr>
          <w:rFonts w:eastAsia="黑体" w:hint="eastAsia"/>
          <w:b/>
          <w:sz w:val="32"/>
          <w:szCs w:val="32"/>
        </w:rPr>
        <w:t>《计算机网络》</w:t>
      </w:r>
      <w:r w:rsidR="00A77F18" w:rsidRPr="001C314E">
        <w:rPr>
          <w:rFonts w:eastAsia="黑体" w:hint="eastAsia"/>
          <w:b/>
          <w:sz w:val="32"/>
          <w:szCs w:val="32"/>
        </w:rPr>
        <w:t>B</w:t>
      </w:r>
      <w:r w:rsidR="00A10D06" w:rsidRPr="001C314E">
        <w:rPr>
          <w:rFonts w:eastAsia="黑体" w:hint="eastAsia"/>
          <w:b/>
          <w:sz w:val="32"/>
          <w:szCs w:val="32"/>
        </w:rPr>
        <w:t>卷</w:t>
      </w:r>
      <w:r w:rsidR="00A77F18" w:rsidRPr="001C314E">
        <w:rPr>
          <w:rFonts w:eastAsia="黑体" w:hint="eastAsia"/>
          <w:b/>
          <w:sz w:val="32"/>
          <w:szCs w:val="32"/>
        </w:rPr>
        <w:t>参考答案</w:t>
      </w:r>
    </w:p>
    <w:p w14:paraId="08881B3E" w14:textId="77777777" w:rsidR="00673FF1" w:rsidRPr="001C314E" w:rsidRDefault="00673FF1" w:rsidP="00673FF1">
      <w:pPr>
        <w:spacing w:line="520" w:lineRule="exact"/>
        <w:ind w:leftChars="-185" w:left="-388" w:rightChars="-63" w:right="-132"/>
        <w:jc w:val="center"/>
        <w:rPr>
          <w:rFonts w:eastAsia="黑体"/>
          <w:b/>
          <w:sz w:val="32"/>
          <w:szCs w:val="32"/>
        </w:rPr>
      </w:pPr>
    </w:p>
    <w:p w14:paraId="6889C548" w14:textId="77777777" w:rsidR="00673FF1" w:rsidRPr="001C314E" w:rsidRDefault="00673FF1" w:rsidP="00673FF1">
      <w:pPr>
        <w:adjustRightInd w:val="0"/>
        <w:snapToGrid w:val="0"/>
        <w:jc w:val="left"/>
        <w:rPr>
          <w:rFonts w:eastAsia="黑体"/>
          <w:b/>
        </w:rPr>
      </w:pPr>
      <w:r w:rsidRPr="001C314E">
        <w:rPr>
          <w:rFonts w:eastAsia="黑体" w:hint="eastAsia"/>
          <w:b/>
        </w:rPr>
        <w:t>一、选择题（每题</w:t>
      </w:r>
      <w:r w:rsidRPr="001C314E">
        <w:rPr>
          <w:rFonts w:eastAsia="黑体" w:hint="eastAsia"/>
          <w:b/>
        </w:rPr>
        <w:t>1.</w:t>
      </w:r>
      <w:r w:rsidRPr="001C314E">
        <w:rPr>
          <w:rFonts w:eastAsia="黑体"/>
          <w:b/>
        </w:rPr>
        <w:t>5</w:t>
      </w:r>
      <w:r w:rsidRPr="001C314E">
        <w:rPr>
          <w:rFonts w:eastAsia="黑体" w:hint="eastAsia"/>
          <w:b/>
        </w:rPr>
        <w:t>分，共</w:t>
      </w:r>
      <w:r w:rsidRPr="001C314E">
        <w:rPr>
          <w:rFonts w:eastAsia="黑体"/>
          <w:b/>
        </w:rPr>
        <w:t>30</w:t>
      </w:r>
      <w:r w:rsidRPr="001C314E">
        <w:rPr>
          <w:rFonts w:eastAsia="黑体" w:hint="eastAsia"/>
          <w:b/>
        </w:rPr>
        <w:t>分）</w:t>
      </w:r>
    </w:p>
    <w:p w14:paraId="086237FF" w14:textId="5981D164" w:rsidR="00673FF1" w:rsidRPr="001C314E" w:rsidRDefault="00673FF1" w:rsidP="00673FF1">
      <w:pPr>
        <w:pStyle w:val="a7"/>
        <w:spacing w:line="440" w:lineRule="exact"/>
        <w:ind w:left="420" w:firstLineChars="0" w:firstLine="0"/>
        <w:rPr>
          <w:szCs w:val="21"/>
        </w:rPr>
      </w:pPr>
      <w:r w:rsidRPr="001C314E">
        <w:rPr>
          <w:rFonts w:hint="eastAsia"/>
          <w:szCs w:val="21"/>
        </w:rPr>
        <w:t>1</w:t>
      </w:r>
      <w:r w:rsidRPr="001C314E">
        <w:rPr>
          <w:szCs w:val="21"/>
        </w:rPr>
        <w:t>-5</w:t>
      </w:r>
      <w:r w:rsidRPr="001C314E">
        <w:rPr>
          <w:rFonts w:hint="eastAsia"/>
          <w:szCs w:val="21"/>
        </w:rPr>
        <w:t xml:space="preserve">　　</w:t>
      </w:r>
      <w:r w:rsidRPr="001C314E">
        <w:rPr>
          <w:szCs w:val="21"/>
        </w:rPr>
        <w:t xml:space="preserve"> </w:t>
      </w:r>
      <w:r w:rsidRPr="001C314E">
        <w:rPr>
          <w:rFonts w:hint="eastAsia"/>
          <w:szCs w:val="21"/>
        </w:rPr>
        <w:t>D</w:t>
      </w:r>
      <w:r w:rsidRPr="001C314E">
        <w:rPr>
          <w:szCs w:val="21"/>
        </w:rPr>
        <w:t xml:space="preserve"> A C </w:t>
      </w:r>
      <w:proofErr w:type="spellStart"/>
      <w:r w:rsidRPr="001C314E">
        <w:rPr>
          <w:szCs w:val="21"/>
        </w:rPr>
        <w:t>C</w:t>
      </w:r>
      <w:proofErr w:type="spellEnd"/>
      <w:r w:rsidRPr="001C314E">
        <w:rPr>
          <w:szCs w:val="21"/>
        </w:rPr>
        <w:t xml:space="preserve"> B</w:t>
      </w:r>
      <w:r w:rsidRPr="001C314E">
        <w:rPr>
          <w:rFonts w:hint="eastAsia"/>
          <w:szCs w:val="21"/>
        </w:rPr>
        <w:t xml:space="preserve">　　</w:t>
      </w:r>
      <w:r w:rsidRPr="001C314E">
        <w:rPr>
          <w:rFonts w:hint="eastAsia"/>
          <w:szCs w:val="21"/>
        </w:rPr>
        <w:t>6</w:t>
      </w:r>
      <w:r w:rsidRPr="001C314E">
        <w:rPr>
          <w:szCs w:val="21"/>
        </w:rPr>
        <w:t xml:space="preserve">-10  </w:t>
      </w:r>
      <w:r w:rsidR="006334BE" w:rsidRPr="001C314E">
        <w:rPr>
          <w:szCs w:val="21"/>
        </w:rPr>
        <w:t xml:space="preserve">B </w:t>
      </w:r>
      <w:proofErr w:type="spellStart"/>
      <w:r w:rsidR="00AF3A20">
        <w:rPr>
          <w:rFonts w:hint="eastAsia"/>
          <w:szCs w:val="21"/>
        </w:rPr>
        <w:t>B</w:t>
      </w:r>
      <w:proofErr w:type="spellEnd"/>
      <w:r w:rsidR="006334BE" w:rsidRPr="001C314E">
        <w:rPr>
          <w:szCs w:val="21"/>
        </w:rPr>
        <w:t xml:space="preserve"> C D C</w:t>
      </w:r>
      <w:r w:rsidRPr="001C314E">
        <w:rPr>
          <w:szCs w:val="21"/>
        </w:rPr>
        <w:t xml:space="preserve">  11-15</w:t>
      </w:r>
      <w:r w:rsidR="00314C45" w:rsidRPr="001C314E">
        <w:rPr>
          <w:szCs w:val="21"/>
        </w:rPr>
        <w:t xml:space="preserve"> C </w:t>
      </w:r>
      <w:proofErr w:type="spellStart"/>
      <w:r w:rsidR="00314C45" w:rsidRPr="001C314E">
        <w:rPr>
          <w:szCs w:val="21"/>
        </w:rPr>
        <w:t>C</w:t>
      </w:r>
      <w:proofErr w:type="spellEnd"/>
      <w:r w:rsidR="00314C45" w:rsidRPr="001C314E">
        <w:rPr>
          <w:szCs w:val="21"/>
        </w:rPr>
        <w:t xml:space="preserve"> B D A </w:t>
      </w:r>
      <w:r w:rsidRPr="001C314E">
        <w:rPr>
          <w:szCs w:val="21"/>
        </w:rPr>
        <w:t xml:space="preserve">  16-20  </w:t>
      </w:r>
      <w:r w:rsidR="00EF49DA" w:rsidRPr="001C314E">
        <w:rPr>
          <w:rFonts w:hint="eastAsia"/>
          <w:szCs w:val="21"/>
        </w:rPr>
        <w:t>B</w:t>
      </w:r>
      <w:r w:rsidR="00EF49DA" w:rsidRPr="001C314E">
        <w:rPr>
          <w:szCs w:val="21"/>
        </w:rPr>
        <w:t xml:space="preserve"> </w:t>
      </w:r>
      <w:r w:rsidR="00EF49DA" w:rsidRPr="001C314E">
        <w:rPr>
          <w:rFonts w:hint="eastAsia"/>
          <w:szCs w:val="21"/>
        </w:rPr>
        <w:t>C</w:t>
      </w:r>
      <w:r w:rsidR="00EF49DA" w:rsidRPr="001C314E">
        <w:rPr>
          <w:szCs w:val="21"/>
        </w:rPr>
        <w:t xml:space="preserve"> </w:t>
      </w:r>
      <w:proofErr w:type="spellStart"/>
      <w:r w:rsidR="00EF49DA" w:rsidRPr="001C314E">
        <w:rPr>
          <w:rFonts w:hint="eastAsia"/>
          <w:szCs w:val="21"/>
        </w:rPr>
        <w:t>C</w:t>
      </w:r>
      <w:proofErr w:type="spellEnd"/>
      <w:r w:rsidR="00EF49DA" w:rsidRPr="001C314E">
        <w:rPr>
          <w:szCs w:val="21"/>
        </w:rPr>
        <w:t xml:space="preserve"> </w:t>
      </w:r>
      <w:proofErr w:type="spellStart"/>
      <w:r w:rsidRPr="001C314E">
        <w:rPr>
          <w:szCs w:val="21"/>
        </w:rPr>
        <w:t>C</w:t>
      </w:r>
      <w:proofErr w:type="spellEnd"/>
      <w:r w:rsidRPr="001C314E">
        <w:rPr>
          <w:szCs w:val="21"/>
        </w:rPr>
        <w:t xml:space="preserve"> </w:t>
      </w:r>
      <w:r w:rsidR="00595FDE" w:rsidRPr="001C314E">
        <w:rPr>
          <w:szCs w:val="21"/>
        </w:rPr>
        <w:t>D</w:t>
      </w:r>
    </w:p>
    <w:p w14:paraId="3B0AE723" w14:textId="77777777" w:rsidR="00673FF1" w:rsidRPr="001C314E" w:rsidRDefault="00673FF1" w:rsidP="00673FF1">
      <w:pPr>
        <w:adjustRightInd w:val="0"/>
        <w:snapToGrid w:val="0"/>
        <w:jc w:val="left"/>
        <w:rPr>
          <w:szCs w:val="21"/>
        </w:rPr>
      </w:pPr>
      <w:r w:rsidRPr="001C314E">
        <w:rPr>
          <w:rFonts w:eastAsia="黑体" w:hint="eastAsia"/>
          <w:b/>
          <w:szCs w:val="21"/>
        </w:rPr>
        <w:t>二、</w:t>
      </w:r>
      <w:r w:rsidRPr="001C314E">
        <w:rPr>
          <w:rFonts w:eastAsia="黑体" w:hint="eastAsia"/>
          <w:b/>
        </w:rPr>
        <w:t>判断题（每题</w:t>
      </w:r>
      <w:r w:rsidRPr="001C314E">
        <w:rPr>
          <w:rFonts w:eastAsia="黑体" w:hint="eastAsia"/>
          <w:b/>
        </w:rPr>
        <w:t>1</w:t>
      </w:r>
      <w:r w:rsidRPr="001C314E">
        <w:rPr>
          <w:rFonts w:eastAsia="黑体" w:hint="eastAsia"/>
          <w:b/>
        </w:rPr>
        <w:t>分，共</w:t>
      </w:r>
      <w:r w:rsidRPr="001C314E">
        <w:rPr>
          <w:rFonts w:eastAsia="黑体" w:hint="eastAsia"/>
          <w:b/>
        </w:rPr>
        <w:t>1</w:t>
      </w:r>
      <w:r w:rsidRPr="001C314E">
        <w:rPr>
          <w:rFonts w:eastAsia="黑体"/>
          <w:b/>
        </w:rPr>
        <w:t>0</w:t>
      </w:r>
      <w:r w:rsidRPr="001C314E">
        <w:rPr>
          <w:rFonts w:eastAsia="黑体" w:hint="eastAsia"/>
          <w:b/>
        </w:rPr>
        <w:t>分）</w:t>
      </w:r>
    </w:p>
    <w:p w14:paraId="2C51F7B7" w14:textId="12827E01" w:rsidR="00673FF1" w:rsidRPr="001C314E" w:rsidRDefault="00673FF1" w:rsidP="00673FF1">
      <w:pPr>
        <w:pStyle w:val="a7"/>
        <w:spacing w:line="440" w:lineRule="exact"/>
        <w:ind w:left="420" w:firstLineChars="0" w:firstLine="0"/>
      </w:pPr>
      <w:r w:rsidRPr="001C314E">
        <w:rPr>
          <w:rFonts w:hint="eastAsia"/>
          <w:szCs w:val="21"/>
        </w:rPr>
        <w:t>1</w:t>
      </w:r>
      <w:r w:rsidRPr="001C314E">
        <w:rPr>
          <w:szCs w:val="21"/>
        </w:rPr>
        <w:t xml:space="preserve">-5 </w:t>
      </w:r>
      <w:r w:rsidRPr="001C314E">
        <w:rPr>
          <w:rFonts w:hint="eastAsia"/>
        </w:rPr>
        <w:t>×</w:t>
      </w:r>
      <w:r w:rsidRPr="001C314E">
        <w:rPr>
          <w:rFonts w:hint="eastAsia"/>
        </w:rPr>
        <w:t xml:space="preserve"> </w:t>
      </w:r>
      <w:r w:rsidR="00E1264E" w:rsidRPr="001C314E">
        <w:rPr>
          <w:rFonts w:hint="eastAsia"/>
        </w:rPr>
        <w:t>×</w:t>
      </w:r>
      <w:r w:rsidRPr="001C314E">
        <w:rPr>
          <w:rFonts w:hint="eastAsia"/>
        </w:rPr>
        <w:t xml:space="preserve"> </w:t>
      </w:r>
      <w:r w:rsidRPr="001C314E">
        <w:rPr>
          <w:rFonts w:hint="eastAsia"/>
        </w:rPr>
        <w:t>×</w:t>
      </w:r>
      <w:r w:rsidRPr="001C314E">
        <w:rPr>
          <w:rFonts w:hint="eastAsia"/>
        </w:rPr>
        <w:t xml:space="preserve"> </w:t>
      </w:r>
      <w:r w:rsidRPr="001C314E">
        <w:rPr>
          <w:rFonts w:hint="eastAsia"/>
        </w:rPr>
        <w:t>√</w:t>
      </w:r>
      <w:r w:rsidRPr="001C314E">
        <w:rPr>
          <w:rFonts w:hint="eastAsia"/>
        </w:rPr>
        <w:t xml:space="preserve"> </w:t>
      </w:r>
      <w:r w:rsidRPr="001C314E">
        <w:t xml:space="preserve"> </w:t>
      </w:r>
      <w:r w:rsidRPr="001C314E">
        <w:rPr>
          <w:rFonts w:hint="eastAsia"/>
        </w:rPr>
        <w:t>×</w:t>
      </w:r>
      <w:r w:rsidRPr="001C314E">
        <w:rPr>
          <w:rFonts w:hint="eastAsia"/>
        </w:rPr>
        <w:t xml:space="preserve"> </w:t>
      </w:r>
      <w:r w:rsidRPr="001C314E">
        <w:t xml:space="preserve">    6-10 </w:t>
      </w:r>
      <w:r w:rsidR="00822F8F" w:rsidRPr="001C314E">
        <w:rPr>
          <w:rFonts w:hint="eastAsia"/>
        </w:rPr>
        <w:t>×</w:t>
      </w:r>
      <w:r w:rsidRPr="001C314E">
        <w:rPr>
          <w:rFonts w:hint="eastAsia"/>
        </w:rPr>
        <w:t xml:space="preserve"> </w:t>
      </w:r>
      <w:r w:rsidRPr="001C314E">
        <w:rPr>
          <w:rFonts w:hint="eastAsia"/>
        </w:rPr>
        <w:t>√</w:t>
      </w:r>
      <w:r w:rsidRPr="001C314E">
        <w:rPr>
          <w:rFonts w:hint="eastAsia"/>
        </w:rPr>
        <w:t xml:space="preserve"> </w:t>
      </w:r>
      <w:r w:rsidR="00310EB2" w:rsidRPr="001C314E">
        <w:rPr>
          <w:rFonts w:hint="eastAsia"/>
        </w:rPr>
        <w:t>√</w:t>
      </w:r>
      <w:r w:rsidRPr="001C314E">
        <w:rPr>
          <w:rFonts w:hint="eastAsia"/>
        </w:rPr>
        <w:t xml:space="preserve"> </w:t>
      </w:r>
      <w:r w:rsidRPr="001C314E">
        <w:rPr>
          <w:rFonts w:hint="eastAsia"/>
        </w:rPr>
        <w:t>×</w:t>
      </w:r>
      <w:r w:rsidRPr="001C314E">
        <w:rPr>
          <w:rFonts w:hint="eastAsia"/>
        </w:rPr>
        <w:t xml:space="preserve"> </w:t>
      </w:r>
      <w:r w:rsidRPr="001C314E">
        <w:rPr>
          <w:rFonts w:hint="eastAsia"/>
        </w:rPr>
        <w:t>√</w:t>
      </w:r>
    </w:p>
    <w:p w14:paraId="5F9904B1" w14:textId="77777777" w:rsidR="00673FF1" w:rsidRPr="001C314E" w:rsidRDefault="00673FF1" w:rsidP="00673FF1">
      <w:pPr>
        <w:spacing w:line="440" w:lineRule="exact"/>
        <w:rPr>
          <w:szCs w:val="21"/>
        </w:rPr>
      </w:pPr>
      <w:r w:rsidRPr="001C314E">
        <w:rPr>
          <w:rFonts w:eastAsia="黑体" w:hint="eastAsia"/>
          <w:b/>
          <w:szCs w:val="21"/>
        </w:rPr>
        <w:t>三、</w:t>
      </w:r>
      <w:r w:rsidRPr="001C314E">
        <w:rPr>
          <w:rFonts w:eastAsia="黑体" w:hint="eastAsia"/>
          <w:b/>
        </w:rPr>
        <w:t>填空题（每题</w:t>
      </w:r>
      <w:r w:rsidRPr="001C314E">
        <w:rPr>
          <w:rFonts w:eastAsia="黑体" w:hint="eastAsia"/>
          <w:b/>
        </w:rPr>
        <w:t>1</w:t>
      </w:r>
      <w:r w:rsidRPr="001C314E">
        <w:rPr>
          <w:rFonts w:eastAsia="黑体" w:hint="eastAsia"/>
          <w:b/>
        </w:rPr>
        <w:t>分，共</w:t>
      </w:r>
      <w:r w:rsidRPr="001C314E">
        <w:rPr>
          <w:rFonts w:eastAsia="黑体" w:hint="eastAsia"/>
          <w:b/>
        </w:rPr>
        <w:t>1</w:t>
      </w:r>
      <w:r w:rsidRPr="001C314E">
        <w:rPr>
          <w:rFonts w:eastAsia="黑体"/>
          <w:b/>
        </w:rPr>
        <w:t>0</w:t>
      </w:r>
      <w:r w:rsidRPr="001C314E">
        <w:rPr>
          <w:rFonts w:eastAsia="黑体" w:hint="eastAsia"/>
          <w:b/>
        </w:rPr>
        <w:t>分）</w:t>
      </w:r>
    </w:p>
    <w:p w14:paraId="4792A891" w14:textId="089E8B4E" w:rsidR="008203CE" w:rsidRPr="001C314E" w:rsidRDefault="00673FF1" w:rsidP="008203CE">
      <w:pPr>
        <w:spacing w:line="440" w:lineRule="exact"/>
        <w:rPr>
          <w:szCs w:val="21"/>
        </w:rPr>
      </w:pPr>
      <w:r w:rsidRPr="001C314E">
        <w:rPr>
          <w:rFonts w:hint="eastAsia"/>
          <w:szCs w:val="21"/>
        </w:rPr>
        <w:t>1</w:t>
      </w:r>
      <w:r w:rsidRPr="001C314E">
        <w:rPr>
          <w:szCs w:val="21"/>
        </w:rPr>
        <w:t>.</w:t>
      </w:r>
      <w:r w:rsidR="00EF67C8" w:rsidRPr="001C314E">
        <w:rPr>
          <w:rFonts w:hint="eastAsia"/>
          <w:szCs w:val="21"/>
        </w:rPr>
        <w:t xml:space="preserve"> </w:t>
      </w:r>
      <w:r w:rsidR="00EF67C8" w:rsidRPr="001C314E">
        <w:rPr>
          <w:rFonts w:hint="eastAsia"/>
          <w:szCs w:val="21"/>
        </w:rPr>
        <w:t>分组</w:t>
      </w:r>
      <w:r w:rsidRPr="001C314E">
        <w:rPr>
          <w:szCs w:val="21"/>
        </w:rPr>
        <w:t xml:space="preserve">  2. </w:t>
      </w:r>
      <w:r w:rsidR="00EF67C8" w:rsidRPr="001C314E">
        <w:rPr>
          <w:rFonts w:hint="eastAsia"/>
          <w:szCs w:val="21"/>
        </w:rPr>
        <w:t>网络</w:t>
      </w:r>
      <w:r w:rsidRPr="001C314E">
        <w:rPr>
          <w:szCs w:val="21"/>
        </w:rPr>
        <w:t xml:space="preserve">  3. </w:t>
      </w:r>
      <w:r w:rsidR="00917B74" w:rsidRPr="001C314E">
        <w:rPr>
          <w:rFonts w:hint="eastAsia"/>
          <w:szCs w:val="21"/>
        </w:rPr>
        <w:t>比特；位；</w:t>
      </w:r>
      <w:r w:rsidR="00917B74" w:rsidRPr="001C314E">
        <w:rPr>
          <w:rFonts w:hint="eastAsia"/>
          <w:szCs w:val="21"/>
        </w:rPr>
        <w:t>bit</w:t>
      </w:r>
      <w:r w:rsidR="00317FD2" w:rsidRPr="001C314E">
        <w:rPr>
          <w:szCs w:val="21"/>
        </w:rPr>
        <w:t xml:space="preserve"> </w:t>
      </w:r>
      <w:r w:rsidRPr="001C314E">
        <w:rPr>
          <w:rFonts w:hint="eastAsia"/>
          <w:szCs w:val="21"/>
        </w:rPr>
        <w:t xml:space="preserve"> </w:t>
      </w:r>
      <w:r w:rsidRPr="001C314E">
        <w:rPr>
          <w:szCs w:val="21"/>
        </w:rPr>
        <w:t xml:space="preserve">4. </w:t>
      </w:r>
      <w:r w:rsidR="00BD3F74">
        <w:rPr>
          <w:rFonts w:hint="eastAsia"/>
          <w:szCs w:val="21"/>
        </w:rPr>
        <w:t xml:space="preserve"> </w:t>
      </w:r>
      <w:r w:rsidR="00A10FEC" w:rsidRPr="001C314E">
        <w:rPr>
          <w:rFonts w:hint="eastAsia"/>
          <w:szCs w:val="21"/>
        </w:rPr>
        <w:t>PPP</w:t>
      </w:r>
      <w:r w:rsidR="000928EF" w:rsidRPr="001C314E">
        <w:rPr>
          <w:rFonts w:hint="eastAsia"/>
          <w:szCs w:val="21"/>
        </w:rPr>
        <w:t>；点对点协议</w:t>
      </w:r>
      <w:r w:rsidR="00A10FEC" w:rsidRPr="001C314E">
        <w:rPr>
          <w:szCs w:val="21"/>
        </w:rPr>
        <w:t xml:space="preserve">  </w:t>
      </w:r>
      <w:r w:rsidRPr="001C314E">
        <w:rPr>
          <w:szCs w:val="21"/>
        </w:rPr>
        <w:t xml:space="preserve"> 5. </w:t>
      </w:r>
      <w:r w:rsidR="00BD3F74">
        <w:rPr>
          <w:rFonts w:hint="eastAsia"/>
          <w:szCs w:val="21"/>
        </w:rPr>
        <w:t xml:space="preserve"> </w:t>
      </w:r>
      <w:r w:rsidR="00B56754" w:rsidRPr="001C314E">
        <w:rPr>
          <w:rFonts w:hint="eastAsia"/>
          <w:szCs w:val="21"/>
        </w:rPr>
        <w:t>8</w:t>
      </w:r>
      <w:r w:rsidRPr="001C314E">
        <w:rPr>
          <w:rFonts w:hint="eastAsia"/>
          <w:szCs w:val="21"/>
        </w:rPr>
        <w:t xml:space="preserve"> </w:t>
      </w:r>
      <w:r w:rsidRPr="001C314E">
        <w:rPr>
          <w:szCs w:val="21"/>
        </w:rPr>
        <w:t xml:space="preserve"> 6. </w:t>
      </w:r>
      <w:r w:rsidR="00BD3F74">
        <w:rPr>
          <w:rFonts w:hint="eastAsia"/>
          <w:szCs w:val="21"/>
        </w:rPr>
        <w:t xml:space="preserve"> </w:t>
      </w:r>
      <w:r w:rsidR="008D4531" w:rsidRPr="001C314E">
        <w:rPr>
          <w:rFonts w:hint="eastAsia"/>
          <w:szCs w:val="21"/>
        </w:rPr>
        <w:t>2</w:t>
      </w:r>
      <w:r w:rsidR="008D4531" w:rsidRPr="001C314E">
        <w:rPr>
          <w:szCs w:val="21"/>
        </w:rPr>
        <w:t>0</w:t>
      </w:r>
      <w:r w:rsidRPr="001C314E">
        <w:rPr>
          <w:rFonts w:hint="eastAsia"/>
          <w:szCs w:val="21"/>
        </w:rPr>
        <w:t xml:space="preserve"> </w:t>
      </w:r>
      <w:r w:rsidRPr="001C314E">
        <w:rPr>
          <w:szCs w:val="21"/>
        </w:rPr>
        <w:t xml:space="preserve"> 7. </w:t>
      </w:r>
      <w:r w:rsidR="00BD3F74">
        <w:rPr>
          <w:rFonts w:hint="eastAsia"/>
          <w:szCs w:val="21"/>
        </w:rPr>
        <w:t xml:space="preserve"> </w:t>
      </w:r>
      <w:r w:rsidR="00032102" w:rsidRPr="001C314E">
        <w:rPr>
          <w:szCs w:val="21"/>
        </w:rPr>
        <w:t>701</w:t>
      </w:r>
      <w:r w:rsidRPr="001C314E">
        <w:rPr>
          <w:szCs w:val="21"/>
        </w:rPr>
        <w:t xml:space="preserve">  8. </w:t>
      </w:r>
      <w:r w:rsidR="00BD3F74">
        <w:rPr>
          <w:rFonts w:hint="eastAsia"/>
          <w:szCs w:val="21"/>
        </w:rPr>
        <w:t xml:space="preserve"> </w:t>
      </w:r>
      <w:r w:rsidR="00F4755F" w:rsidRPr="001C314E">
        <w:rPr>
          <w:rFonts w:hint="eastAsia"/>
          <w:szCs w:val="21"/>
        </w:rPr>
        <w:t>DNS</w:t>
      </w:r>
      <w:r w:rsidRPr="001C314E">
        <w:rPr>
          <w:szCs w:val="21"/>
        </w:rPr>
        <w:t xml:space="preserve">  9. </w:t>
      </w:r>
      <w:r w:rsidR="00BD3F74">
        <w:rPr>
          <w:rFonts w:hint="eastAsia"/>
          <w:szCs w:val="21"/>
        </w:rPr>
        <w:t xml:space="preserve"> </w:t>
      </w:r>
      <w:r w:rsidR="00CF3C19" w:rsidRPr="001C314E">
        <w:rPr>
          <w:rFonts w:hint="eastAsia"/>
          <w:szCs w:val="21"/>
        </w:rPr>
        <w:t>DHCP</w:t>
      </w:r>
      <w:r w:rsidRPr="001C314E">
        <w:rPr>
          <w:szCs w:val="21"/>
        </w:rPr>
        <w:t xml:space="preserve">  10.</w:t>
      </w:r>
      <w:r w:rsidR="005619CB" w:rsidRPr="001C314E">
        <w:rPr>
          <w:rFonts w:hint="eastAsia"/>
        </w:rPr>
        <w:t xml:space="preserve"> </w:t>
      </w:r>
      <w:r w:rsidR="005619CB" w:rsidRPr="001C314E">
        <w:t xml:space="preserve"> </w:t>
      </w:r>
      <w:r w:rsidR="005619CB" w:rsidRPr="001C314E">
        <w:rPr>
          <w:rFonts w:hint="eastAsia"/>
          <w:szCs w:val="21"/>
        </w:rPr>
        <w:t>NAT</w:t>
      </w:r>
      <w:r w:rsidR="005619CB" w:rsidRPr="001C314E">
        <w:rPr>
          <w:rFonts w:hint="eastAsia"/>
          <w:szCs w:val="21"/>
        </w:rPr>
        <w:t>；网络地址转换</w:t>
      </w:r>
    </w:p>
    <w:p w14:paraId="33236B8D" w14:textId="7D242388" w:rsidR="009A3390" w:rsidRPr="001C314E" w:rsidRDefault="009A3390" w:rsidP="008203CE">
      <w:pPr>
        <w:spacing w:line="440" w:lineRule="exact"/>
        <w:rPr>
          <w:szCs w:val="21"/>
        </w:rPr>
      </w:pPr>
      <w:r w:rsidRPr="001C314E">
        <w:rPr>
          <w:rFonts w:eastAsia="黑体" w:hint="eastAsia"/>
          <w:b/>
          <w:szCs w:val="21"/>
        </w:rPr>
        <w:t>四、</w:t>
      </w:r>
      <w:r w:rsidRPr="001C314E">
        <w:rPr>
          <w:rFonts w:eastAsia="黑体" w:hint="eastAsia"/>
          <w:b/>
        </w:rPr>
        <w:t>问答题（每题</w:t>
      </w:r>
      <w:r w:rsidRPr="001C314E">
        <w:rPr>
          <w:rFonts w:eastAsia="黑体"/>
          <w:b/>
        </w:rPr>
        <w:t>5</w:t>
      </w:r>
      <w:r w:rsidRPr="001C314E">
        <w:rPr>
          <w:rFonts w:eastAsia="黑体" w:hint="eastAsia"/>
          <w:b/>
        </w:rPr>
        <w:t>分，共</w:t>
      </w:r>
      <w:r w:rsidRPr="001C314E">
        <w:rPr>
          <w:rFonts w:eastAsia="黑体"/>
          <w:b/>
        </w:rPr>
        <w:t>30</w:t>
      </w:r>
      <w:r w:rsidRPr="001C314E">
        <w:rPr>
          <w:rFonts w:eastAsia="黑体" w:hint="eastAsia"/>
          <w:b/>
        </w:rPr>
        <w:t>分）</w:t>
      </w:r>
    </w:p>
    <w:p w14:paraId="5C46E4EB" w14:textId="77777777" w:rsidR="006A1AFE" w:rsidRPr="001C314E" w:rsidRDefault="006A1AFE" w:rsidP="00AB0B0B">
      <w:pPr>
        <w:pStyle w:val="a7"/>
        <w:numPr>
          <w:ilvl w:val="0"/>
          <w:numId w:val="14"/>
        </w:numPr>
        <w:spacing w:line="440" w:lineRule="exact"/>
        <w:ind w:firstLineChars="0"/>
        <w:rPr>
          <w:szCs w:val="21"/>
        </w:rPr>
      </w:pPr>
      <w:r w:rsidRPr="001C314E">
        <w:rPr>
          <w:rFonts w:hint="eastAsia"/>
          <w:szCs w:val="21"/>
        </w:rPr>
        <w:t>答：信号有</w:t>
      </w:r>
      <w:r w:rsidRPr="001C314E">
        <w:rPr>
          <w:rFonts w:hint="eastAsia"/>
          <w:szCs w:val="21"/>
        </w:rPr>
        <w:t xml:space="preserve">4 </w:t>
      </w:r>
      <w:r w:rsidRPr="001C314E">
        <w:rPr>
          <w:rFonts w:hint="eastAsia"/>
          <w:szCs w:val="21"/>
        </w:rPr>
        <w:t>×</w:t>
      </w:r>
      <w:r w:rsidRPr="001C314E">
        <w:rPr>
          <w:rFonts w:hint="eastAsia"/>
          <w:szCs w:val="21"/>
        </w:rPr>
        <w:t xml:space="preserve"> 4 = 16</w:t>
      </w:r>
      <w:r w:rsidRPr="001C314E">
        <w:rPr>
          <w:rFonts w:hint="eastAsia"/>
          <w:szCs w:val="21"/>
        </w:rPr>
        <w:t>种变化，最大数据传输率：</w:t>
      </w:r>
    </w:p>
    <w:p w14:paraId="26C8F060" w14:textId="77777777" w:rsidR="006A1AFE" w:rsidRPr="001C314E" w:rsidRDefault="006A1AFE" w:rsidP="006A1AFE">
      <w:pPr>
        <w:spacing w:line="440" w:lineRule="exact"/>
        <w:ind w:leftChars="200" w:left="420"/>
        <w:rPr>
          <w:szCs w:val="21"/>
        </w:rPr>
      </w:pPr>
      <w:proofErr w:type="spellStart"/>
      <w:r w:rsidRPr="001C314E">
        <w:rPr>
          <w:szCs w:val="21"/>
        </w:rPr>
        <w:t>Sdmax</w:t>
      </w:r>
      <w:proofErr w:type="spellEnd"/>
      <w:r w:rsidRPr="001C314E">
        <w:rPr>
          <w:szCs w:val="21"/>
        </w:rPr>
        <w:tab/>
        <w:t>= 2W log</w:t>
      </w:r>
      <w:r w:rsidRPr="006D5371">
        <w:rPr>
          <w:szCs w:val="21"/>
          <w:vertAlign w:val="subscript"/>
        </w:rPr>
        <w:t>2</w:t>
      </w:r>
      <w:r w:rsidRPr="001C314E">
        <w:rPr>
          <w:szCs w:val="21"/>
        </w:rPr>
        <w:t xml:space="preserve"> v(b/s)</w:t>
      </w:r>
    </w:p>
    <w:p w14:paraId="05BA6706" w14:textId="77777777" w:rsidR="006A1AFE" w:rsidRPr="001C314E" w:rsidRDefault="006A1AFE" w:rsidP="006A1AFE">
      <w:pPr>
        <w:spacing w:line="440" w:lineRule="exact"/>
        <w:ind w:leftChars="200" w:left="420"/>
        <w:rPr>
          <w:szCs w:val="21"/>
        </w:rPr>
      </w:pPr>
      <w:r w:rsidRPr="001C314E">
        <w:rPr>
          <w:szCs w:val="21"/>
        </w:rPr>
        <w:t>= 2 × 4000 × log</w:t>
      </w:r>
      <w:r w:rsidRPr="007C35DD">
        <w:rPr>
          <w:szCs w:val="21"/>
          <w:vertAlign w:val="subscript"/>
        </w:rPr>
        <w:t xml:space="preserve">2 </w:t>
      </w:r>
      <w:r w:rsidRPr="001C314E">
        <w:rPr>
          <w:szCs w:val="21"/>
        </w:rPr>
        <w:t>16</w:t>
      </w:r>
    </w:p>
    <w:p w14:paraId="5B0F03FB" w14:textId="77777777" w:rsidR="006A1AFE" w:rsidRPr="001C314E" w:rsidRDefault="006A1AFE" w:rsidP="006A1AFE">
      <w:pPr>
        <w:spacing w:line="440" w:lineRule="exact"/>
        <w:ind w:leftChars="200" w:left="420"/>
        <w:rPr>
          <w:szCs w:val="21"/>
        </w:rPr>
      </w:pPr>
      <w:r w:rsidRPr="001C314E">
        <w:rPr>
          <w:szCs w:val="21"/>
        </w:rPr>
        <w:t>= 8000 × 4</w:t>
      </w:r>
    </w:p>
    <w:p w14:paraId="46EB9DAA" w14:textId="75A185EA" w:rsidR="006A1AFE" w:rsidRPr="001C314E" w:rsidRDefault="006A1AFE" w:rsidP="0006239D">
      <w:pPr>
        <w:spacing w:line="440" w:lineRule="exact"/>
        <w:ind w:leftChars="200" w:left="420"/>
        <w:rPr>
          <w:szCs w:val="21"/>
        </w:rPr>
      </w:pPr>
      <w:r w:rsidRPr="001C314E">
        <w:rPr>
          <w:szCs w:val="21"/>
        </w:rPr>
        <w:t>= 32(kb/s)</w:t>
      </w:r>
      <w:r w:rsidR="00B92345" w:rsidRPr="001C314E">
        <w:rPr>
          <w:szCs w:val="21"/>
        </w:rPr>
        <w:t xml:space="preserve">     </w:t>
      </w:r>
      <w:r w:rsidR="00B92345" w:rsidRPr="001C314E">
        <w:rPr>
          <w:rFonts w:hint="eastAsia"/>
          <w:szCs w:val="21"/>
        </w:rPr>
        <w:t>（</w:t>
      </w:r>
      <w:r w:rsidR="00B92345" w:rsidRPr="001C314E">
        <w:rPr>
          <w:rFonts w:hint="eastAsia"/>
          <w:szCs w:val="21"/>
        </w:rPr>
        <w:t>5</w:t>
      </w:r>
      <w:r w:rsidR="00B92345" w:rsidRPr="001C314E">
        <w:rPr>
          <w:rFonts w:hint="eastAsia"/>
          <w:szCs w:val="21"/>
        </w:rPr>
        <w:t>分）</w:t>
      </w:r>
    </w:p>
    <w:p w14:paraId="104AD2FF" w14:textId="69DA55D8" w:rsidR="00A435C2" w:rsidRPr="001C314E" w:rsidRDefault="00A435C2" w:rsidP="004C06ED">
      <w:pPr>
        <w:pStyle w:val="a7"/>
        <w:numPr>
          <w:ilvl w:val="0"/>
          <w:numId w:val="14"/>
        </w:numPr>
        <w:spacing w:line="440" w:lineRule="exact"/>
        <w:ind w:firstLineChars="0"/>
        <w:rPr>
          <w:szCs w:val="21"/>
        </w:rPr>
      </w:pPr>
      <w:r w:rsidRPr="001C314E">
        <w:rPr>
          <w:rFonts w:hint="eastAsia"/>
          <w:szCs w:val="21"/>
        </w:rPr>
        <w:t>答</w:t>
      </w:r>
      <w:r w:rsidRPr="001C314E">
        <w:rPr>
          <w:rFonts w:hint="eastAsia"/>
          <w:szCs w:val="21"/>
        </w:rPr>
        <w:t>:CRC</w:t>
      </w:r>
      <w:r w:rsidRPr="001C314E">
        <w:rPr>
          <w:rFonts w:hint="eastAsia"/>
          <w:szCs w:val="21"/>
        </w:rPr>
        <w:t>的生成多项式是</w:t>
      </w:r>
      <w:r w:rsidRPr="001C314E">
        <w:rPr>
          <w:rFonts w:hint="eastAsia"/>
          <w:szCs w:val="21"/>
        </w:rPr>
        <w:t xml:space="preserve"> P(X)=X</w:t>
      </w:r>
      <w:r w:rsidRPr="001C314E">
        <w:rPr>
          <w:rFonts w:hint="eastAsia"/>
          <w:szCs w:val="21"/>
          <w:vertAlign w:val="superscript"/>
        </w:rPr>
        <w:t>3</w:t>
      </w:r>
      <w:r w:rsidRPr="001C314E">
        <w:rPr>
          <w:rFonts w:hint="eastAsia"/>
          <w:szCs w:val="21"/>
        </w:rPr>
        <w:t>+1</w:t>
      </w:r>
      <w:r w:rsidRPr="001C314E">
        <w:rPr>
          <w:rFonts w:hint="eastAsia"/>
          <w:szCs w:val="21"/>
        </w:rPr>
        <w:t>，因此用二进制表示的除数</w:t>
      </w:r>
      <w:r w:rsidRPr="001C314E">
        <w:rPr>
          <w:rFonts w:hint="eastAsia"/>
          <w:szCs w:val="21"/>
        </w:rPr>
        <w:t>P=1001</w:t>
      </w:r>
      <w:r w:rsidRPr="001C314E">
        <w:rPr>
          <w:rFonts w:hint="eastAsia"/>
          <w:szCs w:val="21"/>
        </w:rPr>
        <w:t>。除数是</w:t>
      </w:r>
      <w:r w:rsidRPr="001C314E">
        <w:rPr>
          <w:rFonts w:hint="eastAsia"/>
          <w:szCs w:val="21"/>
        </w:rPr>
        <w:t xml:space="preserve"> 4</w:t>
      </w:r>
      <w:r w:rsidRPr="001C314E">
        <w:rPr>
          <w:rFonts w:hint="eastAsia"/>
          <w:szCs w:val="21"/>
        </w:rPr>
        <w:t>位，在数据后面要添加</w:t>
      </w:r>
      <w:r w:rsidRPr="001C314E">
        <w:rPr>
          <w:rFonts w:hint="eastAsia"/>
          <w:szCs w:val="21"/>
        </w:rPr>
        <w:t>3</w:t>
      </w:r>
      <w:r w:rsidRPr="001C314E">
        <w:rPr>
          <w:rFonts w:hint="eastAsia"/>
          <w:szCs w:val="21"/>
        </w:rPr>
        <w:t>个</w:t>
      </w:r>
      <w:r w:rsidRPr="001C314E">
        <w:rPr>
          <w:rFonts w:hint="eastAsia"/>
          <w:szCs w:val="21"/>
        </w:rPr>
        <w:t>0</w:t>
      </w:r>
      <w:r w:rsidRPr="001C314E">
        <w:rPr>
          <w:rFonts w:hint="eastAsia"/>
          <w:szCs w:val="21"/>
        </w:rPr>
        <w:t>。</w:t>
      </w:r>
    </w:p>
    <w:p w14:paraId="781C3E8B" w14:textId="785F8418" w:rsidR="00601776" w:rsidRPr="001C314E" w:rsidRDefault="00601776" w:rsidP="00601776">
      <w:pPr>
        <w:pStyle w:val="a7"/>
        <w:ind w:left="420" w:firstLineChars="0" w:firstLine="0"/>
        <w:rPr>
          <w:szCs w:val="21"/>
        </w:rPr>
      </w:pPr>
      <w:r w:rsidRPr="001C314E">
        <w:rPr>
          <w:noProof/>
        </w:rPr>
        <w:drawing>
          <wp:inline distT="0" distB="0" distL="0" distR="0" wp14:anchorId="3755AF4F" wp14:editId="6F45F069">
            <wp:extent cx="2075291" cy="1232204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607" cy="123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14E">
        <w:rPr>
          <w:rFonts w:hint="eastAsia"/>
          <w:szCs w:val="21"/>
        </w:rPr>
        <w:t xml:space="preserve"> </w:t>
      </w:r>
      <w:r w:rsidRPr="001C314E">
        <w:rPr>
          <w:szCs w:val="21"/>
        </w:rPr>
        <w:t xml:space="preserve">            </w:t>
      </w: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3</w:t>
      </w:r>
      <w:r w:rsidRPr="001C314E">
        <w:rPr>
          <w:rFonts w:hint="eastAsia"/>
          <w:szCs w:val="21"/>
        </w:rPr>
        <w:t>分）</w:t>
      </w:r>
    </w:p>
    <w:p w14:paraId="796AFB7E" w14:textId="63A05F2D" w:rsidR="007F7CD3" w:rsidRPr="001C314E" w:rsidRDefault="00A435C2" w:rsidP="00D676DC">
      <w:pPr>
        <w:spacing w:line="440" w:lineRule="exact"/>
        <w:ind w:leftChars="200" w:left="420"/>
        <w:rPr>
          <w:szCs w:val="21"/>
        </w:rPr>
      </w:pPr>
      <w:r w:rsidRPr="001C314E">
        <w:rPr>
          <w:rFonts w:hint="eastAsia"/>
          <w:szCs w:val="21"/>
        </w:rPr>
        <w:t>进行</w:t>
      </w:r>
      <w:r w:rsidRPr="001C314E">
        <w:rPr>
          <w:rFonts w:hint="eastAsia"/>
          <w:szCs w:val="21"/>
        </w:rPr>
        <w:t xml:space="preserve"> CRC</w:t>
      </w:r>
      <w:r w:rsidRPr="001C314E">
        <w:rPr>
          <w:rFonts w:hint="eastAsia"/>
          <w:szCs w:val="21"/>
        </w:rPr>
        <w:t>运算后，得出余数</w:t>
      </w:r>
      <w:r w:rsidRPr="001C314E">
        <w:rPr>
          <w:rFonts w:hint="eastAsia"/>
          <w:szCs w:val="21"/>
        </w:rPr>
        <w:t>R=011</w:t>
      </w:r>
      <w:r w:rsidR="00601776" w:rsidRPr="001C314E">
        <w:rPr>
          <w:szCs w:val="21"/>
        </w:rPr>
        <w:t xml:space="preserve">    </w:t>
      </w:r>
      <w:r w:rsidR="00601776" w:rsidRPr="001C314E">
        <w:rPr>
          <w:rFonts w:hint="eastAsia"/>
          <w:szCs w:val="21"/>
        </w:rPr>
        <w:t>（</w:t>
      </w:r>
      <w:r w:rsidR="00601776" w:rsidRPr="001C314E">
        <w:rPr>
          <w:rFonts w:hint="eastAsia"/>
          <w:szCs w:val="21"/>
        </w:rPr>
        <w:t>2</w:t>
      </w:r>
      <w:r w:rsidR="00601776" w:rsidRPr="001C314E">
        <w:rPr>
          <w:rFonts w:hint="eastAsia"/>
          <w:szCs w:val="21"/>
        </w:rPr>
        <w:t>分）</w:t>
      </w:r>
    </w:p>
    <w:p w14:paraId="6E72381F" w14:textId="00F62755" w:rsidR="007125F3" w:rsidRPr="001C314E" w:rsidRDefault="00010EC7" w:rsidP="00D676DC">
      <w:pPr>
        <w:pStyle w:val="a7"/>
        <w:numPr>
          <w:ilvl w:val="0"/>
          <w:numId w:val="14"/>
        </w:numPr>
        <w:spacing w:line="440" w:lineRule="exact"/>
        <w:ind w:firstLineChars="0"/>
        <w:rPr>
          <w:szCs w:val="21"/>
        </w:rPr>
      </w:pPr>
      <w:r w:rsidRPr="001C314E">
        <w:rPr>
          <w:rFonts w:hint="eastAsia"/>
          <w:szCs w:val="21"/>
        </w:rPr>
        <w:t>答：</w:t>
      </w:r>
      <w:r w:rsidRPr="001C314E">
        <w:rPr>
          <w:rFonts w:hint="eastAsia"/>
          <w:szCs w:val="21"/>
        </w:rPr>
        <w:t>A</w:t>
      </w:r>
      <w:r w:rsidRPr="001C314E">
        <w:rPr>
          <w:rFonts w:hint="eastAsia"/>
          <w:szCs w:val="21"/>
        </w:rPr>
        <w:t>收到了</w:t>
      </w:r>
      <w:r w:rsidRPr="001C314E">
        <w:rPr>
          <w:rFonts w:hint="eastAsia"/>
          <w:szCs w:val="21"/>
        </w:rPr>
        <w:t>1</w:t>
      </w:r>
      <w:r w:rsidR="007125F3" w:rsidRPr="001C314E">
        <w:rPr>
          <w:rFonts w:hint="eastAsia"/>
          <w:szCs w:val="21"/>
        </w:rPr>
        <w:t>（</w:t>
      </w:r>
      <w:r w:rsidR="007125F3" w:rsidRPr="001C314E">
        <w:rPr>
          <w:rFonts w:hint="eastAsia"/>
          <w:szCs w:val="21"/>
        </w:rPr>
        <w:t>2</w:t>
      </w:r>
      <w:r w:rsidR="007125F3" w:rsidRPr="001C314E">
        <w:rPr>
          <w:rFonts w:hint="eastAsia"/>
          <w:szCs w:val="21"/>
        </w:rPr>
        <w:t>分）</w:t>
      </w:r>
    </w:p>
    <w:p w14:paraId="117A13B7" w14:textId="6AD7CF7E" w:rsidR="007125F3" w:rsidRPr="001C314E" w:rsidRDefault="00010EC7" w:rsidP="007125F3">
      <w:pPr>
        <w:spacing w:line="440" w:lineRule="exact"/>
        <w:ind w:leftChars="400" w:left="840"/>
        <w:rPr>
          <w:szCs w:val="21"/>
        </w:rPr>
      </w:pPr>
      <w:r w:rsidRPr="001C314E">
        <w:rPr>
          <w:rFonts w:hint="eastAsia"/>
          <w:szCs w:val="21"/>
        </w:rPr>
        <w:t>B</w:t>
      </w:r>
      <w:r w:rsidRPr="001C314E">
        <w:rPr>
          <w:rFonts w:hint="eastAsia"/>
          <w:szCs w:val="21"/>
        </w:rPr>
        <w:t>收到了</w:t>
      </w:r>
      <w:r w:rsidRPr="001C314E">
        <w:rPr>
          <w:rFonts w:hint="eastAsia"/>
          <w:szCs w:val="21"/>
        </w:rPr>
        <w:t>0</w:t>
      </w:r>
      <w:r w:rsidR="007125F3" w:rsidRPr="001C314E">
        <w:rPr>
          <w:rFonts w:hint="eastAsia"/>
          <w:szCs w:val="21"/>
        </w:rPr>
        <w:t>（</w:t>
      </w:r>
      <w:r w:rsidR="007125F3" w:rsidRPr="001C314E">
        <w:rPr>
          <w:rFonts w:hint="eastAsia"/>
          <w:szCs w:val="21"/>
        </w:rPr>
        <w:t>2</w:t>
      </w:r>
      <w:r w:rsidR="007125F3" w:rsidRPr="001C314E">
        <w:rPr>
          <w:rFonts w:hint="eastAsia"/>
          <w:szCs w:val="21"/>
        </w:rPr>
        <w:t>分）</w:t>
      </w:r>
    </w:p>
    <w:p w14:paraId="12CB845C" w14:textId="5B100B36" w:rsidR="007F7CD3" w:rsidRPr="001C314E" w:rsidRDefault="00010EC7" w:rsidP="007125F3">
      <w:pPr>
        <w:spacing w:line="440" w:lineRule="exact"/>
        <w:ind w:leftChars="400" w:left="840"/>
        <w:rPr>
          <w:szCs w:val="21"/>
        </w:rPr>
      </w:pPr>
      <w:r w:rsidRPr="001C314E">
        <w:rPr>
          <w:rFonts w:hint="eastAsia"/>
          <w:szCs w:val="21"/>
        </w:rPr>
        <w:t>C</w:t>
      </w:r>
      <w:r w:rsidRPr="001C314E">
        <w:rPr>
          <w:rFonts w:hint="eastAsia"/>
          <w:szCs w:val="21"/>
        </w:rPr>
        <w:t>什么也没有收到</w:t>
      </w:r>
      <w:r w:rsidR="00385921" w:rsidRPr="001C314E">
        <w:rPr>
          <w:rFonts w:hint="eastAsia"/>
          <w:szCs w:val="21"/>
        </w:rPr>
        <w:t>（</w:t>
      </w:r>
      <w:r w:rsidR="007125F3" w:rsidRPr="001C314E">
        <w:rPr>
          <w:szCs w:val="21"/>
        </w:rPr>
        <w:t>1</w:t>
      </w:r>
      <w:r w:rsidR="00385921" w:rsidRPr="001C314E">
        <w:rPr>
          <w:rFonts w:hint="eastAsia"/>
          <w:szCs w:val="21"/>
        </w:rPr>
        <w:t>分）</w:t>
      </w:r>
    </w:p>
    <w:p w14:paraId="0337098D" w14:textId="7B115A98" w:rsidR="007D1C32" w:rsidRPr="001C314E" w:rsidRDefault="007D1C32" w:rsidP="006C218F">
      <w:pPr>
        <w:pStyle w:val="a7"/>
        <w:numPr>
          <w:ilvl w:val="0"/>
          <w:numId w:val="14"/>
        </w:numPr>
        <w:spacing w:line="440" w:lineRule="exact"/>
        <w:ind w:firstLineChars="0"/>
        <w:rPr>
          <w:szCs w:val="21"/>
        </w:rPr>
      </w:pPr>
      <w:r w:rsidRPr="001C314E">
        <w:rPr>
          <w:rFonts w:hint="eastAsia"/>
          <w:szCs w:val="21"/>
        </w:rPr>
        <w:t>答：</w:t>
      </w:r>
      <w:r w:rsidRPr="001C314E">
        <w:rPr>
          <w:rFonts w:hint="eastAsia"/>
          <w:szCs w:val="21"/>
        </w:rPr>
        <w:t xml:space="preserve">CSMA/CD (Carrier Sense Multiple Access with Collision Detection) </w:t>
      </w:r>
      <w:r w:rsidRPr="001C314E">
        <w:rPr>
          <w:rFonts w:hint="eastAsia"/>
          <w:szCs w:val="21"/>
        </w:rPr>
        <w:t>：载波监听多点接入</w:t>
      </w:r>
      <w:r w:rsidRPr="001C314E">
        <w:rPr>
          <w:rFonts w:hint="eastAsia"/>
          <w:szCs w:val="21"/>
        </w:rPr>
        <w:t xml:space="preserve"> / </w:t>
      </w:r>
      <w:r w:rsidRPr="001C314E">
        <w:rPr>
          <w:rFonts w:hint="eastAsia"/>
          <w:szCs w:val="21"/>
        </w:rPr>
        <w:t>碰撞检测。</w:t>
      </w:r>
      <w:r w:rsidR="00BA470D" w:rsidRPr="001C314E">
        <w:rPr>
          <w:szCs w:val="21"/>
        </w:rPr>
        <w:t xml:space="preserve">       (1</w:t>
      </w:r>
      <w:r w:rsidR="00BA470D" w:rsidRPr="001C314E">
        <w:rPr>
          <w:rFonts w:hint="eastAsia"/>
          <w:szCs w:val="21"/>
        </w:rPr>
        <w:t>分</w:t>
      </w:r>
      <w:r w:rsidR="00BA470D" w:rsidRPr="001C314E">
        <w:rPr>
          <w:rFonts w:hint="eastAsia"/>
          <w:szCs w:val="21"/>
        </w:rPr>
        <w:t>)</w:t>
      </w:r>
    </w:p>
    <w:p w14:paraId="71762A54" w14:textId="6DA02AB3" w:rsidR="007D1C32" w:rsidRPr="001C314E" w:rsidRDefault="007D1C32" w:rsidP="007D1C32">
      <w:pPr>
        <w:spacing w:line="440" w:lineRule="exact"/>
        <w:ind w:leftChars="200" w:left="420"/>
        <w:rPr>
          <w:szCs w:val="21"/>
        </w:rPr>
      </w:pPr>
      <w:r w:rsidRPr="001C314E">
        <w:rPr>
          <w:rFonts w:hint="eastAsia"/>
          <w:szCs w:val="21"/>
        </w:rPr>
        <w:t>多点接入：说明这是总线型网络。许多计算机以多点接入的方式连接在一根总线上。</w:t>
      </w:r>
      <w:r w:rsidR="00DD155C" w:rsidRPr="001C314E">
        <w:rPr>
          <w:rFonts w:hint="eastAsia"/>
          <w:szCs w:val="21"/>
        </w:rPr>
        <w:t xml:space="preserve"> </w:t>
      </w:r>
      <w:r w:rsidR="00DD155C" w:rsidRPr="001C314E">
        <w:rPr>
          <w:szCs w:val="21"/>
        </w:rPr>
        <w:t xml:space="preserve">                    </w:t>
      </w:r>
      <w:r w:rsidR="00BA470D" w:rsidRPr="001C314E">
        <w:rPr>
          <w:rFonts w:hint="eastAsia"/>
          <w:szCs w:val="21"/>
        </w:rPr>
        <w:t>（</w:t>
      </w:r>
      <w:r w:rsidR="00BA470D" w:rsidRPr="001C314E">
        <w:rPr>
          <w:rFonts w:hint="eastAsia"/>
          <w:szCs w:val="21"/>
        </w:rPr>
        <w:t>1</w:t>
      </w:r>
      <w:r w:rsidR="00BA470D" w:rsidRPr="001C314E">
        <w:rPr>
          <w:rFonts w:hint="eastAsia"/>
          <w:szCs w:val="21"/>
        </w:rPr>
        <w:t>分）</w:t>
      </w:r>
    </w:p>
    <w:p w14:paraId="5D42DCFD" w14:textId="20922808" w:rsidR="007D1C32" w:rsidRPr="001C314E" w:rsidRDefault="007D1C32" w:rsidP="007D1C32">
      <w:pPr>
        <w:spacing w:line="440" w:lineRule="exact"/>
        <w:ind w:leftChars="200" w:left="420"/>
        <w:rPr>
          <w:szCs w:val="21"/>
        </w:rPr>
      </w:pPr>
      <w:r w:rsidRPr="001C314E">
        <w:rPr>
          <w:rFonts w:hint="eastAsia"/>
          <w:szCs w:val="21"/>
        </w:rPr>
        <w:t>载波监听：即“边发送边监听”。不管在想要发送数据之前，还是在发送数据之中，每个站都必须不停地检测信道。</w:t>
      </w:r>
      <w:r w:rsidR="00BA470D" w:rsidRPr="001C314E">
        <w:rPr>
          <w:rFonts w:hint="eastAsia"/>
          <w:szCs w:val="21"/>
        </w:rPr>
        <w:t>（</w:t>
      </w:r>
      <w:r w:rsidR="00BA470D" w:rsidRPr="001C314E">
        <w:rPr>
          <w:rFonts w:hint="eastAsia"/>
          <w:szCs w:val="21"/>
        </w:rPr>
        <w:t>1</w:t>
      </w:r>
      <w:r w:rsidR="00BA470D" w:rsidRPr="001C314E">
        <w:rPr>
          <w:rFonts w:hint="eastAsia"/>
          <w:szCs w:val="21"/>
        </w:rPr>
        <w:t>分）</w:t>
      </w:r>
    </w:p>
    <w:p w14:paraId="6924CC38" w14:textId="1AC070AD" w:rsidR="007D1C32" w:rsidRPr="001C314E" w:rsidRDefault="007D1C32" w:rsidP="007D1C32">
      <w:pPr>
        <w:spacing w:line="440" w:lineRule="exact"/>
        <w:ind w:leftChars="200" w:left="420"/>
        <w:rPr>
          <w:szCs w:val="21"/>
        </w:rPr>
      </w:pPr>
      <w:r w:rsidRPr="001C314E">
        <w:rPr>
          <w:rFonts w:hint="eastAsia"/>
          <w:szCs w:val="21"/>
        </w:rPr>
        <w:t>碰撞检测：适配器边发送数据，边检测信道上的信号电压的变化情况。电压</w:t>
      </w:r>
      <w:proofErr w:type="gramStart"/>
      <w:r w:rsidRPr="001C314E">
        <w:rPr>
          <w:rFonts w:hint="eastAsia"/>
          <w:szCs w:val="21"/>
        </w:rPr>
        <w:t>摆动值</w:t>
      </w:r>
      <w:proofErr w:type="gramEnd"/>
      <w:r w:rsidRPr="001C314E">
        <w:rPr>
          <w:rFonts w:hint="eastAsia"/>
          <w:szCs w:val="21"/>
        </w:rPr>
        <w:t>超过一定的门限值时，就认为总线上至少有两个站同时在发送数据，表明产生了碰撞（或冲突）。</w:t>
      </w:r>
      <w:r w:rsidR="0078295D" w:rsidRPr="001C314E">
        <w:rPr>
          <w:rFonts w:hint="eastAsia"/>
          <w:szCs w:val="21"/>
        </w:rPr>
        <w:t xml:space="preserve"> </w:t>
      </w:r>
      <w:r w:rsidR="0078295D" w:rsidRPr="001C314E">
        <w:rPr>
          <w:szCs w:val="21"/>
        </w:rPr>
        <w:t xml:space="preserve">                   </w:t>
      </w:r>
      <w:r w:rsidR="00BA470D" w:rsidRPr="001C314E">
        <w:rPr>
          <w:rFonts w:hint="eastAsia"/>
          <w:szCs w:val="21"/>
        </w:rPr>
        <w:t>（</w:t>
      </w:r>
      <w:r w:rsidR="00BA470D" w:rsidRPr="001C314E">
        <w:rPr>
          <w:rFonts w:hint="eastAsia"/>
          <w:szCs w:val="21"/>
        </w:rPr>
        <w:t>2</w:t>
      </w:r>
      <w:r w:rsidR="00BA470D" w:rsidRPr="001C314E">
        <w:rPr>
          <w:rFonts w:hint="eastAsia"/>
          <w:szCs w:val="21"/>
        </w:rPr>
        <w:t>分）</w:t>
      </w:r>
    </w:p>
    <w:p w14:paraId="1EE20B3C" w14:textId="1F362581" w:rsidR="00F3157B" w:rsidRPr="00957201" w:rsidRDefault="00F3157B" w:rsidP="00957201">
      <w:pPr>
        <w:pStyle w:val="a7"/>
        <w:numPr>
          <w:ilvl w:val="0"/>
          <w:numId w:val="14"/>
        </w:numPr>
        <w:spacing w:line="440" w:lineRule="exact"/>
        <w:ind w:firstLineChars="0"/>
        <w:rPr>
          <w:szCs w:val="21"/>
        </w:rPr>
      </w:pPr>
      <w:r w:rsidRPr="008F3DFA">
        <w:rPr>
          <w:rFonts w:hint="eastAsia"/>
        </w:rPr>
        <w:t>T</w:t>
      </w:r>
      <w:r w:rsidRPr="00957201">
        <w:rPr>
          <w:rFonts w:hint="eastAsia"/>
          <w:szCs w:val="21"/>
        </w:rPr>
        <w:t>CP/IP</w:t>
      </w:r>
      <w:r w:rsidRPr="00F3157B">
        <w:rPr>
          <w:rFonts w:hint="eastAsia"/>
          <w:szCs w:val="21"/>
        </w:rPr>
        <w:t>参考</w:t>
      </w:r>
      <w:r w:rsidRPr="00957201">
        <w:rPr>
          <w:rFonts w:hint="eastAsia"/>
          <w:szCs w:val="21"/>
        </w:rPr>
        <w:t>模型</w:t>
      </w:r>
      <w:r w:rsidR="00EB34DC" w:rsidRPr="00957201">
        <w:rPr>
          <w:rFonts w:hint="eastAsia"/>
          <w:szCs w:val="21"/>
        </w:rPr>
        <w:t>包括：链路层（网络接口层）、</w:t>
      </w:r>
      <w:proofErr w:type="gramStart"/>
      <w:r w:rsidR="00EB34DC" w:rsidRPr="00957201">
        <w:rPr>
          <w:rFonts w:hint="eastAsia"/>
          <w:szCs w:val="21"/>
        </w:rPr>
        <w:t>网际层</w:t>
      </w:r>
      <w:proofErr w:type="gramEnd"/>
      <w:r w:rsidR="00EB34DC" w:rsidRPr="00957201">
        <w:rPr>
          <w:rFonts w:hint="eastAsia"/>
          <w:szCs w:val="21"/>
        </w:rPr>
        <w:t>IP</w:t>
      </w:r>
      <w:r w:rsidR="00EB34DC" w:rsidRPr="00957201">
        <w:rPr>
          <w:rFonts w:hint="eastAsia"/>
          <w:szCs w:val="21"/>
        </w:rPr>
        <w:t>、运输层和应用层。（</w:t>
      </w:r>
      <w:r w:rsidRPr="00957201">
        <w:rPr>
          <w:szCs w:val="21"/>
        </w:rPr>
        <w:t>1</w:t>
      </w:r>
      <w:r w:rsidRPr="00957201">
        <w:rPr>
          <w:rFonts w:hint="eastAsia"/>
          <w:szCs w:val="21"/>
        </w:rPr>
        <w:t>分）</w:t>
      </w:r>
    </w:p>
    <w:p w14:paraId="02DDA7D4" w14:textId="77777777" w:rsidR="00F3157B" w:rsidRPr="00957201" w:rsidRDefault="00F3157B" w:rsidP="00957201">
      <w:pPr>
        <w:spacing w:line="440" w:lineRule="exact"/>
        <w:ind w:leftChars="200" w:left="420"/>
        <w:rPr>
          <w:szCs w:val="21"/>
        </w:rPr>
      </w:pPr>
      <w:r w:rsidRPr="00957201">
        <w:rPr>
          <w:rFonts w:hint="eastAsia"/>
          <w:szCs w:val="21"/>
        </w:rPr>
        <w:t>各层的功能：</w:t>
      </w:r>
    </w:p>
    <w:p w14:paraId="0C7C1628" w14:textId="6B4A4A05" w:rsidR="00F3157B" w:rsidRPr="00957201" w:rsidRDefault="00EB34DC" w:rsidP="00957201">
      <w:pPr>
        <w:spacing w:line="440" w:lineRule="exact"/>
        <w:ind w:leftChars="200" w:left="420"/>
        <w:rPr>
          <w:szCs w:val="21"/>
        </w:rPr>
      </w:pPr>
      <w:r w:rsidRPr="00957201">
        <w:rPr>
          <w:rFonts w:hint="eastAsia"/>
          <w:szCs w:val="21"/>
        </w:rPr>
        <w:t>链路层（网络接口）</w:t>
      </w:r>
      <w:proofErr w:type="gramStart"/>
      <w:r w:rsidR="00F3157B" w:rsidRPr="00957201">
        <w:rPr>
          <w:rFonts w:hint="eastAsia"/>
          <w:szCs w:val="21"/>
        </w:rPr>
        <w:t>层负责</w:t>
      </w:r>
      <w:proofErr w:type="gramEnd"/>
      <w:r w:rsidR="00F3157B" w:rsidRPr="00957201">
        <w:rPr>
          <w:rFonts w:hint="eastAsia"/>
          <w:szCs w:val="21"/>
        </w:rPr>
        <w:t>接收从</w:t>
      </w:r>
      <w:r w:rsidR="00F3157B" w:rsidRPr="00957201">
        <w:rPr>
          <w:rFonts w:hint="eastAsia"/>
          <w:szCs w:val="21"/>
        </w:rPr>
        <w:t>IP</w:t>
      </w:r>
      <w:r w:rsidR="00F3157B" w:rsidRPr="00957201">
        <w:rPr>
          <w:rFonts w:hint="eastAsia"/>
          <w:szCs w:val="21"/>
        </w:rPr>
        <w:t>层交来的</w:t>
      </w:r>
      <w:r w:rsidR="00F3157B" w:rsidRPr="00957201">
        <w:rPr>
          <w:rFonts w:hint="eastAsia"/>
          <w:szCs w:val="21"/>
        </w:rPr>
        <w:t>IP</w:t>
      </w:r>
      <w:r w:rsidR="00F3157B" w:rsidRPr="00957201">
        <w:rPr>
          <w:rFonts w:hint="eastAsia"/>
          <w:szCs w:val="21"/>
        </w:rPr>
        <w:t>数据报并通过低层物理网络发送之，或者从低层物理网络上接收帧，抽出</w:t>
      </w:r>
      <w:r w:rsidR="00F3157B" w:rsidRPr="00957201">
        <w:rPr>
          <w:rFonts w:hint="eastAsia"/>
          <w:szCs w:val="21"/>
        </w:rPr>
        <w:t>IP</w:t>
      </w:r>
      <w:r w:rsidR="00F3157B" w:rsidRPr="00957201">
        <w:rPr>
          <w:rFonts w:hint="eastAsia"/>
          <w:szCs w:val="21"/>
        </w:rPr>
        <w:t>数据报，交给</w:t>
      </w:r>
      <w:r w:rsidR="00F3157B" w:rsidRPr="00957201">
        <w:rPr>
          <w:rFonts w:hint="eastAsia"/>
          <w:szCs w:val="21"/>
        </w:rPr>
        <w:t>IP</w:t>
      </w:r>
      <w:r w:rsidR="00F3157B" w:rsidRPr="00957201">
        <w:rPr>
          <w:rFonts w:hint="eastAsia"/>
          <w:szCs w:val="21"/>
        </w:rPr>
        <w:t>层。（</w:t>
      </w:r>
      <w:r w:rsidR="00F3157B" w:rsidRPr="00957201">
        <w:rPr>
          <w:rFonts w:hint="eastAsia"/>
          <w:szCs w:val="21"/>
        </w:rPr>
        <w:t>1</w:t>
      </w:r>
      <w:r w:rsidR="00F3157B" w:rsidRPr="00957201">
        <w:rPr>
          <w:rFonts w:hint="eastAsia"/>
          <w:szCs w:val="21"/>
        </w:rPr>
        <w:t>分）</w:t>
      </w:r>
    </w:p>
    <w:p w14:paraId="0F6AC179" w14:textId="415F2181" w:rsidR="00F3157B" w:rsidRPr="00957201" w:rsidRDefault="001B5F90" w:rsidP="00957201">
      <w:pPr>
        <w:spacing w:line="440" w:lineRule="exact"/>
        <w:ind w:leftChars="200" w:left="420"/>
        <w:rPr>
          <w:szCs w:val="21"/>
        </w:rPr>
      </w:pPr>
      <w:proofErr w:type="gramStart"/>
      <w:r w:rsidRPr="00957201">
        <w:rPr>
          <w:rFonts w:hint="eastAsia"/>
          <w:szCs w:val="21"/>
        </w:rPr>
        <w:t>网际层</w:t>
      </w:r>
      <w:proofErr w:type="gramEnd"/>
      <w:r w:rsidRPr="00957201">
        <w:rPr>
          <w:rFonts w:hint="eastAsia"/>
          <w:szCs w:val="21"/>
        </w:rPr>
        <w:t>IP</w:t>
      </w:r>
      <w:r w:rsidRPr="00957201">
        <w:rPr>
          <w:rFonts w:hint="eastAsia"/>
          <w:szCs w:val="21"/>
        </w:rPr>
        <w:t>负</w:t>
      </w:r>
      <w:r w:rsidR="00F3157B" w:rsidRPr="00957201">
        <w:rPr>
          <w:rFonts w:hint="eastAsia"/>
          <w:szCs w:val="21"/>
        </w:rPr>
        <w:t>责主机</w:t>
      </w:r>
      <w:r w:rsidR="00F3157B" w:rsidRPr="00957201">
        <w:rPr>
          <w:rFonts w:hint="eastAsia"/>
          <w:szCs w:val="21"/>
        </w:rPr>
        <w:t>-</w:t>
      </w:r>
      <w:r w:rsidR="00F3157B" w:rsidRPr="00957201">
        <w:rPr>
          <w:rFonts w:hint="eastAsia"/>
          <w:szCs w:val="21"/>
        </w:rPr>
        <w:t>主机、主机</w:t>
      </w:r>
      <w:r w:rsidR="00F3157B" w:rsidRPr="00957201">
        <w:rPr>
          <w:rFonts w:hint="eastAsia"/>
          <w:szCs w:val="21"/>
        </w:rPr>
        <w:t>-</w:t>
      </w:r>
      <w:r w:rsidR="00F3157B" w:rsidRPr="00957201">
        <w:rPr>
          <w:rFonts w:hint="eastAsia"/>
          <w:szCs w:val="21"/>
        </w:rPr>
        <w:t>路由器以及路由器</w:t>
      </w:r>
      <w:r w:rsidR="00F3157B" w:rsidRPr="00957201">
        <w:rPr>
          <w:rFonts w:hint="eastAsia"/>
          <w:szCs w:val="21"/>
        </w:rPr>
        <w:t>-</w:t>
      </w:r>
      <w:r w:rsidR="00F3157B" w:rsidRPr="00957201">
        <w:rPr>
          <w:rFonts w:hint="eastAsia"/>
          <w:szCs w:val="21"/>
        </w:rPr>
        <w:t>路由器之间</w:t>
      </w:r>
      <w:r w:rsidR="00F3157B" w:rsidRPr="00957201">
        <w:rPr>
          <w:rFonts w:hint="eastAsia"/>
          <w:szCs w:val="21"/>
        </w:rPr>
        <w:t>IP</w:t>
      </w:r>
      <w:r w:rsidR="00F3157B" w:rsidRPr="00957201">
        <w:rPr>
          <w:rFonts w:hint="eastAsia"/>
          <w:szCs w:val="21"/>
        </w:rPr>
        <w:t>报文的传输。（</w:t>
      </w:r>
      <w:r w:rsidR="00F3157B" w:rsidRPr="00957201">
        <w:rPr>
          <w:rFonts w:hint="eastAsia"/>
          <w:szCs w:val="21"/>
        </w:rPr>
        <w:t>1</w:t>
      </w:r>
      <w:r w:rsidR="00F3157B" w:rsidRPr="00957201">
        <w:rPr>
          <w:rFonts w:hint="eastAsia"/>
          <w:szCs w:val="21"/>
        </w:rPr>
        <w:t>分）</w:t>
      </w:r>
    </w:p>
    <w:p w14:paraId="0D8CE743" w14:textId="77777777" w:rsidR="00F3157B" w:rsidRPr="00957201" w:rsidRDefault="00F3157B" w:rsidP="00957201">
      <w:pPr>
        <w:spacing w:line="440" w:lineRule="exact"/>
        <w:ind w:leftChars="200" w:left="420"/>
        <w:rPr>
          <w:szCs w:val="21"/>
        </w:rPr>
      </w:pPr>
      <w:r w:rsidRPr="00957201">
        <w:rPr>
          <w:rFonts w:hint="eastAsia"/>
          <w:szCs w:val="21"/>
        </w:rPr>
        <w:t>传输</w:t>
      </w:r>
      <w:proofErr w:type="gramStart"/>
      <w:r w:rsidRPr="00957201">
        <w:rPr>
          <w:rFonts w:hint="eastAsia"/>
          <w:szCs w:val="21"/>
        </w:rPr>
        <w:t>层负责</w:t>
      </w:r>
      <w:proofErr w:type="gramEnd"/>
      <w:r w:rsidRPr="00957201">
        <w:rPr>
          <w:rFonts w:hint="eastAsia"/>
          <w:szCs w:val="21"/>
        </w:rPr>
        <w:t>任意两台主机上的两个应用进程之间的可靠的数据传输。（</w:t>
      </w:r>
      <w:r w:rsidRPr="00957201">
        <w:rPr>
          <w:rFonts w:hint="eastAsia"/>
          <w:szCs w:val="21"/>
        </w:rPr>
        <w:t>1</w:t>
      </w:r>
      <w:r w:rsidRPr="00957201">
        <w:rPr>
          <w:rFonts w:hint="eastAsia"/>
          <w:szCs w:val="21"/>
        </w:rPr>
        <w:t>分）</w:t>
      </w:r>
    </w:p>
    <w:p w14:paraId="7190B54A" w14:textId="77777777" w:rsidR="00F3157B" w:rsidRPr="00957201" w:rsidRDefault="00F3157B" w:rsidP="00957201">
      <w:pPr>
        <w:spacing w:line="440" w:lineRule="exact"/>
        <w:ind w:leftChars="200" w:left="420"/>
        <w:rPr>
          <w:szCs w:val="21"/>
        </w:rPr>
      </w:pPr>
      <w:r w:rsidRPr="00957201">
        <w:rPr>
          <w:rFonts w:hint="eastAsia"/>
          <w:szCs w:val="21"/>
        </w:rPr>
        <w:t>应用层是用户访问网络的接口。（</w:t>
      </w:r>
      <w:r w:rsidRPr="00957201">
        <w:rPr>
          <w:rFonts w:hint="eastAsia"/>
          <w:szCs w:val="21"/>
        </w:rPr>
        <w:t>1</w:t>
      </w:r>
      <w:r w:rsidRPr="00957201">
        <w:rPr>
          <w:rFonts w:hint="eastAsia"/>
          <w:szCs w:val="21"/>
        </w:rPr>
        <w:t>分）</w:t>
      </w:r>
    </w:p>
    <w:p w14:paraId="2ACC6A36" w14:textId="77777777" w:rsidR="00D80D6F" w:rsidRPr="002E1DA9" w:rsidRDefault="00D80D6F" w:rsidP="00D80D6F">
      <w:pPr>
        <w:pStyle w:val="a7"/>
        <w:numPr>
          <w:ilvl w:val="0"/>
          <w:numId w:val="14"/>
        </w:numPr>
        <w:spacing w:line="440" w:lineRule="exact"/>
        <w:ind w:firstLineChars="0"/>
        <w:rPr>
          <w:szCs w:val="21"/>
        </w:rPr>
      </w:pPr>
      <w:r w:rsidRPr="002E1DA9">
        <w:rPr>
          <w:rFonts w:hint="eastAsia"/>
          <w:szCs w:val="21"/>
        </w:rPr>
        <w:t>答：（中间建立连接三条箭头及对应数值各</w:t>
      </w:r>
      <w:r w:rsidRPr="002E1DA9">
        <w:rPr>
          <w:rFonts w:hint="eastAsia"/>
          <w:szCs w:val="21"/>
        </w:rPr>
        <w:t>1</w:t>
      </w:r>
      <w:r w:rsidRPr="002E1DA9">
        <w:rPr>
          <w:szCs w:val="21"/>
        </w:rPr>
        <w:t>.5</w:t>
      </w:r>
      <w:r w:rsidRPr="002E1DA9">
        <w:rPr>
          <w:rFonts w:hint="eastAsia"/>
          <w:szCs w:val="21"/>
        </w:rPr>
        <w:t xml:space="preserve"> </w:t>
      </w:r>
      <w:r w:rsidRPr="002E1DA9">
        <w:rPr>
          <w:rFonts w:hint="eastAsia"/>
          <w:szCs w:val="21"/>
        </w:rPr>
        <w:t>分，体现客户和服务器</w:t>
      </w:r>
      <w:r w:rsidRPr="002E1DA9">
        <w:rPr>
          <w:rFonts w:hint="eastAsia"/>
          <w:szCs w:val="21"/>
        </w:rPr>
        <w:t>0</w:t>
      </w:r>
      <w:r w:rsidRPr="002E1DA9">
        <w:rPr>
          <w:szCs w:val="21"/>
        </w:rPr>
        <w:t>.5</w:t>
      </w:r>
      <w:r w:rsidRPr="002E1DA9">
        <w:rPr>
          <w:rFonts w:hint="eastAsia"/>
          <w:szCs w:val="21"/>
        </w:rPr>
        <w:t>分）</w:t>
      </w:r>
    </w:p>
    <w:p w14:paraId="7F136D29" w14:textId="77777777" w:rsidR="00D80D6F" w:rsidRPr="002E1DA9" w:rsidRDefault="00D80D6F" w:rsidP="00D80D6F">
      <w:pPr>
        <w:ind w:leftChars="200" w:left="420"/>
        <w:rPr>
          <w:szCs w:val="21"/>
        </w:rPr>
      </w:pPr>
      <w:r w:rsidRPr="002E1DA9">
        <w:rPr>
          <w:noProof/>
        </w:rPr>
        <w:lastRenderedPageBreak/>
        <w:drawing>
          <wp:inline distT="0" distB="0" distL="0" distR="0" wp14:anchorId="274FAC0A" wp14:editId="3687D612">
            <wp:extent cx="3917765" cy="2169041"/>
            <wp:effectExtent l="0" t="0" r="6985" b="3175"/>
            <wp:docPr id="7171" name="图片 7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478" cy="217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E1A9" w14:textId="5ACEB62B" w:rsidR="00443CAD" w:rsidRPr="001C314E" w:rsidRDefault="006D4DCA" w:rsidP="00BE3594">
      <w:pPr>
        <w:spacing w:line="440" w:lineRule="exact"/>
        <w:ind w:leftChars="200" w:left="420"/>
        <w:rPr>
          <w:szCs w:val="21"/>
        </w:rPr>
      </w:pPr>
      <w:r w:rsidRPr="001C314E">
        <w:rPr>
          <w:rFonts w:eastAsia="黑体" w:hint="eastAsia"/>
          <w:b/>
          <w:szCs w:val="21"/>
        </w:rPr>
        <w:t>五、</w:t>
      </w:r>
      <w:r w:rsidRPr="001C314E">
        <w:rPr>
          <w:rFonts w:eastAsia="黑体" w:hint="eastAsia"/>
          <w:b/>
        </w:rPr>
        <w:t>综合题（每小题</w:t>
      </w:r>
      <w:r w:rsidRPr="001C314E">
        <w:rPr>
          <w:rFonts w:eastAsia="黑体" w:hint="eastAsia"/>
          <w:b/>
        </w:rPr>
        <w:t>1</w:t>
      </w:r>
      <w:r w:rsidRPr="001C314E">
        <w:rPr>
          <w:rFonts w:eastAsia="黑体"/>
          <w:b/>
        </w:rPr>
        <w:t>0</w:t>
      </w:r>
      <w:r w:rsidRPr="001C314E">
        <w:rPr>
          <w:rFonts w:eastAsia="黑体" w:hint="eastAsia"/>
          <w:b/>
        </w:rPr>
        <w:t>分，共</w:t>
      </w:r>
      <w:r w:rsidRPr="001C314E">
        <w:rPr>
          <w:rFonts w:eastAsia="黑体"/>
          <w:b/>
        </w:rPr>
        <w:t>20</w:t>
      </w:r>
      <w:r w:rsidRPr="001C314E">
        <w:rPr>
          <w:rFonts w:eastAsia="黑体" w:hint="eastAsia"/>
          <w:b/>
        </w:rPr>
        <w:t>分）</w:t>
      </w:r>
    </w:p>
    <w:p w14:paraId="1C1001A1" w14:textId="77777777" w:rsidR="00496FB3" w:rsidRPr="001C314E" w:rsidRDefault="00755DFB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1</w:t>
      </w:r>
      <w:r w:rsidRPr="001C314E">
        <w:rPr>
          <w:szCs w:val="21"/>
        </w:rPr>
        <w:t xml:space="preserve"> </w:t>
      </w:r>
      <w:r w:rsidR="00504C66" w:rsidRPr="001C314E">
        <w:rPr>
          <w:rFonts w:hint="eastAsia"/>
          <w:szCs w:val="21"/>
        </w:rPr>
        <w:t>答：</w:t>
      </w:r>
    </w:p>
    <w:p w14:paraId="09944332" w14:textId="4552E8F5" w:rsidR="00C86753" w:rsidRPr="001C314E" w:rsidRDefault="00496FB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="00C86753" w:rsidRPr="001C314E">
        <w:rPr>
          <w:rFonts w:hint="eastAsia"/>
          <w:szCs w:val="21"/>
        </w:rPr>
        <w:t>1</w:t>
      </w:r>
      <w:r w:rsidR="00C86753" w:rsidRPr="001C314E">
        <w:rPr>
          <w:rFonts w:hint="eastAsia"/>
          <w:szCs w:val="21"/>
        </w:rPr>
        <w:t>）</w:t>
      </w:r>
      <w:r w:rsidR="006B2887" w:rsidRPr="001C314E">
        <w:rPr>
          <w:rFonts w:hint="eastAsia"/>
          <w:szCs w:val="21"/>
        </w:rPr>
        <w:t xml:space="preserve"> </w:t>
      </w:r>
      <w:r w:rsidR="00C86753" w:rsidRPr="001C314E">
        <w:rPr>
          <w:rFonts w:hint="eastAsia"/>
          <w:szCs w:val="21"/>
        </w:rPr>
        <w:t>[1</w:t>
      </w:r>
      <w:r w:rsidR="00C86753" w:rsidRPr="001C314E">
        <w:rPr>
          <w:rFonts w:hint="eastAsia"/>
          <w:szCs w:val="21"/>
        </w:rPr>
        <w:t>，</w:t>
      </w:r>
      <w:r w:rsidR="00C86753" w:rsidRPr="001C314E">
        <w:rPr>
          <w:rFonts w:hint="eastAsia"/>
          <w:szCs w:val="21"/>
        </w:rPr>
        <w:t>6]</w:t>
      </w:r>
      <w:r w:rsidR="00C86753" w:rsidRPr="001C314E">
        <w:rPr>
          <w:rFonts w:hint="eastAsia"/>
          <w:szCs w:val="21"/>
        </w:rPr>
        <w:t>和</w:t>
      </w:r>
      <w:r w:rsidR="00C86753" w:rsidRPr="001C314E">
        <w:rPr>
          <w:rFonts w:hint="eastAsia"/>
          <w:szCs w:val="21"/>
        </w:rPr>
        <w:t>[23</w:t>
      </w:r>
      <w:r w:rsidR="00C86753" w:rsidRPr="001C314E">
        <w:rPr>
          <w:rFonts w:hint="eastAsia"/>
          <w:szCs w:val="21"/>
        </w:rPr>
        <w:t>，</w:t>
      </w:r>
      <w:r w:rsidR="00C86753" w:rsidRPr="001C314E">
        <w:rPr>
          <w:rFonts w:hint="eastAsia"/>
          <w:szCs w:val="21"/>
        </w:rPr>
        <w:t>26]</w:t>
      </w:r>
      <w:r w:rsidR="003D620D" w:rsidRPr="001C314E">
        <w:rPr>
          <w:rFonts w:hint="eastAsia"/>
          <w:szCs w:val="21"/>
        </w:rPr>
        <w:t xml:space="preserve"> </w:t>
      </w:r>
      <w:r w:rsidR="003D620D" w:rsidRPr="001C314E">
        <w:rPr>
          <w:szCs w:val="21"/>
        </w:rPr>
        <w:t xml:space="preserve">                  </w:t>
      </w:r>
    </w:p>
    <w:p w14:paraId="17E28E0A" w14:textId="18BFCCA2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2</w:t>
      </w:r>
      <w:r w:rsidRPr="001C314E">
        <w:rPr>
          <w:rFonts w:hint="eastAsia"/>
          <w:szCs w:val="21"/>
        </w:rPr>
        <w:t>）</w:t>
      </w:r>
      <w:r w:rsidR="006B2887" w:rsidRPr="001C314E">
        <w:rPr>
          <w:rFonts w:hint="eastAsia"/>
          <w:szCs w:val="21"/>
        </w:rPr>
        <w:t xml:space="preserve"> </w:t>
      </w:r>
      <w:r w:rsidRPr="001C314E">
        <w:rPr>
          <w:rFonts w:hint="eastAsia"/>
          <w:szCs w:val="21"/>
        </w:rPr>
        <w:t>[6</w:t>
      </w:r>
      <w:r w:rsidRPr="001C314E">
        <w:rPr>
          <w:rFonts w:hint="eastAsia"/>
          <w:szCs w:val="21"/>
        </w:rPr>
        <w:t>，</w:t>
      </w:r>
      <w:r w:rsidRPr="001C314E">
        <w:rPr>
          <w:rFonts w:hint="eastAsia"/>
          <w:szCs w:val="21"/>
        </w:rPr>
        <w:t>16]</w:t>
      </w:r>
      <w:r w:rsidRPr="001C314E">
        <w:rPr>
          <w:rFonts w:hint="eastAsia"/>
          <w:szCs w:val="21"/>
        </w:rPr>
        <w:t>和</w:t>
      </w:r>
      <w:r w:rsidRPr="001C314E">
        <w:rPr>
          <w:rFonts w:hint="eastAsia"/>
          <w:szCs w:val="21"/>
        </w:rPr>
        <w:t>[17</w:t>
      </w:r>
      <w:r w:rsidRPr="001C314E">
        <w:rPr>
          <w:rFonts w:hint="eastAsia"/>
          <w:szCs w:val="21"/>
        </w:rPr>
        <w:t>，</w:t>
      </w:r>
      <w:r w:rsidRPr="001C314E">
        <w:rPr>
          <w:rFonts w:hint="eastAsia"/>
          <w:szCs w:val="21"/>
        </w:rPr>
        <w:t>22]</w:t>
      </w:r>
    </w:p>
    <w:p w14:paraId="696FC3F0" w14:textId="111A1D39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3</w:t>
      </w:r>
      <w:r w:rsidRPr="001C314E">
        <w:rPr>
          <w:rFonts w:hint="eastAsia"/>
          <w:szCs w:val="21"/>
        </w:rPr>
        <w:t>）</w:t>
      </w:r>
      <w:r w:rsidRPr="001C314E">
        <w:rPr>
          <w:rFonts w:hint="eastAsia"/>
          <w:szCs w:val="21"/>
        </w:rPr>
        <w:t>3</w:t>
      </w:r>
      <w:r w:rsidRPr="001C314E">
        <w:rPr>
          <w:rFonts w:hint="eastAsia"/>
          <w:szCs w:val="21"/>
        </w:rPr>
        <w:t>个重复确认</w:t>
      </w:r>
    </w:p>
    <w:p w14:paraId="7FBCB1C3" w14:textId="31DFDA4A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4</w:t>
      </w:r>
      <w:r w:rsidRPr="001C314E">
        <w:rPr>
          <w:rFonts w:hint="eastAsia"/>
          <w:szCs w:val="21"/>
        </w:rPr>
        <w:t>）超时</w:t>
      </w:r>
    </w:p>
    <w:p w14:paraId="04FC9568" w14:textId="73C626C4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5</w:t>
      </w:r>
      <w:r w:rsidRPr="001C314E">
        <w:rPr>
          <w:rFonts w:hint="eastAsia"/>
          <w:szCs w:val="21"/>
        </w:rPr>
        <w:t>）</w:t>
      </w:r>
      <w:r w:rsidRPr="001C314E">
        <w:rPr>
          <w:rFonts w:hint="eastAsia"/>
          <w:szCs w:val="21"/>
        </w:rPr>
        <w:t>32</w:t>
      </w:r>
    </w:p>
    <w:p w14:paraId="68FC6B27" w14:textId="13CA1DE6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6</w:t>
      </w:r>
      <w:r w:rsidRPr="001C314E">
        <w:rPr>
          <w:rFonts w:hint="eastAsia"/>
          <w:szCs w:val="21"/>
        </w:rPr>
        <w:t>）</w:t>
      </w:r>
      <w:r w:rsidRPr="001C314E">
        <w:rPr>
          <w:rFonts w:hint="eastAsia"/>
          <w:szCs w:val="21"/>
        </w:rPr>
        <w:t>21</w:t>
      </w:r>
    </w:p>
    <w:p w14:paraId="36A7B619" w14:textId="4BE9BB39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7</w:t>
      </w:r>
      <w:r w:rsidRPr="001C314E">
        <w:rPr>
          <w:rFonts w:hint="eastAsia"/>
          <w:szCs w:val="21"/>
        </w:rPr>
        <w:t>）</w:t>
      </w:r>
      <w:r w:rsidRPr="001C314E">
        <w:rPr>
          <w:rFonts w:hint="eastAsia"/>
          <w:szCs w:val="21"/>
        </w:rPr>
        <w:t>13</w:t>
      </w:r>
    </w:p>
    <w:p w14:paraId="5B01AB61" w14:textId="60C05C29" w:rsidR="00C86753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8</w:t>
      </w:r>
      <w:r w:rsidRPr="001C314E">
        <w:rPr>
          <w:rFonts w:hint="eastAsia"/>
          <w:szCs w:val="21"/>
        </w:rPr>
        <w:t>）</w:t>
      </w:r>
      <w:r w:rsidRPr="001C314E">
        <w:rPr>
          <w:rFonts w:hint="eastAsia"/>
          <w:szCs w:val="21"/>
        </w:rPr>
        <w:t>7</w:t>
      </w:r>
    </w:p>
    <w:p w14:paraId="573D3062" w14:textId="4E9C84A8" w:rsidR="001F2C1D" w:rsidRPr="001C314E" w:rsidRDefault="00C86753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9</w:t>
      </w:r>
      <w:r w:rsidRPr="001C314E">
        <w:rPr>
          <w:rFonts w:hint="eastAsia"/>
          <w:szCs w:val="21"/>
        </w:rPr>
        <w:t>）拥塞窗口长度为</w:t>
      </w:r>
      <w:r w:rsidRPr="001C314E">
        <w:rPr>
          <w:rFonts w:hint="eastAsia"/>
          <w:szCs w:val="21"/>
        </w:rPr>
        <w:t>4</w:t>
      </w:r>
      <w:r w:rsidRPr="001C314E">
        <w:rPr>
          <w:rFonts w:hint="eastAsia"/>
          <w:szCs w:val="21"/>
        </w:rPr>
        <w:t>，阈值的值也为</w:t>
      </w:r>
      <w:r w:rsidRPr="001C314E">
        <w:rPr>
          <w:rFonts w:hint="eastAsia"/>
          <w:szCs w:val="21"/>
        </w:rPr>
        <w:t>4</w:t>
      </w:r>
    </w:p>
    <w:p w14:paraId="7186D932" w14:textId="1BC53C8D" w:rsidR="00F71FB3" w:rsidRPr="001C314E" w:rsidRDefault="007B07A5" w:rsidP="00C86753">
      <w:pPr>
        <w:spacing w:line="440" w:lineRule="exact"/>
        <w:jc w:val="left"/>
        <w:rPr>
          <w:szCs w:val="21"/>
        </w:rPr>
      </w:pPr>
      <w:r w:rsidRPr="001C314E">
        <w:rPr>
          <w:rFonts w:hint="eastAsia"/>
          <w:szCs w:val="21"/>
        </w:rPr>
        <w:t>（</w:t>
      </w:r>
      <w:r w:rsidRPr="001C314E">
        <w:rPr>
          <w:rFonts w:hint="eastAsia"/>
          <w:szCs w:val="21"/>
        </w:rPr>
        <w:t>1</w:t>
      </w:r>
      <w:r w:rsidRPr="001C314E">
        <w:rPr>
          <w:rFonts w:hint="eastAsia"/>
          <w:szCs w:val="21"/>
        </w:rPr>
        <w:t>）</w:t>
      </w:r>
      <w:r w:rsidRPr="001C314E">
        <w:rPr>
          <w:szCs w:val="21"/>
        </w:rPr>
        <w:t>-</w:t>
      </w:r>
      <w:r w:rsidRPr="001C314E">
        <w:rPr>
          <w:rFonts w:hint="eastAsia"/>
          <w:szCs w:val="21"/>
        </w:rPr>
        <w:t>（</w:t>
      </w:r>
      <w:r w:rsidRPr="001C314E">
        <w:rPr>
          <w:szCs w:val="21"/>
        </w:rPr>
        <w:t>8</w:t>
      </w:r>
      <w:r w:rsidRPr="001C314E">
        <w:rPr>
          <w:rFonts w:hint="eastAsia"/>
          <w:szCs w:val="21"/>
        </w:rPr>
        <w:t>）</w:t>
      </w:r>
      <w:r w:rsidR="003D620D" w:rsidRPr="001C314E">
        <w:rPr>
          <w:rFonts w:hint="eastAsia"/>
          <w:szCs w:val="21"/>
        </w:rPr>
        <w:t>每问</w:t>
      </w:r>
      <w:r w:rsidR="003D620D" w:rsidRPr="001C314E">
        <w:rPr>
          <w:rFonts w:hint="eastAsia"/>
          <w:szCs w:val="21"/>
        </w:rPr>
        <w:t>1</w:t>
      </w:r>
      <w:r w:rsidR="003D620D" w:rsidRPr="001C314E">
        <w:rPr>
          <w:rFonts w:hint="eastAsia"/>
          <w:szCs w:val="21"/>
        </w:rPr>
        <w:t>分，</w:t>
      </w:r>
      <w:r w:rsidRPr="001C314E">
        <w:rPr>
          <w:rFonts w:hint="eastAsia"/>
          <w:szCs w:val="21"/>
        </w:rPr>
        <w:t>（</w:t>
      </w:r>
      <w:r w:rsidRPr="001C314E">
        <w:rPr>
          <w:szCs w:val="21"/>
        </w:rPr>
        <w:t>9</w:t>
      </w:r>
      <w:r w:rsidRPr="001C314E">
        <w:rPr>
          <w:rFonts w:hint="eastAsia"/>
          <w:szCs w:val="21"/>
        </w:rPr>
        <w:t>）</w:t>
      </w:r>
      <w:r w:rsidR="003D620D" w:rsidRPr="001C314E">
        <w:rPr>
          <w:szCs w:val="21"/>
        </w:rPr>
        <w:t>2</w:t>
      </w:r>
      <w:r w:rsidR="003D620D" w:rsidRPr="001C314E">
        <w:rPr>
          <w:rFonts w:hint="eastAsia"/>
          <w:szCs w:val="21"/>
        </w:rPr>
        <w:t>分</w:t>
      </w:r>
    </w:p>
    <w:p w14:paraId="690D44E0" w14:textId="2E30DE98" w:rsidR="00A71FD4" w:rsidRPr="001C314E" w:rsidRDefault="003075F9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rFonts w:hint="eastAsia"/>
          <w:szCs w:val="21"/>
        </w:rPr>
        <w:t>2</w:t>
      </w:r>
      <w:r w:rsidRPr="001C314E">
        <w:rPr>
          <w:szCs w:val="21"/>
        </w:rPr>
        <w:t xml:space="preserve"> </w:t>
      </w:r>
      <w:r w:rsidR="00A71FD4" w:rsidRPr="001C314E">
        <w:rPr>
          <w:rFonts w:hint="eastAsia"/>
          <w:szCs w:val="21"/>
        </w:rPr>
        <w:t>答：（</w:t>
      </w:r>
      <w:r w:rsidR="00A71FD4" w:rsidRPr="001C314E">
        <w:rPr>
          <w:rFonts w:hint="eastAsia"/>
          <w:szCs w:val="21"/>
        </w:rPr>
        <w:t>1</w:t>
      </w:r>
      <w:r w:rsidR="00A71FD4" w:rsidRPr="001C314E">
        <w:rPr>
          <w:rFonts w:hint="eastAsia"/>
          <w:szCs w:val="21"/>
        </w:rPr>
        <w:t>）增加</w:t>
      </w:r>
      <w:r w:rsidR="00A71FD4" w:rsidRPr="001C314E">
        <w:rPr>
          <w:rFonts w:hint="eastAsia"/>
          <w:szCs w:val="21"/>
        </w:rPr>
        <w:t>R</w:t>
      </w:r>
      <w:r w:rsidR="00A71FD4" w:rsidRPr="001C314E">
        <w:rPr>
          <w:szCs w:val="21"/>
        </w:rPr>
        <w:t>4</w:t>
      </w:r>
      <w:r w:rsidR="00A71FD4" w:rsidRPr="001C314E">
        <w:rPr>
          <w:rFonts w:hint="eastAsia"/>
          <w:szCs w:val="21"/>
        </w:rPr>
        <w:t>的跳数，下一跳变为</w:t>
      </w:r>
      <w:r w:rsidR="00DC3DDA" w:rsidRPr="001C314E">
        <w:rPr>
          <w:rFonts w:hint="eastAsia"/>
          <w:szCs w:val="21"/>
        </w:rPr>
        <w:t>R</w:t>
      </w:r>
      <w:r w:rsidR="00DC3DDA" w:rsidRPr="001C314E">
        <w:rPr>
          <w:szCs w:val="21"/>
        </w:rPr>
        <w:t>4</w:t>
      </w:r>
      <w:r w:rsidR="00A71FD4" w:rsidRPr="001C314E">
        <w:rPr>
          <w:rFonts w:hint="eastAsia"/>
          <w:szCs w:val="21"/>
        </w:rPr>
        <w:t>：</w:t>
      </w:r>
      <w:r w:rsidR="00C1353F" w:rsidRPr="001C314E">
        <w:rPr>
          <w:rFonts w:hint="eastAsia"/>
          <w:szCs w:val="21"/>
        </w:rPr>
        <w:t>(2</w:t>
      </w:r>
      <w:r w:rsidR="00E45E7E" w:rsidRPr="001C314E">
        <w:rPr>
          <w:rFonts w:hint="eastAsia"/>
          <w:szCs w:val="21"/>
        </w:rPr>
        <w:t>.</w:t>
      </w:r>
      <w:r w:rsidR="00E45E7E" w:rsidRPr="001C314E">
        <w:rPr>
          <w:szCs w:val="21"/>
        </w:rPr>
        <w:t>5</w:t>
      </w:r>
      <w:r w:rsidR="00C1353F" w:rsidRPr="001C314E">
        <w:rPr>
          <w:rFonts w:hint="eastAsia"/>
          <w:szCs w:val="21"/>
        </w:rPr>
        <w:t>分</w:t>
      </w:r>
      <w:r w:rsidR="005C3B0F" w:rsidRPr="001C314E">
        <w:rPr>
          <w:rFonts w:hint="eastAsia"/>
          <w:szCs w:val="21"/>
        </w:rPr>
        <w:t>,</w:t>
      </w:r>
      <w:r w:rsidR="005C3B0F" w:rsidRPr="001C314E">
        <w:rPr>
          <w:rFonts w:hint="eastAsia"/>
          <w:szCs w:val="21"/>
        </w:rPr>
        <w:t>每行</w:t>
      </w:r>
      <w:r w:rsidR="005C3B0F" w:rsidRPr="001C314E">
        <w:rPr>
          <w:rFonts w:hint="eastAsia"/>
          <w:szCs w:val="21"/>
        </w:rPr>
        <w:t>0</w:t>
      </w:r>
      <w:r w:rsidR="005C3B0F" w:rsidRPr="001C314E">
        <w:rPr>
          <w:szCs w:val="21"/>
        </w:rPr>
        <w:t>.5</w:t>
      </w:r>
      <w:r w:rsidR="005C3B0F" w:rsidRPr="001C314E">
        <w:rPr>
          <w:rFonts w:hint="eastAsia"/>
          <w:szCs w:val="21"/>
        </w:rPr>
        <w:t>分</w:t>
      </w:r>
      <w:r w:rsidR="00C1353F" w:rsidRPr="001C314E">
        <w:rPr>
          <w:rFonts w:hint="eastAsia"/>
          <w:szCs w:val="21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417"/>
        <w:gridCol w:w="1417"/>
      </w:tblGrid>
      <w:tr w:rsidR="00A71FD4" w:rsidRPr="001C314E" w14:paraId="03528461" w14:textId="77777777" w:rsidTr="009750CF">
        <w:tc>
          <w:tcPr>
            <w:tcW w:w="1318" w:type="dxa"/>
            <w:shd w:val="clear" w:color="auto" w:fill="auto"/>
          </w:tcPr>
          <w:p w14:paraId="3D182CC7" w14:textId="77777777" w:rsidR="00A71FD4" w:rsidRPr="001C314E" w:rsidRDefault="00A71FD4" w:rsidP="001309B0">
            <w:pPr>
              <w:spacing w:line="480" w:lineRule="exact"/>
              <w:rPr>
                <w:b/>
                <w:i/>
                <w:iCs/>
                <w:szCs w:val="21"/>
              </w:rPr>
            </w:pPr>
            <w:r w:rsidRPr="001C314E">
              <w:rPr>
                <w:rFonts w:hint="eastAsia"/>
                <w:b/>
                <w:iCs/>
                <w:szCs w:val="21"/>
              </w:rPr>
              <w:t>目的网络</w:t>
            </w:r>
          </w:p>
        </w:tc>
        <w:tc>
          <w:tcPr>
            <w:tcW w:w="1417" w:type="dxa"/>
            <w:shd w:val="clear" w:color="auto" w:fill="auto"/>
          </w:tcPr>
          <w:p w14:paraId="637A9B3E" w14:textId="77777777" w:rsidR="00A71FD4" w:rsidRPr="001C314E" w:rsidRDefault="00A71FD4" w:rsidP="001309B0">
            <w:pPr>
              <w:spacing w:line="480" w:lineRule="exact"/>
              <w:rPr>
                <w:b/>
                <w:i/>
                <w:iCs/>
                <w:szCs w:val="21"/>
              </w:rPr>
            </w:pPr>
            <w:r w:rsidRPr="001C314E">
              <w:rPr>
                <w:rFonts w:hint="eastAsia"/>
                <w:b/>
                <w:iCs/>
                <w:szCs w:val="21"/>
              </w:rPr>
              <w:t>距离</w:t>
            </w:r>
          </w:p>
        </w:tc>
        <w:tc>
          <w:tcPr>
            <w:tcW w:w="1417" w:type="dxa"/>
            <w:shd w:val="clear" w:color="auto" w:fill="auto"/>
          </w:tcPr>
          <w:p w14:paraId="71A28844" w14:textId="77777777" w:rsidR="00A71FD4" w:rsidRPr="001C314E" w:rsidRDefault="00A71FD4" w:rsidP="001309B0">
            <w:pPr>
              <w:spacing w:line="480" w:lineRule="exact"/>
              <w:ind w:rightChars="-150" w:right="-315"/>
              <w:rPr>
                <w:b/>
                <w:i/>
                <w:iCs/>
                <w:szCs w:val="21"/>
              </w:rPr>
            </w:pPr>
            <w:r w:rsidRPr="001C314E">
              <w:rPr>
                <w:rFonts w:hint="eastAsia"/>
                <w:b/>
                <w:iCs/>
                <w:szCs w:val="21"/>
              </w:rPr>
              <w:t>下一跳路由器</w:t>
            </w:r>
          </w:p>
        </w:tc>
      </w:tr>
      <w:tr w:rsidR="00DC3DDA" w:rsidRPr="001C314E" w14:paraId="51E0C180" w14:textId="77777777" w:rsidTr="009750CF">
        <w:tc>
          <w:tcPr>
            <w:tcW w:w="1318" w:type="dxa"/>
            <w:shd w:val="clear" w:color="auto" w:fill="auto"/>
            <w:vAlign w:val="center"/>
          </w:tcPr>
          <w:p w14:paraId="0FAD3177" w14:textId="443C32E8" w:rsidR="00DC3DDA" w:rsidRPr="001C314E" w:rsidRDefault="00DC3DDA" w:rsidP="00DC3DDA">
            <w:r w:rsidRPr="001C314E">
              <w:rPr>
                <w:rFonts w:hint="eastAsia"/>
                <w:bCs/>
              </w:rPr>
              <w:t>Net1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24F6CDE" w14:textId="546C5217" w:rsidR="00DC3DDA" w:rsidRPr="001C314E" w:rsidRDefault="00DC3DDA" w:rsidP="00DC3DDA">
            <w:r w:rsidRPr="001C314E">
              <w:rPr>
                <w:bCs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3C102178" w14:textId="3BEF5D3B" w:rsidR="00DC3DDA" w:rsidRPr="001C314E" w:rsidRDefault="00DC3DDA" w:rsidP="00DC3DDA">
            <w:pPr>
              <w:ind w:rightChars="-150" w:right="-315"/>
            </w:pPr>
            <w:r w:rsidRPr="001C314E">
              <w:rPr>
                <w:rFonts w:hint="eastAsia"/>
              </w:rPr>
              <w:t>R</w:t>
            </w:r>
            <w:r w:rsidRPr="001C314E">
              <w:t>4</w:t>
            </w:r>
          </w:p>
        </w:tc>
      </w:tr>
      <w:tr w:rsidR="00DC3DDA" w:rsidRPr="001C314E" w14:paraId="7570D13F" w14:textId="77777777" w:rsidTr="009750CF">
        <w:tc>
          <w:tcPr>
            <w:tcW w:w="1318" w:type="dxa"/>
            <w:shd w:val="clear" w:color="auto" w:fill="auto"/>
            <w:vAlign w:val="center"/>
          </w:tcPr>
          <w:p w14:paraId="366C323A" w14:textId="5E5E262D" w:rsidR="00DC3DDA" w:rsidRPr="001C314E" w:rsidRDefault="00DC3DDA" w:rsidP="00DC3DDA">
            <w:r w:rsidRPr="001C314E">
              <w:rPr>
                <w:rFonts w:hint="eastAsia"/>
                <w:bCs/>
              </w:rPr>
              <w:t>Net2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FCFB608" w14:textId="0A650185" w:rsidR="00DC3DDA" w:rsidRPr="001C314E" w:rsidRDefault="00DC3DDA" w:rsidP="00DC3DDA">
            <w:r w:rsidRPr="001C314E">
              <w:rPr>
                <w:bCs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0E873E61" w14:textId="5BEBBAB6" w:rsidR="00DC3DDA" w:rsidRPr="001C314E" w:rsidRDefault="00DC3DDA" w:rsidP="00DC3DDA">
            <w:pPr>
              <w:ind w:rightChars="-150" w:right="-315"/>
            </w:pPr>
            <w:r w:rsidRPr="001C314E">
              <w:rPr>
                <w:rFonts w:hint="eastAsia"/>
              </w:rPr>
              <w:t>R</w:t>
            </w:r>
            <w:r w:rsidRPr="001C314E">
              <w:t>4</w:t>
            </w:r>
          </w:p>
        </w:tc>
      </w:tr>
      <w:tr w:rsidR="00DC3DDA" w:rsidRPr="001C314E" w14:paraId="3FFE1CB0" w14:textId="77777777" w:rsidTr="009750CF">
        <w:tc>
          <w:tcPr>
            <w:tcW w:w="1318" w:type="dxa"/>
            <w:shd w:val="clear" w:color="auto" w:fill="auto"/>
            <w:vAlign w:val="center"/>
          </w:tcPr>
          <w:p w14:paraId="04185F11" w14:textId="4DC1D0DA" w:rsidR="00DC3DDA" w:rsidRPr="001C314E" w:rsidRDefault="00DC3DDA" w:rsidP="00DC3DDA">
            <w:r w:rsidRPr="001C314E">
              <w:rPr>
                <w:rFonts w:hint="eastAsia"/>
                <w:bCs/>
              </w:rPr>
              <w:t>Net3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603C859" w14:textId="04679B76" w:rsidR="00DC3DDA" w:rsidRPr="001C314E" w:rsidRDefault="00DC3DDA" w:rsidP="00DC3DDA">
            <w:r w:rsidRPr="001C314E">
              <w:rPr>
                <w:bCs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A29C883" w14:textId="7D66B267" w:rsidR="00DC3DDA" w:rsidRPr="001C314E" w:rsidRDefault="00DC3DDA" w:rsidP="00DC3DDA">
            <w:pPr>
              <w:ind w:rightChars="-150" w:right="-315"/>
            </w:pPr>
            <w:r w:rsidRPr="001C314E">
              <w:rPr>
                <w:rFonts w:hint="eastAsia"/>
              </w:rPr>
              <w:t>R</w:t>
            </w:r>
            <w:r w:rsidRPr="001C314E">
              <w:t>4</w:t>
            </w:r>
          </w:p>
        </w:tc>
      </w:tr>
      <w:tr w:rsidR="00DC3DDA" w:rsidRPr="001C314E" w14:paraId="3F44C64B" w14:textId="77777777" w:rsidTr="009750CF">
        <w:tc>
          <w:tcPr>
            <w:tcW w:w="1318" w:type="dxa"/>
            <w:shd w:val="clear" w:color="auto" w:fill="auto"/>
            <w:vAlign w:val="center"/>
          </w:tcPr>
          <w:p w14:paraId="129F5046" w14:textId="0EC45AF2" w:rsidR="00DC3DDA" w:rsidRPr="001C314E" w:rsidRDefault="00DC3DDA" w:rsidP="00DC3DDA">
            <w:r w:rsidRPr="001C314E">
              <w:rPr>
                <w:rFonts w:hint="eastAsia"/>
                <w:bCs/>
              </w:rPr>
              <w:t>Net4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4D75A16" w14:textId="194805E4" w:rsidR="00DC3DDA" w:rsidRPr="001C314E" w:rsidRDefault="00DC3DDA" w:rsidP="00DC3DDA">
            <w:r w:rsidRPr="001C314E">
              <w:rPr>
                <w:bCs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54A7AA80" w14:textId="67D714E6" w:rsidR="00DC3DDA" w:rsidRPr="001C314E" w:rsidRDefault="00DC3DDA" w:rsidP="00DC3DDA">
            <w:pPr>
              <w:ind w:rightChars="-150" w:right="-315"/>
            </w:pPr>
            <w:r w:rsidRPr="001C314E">
              <w:rPr>
                <w:rFonts w:hint="eastAsia"/>
              </w:rPr>
              <w:t>R</w:t>
            </w:r>
            <w:r w:rsidRPr="001C314E">
              <w:t>4</w:t>
            </w:r>
          </w:p>
        </w:tc>
      </w:tr>
      <w:tr w:rsidR="00DC3DDA" w:rsidRPr="001C314E" w14:paraId="2D5912CD" w14:textId="77777777" w:rsidTr="009750CF">
        <w:tc>
          <w:tcPr>
            <w:tcW w:w="1318" w:type="dxa"/>
            <w:shd w:val="clear" w:color="auto" w:fill="auto"/>
            <w:vAlign w:val="center"/>
          </w:tcPr>
          <w:p w14:paraId="4C780443" w14:textId="77C15540" w:rsidR="00DC3DDA" w:rsidRPr="001C314E" w:rsidRDefault="00DC3DDA" w:rsidP="00DC3DDA">
            <w:r w:rsidRPr="001C314E">
              <w:rPr>
                <w:rFonts w:hint="eastAsia"/>
                <w:bCs/>
              </w:rPr>
              <w:t>Net5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3485016" w14:textId="7AA8A6FD" w:rsidR="00DC3DDA" w:rsidRPr="001C314E" w:rsidRDefault="00DC3DDA" w:rsidP="00DC3DDA">
            <w:r w:rsidRPr="001C314E">
              <w:rPr>
                <w:bCs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78353C59" w14:textId="4149A295" w:rsidR="00DC3DDA" w:rsidRPr="001C314E" w:rsidRDefault="00DC3DDA" w:rsidP="00DC3DDA">
            <w:pPr>
              <w:ind w:rightChars="-150" w:right="-315"/>
            </w:pPr>
            <w:r w:rsidRPr="001C314E">
              <w:rPr>
                <w:rFonts w:hint="eastAsia"/>
              </w:rPr>
              <w:t>R</w:t>
            </w:r>
            <w:r w:rsidRPr="001C314E">
              <w:t>4</w:t>
            </w:r>
          </w:p>
        </w:tc>
      </w:tr>
    </w:tbl>
    <w:p w14:paraId="4D330EAD" w14:textId="1F5A099D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szCs w:val="21"/>
        </w:rPr>
        <w:t>（</w:t>
      </w:r>
      <w:r w:rsidRPr="001C314E">
        <w:rPr>
          <w:rFonts w:hint="eastAsia"/>
          <w:szCs w:val="21"/>
        </w:rPr>
        <w:t>2</w:t>
      </w:r>
      <w:r w:rsidRPr="001C314E">
        <w:rPr>
          <w:szCs w:val="21"/>
        </w:rPr>
        <w:t>）扫描路由器</w:t>
      </w:r>
      <w:r w:rsidRPr="001C314E">
        <w:rPr>
          <w:szCs w:val="21"/>
        </w:rPr>
        <w:t>R</w:t>
      </w:r>
      <w:r w:rsidR="00B2574B" w:rsidRPr="001C314E">
        <w:rPr>
          <w:szCs w:val="21"/>
        </w:rPr>
        <w:t>6</w:t>
      </w:r>
      <w:r w:rsidRPr="001C314E">
        <w:rPr>
          <w:szCs w:val="21"/>
        </w:rPr>
        <w:t>的各表项，按如下规则更新：</w:t>
      </w:r>
      <w:r w:rsidR="007853E0" w:rsidRPr="001C314E">
        <w:rPr>
          <w:rFonts w:hint="eastAsia"/>
          <w:szCs w:val="21"/>
        </w:rPr>
        <w:t>（</w:t>
      </w:r>
      <w:r w:rsidR="00E45E7E" w:rsidRPr="001C314E">
        <w:rPr>
          <w:szCs w:val="21"/>
        </w:rPr>
        <w:t>2.5</w:t>
      </w:r>
      <w:r w:rsidR="007853E0" w:rsidRPr="001C314E">
        <w:rPr>
          <w:rFonts w:hint="eastAsia"/>
          <w:szCs w:val="21"/>
        </w:rPr>
        <w:t>分</w:t>
      </w:r>
      <w:r w:rsidR="005C3B0F" w:rsidRPr="001C314E">
        <w:rPr>
          <w:rFonts w:hint="eastAsia"/>
          <w:szCs w:val="21"/>
        </w:rPr>
        <w:t>，每行</w:t>
      </w:r>
      <w:r w:rsidR="005C3B0F" w:rsidRPr="001C314E">
        <w:rPr>
          <w:rFonts w:hint="eastAsia"/>
          <w:szCs w:val="21"/>
        </w:rPr>
        <w:t>0</w:t>
      </w:r>
      <w:r w:rsidR="005C3B0F" w:rsidRPr="001C314E">
        <w:rPr>
          <w:szCs w:val="21"/>
        </w:rPr>
        <w:t>.5</w:t>
      </w:r>
      <w:r w:rsidR="005C3B0F" w:rsidRPr="001C314E">
        <w:rPr>
          <w:rFonts w:hint="eastAsia"/>
          <w:szCs w:val="21"/>
        </w:rPr>
        <w:t>分</w:t>
      </w:r>
      <w:r w:rsidR="007853E0" w:rsidRPr="001C314E">
        <w:rPr>
          <w:rFonts w:hint="eastAsia"/>
          <w:szCs w:val="21"/>
        </w:rPr>
        <w:t>）</w:t>
      </w:r>
    </w:p>
    <w:p w14:paraId="3AC6D246" w14:textId="528B65B7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rFonts w:hint="eastAsia"/>
          <w:szCs w:val="21"/>
        </w:rPr>
        <w:t xml:space="preserve">Net1: </w:t>
      </w:r>
      <w:r w:rsidR="007D4B47" w:rsidRPr="001C314E">
        <w:rPr>
          <w:rFonts w:hint="eastAsia"/>
          <w:szCs w:val="21"/>
        </w:rPr>
        <w:t>一条新路由，增加</w:t>
      </w:r>
    </w:p>
    <w:p w14:paraId="787D8F95" w14:textId="77777777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rFonts w:hint="eastAsia"/>
          <w:szCs w:val="21"/>
        </w:rPr>
        <w:t xml:space="preserve">Net2: </w:t>
      </w:r>
      <w:r w:rsidRPr="001C314E">
        <w:rPr>
          <w:rFonts w:hint="eastAsia"/>
          <w:szCs w:val="21"/>
        </w:rPr>
        <w:t>相同的下一跳，替换</w:t>
      </w:r>
    </w:p>
    <w:p w14:paraId="03FA4443" w14:textId="450658EC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rFonts w:hint="eastAsia"/>
          <w:szCs w:val="21"/>
        </w:rPr>
        <w:t xml:space="preserve">Net3: </w:t>
      </w:r>
      <w:r w:rsidR="007D4B47" w:rsidRPr="001C314E">
        <w:rPr>
          <w:rFonts w:hint="eastAsia"/>
          <w:szCs w:val="21"/>
        </w:rPr>
        <w:t>不同的下一跳，</w:t>
      </w:r>
      <w:proofErr w:type="gramStart"/>
      <w:r w:rsidR="007D4B47" w:rsidRPr="001C314E">
        <w:rPr>
          <w:rFonts w:hint="eastAsia"/>
          <w:szCs w:val="21"/>
        </w:rPr>
        <w:t>新跳数</w:t>
      </w:r>
      <w:proofErr w:type="gramEnd"/>
      <w:r w:rsidR="007D4B47" w:rsidRPr="001C314E">
        <w:rPr>
          <w:rFonts w:hint="eastAsia"/>
          <w:szCs w:val="21"/>
        </w:rPr>
        <w:t>小，替换</w:t>
      </w:r>
    </w:p>
    <w:p w14:paraId="33197F01" w14:textId="27AECFEF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rFonts w:hint="eastAsia"/>
          <w:szCs w:val="21"/>
        </w:rPr>
        <w:t>Net</w:t>
      </w:r>
      <w:r w:rsidR="007D4B47" w:rsidRPr="001C314E">
        <w:rPr>
          <w:szCs w:val="21"/>
        </w:rPr>
        <w:t>4</w:t>
      </w:r>
      <w:r w:rsidRPr="001C314E">
        <w:rPr>
          <w:rFonts w:hint="eastAsia"/>
          <w:szCs w:val="21"/>
        </w:rPr>
        <w:t xml:space="preserve">: </w:t>
      </w:r>
      <w:r w:rsidR="007D4B47" w:rsidRPr="001C314E">
        <w:rPr>
          <w:rFonts w:hint="eastAsia"/>
          <w:szCs w:val="21"/>
        </w:rPr>
        <w:t>不同的下一跳，</w:t>
      </w:r>
      <w:proofErr w:type="gramStart"/>
      <w:r w:rsidR="007D4B47" w:rsidRPr="001C314E">
        <w:rPr>
          <w:rFonts w:hint="eastAsia"/>
          <w:szCs w:val="21"/>
        </w:rPr>
        <w:t>跳数相同</w:t>
      </w:r>
      <w:proofErr w:type="gramEnd"/>
      <w:r w:rsidR="007D4B47" w:rsidRPr="001C314E">
        <w:rPr>
          <w:rFonts w:hint="eastAsia"/>
          <w:szCs w:val="21"/>
        </w:rPr>
        <w:t>，不变</w:t>
      </w:r>
    </w:p>
    <w:p w14:paraId="742A19D5" w14:textId="6ECB926A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rFonts w:hint="eastAsia"/>
          <w:szCs w:val="21"/>
        </w:rPr>
        <w:t>Net</w:t>
      </w:r>
      <w:r w:rsidR="00A732B5" w:rsidRPr="001C314E">
        <w:rPr>
          <w:szCs w:val="21"/>
        </w:rPr>
        <w:t>5</w:t>
      </w:r>
      <w:r w:rsidRPr="001C314E">
        <w:rPr>
          <w:rFonts w:hint="eastAsia"/>
          <w:szCs w:val="21"/>
        </w:rPr>
        <w:t xml:space="preserve">: </w:t>
      </w:r>
      <w:r w:rsidR="00A732B5" w:rsidRPr="001C314E">
        <w:rPr>
          <w:rFonts w:hint="eastAsia"/>
          <w:szCs w:val="21"/>
        </w:rPr>
        <w:t>不同的下一跳，</w:t>
      </w:r>
      <w:proofErr w:type="gramStart"/>
      <w:r w:rsidR="00A732B5" w:rsidRPr="001C314E">
        <w:rPr>
          <w:rFonts w:hint="eastAsia"/>
          <w:szCs w:val="21"/>
        </w:rPr>
        <w:t>新跳数大</w:t>
      </w:r>
      <w:proofErr w:type="gramEnd"/>
      <w:r w:rsidR="00A732B5" w:rsidRPr="001C314E">
        <w:rPr>
          <w:rFonts w:hint="eastAsia"/>
          <w:szCs w:val="21"/>
        </w:rPr>
        <w:t>，不变</w:t>
      </w:r>
    </w:p>
    <w:p w14:paraId="1651E072" w14:textId="3E31B0B1" w:rsidR="00A71FD4" w:rsidRPr="001C314E" w:rsidRDefault="00A71FD4" w:rsidP="00A71FD4">
      <w:pPr>
        <w:spacing w:line="480" w:lineRule="exact"/>
        <w:ind w:leftChars="-171" w:left="-359" w:firstLineChars="120" w:firstLine="252"/>
        <w:rPr>
          <w:szCs w:val="21"/>
        </w:rPr>
      </w:pPr>
      <w:r w:rsidRPr="001C314E">
        <w:rPr>
          <w:szCs w:val="21"/>
        </w:rPr>
        <w:t>（</w:t>
      </w:r>
      <w:r w:rsidRPr="001C314E">
        <w:rPr>
          <w:rFonts w:hint="eastAsia"/>
          <w:szCs w:val="21"/>
        </w:rPr>
        <w:t>3</w:t>
      </w:r>
      <w:r w:rsidRPr="001C314E">
        <w:rPr>
          <w:szCs w:val="21"/>
        </w:rPr>
        <w:t>）得到新的</w:t>
      </w:r>
      <w:r w:rsidRPr="001C314E">
        <w:rPr>
          <w:szCs w:val="21"/>
        </w:rPr>
        <w:t>R</w:t>
      </w:r>
      <w:r w:rsidRPr="001C314E">
        <w:rPr>
          <w:szCs w:val="21"/>
        </w:rPr>
        <w:t>路由表如下：</w:t>
      </w:r>
      <w:r w:rsidR="00417F36" w:rsidRPr="001C314E">
        <w:rPr>
          <w:rFonts w:hint="eastAsia"/>
          <w:szCs w:val="21"/>
        </w:rPr>
        <w:t>（</w:t>
      </w:r>
      <w:r w:rsidR="00417F36" w:rsidRPr="001C314E">
        <w:rPr>
          <w:rFonts w:hint="eastAsia"/>
          <w:szCs w:val="21"/>
        </w:rPr>
        <w:t>5</w:t>
      </w:r>
      <w:r w:rsidR="00417F36" w:rsidRPr="001C314E">
        <w:rPr>
          <w:rFonts w:hint="eastAsia"/>
          <w:szCs w:val="21"/>
        </w:rPr>
        <w:t>分，每行</w:t>
      </w:r>
      <w:r w:rsidR="00417F36" w:rsidRPr="001C314E">
        <w:rPr>
          <w:rFonts w:hint="eastAsia"/>
          <w:szCs w:val="21"/>
        </w:rPr>
        <w:t>1</w:t>
      </w:r>
      <w:r w:rsidR="00417F36" w:rsidRPr="001C314E">
        <w:rPr>
          <w:rFonts w:hint="eastAsia"/>
          <w:szCs w:val="21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417"/>
        <w:gridCol w:w="1560"/>
      </w:tblGrid>
      <w:tr w:rsidR="00A71FD4" w:rsidRPr="001C314E" w14:paraId="680DBC89" w14:textId="77777777" w:rsidTr="00417F36">
        <w:tc>
          <w:tcPr>
            <w:tcW w:w="1318" w:type="dxa"/>
            <w:shd w:val="clear" w:color="auto" w:fill="auto"/>
          </w:tcPr>
          <w:p w14:paraId="5E1C4224" w14:textId="77777777" w:rsidR="00A71FD4" w:rsidRPr="001C314E" w:rsidRDefault="00A71FD4" w:rsidP="001309B0">
            <w:pPr>
              <w:spacing w:line="480" w:lineRule="exact"/>
              <w:rPr>
                <w:bCs/>
                <w:i/>
                <w:iCs/>
                <w:szCs w:val="21"/>
              </w:rPr>
            </w:pPr>
            <w:r w:rsidRPr="001C314E">
              <w:rPr>
                <w:rFonts w:hint="eastAsia"/>
                <w:bCs/>
                <w:iCs/>
                <w:szCs w:val="21"/>
              </w:rPr>
              <w:t>目的网络</w:t>
            </w:r>
          </w:p>
        </w:tc>
        <w:tc>
          <w:tcPr>
            <w:tcW w:w="1417" w:type="dxa"/>
            <w:shd w:val="clear" w:color="auto" w:fill="auto"/>
          </w:tcPr>
          <w:p w14:paraId="7D2238EA" w14:textId="77777777" w:rsidR="00A71FD4" w:rsidRPr="001C314E" w:rsidRDefault="00A71FD4" w:rsidP="001309B0">
            <w:pPr>
              <w:spacing w:line="480" w:lineRule="exact"/>
              <w:rPr>
                <w:bCs/>
                <w:i/>
                <w:iCs/>
                <w:szCs w:val="21"/>
              </w:rPr>
            </w:pPr>
            <w:r w:rsidRPr="001C314E">
              <w:rPr>
                <w:rFonts w:hint="eastAsia"/>
                <w:bCs/>
                <w:iCs/>
                <w:szCs w:val="21"/>
              </w:rPr>
              <w:t>距离</w:t>
            </w:r>
          </w:p>
        </w:tc>
        <w:tc>
          <w:tcPr>
            <w:tcW w:w="1560" w:type="dxa"/>
            <w:shd w:val="clear" w:color="auto" w:fill="auto"/>
          </w:tcPr>
          <w:p w14:paraId="24EE610C" w14:textId="77777777" w:rsidR="00A71FD4" w:rsidRPr="001C314E" w:rsidRDefault="00A71FD4" w:rsidP="001309B0">
            <w:pPr>
              <w:spacing w:line="480" w:lineRule="exact"/>
              <w:rPr>
                <w:bCs/>
                <w:i/>
                <w:iCs/>
                <w:szCs w:val="21"/>
              </w:rPr>
            </w:pPr>
            <w:r w:rsidRPr="001C314E">
              <w:rPr>
                <w:rFonts w:hint="eastAsia"/>
                <w:bCs/>
                <w:iCs/>
                <w:szCs w:val="21"/>
              </w:rPr>
              <w:t>下一跳路由器</w:t>
            </w:r>
          </w:p>
        </w:tc>
      </w:tr>
      <w:tr w:rsidR="00A71FD4" w:rsidRPr="001C314E" w14:paraId="15C515CE" w14:textId="77777777" w:rsidTr="00417F36">
        <w:tc>
          <w:tcPr>
            <w:tcW w:w="1318" w:type="dxa"/>
            <w:shd w:val="clear" w:color="auto" w:fill="auto"/>
          </w:tcPr>
          <w:p w14:paraId="7206AFEE" w14:textId="77777777" w:rsidR="00A71FD4" w:rsidRPr="001C314E" w:rsidRDefault="00A71FD4" w:rsidP="001309B0">
            <w:pPr>
              <w:rPr>
                <w:bCs/>
              </w:rPr>
            </w:pPr>
            <w:r w:rsidRPr="001C314E">
              <w:rPr>
                <w:bCs/>
              </w:rPr>
              <w:t>Net1</w:t>
            </w:r>
          </w:p>
        </w:tc>
        <w:tc>
          <w:tcPr>
            <w:tcW w:w="1417" w:type="dxa"/>
            <w:shd w:val="clear" w:color="auto" w:fill="auto"/>
          </w:tcPr>
          <w:p w14:paraId="05982757" w14:textId="6FDA0813" w:rsidR="00A71FD4" w:rsidRPr="001C314E" w:rsidRDefault="00B471EE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3929DB0B" w14:textId="1CD9ABE3" w:rsidR="00A71FD4" w:rsidRPr="001C314E" w:rsidRDefault="00B471EE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R</w:t>
            </w:r>
            <w:r w:rsidRPr="001C314E">
              <w:rPr>
                <w:bCs/>
              </w:rPr>
              <w:t>4</w:t>
            </w:r>
          </w:p>
        </w:tc>
      </w:tr>
      <w:tr w:rsidR="00B471EE" w:rsidRPr="001C314E" w14:paraId="6D5BC2B9" w14:textId="77777777" w:rsidTr="00417F36">
        <w:tc>
          <w:tcPr>
            <w:tcW w:w="1318" w:type="dxa"/>
            <w:shd w:val="clear" w:color="auto" w:fill="auto"/>
          </w:tcPr>
          <w:p w14:paraId="44E24D63" w14:textId="77777777" w:rsidR="00B471EE" w:rsidRPr="001C314E" w:rsidRDefault="00B471EE" w:rsidP="00B471EE">
            <w:pPr>
              <w:rPr>
                <w:bCs/>
              </w:rPr>
            </w:pPr>
            <w:r w:rsidRPr="001C314E">
              <w:rPr>
                <w:bCs/>
              </w:rPr>
              <w:t>Net2</w:t>
            </w:r>
          </w:p>
        </w:tc>
        <w:tc>
          <w:tcPr>
            <w:tcW w:w="1417" w:type="dxa"/>
            <w:shd w:val="clear" w:color="auto" w:fill="auto"/>
          </w:tcPr>
          <w:p w14:paraId="38BFA8BB" w14:textId="6B051D7F" w:rsidR="00B471EE" w:rsidRPr="001C314E" w:rsidRDefault="00B471EE" w:rsidP="00B471EE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5</w:t>
            </w:r>
          </w:p>
        </w:tc>
        <w:tc>
          <w:tcPr>
            <w:tcW w:w="1560" w:type="dxa"/>
            <w:shd w:val="clear" w:color="auto" w:fill="auto"/>
          </w:tcPr>
          <w:p w14:paraId="2BB8D8A3" w14:textId="16B492EE" w:rsidR="00B471EE" w:rsidRPr="001C314E" w:rsidRDefault="00B471EE" w:rsidP="00B471EE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R</w:t>
            </w:r>
            <w:r w:rsidRPr="001C314E">
              <w:rPr>
                <w:bCs/>
              </w:rPr>
              <w:t>4</w:t>
            </w:r>
          </w:p>
        </w:tc>
      </w:tr>
      <w:tr w:rsidR="00B471EE" w:rsidRPr="001C314E" w14:paraId="3DEC6DF8" w14:textId="77777777" w:rsidTr="00417F36">
        <w:tc>
          <w:tcPr>
            <w:tcW w:w="1318" w:type="dxa"/>
            <w:shd w:val="clear" w:color="auto" w:fill="auto"/>
          </w:tcPr>
          <w:p w14:paraId="744A276B" w14:textId="77777777" w:rsidR="00B471EE" w:rsidRPr="001C314E" w:rsidRDefault="00B471EE" w:rsidP="00B471EE">
            <w:pPr>
              <w:rPr>
                <w:bCs/>
              </w:rPr>
            </w:pPr>
            <w:r w:rsidRPr="001C314E">
              <w:rPr>
                <w:bCs/>
              </w:rPr>
              <w:t>Net3</w:t>
            </w:r>
          </w:p>
        </w:tc>
        <w:tc>
          <w:tcPr>
            <w:tcW w:w="1417" w:type="dxa"/>
            <w:shd w:val="clear" w:color="auto" w:fill="auto"/>
          </w:tcPr>
          <w:p w14:paraId="5BD72995" w14:textId="42656601" w:rsidR="00B471EE" w:rsidRPr="001C314E" w:rsidRDefault="00B471EE" w:rsidP="00B471EE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14:paraId="686320C1" w14:textId="287577C0" w:rsidR="00B471EE" w:rsidRPr="001C314E" w:rsidRDefault="00B471EE" w:rsidP="00B471EE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R</w:t>
            </w:r>
            <w:r w:rsidRPr="001C314E">
              <w:rPr>
                <w:bCs/>
              </w:rPr>
              <w:t>4</w:t>
            </w:r>
          </w:p>
        </w:tc>
      </w:tr>
      <w:tr w:rsidR="00A71FD4" w:rsidRPr="001C314E" w14:paraId="2912BB63" w14:textId="77777777" w:rsidTr="00417F36">
        <w:tc>
          <w:tcPr>
            <w:tcW w:w="1318" w:type="dxa"/>
            <w:shd w:val="clear" w:color="auto" w:fill="auto"/>
          </w:tcPr>
          <w:p w14:paraId="3243A57A" w14:textId="0CEF9B72" w:rsidR="00A71FD4" w:rsidRPr="001C314E" w:rsidRDefault="00A71FD4" w:rsidP="001309B0">
            <w:pPr>
              <w:rPr>
                <w:bCs/>
              </w:rPr>
            </w:pPr>
            <w:r w:rsidRPr="001C314E">
              <w:rPr>
                <w:bCs/>
              </w:rPr>
              <w:t>Net</w:t>
            </w:r>
            <w:r w:rsidR="00A2543D" w:rsidRPr="001C314E">
              <w:rPr>
                <w:bCs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682FFFC0" w14:textId="5B661B6F" w:rsidR="00A71FD4" w:rsidRPr="001C314E" w:rsidRDefault="00B471EE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14735F11" w14:textId="198FE0AE" w:rsidR="00B471EE" w:rsidRPr="001C314E" w:rsidRDefault="00B471EE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R3</w:t>
            </w:r>
          </w:p>
        </w:tc>
      </w:tr>
      <w:tr w:rsidR="00A2543D" w:rsidRPr="001C314E" w14:paraId="1C16580C" w14:textId="77777777" w:rsidTr="00417F36">
        <w:tc>
          <w:tcPr>
            <w:tcW w:w="1318" w:type="dxa"/>
            <w:shd w:val="clear" w:color="auto" w:fill="auto"/>
          </w:tcPr>
          <w:p w14:paraId="43459ACE" w14:textId="64FFF1D2" w:rsidR="00A2543D" w:rsidRPr="001C314E" w:rsidRDefault="00A2543D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Net</w:t>
            </w:r>
            <w:r w:rsidRPr="001C314E">
              <w:rPr>
                <w:bCs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60509CBD" w14:textId="5107D7E4" w:rsidR="00A2543D" w:rsidRPr="001C314E" w:rsidRDefault="00B471EE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3</w:t>
            </w:r>
          </w:p>
        </w:tc>
        <w:tc>
          <w:tcPr>
            <w:tcW w:w="1560" w:type="dxa"/>
            <w:shd w:val="clear" w:color="auto" w:fill="auto"/>
          </w:tcPr>
          <w:p w14:paraId="0F99D894" w14:textId="72404DF9" w:rsidR="00A2543D" w:rsidRPr="001C314E" w:rsidRDefault="00B471EE" w:rsidP="001309B0">
            <w:pPr>
              <w:rPr>
                <w:bCs/>
              </w:rPr>
            </w:pPr>
            <w:r w:rsidRPr="001C314E">
              <w:rPr>
                <w:rFonts w:hint="eastAsia"/>
                <w:bCs/>
              </w:rPr>
              <w:t>R</w:t>
            </w:r>
            <w:r w:rsidRPr="001C314E">
              <w:rPr>
                <w:bCs/>
              </w:rPr>
              <w:t>2</w:t>
            </w:r>
          </w:p>
        </w:tc>
      </w:tr>
    </w:tbl>
    <w:p w14:paraId="0D54DB9F" w14:textId="44655D4E" w:rsidR="00B57BD2" w:rsidRPr="001C314E" w:rsidRDefault="00B57BD2" w:rsidP="00C86753">
      <w:pPr>
        <w:spacing w:line="440" w:lineRule="exact"/>
        <w:jc w:val="left"/>
        <w:rPr>
          <w:szCs w:val="21"/>
        </w:rPr>
      </w:pPr>
    </w:p>
    <w:p w14:paraId="5D09F278" w14:textId="77777777" w:rsidR="00E24F9A" w:rsidRPr="001C314E" w:rsidRDefault="00E24F9A" w:rsidP="00C86753">
      <w:pPr>
        <w:spacing w:line="440" w:lineRule="exact"/>
        <w:jc w:val="left"/>
        <w:rPr>
          <w:szCs w:val="21"/>
        </w:rPr>
      </w:pPr>
    </w:p>
    <w:sectPr w:rsidR="00E24F9A" w:rsidRPr="001C314E" w:rsidSect="008367CD">
      <w:pgSz w:w="14572" w:h="20639" w:code="12"/>
      <w:pgMar w:top="851" w:right="1134" w:bottom="1134" w:left="1134" w:header="851" w:footer="992" w:gutter="1134"/>
      <w:cols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B4EED" w14:textId="77777777" w:rsidR="008A1966" w:rsidRDefault="008A1966">
      <w:r>
        <w:separator/>
      </w:r>
    </w:p>
  </w:endnote>
  <w:endnote w:type="continuationSeparator" w:id="0">
    <w:p w14:paraId="28908E8A" w14:textId="77777777" w:rsidR="008A1966" w:rsidRDefault="008A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7A479" w14:textId="77777777" w:rsidR="008A1966" w:rsidRDefault="008A1966">
      <w:r>
        <w:separator/>
      </w:r>
    </w:p>
  </w:footnote>
  <w:footnote w:type="continuationSeparator" w:id="0">
    <w:p w14:paraId="32A5E4B2" w14:textId="77777777" w:rsidR="008A1966" w:rsidRDefault="008A1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D5A"/>
    <w:multiLevelType w:val="hybridMultilevel"/>
    <w:tmpl w:val="3266C1E0"/>
    <w:lvl w:ilvl="0" w:tplc="EDDA659A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08A6635"/>
    <w:multiLevelType w:val="hybridMultilevel"/>
    <w:tmpl w:val="A118BEE8"/>
    <w:lvl w:ilvl="0" w:tplc="7E4E1E2A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ACE27F1"/>
    <w:multiLevelType w:val="hybridMultilevel"/>
    <w:tmpl w:val="6658A1D8"/>
    <w:lvl w:ilvl="0" w:tplc="DD9A0EA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B9C5364"/>
    <w:multiLevelType w:val="hybridMultilevel"/>
    <w:tmpl w:val="A1FA6640"/>
    <w:lvl w:ilvl="0" w:tplc="9B3E3B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A82DBA0">
      <w:start w:val="1"/>
      <w:numFmt w:val="upperLetter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3109B5"/>
    <w:multiLevelType w:val="hybridMultilevel"/>
    <w:tmpl w:val="64905E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9F5719"/>
    <w:multiLevelType w:val="hybridMultilevel"/>
    <w:tmpl w:val="D438060C"/>
    <w:lvl w:ilvl="0" w:tplc="B596F3D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6313905"/>
    <w:multiLevelType w:val="hybridMultilevel"/>
    <w:tmpl w:val="3A16E7F0"/>
    <w:lvl w:ilvl="0" w:tplc="A4CCD79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713594C"/>
    <w:multiLevelType w:val="hybridMultilevel"/>
    <w:tmpl w:val="3E6E7226"/>
    <w:lvl w:ilvl="0" w:tplc="6AF6B97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AF558EC"/>
    <w:multiLevelType w:val="hybridMultilevel"/>
    <w:tmpl w:val="4AFE4336"/>
    <w:lvl w:ilvl="0" w:tplc="EB92D66A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11" w15:restartNumberingAfterBreak="0">
    <w:nsid w:val="59027B30"/>
    <w:multiLevelType w:val="hybridMultilevel"/>
    <w:tmpl w:val="9CF638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567758"/>
    <w:multiLevelType w:val="hybridMultilevel"/>
    <w:tmpl w:val="FD1CE2BE"/>
    <w:lvl w:ilvl="0" w:tplc="5FDC042A">
      <w:start w:val="1"/>
      <w:numFmt w:val="decimal"/>
      <w:lvlText w:val="（%1）"/>
      <w:lvlJc w:val="left"/>
      <w:pPr>
        <w:ind w:left="117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F46FF7"/>
    <w:multiLevelType w:val="hybridMultilevel"/>
    <w:tmpl w:val="ED30FC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8D924BF"/>
    <w:multiLevelType w:val="hybridMultilevel"/>
    <w:tmpl w:val="B38A2628"/>
    <w:lvl w:ilvl="0" w:tplc="3CB42F44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C4A32AA"/>
    <w:multiLevelType w:val="hybridMultilevel"/>
    <w:tmpl w:val="DE9CB3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82B5698"/>
    <w:multiLevelType w:val="hybridMultilevel"/>
    <w:tmpl w:val="5F103C04"/>
    <w:lvl w:ilvl="0" w:tplc="8CFC326A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7A7C4671"/>
    <w:multiLevelType w:val="hybridMultilevel"/>
    <w:tmpl w:val="4966508E"/>
    <w:lvl w:ilvl="0" w:tplc="79E2711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C493FB1"/>
    <w:multiLevelType w:val="hybridMultilevel"/>
    <w:tmpl w:val="19D68F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8"/>
  </w:num>
  <w:num w:numId="5">
    <w:abstractNumId w:val="3"/>
  </w:num>
  <w:num w:numId="6">
    <w:abstractNumId w:val="0"/>
  </w:num>
  <w:num w:numId="7">
    <w:abstractNumId w:val="16"/>
  </w:num>
  <w:num w:numId="8">
    <w:abstractNumId w:val="8"/>
  </w:num>
  <w:num w:numId="9">
    <w:abstractNumId w:val="5"/>
  </w:num>
  <w:num w:numId="10">
    <w:abstractNumId w:val="14"/>
  </w:num>
  <w:num w:numId="11">
    <w:abstractNumId w:val="1"/>
  </w:num>
  <w:num w:numId="12">
    <w:abstractNumId w:val="2"/>
  </w:num>
  <w:num w:numId="13">
    <w:abstractNumId w:val="15"/>
  </w:num>
  <w:num w:numId="14">
    <w:abstractNumId w:val="13"/>
  </w:num>
  <w:num w:numId="15">
    <w:abstractNumId w:val="17"/>
  </w:num>
  <w:num w:numId="16">
    <w:abstractNumId w:val="12"/>
  </w:num>
  <w:num w:numId="17">
    <w:abstractNumId w:val="6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3F"/>
    <w:rsid w:val="00007376"/>
    <w:rsid w:val="00010EC7"/>
    <w:rsid w:val="0001219D"/>
    <w:rsid w:val="00012C64"/>
    <w:rsid w:val="00013193"/>
    <w:rsid w:val="00022CB9"/>
    <w:rsid w:val="00025B6B"/>
    <w:rsid w:val="00032102"/>
    <w:rsid w:val="000330D6"/>
    <w:rsid w:val="000344BC"/>
    <w:rsid w:val="00034C35"/>
    <w:rsid w:val="0003750A"/>
    <w:rsid w:val="00040D23"/>
    <w:rsid w:val="0005105A"/>
    <w:rsid w:val="00052A50"/>
    <w:rsid w:val="0005541C"/>
    <w:rsid w:val="0005635B"/>
    <w:rsid w:val="00056419"/>
    <w:rsid w:val="0006239D"/>
    <w:rsid w:val="00065AA7"/>
    <w:rsid w:val="0008159F"/>
    <w:rsid w:val="00083E02"/>
    <w:rsid w:val="00086245"/>
    <w:rsid w:val="000928EF"/>
    <w:rsid w:val="000963CC"/>
    <w:rsid w:val="00097CA2"/>
    <w:rsid w:val="000B0260"/>
    <w:rsid w:val="000B1A6B"/>
    <w:rsid w:val="000B1B36"/>
    <w:rsid w:val="000B2EE5"/>
    <w:rsid w:val="000B7A2C"/>
    <w:rsid w:val="000C437C"/>
    <w:rsid w:val="000C589C"/>
    <w:rsid w:val="000C5C5E"/>
    <w:rsid w:val="000C603D"/>
    <w:rsid w:val="000D3833"/>
    <w:rsid w:val="000D4B9D"/>
    <w:rsid w:val="000D4E51"/>
    <w:rsid w:val="000E0B01"/>
    <w:rsid w:val="000E1214"/>
    <w:rsid w:val="000E23ED"/>
    <w:rsid w:val="000E6C45"/>
    <w:rsid w:val="000E71AE"/>
    <w:rsid w:val="000E770A"/>
    <w:rsid w:val="000F01AF"/>
    <w:rsid w:val="000F1428"/>
    <w:rsid w:val="000F1D8B"/>
    <w:rsid w:val="000F3AB6"/>
    <w:rsid w:val="000F6E81"/>
    <w:rsid w:val="000F7533"/>
    <w:rsid w:val="00100B93"/>
    <w:rsid w:val="001034D6"/>
    <w:rsid w:val="00110553"/>
    <w:rsid w:val="00110661"/>
    <w:rsid w:val="001124FB"/>
    <w:rsid w:val="00115E65"/>
    <w:rsid w:val="0011778C"/>
    <w:rsid w:val="0012264B"/>
    <w:rsid w:val="00123057"/>
    <w:rsid w:val="00130436"/>
    <w:rsid w:val="00130FCC"/>
    <w:rsid w:val="00133698"/>
    <w:rsid w:val="0013411F"/>
    <w:rsid w:val="001343DD"/>
    <w:rsid w:val="0013648E"/>
    <w:rsid w:val="0013761B"/>
    <w:rsid w:val="0013785C"/>
    <w:rsid w:val="00140601"/>
    <w:rsid w:val="001409CF"/>
    <w:rsid w:val="001425D6"/>
    <w:rsid w:val="00155F6F"/>
    <w:rsid w:val="001569D9"/>
    <w:rsid w:val="00162BA5"/>
    <w:rsid w:val="0016645D"/>
    <w:rsid w:val="0018215F"/>
    <w:rsid w:val="00182F2E"/>
    <w:rsid w:val="00185BBC"/>
    <w:rsid w:val="00186305"/>
    <w:rsid w:val="001863D1"/>
    <w:rsid w:val="001877B7"/>
    <w:rsid w:val="0019490C"/>
    <w:rsid w:val="001A34A3"/>
    <w:rsid w:val="001A50A4"/>
    <w:rsid w:val="001B0AF5"/>
    <w:rsid w:val="001B2F50"/>
    <w:rsid w:val="001B5DAE"/>
    <w:rsid w:val="001B5F90"/>
    <w:rsid w:val="001B73A1"/>
    <w:rsid w:val="001B7706"/>
    <w:rsid w:val="001C2540"/>
    <w:rsid w:val="001C314E"/>
    <w:rsid w:val="001C3CA7"/>
    <w:rsid w:val="001C45AA"/>
    <w:rsid w:val="001D0314"/>
    <w:rsid w:val="001D0CF6"/>
    <w:rsid w:val="001D104C"/>
    <w:rsid w:val="001D400E"/>
    <w:rsid w:val="001D7355"/>
    <w:rsid w:val="001E2562"/>
    <w:rsid w:val="001E3041"/>
    <w:rsid w:val="001F0192"/>
    <w:rsid w:val="001F2C1D"/>
    <w:rsid w:val="001F3A1A"/>
    <w:rsid w:val="001F59C8"/>
    <w:rsid w:val="00200034"/>
    <w:rsid w:val="002005C5"/>
    <w:rsid w:val="00200C5A"/>
    <w:rsid w:val="002045B3"/>
    <w:rsid w:val="00213910"/>
    <w:rsid w:val="00216BC0"/>
    <w:rsid w:val="00217FDC"/>
    <w:rsid w:val="0022006F"/>
    <w:rsid w:val="00220C40"/>
    <w:rsid w:val="002260C0"/>
    <w:rsid w:val="002260F1"/>
    <w:rsid w:val="002272A6"/>
    <w:rsid w:val="0023192F"/>
    <w:rsid w:val="0023615E"/>
    <w:rsid w:val="00245527"/>
    <w:rsid w:val="00245A59"/>
    <w:rsid w:val="00246D07"/>
    <w:rsid w:val="00246F2A"/>
    <w:rsid w:val="00247491"/>
    <w:rsid w:val="00254110"/>
    <w:rsid w:val="0025696D"/>
    <w:rsid w:val="00264C86"/>
    <w:rsid w:val="00265EEF"/>
    <w:rsid w:val="00272DA4"/>
    <w:rsid w:val="002770B8"/>
    <w:rsid w:val="00284B2C"/>
    <w:rsid w:val="00286539"/>
    <w:rsid w:val="0029244F"/>
    <w:rsid w:val="002950A3"/>
    <w:rsid w:val="00297F51"/>
    <w:rsid w:val="002A2305"/>
    <w:rsid w:val="002A2EB2"/>
    <w:rsid w:val="002A590B"/>
    <w:rsid w:val="002A6342"/>
    <w:rsid w:val="002B1D39"/>
    <w:rsid w:val="002B6481"/>
    <w:rsid w:val="002B6EAA"/>
    <w:rsid w:val="002B7C9E"/>
    <w:rsid w:val="002C4D86"/>
    <w:rsid w:val="002C60A0"/>
    <w:rsid w:val="002D1D15"/>
    <w:rsid w:val="002D1E6F"/>
    <w:rsid w:val="002D6FB1"/>
    <w:rsid w:val="002D7D30"/>
    <w:rsid w:val="002E002D"/>
    <w:rsid w:val="002E1CFF"/>
    <w:rsid w:val="002E6C34"/>
    <w:rsid w:val="002F1769"/>
    <w:rsid w:val="002F59D3"/>
    <w:rsid w:val="00300CC7"/>
    <w:rsid w:val="0030691D"/>
    <w:rsid w:val="003071CF"/>
    <w:rsid w:val="003075F9"/>
    <w:rsid w:val="003107BC"/>
    <w:rsid w:val="00310EB2"/>
    <w:rsid w:val="003122DE"/>
    <w:rsid w:val="003141D2"/>
    <w:rsid w:val="00314C45"/>
    <w:rsid w:val="00314D8C"/>
    <w:rsid w:val="00317FD2"/>
    <w:rsid w:val="0032063D"/>
    <w:rsid w:val="00322FD9"/>
    <w:rsid w:val="0032593D"/>
    <w:rsid w:val="00331B96"/>
    <w:rsid w:val="00332116"/>
    <w:rsid w:val="0033467F"/>
    <w:rsid w:val="0033749B"/>
    <w:rsid w:val="00337B0C"/>
    <w:rsid w:val="0034118E"/>
    <w:rsid w:val="00350274"/>
    <w:rsid w:val="0035066B"/>
    <w:rsid w:val="00355013"/>
    <w:rsid w:val="00356647"/>
    <w:rsid w:val="00363066"/>
    <w:rsid w:val="003634B7"/>
    <w:rsid w:val="003731D8"/>
    <w:rsid w:val="0037558C"/>
    <w:rsid w:val="003760F9"/>
    <w:rsid w:val="00377214"/>
    <w:rsid w:val="00381A49"/>
    <w:rsid w:val="003832BB"/>
    <w:rsid w:val="00383F30"/>
    <w:rsid w:val="00384670"/>
    <w:rsid w:val="00385921"/>
    <w:rsid w:val="00390E5F"/>
    <w:rsid w:val="00391B25"/>
    <w:rsid w:val="0039341D"/>
    <w:rsid w:val="0039422B"/>
    <w:rsid w:val="00394834"/>
    <w:rsid w:val="00394C75"/>
    <w:rsid w:val="003950E3"/>
    <w:rsid w:val="003A0D0A"/>
    <w:rsid w:val="003A0F7B"/>
    <w:rsid w:val="003A1464"/>
    <w:rsid w:val="003A5132"/>
    <w:rsid w:val="003A7011"/>
    <w:rsid w:val="003B392E"/>
    <w:rsid w:val="003C244B"/>
    <w:rsid w:val="003C2FB0"/>
    <w:rsid w:val="003D2A02"/>
    <w:rsid w:val="003D4755"/>
    <w:rsid w:val="003D564D"/>
    <w:rsid w:val="003D620D"/>
    <w:rsid w:val="003D6334"/>
    <w:rsid w:val="003E4110"/>
    <w:rsid w:val="003E4128"/>
    <w:rsid w:val="003E4A00"/>
    <w:rsid w:val="003E5E23"/>
    <w:rsid w:val="003E772C"/>
    <w:rsid w:val="003F1485"/>
    <w:rsid w:val="003F2AEF"/>
    <w:rsid w:val="003F7B2C"/>
    <w:rsid w:val="00400683"/>
    <w:rsid w:val="00401FF5"/>
    <w:rsid w:val="004023C0"/>
    <w:rsid w:val="00404463"/>
    <w:rsid w:val="00406E9D"/>
    <w:rsid w:val="0040765D"/>
    <w:rsid w:val="0041018E"/>
    <w:rsid w:val="00417F36"/>
    <w:rsid w:val="00420A60"/>
    <w:rsid w:val="00443011"/>
    <w:rsid w:val="004433EF"/>
    <w:rsid w:val="00443CAD"/>
    <w:rsid w:val="0044560E"/>
    <w:rsid w:val="00447FD2"/>
    <w:rsid w:val="004526A7"/>
    <w:rsid w:val="004551B6"/>
    <w:rsid w:val="00457593"/>
    <w:rsid w:val="00457C27"/>
    <w:rsid w:val="00465838"/>
    <w:rsid w:val="00467870"/>
    <w:rsid w:val="00471889"/>
    <w:rsid w:val="00485BF9"/>
    <w:rsid w:val="00495DF8"/>
    <w:rsid w:val="00496120"/>
    <w:rsid w:val="00496FB3"/>
    <w:rsid w:val="004A2FA5"/>
    <w:rsid w:val="004A6F9B"/>
    <w:rsid w:val="004A79B4"/>
    <w:rsid w:val="004B2A58"/>
    <w:rsid w:val="004B5267"/>
    <w:rsid w:val="004C06ED"/>
    <w:rsid w:val="004C26A7"/>
    <w:rsid w:val="004C7D8A"/>
    <w:rsid w:val="004D0486"/>
    <w:rsid w:val="004E72FA"/>
    <w:rsid w:val="004F009D"/>
    <w:rsid w:val="004F07EE"/>
    <w:rsid w:val="004F18C2"/>
    <w:rsid w:val="00500162"/>
    <w:rsid w:val="00500610"/>
    <w:rsid w:val="005032BF"/>
    <w:rsid w:val="00504C66"/>
    <w:rsid w:val="00505C84"/>
    <w:rsid w:val="005104F9"/>
    <w:rsid w:val="00513111"/>
    <w:rsid w:val="00514D93"/>
    <w:rsid w:val="00515C32"/>
    <w:rsid w:val="00516D32"/>
    <w:rsid w:val="005201E9"/>
    <w:rsid w:val="0052095B"/>
    <w:rsid w:val="00520BFC"/>
    <w:rsid w:val="00520CE9"/>
    <w:rsid w:val="00522DA2"/>
    <w:rsid w:val="005308E3"/>
    <w:rsid w:val="0053371B"/>
    <w:rsid w:val="0054324A"/>
    <w:rsid w:val="00543AB4"/>
    <w:rsid w:val="00544098"/>
    <w:rsid w:val="005511E5"/>
    <w:rsid w:val="005514AA"/>
    <w:rsid w:val="005568B8"/>
    <w:rsid w:val="005619CB"/>
    <w:rsid w:val="005705BE"/>
    <w:rsid w:val="00570E5D"/>
    <w:rsid w:val="00571455"/>
    <w:rsid w:val="00575F33"/>
    <w:rsid w:val="00580AA0"/>
    <w:rsid w:val="00584932"/>
    <w:rsid w:val="00584EF5"/>
    <w:rsid w:val="005853C2"/>
    <w:rsid w:val="00585694"/>
    <w:rsid w:val="00586028"/>
    <w:rsid w:val="00590AA6"/>
    <w:rsid w:val="00590BEA"/>
    <w:rsid w:val="00594598"/>
    <w:rsid w:val="00595040"/>
    <w:rsid w:val="00595435"/>
    <w:rsid w:val="00595FDE"/>
    <w:rsid w:val="005A0E0C"/>
    <w:rsid w:val="005A1549"/>
    <w:rsid w:val="005A1A50"/>
    <w:rsid w:val="005A68D2"/>
    <w:rsid w:val="005A6EA6"/>
    <w:rsid w:val="005B1F1F"/>
    <w:rsid w:val="005B26BF"/>
    <w:rsid w:val="005B44E1"/>
    <w:rsid w:val="005B7E02"/>
    <w:rsid w:val="005C0540"/>
    <w:rsid w:val="005C2305"/>
    <w:rsid w:val="005C3B0F"/>
    <w:rsid w:val="005C7F46"/>
    <w:rsid w:val="005D3F61"/>
    <w:rsid w:val="005D48CC"/>
    <w:rsid w:val="005D668D"/>
    <w:rsid w:val="005D6A33"/>
    <w:rsid w:val="005D7302"/>
    <w:rsid w:val="005E623C"/>
    <w:rsid w:val="005E7AD7"/>
    <w:rsid w:val="005F3BCF"/>
    <w:rsid w:val="005F3F0F"/>
    <w:rsid w:val="005F4517"/>
    <w:rsid w:val="005F5A1B"/>
    <w:rsid w:val="005F6920"/>
    <w:rsid w:val="005F6EC4"/>
    <w:rsid w:val="005F7C60"/>
    <w:rsid w:val="00600E3F"/>
    <w:rsid w:val="006014B4"/>
    <w:rsid w:val="00601776"/>
    <w:rsid w:val="0060277B"/>
    <w:rsid w:val="00602A23"/>
    <w:rsid w:val="0060646A"/>
    <w:rsid w:val="006077F8"/>
    <w:rsid w:val="006102ED"/>
    <w:rsid w:val="006110EF"/>
    <w:rsid w:val="006119C5"/>
    <w:rsid w:val="0061242A"/>
    <w:rsid w:val="00614CB1"/>
    <w:rsid w:val="00623962"/>
    <w:rsid w:val="00623FB2"/>
    <w:rsid w:val="00624D9E"/>
    <w:rsid w:val="00627414"/>
    <w:rsid w:val="00627E84"/>
    <w:rsid w:val="00630583"/>
    <w:rsid w:val="006321C6"/>
    <w:rsid w:val="006334BE"/>
    <w:rsid w:val="0063799F"/>
    <w:rsid w:val="006407C0"/>
    <w:rsid w:val="006442AB"/>
    <w:rsid w:val="006445D7"/>
    <w:rsid w:val="00644BB1"/>
    <w:rsid w:val="00650280"/>
    <w:rsid w:val="00660B4A"/>
    <w:rsid w:val="00666140"/>
    <w:rsid w:val="0066726F"/>
    <w:rsid w:val="00673FF1"/>
    <w:rsid w:val="0067544C"/>
    <w:rsid w:val="006775D3"/>
    <w:rsid w:val="00677DCE"/>
    <w:rsid w:val="0068075C"/>
    <w:rsid w:val="00681C3F"/>
    <w:rsid w:val="006829ED"/>
    <w:rsid w:val="006848FB"/>
    <w:rsid w:val="006854CB"/>
    <w:rsid w:val="006904A7"/>
    <w:rsid w:val="00690839"/>
    <w:rsid w:val="0069348E"/>
    <w:rsid w:val="006945C2"/>
    <w:rsid w:val="006A1AFE"/>
    <w:rsid w:val="006B1457"/>
    <w:rsid w:val="006B1E20"/>
    <w:rsid w:val="006B2887"/>
    <w:rsid w:val="006B7A06"/>
    <w:rsid w:val="006C0D8B"/>
    <w:rsid w:val="006C1167"/>
    <w:rsid w:val="006C218F"/>
    <w:rsid w:val="006C44D5"/>
    <w:rsid w:val="006C5499"/>
    <w:rsid w:val="006D09C8"/>
    <w:rsid w:val="006D3405"/>
    <w:rsid w:val="006D4192"/>
    <w:rsid w:val="006D4DCA"/>
    <w:rsid w:val="006D5371"/>
    <w:rsid w:val="006D77D6"/>
    <w:rsid w:val="006D7DB9"/>
    <w:rsid w:val="006E5D7E"/>
    <w:rsid w:val="006E69A0"/>
    <w:rsid w:val="006F2D99"/>
    <w:rsid w:val="006F35DD"/>
    <w:rsid w:val="006F54EB"/>
    <w:rsid w:val="006F6C6E"/>
    <w:rsid w:val="00700378"/>
    <w:rsid w:val="0070312F"/>
    <w:rsid w:val="007033BD"/>
    <w:rsid w:val="007060D5"/>
    <w:rsid w:val="007070F5"/>
    <w:rsid w:val="007075E6"/>
    <w:rsid w:val="007108CC"/>
    <w:rsid w:val="00710938"/>
    <w:rsid w:val="007125F3"/>
    <w:rsid w:val="0071290E"/>
    <w:rsid w:val="00713E54"/>
    <w:rsid w:val="00721241"/>
    <w:rsid w:val="00722F25"/>
    <w:rsid w:val="007240F3"/>
    <w:rsid w:val="00726B6C"/>
    <w:rsid w:val="00731241"/>
    <w:rsid w:val="00733767"/>
    <w:rsid w:val="00735B8D"/>
    <w:rsid w:val="00737D42"/>
    <w:rsid w:val="007426AD"/>
    <w:rsid w:val="00746933"/>
    <w:rsid w:val="0074785B"/>
    <w:rsid w:val="007479C3"/>
    <w:rsid w:val="007517A6"/>
    <w:rsid w:val="00755DFB"/>
    <w:rsid w:val="00760343"/>
    <w:rsid w:val="00762AA3"/>
    <w:rsid w:val="00764A63"/>
    <w:rsid w:val="007822FB"/>
    <w:rsid w:val="0078295D"/>
    <w:rsid w:val="00783F34"/>
    <w:rsid w:val="007853E0"/>
    <w:rsid w:val="00785957"/>
    <w:rsid w:val="00790BCC"/>
    <w:rsid w:val="007914E1"/>
    <w:rsid w:val="00794ABB"/>
    <w:rsid w:val="00795383"/>
    <w:rsid w:val="007965F7"/>
    <w:rsid w:val="007A1665"/>
    <w:rsid w:val="007A2A9C"/>
    <w:rsid w:val="007A2E8D"/>
    <w:rsid w:val="007A519C"/>
    <w:rsid w:val="007A5568"/>
    <w:rsid w:val="007A637B"/>
    <w:rsid w:val="007A72D9"/>
    <w:rsid w:val="007B07A5"/>
    <w:rsid w:val="007B1944"/>
    <w:rsid w:val="007B1FF5"/>
    <w:rsid w:val="007B2D41"/>
    <w:rsid w:val="007B4A8D"/>
    <w:rsid w:val="007B7D78"/>
    <w:rsid w:val="007C1CAD"/>
    <w:rsid w:val="007C23E4"/>
    <w:rsid w:val="007C35DD"/>
    <w:rsid w:val="007C4126"/>
    <w:rsid w:val="007C4E24"/>
    <w:rsid w:val="007D1C32"/>
    <w:rsid w:val="007D214C"/>
    <w:rsid w:val="007D4B47"/>
    <w:rsid w:val="007D5150"/>
    <w:rsid w:val="007D665F"/>
    <w:rsid w:val="007E309D"/>
    <w:rsid w:val="007E31F6"/>
    <w:rsid w:val="007E3813"/>
    <w:rsid w:val="007E7F8C"/>
    <w:rsid w:val="007F0F76"/>
    <w:rsid w:val="007F2BE3"/>
    <w:rsid w:val="007F33F0"/>
    <w:rsid w:val="007F425E"/>
    <w:rsid w:val="007F581D"/>
    <w:rsid w:val="007F6414"/>
    <w:rsid w:val="007F707B"/>
    <w:rsid w:val="007F7CD3"/>
    <w:rsid w:val="00804AC5"/>
    <w:rsid w:val="00806341"/>
    <w:rsid w:val="008064F9"/>
    <w:rsid w:val="0081169A"/>
    <w:rsid w:val="00816975"/>
    <w:rsid w:val="00817DF1"/>
    <w:rsid w:val="008203CE"/>
    <w:rsid w:val="008207F3"/>
    <w:rsid w:val="008212DD"/>
    <w:rsid w:val="00822F8F"/>
    <w:rsid w:val="008233BA"/>
    <w:rsid w:val="0082474E"/>
    <w:rsid w:val="008276A8"/>
    <w:rsid w:val="0083489E"/>
    <w:rsid w:val="00834F9B"/>
    <w:rsid w:val="008367CD"/>
    <w:rsid w:val="00840F01"/>
    <w:rsid w:val="00841D01"/>
    <w:rsid w:val="00842DBE"/>
    <w:rsid w:val="00842F44"/>
    <w:rsid w:val="0084335E"/>
    <w:rsid w:val="00846C15"/>
    <w:rsid w:val="008508A0"/>
    <w:rsid w:val="008509CA"/>
    <w:rsid w:val="00850C46"/>
    <w:rsid w:val="0085140D"/>
    <w:rsid w:val="00854194"/>
    <w:rsid w:val="00861237"/>
    <w:rsid w:val="00863BAD"/>
    <w:rsid w:val="00866E2E"/>
    <w:rsid w:val="0087096E"/>
    <w:rsid w:val="00870B4F"/>
    <w:rsid w:val="008720BE"/>
    <w:rsid w:val="00873A85"/>
    <w:rsid w:val="00875D41"/>
    <w:rsid w:val="008762C3"/>
    <w:rsid w:val="00876DBD"/>
    <w:rsid w:val="008806D6"/>
    <w:rsid w:val="0088095E"/>
    <w:rsid w:val="00880B30"/>
    <w:rsid w:val="00881DEA"/>
    <w:rsid w:val="008832E7"/>
    <w:rsid w:val="0088369F"/>
    <w:rsid w:val="008845AC"/>
    <w:rsid w:val="0089113F"/>
    <w:rsid w:val="00892C60"/>
    <w:rsid w:val="00895F8B"/>
    <w:rsid w:val="00896441"/>
    <w:rsid w:val="008A0292"/>
    <w:rsid w:val="008A1966"/>
    <w:rsid w:val="008A3329"/>
    <w:rsid w:val="008A5694"/>
    <w:rsid w:val="008A591E"/>
    <w:rsid w:val="008B70AB"/>
    <w:rsid w:val="008C06AC"/>
    <w:rsid w:val="008C27FD"/>
    <w:rsid w:val="008C7545"/>
    <w:rsid w:val="008D4531"/>
    <w:rsid w:val="008D545D"/>
    <w:rsid w:val="008E04BA"/>
    <w:rsid w:val="008F04A9"/>
    <w:rsid w:val="00906CE8"/>
    <w:rsid w:val="00907325"/>
    <w:rsid w:val="00907AE6"/>
    <w:rsid w:val="00910D7F"/>
    <w:rsid w:val="00911F91"/>
    <w:rsid w:val="00912185"/>
    <w:rsid w:val="00912C3F"/>
    <w:rsid w:val="00915024"/>
    <w:rsid w:val="00917069"/>
    <w:rsid w:val="00917B74"/>
    <w:rsid w:val="00920BE2"/>
    <w:rsid w:val="00924345"/>
    <w:rsid w:val="00927FB8"/>
    <w:rsid w:val="00931483"/>
    <w:rsid w:val="00940C56"/>
    <w:rsid w:val="00946239"/>
    <w:rsid w:val="009465D2"/>
    <w:rsid w:val="00946FF1"/>
    <w:rsid w:val="00957201"/>
    <w:rsid w:val="009601C9"/>
    <w:rsid w:val="009631FB"/>
    <w:rsid w:val="00967278"/>
    <w:rsid w:val="009750CF"/>
    <w:rsid w:val="00975BE9"/>
    <w:rsid w:val="00981A22"/>
    <w:rsid w:val="00981A95"/>
    <w:rsid w:val="00985C3F"/>
    <w:rsid w:val="00985EDD"/>
    <w:rsid w:val="00990E28"/>
    <w:rsid w:val="009934EA"/>
    <w:rsid w:val="0099377F"/>
    <w:rsid w:val="00996146"/>
    <w:rsid w:val="009A1A98"/>
    <w:rsid w:val="009A2277"/>
    <w:rsid w:val="009A27EB"/>
    <w:rsid w:val="009A2CE8"/>
    <w:rsid w:val="009A2D39"/>
    <w:rsid w:val="009A3390"/>
    <w:rsid w:val="009B08F2"/>
    <w:rsid w:val="009B269E"/>
    <w:rsid w:val="009B2A44"/>
    <w:rsid w:val="009B5AFC"/>
    <w:rsid w:val="009C1D8A"/>
    <w:rsid w:val="009C52EB"/>
    <w:rsid w:val="009C6969"/>
    <w:rsid w:val="009D1C8F"/>
    <w:rsid w:val="009D1E8A"/>
    <w:rsid w:val="009D3FC3"/>
    <w:rsid w:val="009E10EA"/>
    <w:rsid w:val="009E49F8"/>
    <w:rsid w:val="009E5250"/>
    <w:rsid w:val="009F19CA"/>
    <w:rsid w:val="009F5037"/>
    <w:rsid w:val="009F58CF"/>
    <w:rsid w:val="009F591E"/>
    <w:rsid w:val="009F70E8"/>
    <w:rsid w:val="00A01651"/>
    <w:rsid w:val="00A016D1"/>
    <w:rsid w:val="00A05368"/>
    <w:rsid w:val="00A10CE5"/>
    <w:rsid w:val="00A10D06"/>
    <w:rsid w:val="00A10FEC"/>
    <w:rsid w:val="00A1258C"/>
    <w:rsid w:val="00A14648"/>
    <w:rsid w:val="00A16AF7"/>
    <w:rsid w:val="00A229BB"/>
    <w:rsid w:val="00A2376D"/>
    <w:rsid w:val="00A2543D"/>
    <w:rsid w:val="00A27B01"/>
    <w:rsid w:val="00A31A6C"/>
    <w:rsid w:val="00A33327"/>
    <w:rsid w:val="00A3518E"/>
    <w:rsid w:val="00A357E1"/>
    <w:rsid w:val="00A425A6"/>
    <w:rsid w:val="00A42EB6"/>
    <w:rsid w:val="00A42EE0"/>
    <w:rsid w:val="00A435C2"/>
    <w:rsid w:val="00A44870"/>
    <w:rsid w:val="00A454C0"/>
    <w:rsid w:val="00A528EB"/>
    <w:rsid w:val="00A53D01"/>
    <w:rsid w:val="00A562E7"/>
    <w:rsid w:val="00A609EA"/>
    <w:rsid w:val="00A6151C"/>
    <w:rsid w:val="00A637FC"/>
    <w:rsid w:val="00A671F3"/>
    <w:rsid w:val="00A679C2"/>
    <w:rsid w:val="00A712E9"/>
    <w:rsid w:val="00A71FD4"/>
    <w:rsid w:val="00A732B5"/>
    <w:rsid w:val="00A7330B"/>
    <w:rsid w:val="00A736F7"/>
    <w:rsid w:val="00A76636"/>
    <w:rsid w:val="00A77D1F"/>
    <w:rsid w:val="00A77F18"/>
    <w:rsid w:val="00A836D2"/>
    <w:rsid w:val="00A837AC"/>
    <w:rsid w:val="00A86669"/>
    <w:rsid w:val="00A86E7E"/>
    <w:rsid w:val="00A9194D"/>
    <w:rsid w:val="00A91F5B"/>
    <w:rsid w:val="00A92993"/>
    <w:rsid w:val="00A94BF1"/>
    <w:rsid w:val="00A97A7B"/>
    <w:rsid w:val="00A97F91"/>
    <w:rsid w:val="00AA1F95"/>
    <w:rsid w:val="00AA3FCB"/>
    <w:rsid w:val="00AA4BA1"/>
    <w:rsid w:val="00AA6773"/>
    <w:rsid w:val="00AB0B0B"/>
    <w:rsid w:val="00AB2827"/>
    <w:rsid w:val="00AB563F"/>
    <w:rsid w:val="00AB5FE3"/>
    <w:rsid w:val="00AB61AA"/>
    <w:rsid w:val="00AB6520"/>
    <w:rsid w:val="00AB6AC1"/>
    <w:rsid w:val="00AC106F"/>
    <w:rsid w:val="00AC1AEB"/>
    <w:rsid w:val="00AC30E0"/>
    <w:rsid w:val="00AC60EA"/>
    <w:rsid w:val="00AC79FA"/>
    <w:rsid w:val="00AD0AD3"/>
    <w:rsid w:val="00AD1E76"/>
    <w:rsid w:val="00AD4721"/>
    <w:rsid w:val="00AD6EE3"/>
    <w:rsid w:val="00AE2B7B"/>
    <w:rsid w:val="00AE5B5B"/>
    <w:rsid w:val="00AF3A20"/>
    <w:rsid w:val="00AF6D6D"/>
    <w:rsid w:val="00AF761E"/>
    <w:rsid w:val="00B01D4B"/>
    <w:rsid w:val="00B0243A"/>
    <w:rsid w:val="00B027DD"/>
    <w:rsid w:val="00B02838"/>
    <w:rsid w:val="00B07DB6"/>
    <w:rsid w:val="00B110C5"/>
    <w:rsid w:val="00B117E2"/>
    <w:rsid w:val="00B11BB0"/>
    <w:rsid w:val="00B147AB"/>
    <w:rsid w:val="00B14D73"/>
    <w:rsid w:val="00B150A0"/>
    <w:rsid w:val="00B16037"/>
    <w:rsid w:val="00B16DFD"/>
    <w:rsid w:val="00B214E2"/>
    <w:rsid w:val="00B220BD"/>
    <w:rsid w:val="00B2574B"/>
    <w:rsid w:val="00B308C9"/>
    <w:rsid w:val="00B3171A"/>
    <w:rsid w:val="00B3471F"/>
    <w:rsid w:val="00B34FBB"/>
    <w:rsid w:val="00B372E3"/>
    <w:rsid w:val="00B37799"/>
    <w:rsid w:val="00B400CF"/>
    <w:rsid w:val="00B4053C"/>
    <w:rsid w:val="00B42990"/>
    <w:rsid w:val="00B42FB4"/>
    <w:rsid w:val="00B4366A"/>
    <w:rsid w:val="00B44F71"/>
    <w:rsid w:val="00B4569A"/>
    <w:rsid w:val="00B45816"/>
    <w:rsid w:val="00B460ED"/>
    <w:rsid w:val="00B471EE"/>
    <w:rsid w:val="00B5269B"/>
    <w:rsid w:val="00B54F3D"/>
    <w:rsid w:val="00B551B4"/>
    <w:rsid w:val="00B55BBE"/>
    <w:rsid w:val="00B56754"/>
    <w:rsid w:val="00B57BD2"/>
    <w:rsid w:val="00B57EAF"/>
    <w:rsid w:val="00B605C8"/>
    <w:rsid w:val="00B634EA"/>
    <w:rsid w:val="00B67AFF"/>
    <w:rsid w:val="00B7208D"/>
    <w:rsid w:val="00B7452C"/>
    <w:rsid w:val="00B74C94"/>
    <w:rsid w:val="00B754BE"/>
    <w:rsid w:val="00B81AF6"/>
    <w:rsid w:val="00B81FA8"/>
    <w:rsid w:val="00B90921"/>
    <w:rsid w:val="00B91AE4"/>
    <w:rsid w:val="00B92345"/>
    <w:rsid w:val="00B94EA2"/>
    <w:rsid w:val="00BA0952"/>
    <w:rsid w:val="00BA0F14"/>
    <w:rsid w:val="00BA3649"/>
    <w:rsid w:val="00BA470D"/>
    <w:rsid w:val="00BB0B64"/>
    <w:rsid w:val="00BB3906"/>
    <w:rsid w:val="00BC06FA"/>
    <w:rsid w:val="00BD1320"/>
    <w:rsid w:val="00BD3F74"/>
    <w:rsid w:val="00BE0F09"/>
    <w:rsid w:val="00BE3594"/>
    <w:rsid w:val="00BE6C0E"/>
    <w:rsid w:val="00BF0F59"/>
    <w:rsid w:val="00BF225B"/>
    <w:rsid w:val="00BF4CFB"/>
    <w:rsid w:val="00BF65E3"/>
    <w:rsid w:val="00BF69B1"/>
    <w:rsid w:val="00BF6F2D"/>
    <w:rsid w:val="00BF7319"/>
    <w:rsid w:val="00C0065B"/>
    <w:rsid w:val="00C030C4"/>
    <w:rsid w:val="00C04C01"/>
    <w:rsid w:val="00C1353F"/>
    <w:rsid w:val="00C16669"/>
    <w:rsid w:val="00C2001A"/>
    <w:rsid w:val="00C237CE"/>
    <w:rsid w:val="00C24DB2"/>
    <w:rsid w:val="00C278DF"/>
    <w:rsid w:val="00C3328C"/>
    <w:rsid w:val="00C33E4B"/>
    <w:rsid w:val="00C33ECA"/>
    <w:rsid w:val="00C35DE4"/>
    <w:rsid w:val="00C367CE"/>
    <w:rsid w:val="00C37569"/>
    <w:rsid w:val="00C43757"/>
    <w:rsid w:val="00C44F93"/>
    <w:rsid w:val="00C45741"/>
    <w:rsid w:val="00C45E6B"/>
    <w:rsid w:val="00C46E4A"/>
    <w:rsid w:val="00C46E4E"/>
    <w:rsid w:val="00C56587"/>
    <w:rsid w:val="00C57277"/>
    <w:rsid w:val="00C6721D"/>
    <w:rsid w:val="00C73D1A"/>
    <w:rsid w:val="00C74BA5"/>
    <w:rsid w:val="00C74D17"/>
    <w:rsid w:val="00C76683"/>
    <w:rsid w:val="00C76F31"/>
    <w:rsid w:val="00C77CEE"/>
    <w:rsid w:val="00C81CDA"/>
    <w:rsid w:val="00C83130"/>
    <w:rsid w:val="00C8324A"/>
    <w:rsid w:val="00C86533"/>
    <w:rsid w:val="00C86753"/>
    <w:rsid w:val="00C86A6B"/>
    <w:rsid w:val="00C87F2B"/>
    <w:rsid w:val="00C93103"/>
    <w:rsid w:val="00C95AE4"/>
    <w:rsid w:val="00C9693A"/>
    <w:rsid w:val="00C97866"/>
    <w:rsid w:val="00CA0B20"/>
    <w:rsid w:val="00CA1B69"/>
    <w:rsid w:val="00CA4E45"/>
    <w:rsid w:val="00CA5C5C"/>
    <w:rsid w:val="00CA5F54"/>
    <w:rsid w:val="00CA70F7"/>
    <w:rsid w:val="00CA741E"/>
    <w:rsid w:val="00CB06E4"/>
    <w:rsid w:val="00CB0CB0"/>
    <w:rsid w:val="00CB5554"/>
    <w:rsid w:val="00CB5652"/>
    <w:rsid w:val="00CB5B09"/>
    <w:rsid w:val="00CB6206"/>
    <w:rsid w:val="00CC0B5D"/>
    <w:rsid w:val="00CD0D86"/>
    <w:rsid w:val="00CD1626"/>
    <w:rsid w:val="00CD1E19"/>
    <w:rsid w:val="00CD3CC4"/>
    <w:rsid w:val="00CD3D44"/>
    <w:rsid w:val="00CD4697"/>
    <w:rsid w:val="00CD4E6F"/>
    <w:rsid w:val="00CE0009"/>
    <w:rsid w:val="00CE3BE2"/>
    <w:rsid w:val="00CE532A"/>
    <w:rsid w:val="00CF1579"/>
    <w:rsid w:val="00CF3C19"/>
    <w:rsid w:val="00D01F7C"/>
    <w:rsid w:val="00D0308B"/>
    <w:rsid w:val="00D03421"/>
    <w:rsid w:val="00D06CB9"/>
    <w:rsid w:val="00D11402"/>
    <w:rsid w:val="00D128F2"/>
    <w:rsid w:val="00D12ED5"/>
    <w:rsid w:val="00D158F8"/>
    <w:rsid w:val="00D20E75"/>
    <w:rsid w:val="00D311ED"/>
    <w:rsid w:val="00D34B9D"/>
    <w:rsid w:val="00D34C0F"/>
    <w:rsid w:val="00D37976"/>
    <w:rsid w:val="00D41219"/>
    <w:rsid w:val="00D434C5"/>
    <w:rsid w:val="00D518F7"/>
    <w:rsid w:val="00D53660"/>
    <w:rsid w:val="00D54390"/>
    <w:rsid w:val="00D63FBB"/>
    <w:rsid w:val="00D64DFB"/>
    <w:rsid w:val="00D676DC"/>
    <w:rsid w:val="00D80D6F"/>
    <w:rsid w:val="00D814C5"/>
    <w:rsid w:val="00D853DA"/>
    <w:rsid w:val="00D87053"/>
    <w:rsid w:val="00D90054"/>
    <w:rsid w:val="00D92FBA"/>
    <w:rsid w:val="00D93A18"/>
    <w:rsid w:val="00D93B4B"/>
    <w:rsid w:val="00DA0685"/>
    <w:rsid w:val="00DA1A74"/>
    <w:rsid w:val="00DA4153"/>
    <w:rsid w:val="00DA53AA"/>
    <w:rsid w:val="00DA7745"/>
    <w:rsid w:val="00DB4768"/>
    <w:rsid w:val="00DB49FD"/>
    <w:rsid w:val="00DB4EAD"/>
    <w:rsid w:val="00DC1714"/>
    <w:rsid w:val="00DC1941"/>
    <w:rsid w:val="00DC3612"/>
    <w:rsid w:val="00DC3DDA"/>
    <w:rsid w:val="00DC48EE"/>
    <w:rsid w:val="00DC6A3E"/>
    <w:rsid w:val="00DC7F93"/>
    <w:rsid w:val="00DD155C"/>
    <w:rsid w:val="00DD417E"/>
    <w:rsid w:val="00DE0E3C"/>
    <w:rsid w:val="00DE0FB3"/>
    <w:rsid w:val="00DE2CFC"/>
    <w:rsid w:val="00DE3EFA"/>
    <w:rsid w:val="00DE65C8"/>
    <w:rsid w:val="00DE7565"/>
    <w:rsid w:val="00DE7B72"/>
    <w:rsid w:val="00DF61AB"/>
    <w:rsid w:val="00DF7417"/>
    <w:rsid w:val="00E04ECF"/>
    <w:rsid w:val="00E06254"/>
    <w:rsid w:val="00E06E58"/>
    <w:rsid w:val="00E07EC2"/>
    <w:rsid w:val="00E1264E"/>
    <w:rsid w:val="00E169E2"/>
    <w:rsid w:val="00E20635"/>
    <w:rsid w:val="00E20FF3"/>
    <w:rsid w:val="00E233A2"/>
    <w:rsid w:val="00E2407E"/>
    <w:rsid w:val="00E248A2"/>
    <w:rsid w:val="00E24F9A"/>
    <w:rsid w:val="00E310C6"/>
    <w:rsid w:val="00E320FA"/>
    <w:rsid w:val="00E413A7"/>
    <w:rsid w:val="00E45BDC"/>
    <w:rsid w:val="00E45E7E"/>
    <w:rsid w:val="00E51AAD"/>
    <w:rsid w:val="00E579A5"/>
    <w:rsid w:val="00E61B0C"/>
    <w:rsid w:val="00E639BC"/>
    <w:rsid w:val="00E645A5"/>
    <w:rsid w:val="00E65C2D"/>
    <w:rsid w:val="00E66131"/>
    <w:rsid w:val="00E80FB8"/>
    <w:rsid w:val="00E81063"/>
    <w:rsid w:val="00E82FA2"/>
    <w:rsid w:val="00E8458F"/>
    <w:rsid w:val="00E84B6F"/>
    <w:rsid w:val="00E8536A"/>
    <w:rsid w:val="00E96DE1"/>
    <w:rsid w:val="00EA46A0"/>
    <w:rsid w:val="00EA5F96"/>
    <w:rsid w:val="00EA661B"/>
    <w:rsid w:val="00EB0420"/>
    <w:rsid w:val="00EB1F54"/>
    <w:rsid w:val="00EB26DA"/>
    <w:rsid w:val="00EB34DC"/>
    <w:rsid w:val="00EB3D3B"/>
    <w:rsid w:val="00EC1AF1"/>
    <w:rsid w:val="00EC5A20"/>
    <w:rsid w:val="00EC6DA7"/>
    <w:rsid w:val="00ED00FD"/>
    <w:rsid w:val="00ED315F"/>
    <w:rsid w:val="00ED4D9D"/>
    <w:rsid w:val="00ED7B49"/>
    <w:rsid w:val="00ED7F83"/>
    <w:rsid w:val="00EE06E6"/>
    <w:rsid w:val="00EE303C"/>
    <w:rsid w:val="00EE6B33"/>
    <w:rsid w:val="00EE7796"/>
    <w:rsid w:val="00EF03C8"/>
    <w:rsid w:val="00EF066C"/>
    <w:rsid w:val="00EF0E34"/>
    <w:rsid w:val="00EF3A9B"/>
    <w:rsid w:val="00EF3BBC"/>
    <w:rsid w:val="00EF49DA"/>
    <w:rsid w:val="00EF67C8"/>
    <w:rsid w:val="00EF6DEA"/>
    <w:rsid w:val="00EF7711"/>
    <w:rsid w:val="00F05079"/>
    <w:rsid w:val="00F05CC4"/>
    <w:rsid w:val="00F0632C"/>
    <w:rsid w:val="00F06550"/>
    <w:rsid w:val="00F13DBB"/>
    <w:rsid w:val="00F14A0C"/>
    <w:rsid w:val="00F21ECF"/>
    <w:rsid w:val="00F21FDE"/>
    <w:rsid w:val="00F25122"/>
    <w:rsid w:val="00F274A3"/>
    <w:rsid w:val="00F307DE"/>
    <w:rsid w:val="00F30F99"/>
    <w:rsid w:val="00F3157B"/>
    <w:rsid w:val="00F31FDC"/>
    <w:rsid w:val="00F34371"/>
    <w:rsid w:val="00F34684"/>
    <w:rsid w:val="00F357F1"/>
    <w:rsid w:val="00F3645A"/>
    <w:rsid w:val="00F37364"/>
    <w:rsid w:val="00F37370"/>
    <w:rsid w:val="00F37D98"/>
    <w:rsid w:val="00F4481F"/>
    <w:rsid w:val="00F4633F"/>
    <w:rsid w:val="00F4755F"/>
    <w:rsid w:val="00F502D2"/>
    <w:rsid w:val="00F5165B"/>
    <w:rsid w:val="00F5190E"/>
    <w:rsid w:val="00F52BFC"/>
    <w:rsid w:val="00F53C43"/>
    <w:rsid w:val="00F547D0"/>
    <w:rsid w:val="00F557FD"/>
    <w:rsid w:val="00F61B50"/>
    <w:rsid w:val="00F639E5"/>
    <w:rsid w:val="00F656CF"/>
    <w:rsid w:val="00F668B9"/>
    <w:rsid w:val="00F6793A"/>
    <w:rsid w:val="00F70B91"/>
    <w:rsid w:val="00F71FB3"/>
    <w:rsid w:val="00F727C9"/>
    <w:rsid w:val="00F742A8"/>
    <w:rsid w:val="00F83E4D"/>
    <w:rsid w:val="00F84375"/>
    <w:rsid w:val="00F8506D"/>
    <w:rsid w:val="00F8730C"/>
    <w:rsid w:val="00F903EE"/>
    <w:rsid w:val="00F90DB4"/>
    <w:rsid w:val="00F91B5E"/>
    <w:rsid w:val="00F955C5"/>
    <w:rsid w:val="00FA2E35"/>
    <w:rsid w:val="00FA3F9F"/>
    <w:rsid w:val="00FA4B4D"/>
    <w:rsid w:val="00FB1D7B"/>
    <w:rsid w:val="00FB3BE6"/>
    <w:rsid w:val="00FB3CFC"/>
    <w:rsid w:val="00FB41AF"/>
    <w:rsid w:val="00FC2C03"/>
    <w:rsid w:val="00FC40D9"/>
    <w:rsid w:val="00FC4256"/>
    <w:rsid w:val="00FC54C7"/>
    <w:rsid w:val="00FC56F5"/>
    <w:rsid w:val="00FC68E6"/>
    <w:rsid w:val="00FC6C87"/>
    <w:rsid w:val="00FC7EE9"/>
    <w:rsid w:val="00FD1E9A"/>
    <w:rsid w:val="00FD2757"/>
    <w:rsid w:val="00FD305A"/>
    <w:rsid w:val="00FE261E"/>
    <w:rsid w:val="00FE60FB"/>
    <w:rsid w:val="00FE7A78"/>
    <w:rsid w:val="00FF1517"/>
    <w:rsid w:val="00FF5993"/>
    <w:rsid w:val="00FF6862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9A7D0E"/>
  <w15:docId w15:val="{4DEEBCC1-EAD6-483C-8E7B-7369CAA2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F7DD6"/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批注框文本 字符"/>
    <w:link w:val="a3"/>
    <w:rsid w:val="00FF7DD6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32593D"/>
    <w:pPr>
      <w:ind w:firstLineChars="200" w:firstLine="420"/>
    </w:pPr>
  </w:style>
  <w:style w:type="character" w:styleId="a8">
    <w:name w:val="Hyperlink"/>
    <w:basedOn w:val="a0"/>
    <w:unhideWhenUsed/>
    <w:rsid w:val="00981A2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81A2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F0655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Grid Table Light"/>
    <w:basedOn w:val="a1"/>
    <w:uiPriority w:val="40"/>
    <w:rsid w:val="00F065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c">
    <w:name w:val="Table Grid"/>
    <w:basedOn w:val="a1"/>
    <w:uiPriority w:val="39"/>
    <w:rsid w:val="00F0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Classic 1"/>
    <w:basedOn w:val="a1"/>
    <w:rsid w:val="00B57BD2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basedOn w:val="a0"/>
    <w:rsid w:val="0093148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5D68B-A26F-4A75-8ED9-8DD61AB16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251</Words>
  <Characters>1437</Characters>
  <Application>Microsoft Office Word</Application>
  <DocSecurity>0</DocSecurity>
  <Lines>11</Lines>
  <Paragraphs>3</Paragraphs>
  <ScaleCrop>false</ScaleCrop>
  <Company>华天科技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yancuili@outlook.com</cp:lastModifiedBy>
  <cp:revision>207</cp:revision>
  <cp:lastPrinted>2015-11-26T09:02:00Z</cp:lastPrinted>
  <dcterms:created xsi:type="dcterms:W3CDTF">2024-12-04T09:51:00Z</dcterms:created>
  <dcterms:modified xsi:type="dcterms:W3CDTF">2024-12-12T03:21:00Z</dcterms:modified>
</cp:coreProperties>
</file>