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6E58" w14:textId="28C0E5AD" w:rsidR="008C32F1" w:rsidRDefault="00850EF4">
      <w:r>
        <w:t>Week 1 Homework</w:t>
      </w:r>
    </w:p>
    <w:p w14:paraId="0B37F238" w14:textId="7C54160C" w:rsidR="00F34682" w:rsidRDefault="00F34682"/>
    <w:p w14:paraId="40DEC40B" w14:textId="1320749F" w:rsidR="00F34682" w:rsidRDefault="00F34682">
      <w:r>
        <w:t>Cody Morris</w:t>
      </w:r>
    </w:p>
    <w:p w14:paraId="5F26B5CD" w14:textId="77777777" w:rsidR="00F34682" w:rsidRDefault="00F34682"/>
    <w:p w14:paraId="3ECF9FDC" w14:textId="28C405AF" w:rsidR="00850EF4" w:rsidRDefault="00850EF4">
      <w:r>
        <w:t xml:space="preserve">Excel </w:t>
      </w:r>
    </w:p>
    <w:p w14:paraId="031AD79B" w14:textId="1E00E022" w:rsidR="00850EF4" w:rsidRDefault="00850EF4">
      <w:r>
        <w:t xml:space="preserve">Based on the results about 50% of the total </w:t>
      </w:r>
      <w:proofErr w:type="spellStart"/>
      <w:r>
        <w:t>kickstarter</w:t>
      </w:r>
      <w:proofErr w:type="spellEnd"/>
      <w:r>
        <w:t xml:space="preserve"> programs are successful. With Theater and Music with higher success rates when compared to the group. </w:t>
      </w:r>
      <w:r w:rsidR="00B22A65">
        <w:t xml:space="preserve"> Journalism was the least attempted </w:t>
      </w:r>
      <w:proofErr w:type="spellStart"/>
      <w:r w:rsidR="00B22A65">
        <w:t>kickstarter</w:t>
      </w:r>
      <w:proofErr w:type="spellEnd"/>
      <w:r w:rsidR="00B22A65">
        <w:t xml:space="preserve"> program.</w:t>
      </w:r>
    </w:p>
    <w:p w14:paraId="73BB85EC" w14:textId="35DD8438" w:rsidR="00B22A65" w:rsidRDefault="00B22A65">
      <w:r>
        <w:t>Some limitations of this data set are limited to the amount of data that Excel can analyze.</w:t>
      </w:r>
    </w:p>
    <w:p w14:paraId="425F8D3C" w14:textId="3E7D71D4" w:rsidR="00B22A65" w:rsidRDefault="00B22A65">
      <w:r>
        <w:t>Other examples of charts to use for this would be Pie and scatter charts.</w:t>
      </w:r>
    </w:p>
    <w:sectPr w:rsidR="00B2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F4"/>
    <w:rsid w:val="00850EF4"/>
    <w:rsid w:val="008C32F1"/>
    <w:rsid w:val="00B22A65"/>
    <w:rsid w:val="00F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B90B"/>
  <w15:chartTrackingRefBased/>
  <w15:docId w15:val="{0048F9FD-DBEA-4DDF-9D38-91074C65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Cody</dc:creator>
  <cp:keywords/>
  <dc:description/>
  <cp:lastModifiedBy>Morris, Cody</cp:lastModifiedBy>
  <cp:revision>3</cp:revision>
  <dcterms:created xsi:type="dcterms:W3CDTF">2021-06-17T21:09:00Z</dcterms:created>
  <dcterms:modified xsi:type="dcterms:W3CDTF">2021-06-17T21:54:00Z</dcterms:modified>
</cp:coreProperties>
</file>