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B15B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姓 </w:t>
      </w:r>
      <w:r>
        <w:t xml:space="preserve">   </w:t>
      </w:r>
      <w:r>
        <w:rPr>
          <w:rFonts w:hint="eastAsia"/>
        </w:rPr>
        <w:t>名：</w:t>
      </w:r>
      <w:r>
        <w:rPr>
          <w:rFonts w:hint="eastAsia"/>
          <w:lang w:val="en-US" w:eastAsia="zh-CN"/>
        </w:rPr>
        <w:t>陈浩</w:t>
      </w:r>
    </w:p>
    <w:p w14:paraId="1465008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学 </w:t>
      </w:r>
      <w:r>
        <w:t xml:space="preserve">   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2024220055</w:t>
      </w:r>
    </w:p>
    <w:p w14:paraId="4A324BB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班 </w:t>
      </w:r>
      <w:r>
        <w:t xml:space="preserve">   </w:t>
      </w:r>
      <w:r>
        <w:rPr>
          <w:rFonts w:hint="eastAsia"/>
        </w:rPr>
        <w:t>级：</w:t>
      </w:r>
      <w:r>
        <w:rPr>
          <w:rFonts w:hint="eastAsia"/>
          <w:lang w:val="en-US" w:eastAsia="zh-CN"/>
        </w:rPr>
        <w:t>飞动242</w:t>
      </w:r>
    </w:p>
    <w:p w14:paraId="0E732B48">
      <w:r>
        <w:rPr>
          <w:rFonts w:hint="eastAsia"/>
        </w:rPr>
        <w:t>实验内容：</w:t>
      </w:r>
    </w:p>
    <w:p w14:paraId="2EFF7629">
      <w:pPr>
        <w:rPr>
          <w:rFonts w:hint="eastAsia"/>
          <w:lang w:val="en-US" w:eastAsia="zh-CN"/>
        </w:rPr>
      </w:pPr>
      <w:r>
        <w:rPr>
          <w:rFonts w:hint="eastAsia"/>
          <w:b/>
          <w:bCs/>
        </w:rPr>
        <w:t>题目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</w:rPr>
        <w:t>：</w:t>
      </w:r>
      <w:r>
        <w:rPr>
          <w:rFonts w:hint="eastAsia"/>
          <w:lang w:val="en-US" w:eastAsia="zh-CN"/>
        </w:rPr>
        <w:t>输入任意三位数的整数，不考虑该数的符号，输出其逆序数。比如有-123，其逆序数321。</w:t>
      </w:r>
    </w:p>
    <w:p w14:paraId="3C77595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1.1程序代码：</w:t>
      </w:r>
    </w:p>
    <w:p w14:paraId="4EC40BC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 = int (input("请输入任意三位整数:"))</w:t>
      </w:r>
    </w:p>
    <w:p w14:paraId="3E8636D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 = abs(a)</w:t>
      </w:r>
    </w:p>
    <w:p w14:paraId="101D2A2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 = f // 100</w:t>
      </w:r>
    </w:p>
    <w:p w14:paraId="6032EB9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 = f % 100 // 10</w:t>
      </w:r>
    </w:p>
    <w:p w14:paraId="3878CBF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 = f % 10</w:t>
      </w:r>
    </w:p>
    <w:p w14:paraId="1DF6312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 = str(d) + str(c) + str(b)</w:t>
      </w:r>
    </w:p>
    <w:p w14:paraId="4B05DC8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print(e)</w:t>
      </w:r>
    </w:p>
    <w:p w14:paraId="0613191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1.2调试结果：</w:t>
      </w:r>
    </w:p>
    <w:p w14:paraId="4D8B05B6">
      <w:r>
        <w:drawing>
          <wp:inline distT="0" distB="0" distL="114300" distR="114300">
            <wp:extent cx="3127375" cy="1153795"/>
            <wp:effectExtent l="0" t="0" r="952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1D97">
      <w:pPr>
        <w:rPr>
          <w:rFonts w:hint="eastAsia" w:eastAsiaTheme="minorEastAsia"/>
          <w:b/>
          <w:bCs/>
          <w:lang w:val="en-US" w:eastAsia="zh-CN"/>
        </w:rPr>
      </w:pPr>
    </w:p>
    <w:p w14:paraId="203F8CFD">
      <w:pPr>
        <w:rPr>
          <w:rFonts w:hint="eastAsia" w:eastAsiaTheme="minorEastAsia"/>
          <w:b/>
          <w:bCs/>
          <w:lang w:val="en-US" w:eastAsia="zh-CN"/>
        </w:rPr>
      </w:pPr>
    </w:p>
    <w:p w14:paraId="5C272D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题目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 w:eastAsiaTheme="minorEastAsia"/>
          <w:b/>
          <w:bCs/>
          <w:lang w:val="en-US"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已知圆半径，圆柱高，编程求圆周长、圆柱体积，且精确到小数点2位。从键盘上分别输入圆半径、圆柱高为4、8，输出圆周长、圆柱体积。</w:t>
      </w:r>
    </w:p>
    <w:p w14:paraId="0D0BF41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2.1程序代码：</w:t>
      </w:r>
    </w:p>
    <w:p w14:paraId="5F2FAC4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import math</w:t>
      </w:r>
    </w:p>
    <w:p w14:paraId="2368463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 = float(input ("请输入圆半径："))</w:t>
      </w:r>
    </w:p>
    <w:p w14:paraId="02F012D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 = float(input ("请输入圆柱高："))</w:t>
      </w:r>
    </w:p>
    <w:p w14:paraId="3084ED6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 = 2 * math.pi * r</w:t>
      </w:r>
    </w:p>
    <w:p w14:paraId="006EBCD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 = math.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pi * r ** 2 * h</w:t>
      </w:r>
    </w:p>
    <w:p w14:paraId="5FC7316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print("圆周长:{:.2f}".format(l))</w:t>
      </w:r>
    </w:p>
    <w:p w14:paraId="064575A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print("圆柱体积:{:.2f}".format(v))</w:t>
      </w:r>
    </w:p>
    <w:p w14:paraId="661466F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2.2调试结果：</w:t>
      </w:r>
    </w:p>
    <w:p w14:paraId="4649F0AA">
      <w:r>
        <w:drawing>
          <wp:inline distT="0" distB="0" distL="114300" distR="114300">
            <wp:extent cx="2488565" cy="1557020"/>
            <wp:effectExtent l="0" t="0" r="635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34FA"/>
    <w:p w14:paraId="75F68020"/>
    <w:p w14:paraId="1B573344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题目3：</w:t>
      </w:r>
      <w:r>
        <w:rPr>
          <w:rFonts w:hint="eastAsia"/>
          <w:b w:val="0"/>
          <w:bCs w:val="0"/>
          <w:lang w:val="en-US" w:eastAsia="zh-CN"/>
        </w:rPr>
        <w:t>输入一个摄氏温度，编程求输出华氏温度，且精确到小数点2位。（参考公式为f=9/5*c+32，其中c为摄氏温度）。从键盘上摄氏温度为28℃，输出华氏温度。</w:t>
      </w:r>
    </w:p>
    <w:p w14:paraId="4454D4A5">
      <w:pPr>
        <w:spacing w:line="30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3.1程序代码：</w:t>
      </w:r>
    </w:p>
    <w:p w14:paraId="15105D6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 = float(input("请输入一个摄氏温度："))</w:t>
      </w:r>
    </w:p>
    <w:p w14:paraId="74CE1DA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 = c * 1.8 + 32</w:t>
      </w:r>
    </w:p>
    <w:p w14:paraId="4759A1A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 ("华氏度为{:.2f}".format(h))</w:t>
      </w:r>
    </w:p>
    <w:p w14:paraId="33A771D4">
      <w:pPr>
        <w:spacing w:line="30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3.2调试结果：</w:t>
      </w:r>
    </w:p>
    <w:p w14:paraId="7B0BD51E">
      <w:pPr>
        <w:numPr>
          <w:ilvl w:val="0"/>
          <w:numId w:val="0"/>
        </w:numPr>
      </w:pPr>
      <w:r>
        <w:drawing>
          <wp:inline distT="0" distB="0" distL="114300" distR="114300">
            <wp:extent cx="2490470" cy="938530"/>
            <wp:effectExtent l="0" t="0" r="11430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C288">
      <w:pPr>
        <w:numPr>
          <w:ilvl w:val="0"/>
          <w:numId w:val="0"/>
        </w:numPr>
      </w:pPr>
    </w:p>
    <w:p w14:paraId="1B4C65E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144CE5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题目4：</w:t>
      </w:r>
      <w:r>
        <w:rPr>
          <w:rFonts w:hint="eastAsia"/>
          <w:b w:val="0"/>
          <w:bCs w:val="0"/>
          <w:lang w:val="en-US" w:eastAsia="zh-CN"/>
        </w:rPr>
        <w:t>输入三角形三边，输出该三角形行面积，且精确到小数点3位。（提示可以用海伦公式）</w:t>
      </w:r>
    </w:p>
    <w:p w14:paraId="451FEC5F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4.1程序代码：</w:t>
      </w:r>
    </w:p>
    <w:p w14:paraId="60F1F27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import math</w:t>
      </w:r>
    </w:p>
    <w:p w14:paraId="6580AE7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 = float(input("请输入第一条边："))</w:t>
      </w:r>
    </w:p>
    <w:p w14:paraId="5EF7F60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 = float(input("请输入第二条边："))</w:t>
      </w:r>
    </w:p>
    <w:p w14:paraId="3DE4761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 = float(input("请输入第三条边："))</w:t>
      </w:r>
    </w:p>
    <w:p w14:paraId="0E43456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 = a + b + c</w:t>
      </w:r>
    </w:p>
    <w:p w14:paraId="3C9B69C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 = d / 2</w:t>
      </w:r>
    </w:p>
    <w:p w14:paraId="01543C0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 = math.sqrt(p * (p - a) * (p - b) * (p - c))</w:t>
      </w:r>
    </w:p>
    <w:p w14:paraId="20FD7EE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print ("三角形面积:{:.3f}".format(s))</w:t>
      </w:r>
    </w:p>
    <w:p w14:paraId="01506BEA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4.2调试结果：</w:t>
      </w:r>
    </w:p>
    <w:p w14:paraId="190A00AA">
      <w:pPr>
        <w:spacing w:line="300" w:lineRule="auto"/>
      </w:pPr>
      <w:r>
        <w:drawing>
          <wp:inline distT="0" distB="0" distL="114300" distR="114300">
            <wp:extent cx="2844800" cy="128270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F053">
      <w:pPr>
        <w:spacing w:line="300" w:lineRule="auto"/>
      </w:pPr>
    </w:p>
    <w:p w14:paraId="01B4EC7A">
      <w:pPr>
        <w:spacing w:line="300" w:lineRule="auto"/>
      </w:pPr>
    </w:p>
    <w:p w14:paraId="0F71F834"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/>
          <w:b/>
          <w:bCs/>
          <w:lang w:val="en-US" w:eastAsia="zh-CN"/>
        </w:rPr>
        <w:t>题目5：</w:t>
      </w:r>
      <w:r>
        <w:rPr>
          <w:rFonts w:hint="eastAsia"/>
          <w:b w:val="0"/>
          <w:bCs w:val="0"/>
          <w:lang w:val="en-US" w:eastAsia="zh-CN"/>
        </w:rPr>
        <w:t>输入一元二次方程的三个系数a、b、c，当Δ&gt;0时，使用.format（）方法来输出该方程的根，且精确到小数点2位。</w:t>
      </w:r>
    </w:p>
    <w:p w14:paraId="7306A6E0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5.1程序代码：</w:t>
      </w:r>
    </w:p>
    <w:p w14:paraId="33FF1F0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import math</w:t>
      </w:r>
    </w:p>
    <w:p w14:paraId="387A466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 = float(input("请输入系数a："))</w:t>
      </w:r>
    </w:p>
    <w:p w14:paraId="3067D5D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 = float(input("请输入系数b："))</w:t>
      </w:r>
    </w:p>
    <w:p w14:paraId="6492200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 = float(input("请输入系数c："))</w:t>
      </w:r>
    </w:p>
    <w:p w14:paraId="35A96BD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 = b ** 2 - ( 4 * a * c )</w:t>
      </w:r>
    </w:p>
    <w:p w14:paraId="22B8CD0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if d &gt; 0:</w:t>
      </w:r>
    </w:p>
    <w:p w14:paraId="1506F66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gen1 = ( - b + math.sqrt(d)) / 2*a</w:t>
      </w:r>
    </w:p>
    <w:p w14:paraId="41F784F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gen2 = ( - b - math.sqrt(d)) / 2*a</w:t>
      </w:r>
    </w:p>
    <w:p w14:paraId="17A1318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print("第一个根为：{:.2f}".format(gen1))</w:t>
      </w:r>
    </w:p>
    <w:p w14:paraId="33B0D5E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print("第二个根为：{:.2f}".format(gen2))</w:t>
      </w:r>
    </w:p>
    <w:p w14:paraId="70E63F2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else:</w:t>
      </w:r>
    </w:p>
    <w:p w14:paraId="373DC975">
      <w:pPr>
        <w:numPr>
          <w:ilvl w:val="0"/>
          <w:numId w:val="0"/>
        </w:numPr>
        <w:ind w:firstLine="42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print("△不&gt;0")</w:t>
      </w:r>
    </w:p>
    <w:p w14:paraId="60F78FDF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5.2调试结果：</w:t>
      </w:r>
    </w:p>
    <w:p w14:paraId="7CC1FCDC">
      <w:pPr>
        <w:spacing w:line="300" w:lineRule="auto"/>
      </w:pPr>
      <w:r>
        <w:drawing>
          <wp:inline distT="0" distB="0" distL="114300" distR="114300">
            <wp:extent cx="2260600" cy="1156970"/>
            <wp:effectExtent l="0" t="0" r="0" b="1143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BD50">
      <w:pPr>
        <w:spacing w:line="300" w:lineRule="auto"/>
      </w:pPr>
    </w:p>
    <w:p w14:paraId="6E6C9141">
      <w:pPr>
        <w:spacing w:line="300" w:lineRule="auto"/>
      </w:pPr>
    </w:p>
    <w:p w14:paraId="6A89E54B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题目6：</w:t>
      </w:r>
      <w:r>
        <w:rPr>
          <w:rFonts w:hint="eastAsia"/>
          <w:b w:val="0"/>
          <w:bCs w:val="0"/>
          <w:lang w:val="en-US" w:eastAsia="zh-CN"/>
        </w:rPr>
        <w:t>从键盘输入任意7个大写字母，分别输出对应的小写字母。要求不能用函数转换大小写。</w:t>
      </w:r>
    </w:p>
    <w:p w14:paraId="5C6339CF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6.1程序代码：</w:t>
      </w:r>
    </w:p>
    <w:p w14:paraId="1A05B1C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 = input("请输入七个大写字母:")</w:t>
      </w:r>
    </w:p>
    <w:p w14:paraId="347A48C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for i in p:</w:t>
      </w:r>
    </w:p>
    <w:p w14:paraId="7904A17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if ord("A") &lt;= ord(i) &lt;= ord("Z"):</w:t>
      </w:r>
    </w:p>
    <w:p w14:paraId="7D9564D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print(chr(ord(i)+32))</w:t>
      </w:r>
    </w:p>
    <w:p w14:paraId="02623B5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else:</w:t>
      </w:r>
    </w:p>
    <w:p w14:paraId="167F805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print("您输入的不是大写字母！")</w:t>
      </w:r>
    </w:p>
    <w:p w14:paraId="1D488693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6.2调试结果：</w:t>
      </w:r>
    </w:p>
    <w:p w14:paraId="116DFBEE">
      <w:pPr>
        <w:spacing w:line="300" w:lineRule="auto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2467610" cy="1607820"/>
            <wp:effectExtent l="0" t="0" r="8890" b="508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0D2"/>
    <w:rsid w:val="004B16C8"/>
    <w:rsid w:val="007D2AB0"/>
    <w:rsid w:val="00A315AC"/>
    <w:rsid w:val="00CE027D"/>
    <w:rsid w:val="00FD60D2"/>
    <w:rsid w:val="01390286"/>
    <w:rsid w:val="4FAB4E1E"/>
    <w:rsid w:val="5CE22F12"/>
    <w:rsid w:val="5FF3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735</Words>
  <Characters>1282</Characters>
  <Lines>1</Lines>
  <Paragraphs>1</Paragraphs>
  <TotalTime>1</TotalTime>
  <ScaleCrop>false</ScaleCrop>
  <LinksUpToDate>false</LinksUpToDate>
  <CharactersWithSpaces>1469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2020-03-20T11:47:00Z</dcterms:created>
  <dc:creator>wangrui</dc:creator>
  <cp:lastModifiedBy>ABC~</cp:lastModifiedBy>
  <dcterms:modified xsi:type="dcterms:W3CDTF">2025-09-29T12:11:26Z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eyJoZGlkIjoiZjI4NzgxMTcxYjg5ZGIzOTRkYjA4MTEzNDMxZTViZmIiLCJ1c2VySWQiOiIxNDg5NjUxNzY0In0=</vt:lpwstr>
  </property>
  <property fmtid="{D5CDD505-2E9C-101B-9397-08002B2CF9AE}" pid="3" name="KSOProductBuildVer">
    <vt:lpwstr>2052-12.1.0.22529</vt:lpwstr>
  </property>
  <property fmtid="{D5CDD505-2E9C-101B-9397-08002B2CF9AE}" pid="4" name="ICV">
    <vt:lpwstr>946002A5E2D64F5F877CBE3DD68296C7_12</vt:lpwstr>
  </property>
</Properties>
</file>