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B15B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姓 </w:t>
      </w:r>
      <w:r>
        <w:t xml:space="preserve">   </w:t>
      </w:r>
      <w:r>
        <w:rPr>
          <w:rFonts w:hint="eastAsia"/>
        </w:rPr>
        <w:t>名：</w:t>
      </w:r>
      <w:r>
        <w:rPr>
          <w:rFonts w:hint="eastAsia"/>
          <w:lang w:val="en-US" w:eastAsia="zh-CN"/>
        </w:rPr>
        <w:t>陈浩</w:t>
      </w:r>
    </w:p>
    <w:p w14:paraId="1465008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学 </w:t>
      </w:r>
      <w:r>
        <w:t xml:space="preserve">   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2024220055</w:t>
      </w:r>
    </w:p>
    <w:p w14:paraId="4A324BB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班 </w:t>
      </w:r>
      <w:r>
        <w:t xml:space="preserve">   </w:t>
      </w:r>
      <w:r>
        <w:rPr>
          <w:rFonts w:hint="eastAsia"/>
        </w:rPr>
        <w:t>级：</w:t>
      </w:r>
      <w:r>
        <w:rPr>
          <w:rFonts w:hint="eastAsia"/>
          <w:lang w:val="en-US" w:eastAsia="zh-CN"/>
        </w:rPr>
        <w:t>飞动242</w:t>
      </w:r>
    </w:p>
    <w:p w14:paraId="0E732B48">
      <w:pPr>
        <w:rPr>
          <w:rFonts w:hint="eastAsia"/>
        </w:rPr>
      </w:pPr>
      <w:r>
        <w:rPr>
          <w:rFonts w:hint="eastAsia"/>
        </w:rPr>
        <w:t>实验内容：</w:t>
      </w:r>
    </w:p>
    <w:p w14:paraId="0C43699C">
      <w:pPr>
        <w:rPr>
          <w:rFonts w:hint="eastAsia" w:eastAsiaTheme="minor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第一部分</w:t>
      </w:r>
    </w:p>
    <w:p w14:paraId="1AE5C398">
      <w:pPr>
        <w:numPr>
          <w:ilvl w:val="0"/>
          <w:numId w:val="0"/>
        </w:numPr>
        <w:spacing w:line="400" w:lineRule="exac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 w:val="0"/>
          <w:bCs w:val="0"/>
          <w:lang w:val="en-US" w:eastAsia="zh-CN"/>
        </w:rPr>
        <w:t>输入一个数，判断这个数是偶数还是奇数。</w:t>
      </w:r>
    </w:p>
    <w:p w14:paraId="3C77595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1.1程序代码：</w:t>
      </w:r>
    </w:p>
    <w:p w14:paraId="10026A1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 = input("输入一个数：")</w:t>
      </w:r>
    </w:p>
    <w:p w14:paraId="6F63586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t % 2 == 0:</w:t>
      </w:r>
    </w:p>
    <w:p w14:paraId="441A677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print("偶数")</w:t>
      </w:r>
    </w:p>
    <w:p w14:paraId="5F67D08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else:</w:t>
      </w:r>
    </w:p>
    <w:p w14:paraId="632AF81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print("奇数")</w:t>
      </w:r>
    </w:p>
    <w:p w14:paraId="7D53F48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1.2调试错误：</w:t>
      </w:r>
    </w:p>
    <w:p w14:paraId="4567985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错误1：Traceback (most recent call last):</w:t>
      </w:r>
    </w:p>
    <w:p w14:paraId="3490736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File "E:\user\学习\python作业\作业3\1(1).py", line 2, in &lt;module&gt;</w:t>
      </w:r>
    </w:p>
    <w:p w14:paraId="0172B7B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t % 2 == 0:</w:t>
      </w:r>
    </w:p>
    <w:p w14:paraId="5DE076A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TypeError: not all arguments converted during string formatting</w:t>
      </w:r>
    </w:p>
    <w:p w14:paraId="37444DD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错误1的修正：在input前面加float。</w:t>
      </w:r>
    </w:p>
    <w:p w14:paraId="31EAAFC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1.3正确代码：</w:t>
      </w:r>
    </w:p>
    <w:p w14:paraId="639812E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 = float(input("输入一个数："))</w:t>
      </w:r>
    </w:p>
    <w:p w14:paraId="64B8738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t % 2 == 0:</w:t>
      </w:r>
    </w:p>
    <w:p w14:paraId="4141983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print("偶数")</w:t>
      </w:r>
    </w:p>
    <w:p w14:paraId="298D7BD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else:</w:t>
      </w:r>
    </w:p>
    <w:p w14:paraId="4C3644B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print("奇数")</w:t>
      </w:r>
    </w:p>
    <w:p w14:paraId="6BB5CDB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1.4调试结果：</w:t>
      </w:r>
    </w:p>
    <w:p w14:paraId="4D8B05B6">
      <w:r>
        <w:drawing>
          <wp:inline distT="0" distB="0" distL="114300" distR="114300">
            <wp:extent cx="3403600" cy="1035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1D97">
      <w:pPr>
        <w:rPr>
          <w:rFonts w:hint="eastAsia" w:eastAsiaTheme="minorEastAsia"/>
          <w:b/>
          <w:bCs/>
          <w:lang w:val="en-US" w:eastAsia="zh-CN"/>
        </w:rPr>
      </w:pPr>
    </w:p>
    <w:p w14:paraId="203F8CFD">
      <w:pPr>
        <w:rPr>
          <w:rFonts w:hint="eastAsia" w:eastAsiaTheme="minorEastAsia"/>
          <w:b/>
          <w:bCs/>
          <w:lang w:val="en-US" w:eastAsia="zh-CN"/>
        </w:rPr>
      </w:pPr>
    </w:p>
    <w:p w14:paraId="7F1E8A3F">
      <w:pPr>
        <w:numPr>
          <w:ilvl w:val="0"/>
          <w:numId w:val="0"/>
        </w:numPr>
        <w:spacing w:line="400" w:lineRule="exact"/>
        <w:rPr>
          <w:rFonts w:ascii="宋体" w:hAnsi="宋体" w:eastAsia="宋体" w:cs="Times New Roman"/>
          <w:color w:val="000000"/>
          <w:sz w:val="24"/>
          <w:szCs w:val="24"/>
        </w:rPr>
      </w:pPr>
      <w:r>
        <w:rPr>
          <w:rFonts w:hint="eastAsia" w:eastAsiaTheme="minorEastAsia"/>
          <w:b/>
          <w:bCs/>
          <w:lang w:val="en-US" w:eastAsia="zh-CN"/>
        </w:rPr>
        <w:t>题目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 w:eastAsiaTheme="minorEastAsia"/>
          <w:b/>
          <w:bCs/>
          <w:lang w:val="en-US"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输入三个数实数a、b、c，按从大到小输出，并输出最大值和最小值。要求：输出截图时，将a、b、c三变量分别赋值为44.5、50、23.9。</w:t>
      </w:r>
    </w:p>
    <w:p w14:paraId="0D0BF41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2.1程序代码：</w:t>
      </w:r>
    </w:p>
    <w:p w14:paraId="69739FA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 = input("输入a:")</w:t>
      </w:r>
    </w:p>
    <w:p w14:paraId="6A796EB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 = input("输入b:")</w:t>
      </w:r>
    </w:p>
    <w:p w14:paraId="2E33276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 = input("输入c:")</w:t>
      </w:r>
    </w:p>
    <w:p w14:paraId="1A21A0E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a &gt; b &gt; c:</w:t>
      </w:r>
    </w:p>
    <w:p w14:paraId="26286FE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print("最大值为{},最小值为{}，{}&gt;{}&gt;{}".format(a,c,a,b,c))</w:t>
      </w:r>
    </w:p>
    <w:p w14:paraId="329E62C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a &gt; c &gt; b:</w:t>
      </w:r>
    </w:p>
    <w:p w14:paraId="177B446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print("最大值为{},最小值为{}，{}&gt;{}&gt;{}".format(a,b,a,c,b))</w:t>
      </w:r>
    </w:p>
    <w:p w14:paraId="14E0E2E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b &gt; a &gt; c:</w:t>
      </w:r>
    </w:p>
    <w:p w14:paraId="7DA6A1A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print("最大值为{},最小值为{}，{}&gt;{}&gt;{}".format(b,c,b,a,c))</w:t>
      </w:r>
    </w:p>
    <w:p w14:paraId="241132C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b &gt; c &gt; a:</w:t>
      </w:r>
    </w:p>
    <w:p w14:paraId="5E636E7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print("最大值为{},最小值为{}，{}&gt;{}&gt;{}".format(b,a,b,c,a))</w:t>
      </w:r>
    </w:p>
    <w:p w14:paraId="2059569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c &gt; a &gt; b:</w:t>
      </w:r>
    </w:p>
    <w:p w14:paraId="0EEE399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print("最大值为{},最小值为{}，{}&gt;{}&gt;{}".format(c,b,c,a,b))</w:t>
      </w:r>
    </w:p>
    <w:p w14:paraId="75E1E76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c &gt; b &gt; a:</w:t>
      </w:r>
    </w:p>
    <w:p w14:paraId="57AE783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print("最大值为{},最小值为{}，{}&gt;{}&gt;{}".format(c,a,c,b,a))</w:t>
      </w:r>
    </w:p>
    <w:p w14:paraId="2341D96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2.2调试错误：</w:t>
      </w:r>
    </w:p>
    <w:p w14:paraId="1E3398C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错误1：程序不能计算</w:t>
      </w:r>
    </w:p>
    <w:p w14:paraId="5291501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错误1的修正：要把字符串型转为浮点型</w:t>
      </w:r>
    </w:p>
    <w:p w14:paraId="5B1EC4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2.3正确代码：</w:t>
      </w:r>
    </w:p>
    <w:p w14:paraId="2E3C5F6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 = float(input("输入a:"))</w:t>
      </w:r>
    </w:p>
    <w:p w14:paraId="3ECB8FF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 = float(input("输入b:"))</w:t>
      </w:r>
    </w:p>
    <w:p w14:paraId="63A5769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 = float(input("输入c:"))</w:t>
      </w:r>
    </w:p>
    <w:p w14:paraId="7A69942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a &gt; b &gt; c:</w:t>
      </w:r>
    </w:p>
    <w:p w14:paraId="4F95B51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print("最大值为{},最小值为{}，{}&gt;{}&gt;{}".format(a,c,a,b,c))</w:t>
      </w:r>
    </w:p>
    <w:p w14:paraId="1478A4F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a &gt; c &gt; b:</w:t>
      </w:r>
    </w:p>
    <w:p w14:paraId="712DEAE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print("最大值为{},最小值为{}，{}&gt;{}&gt;{}".format(a,b,a,c,b))</w:t>
      </w:r>
    </w:p>
    <w:p w14:paraId="02B7715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b &gt; a &gt; c:</w:t>
      </w:r>
    </w:p>
    <w:p w14:paraId="0435FEF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print("最大值为{},最小值为{}，{}&gt;{}&gt;{}".format(b,c,b,a,c))</w:t>
      </w:r>
    </w:p>
    <w:p w14:paraId="6E49D86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b &gt; c &gt; a:</w:t>
      </w:r>
    </w:p>
    <w:p w14:paraId="45000C9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print("最大值为{},最小值为{}，{}&gt;{}&gt;{}".format(b,a,b,c,a))</w:t>
      </w:r>
    </w:p>
    <w:p w14:paraId="7A7F464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c &gt; a &gt; b:</w:t>
      </w:r>
    </w:p>
    <w:p w14:paraId="6170741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print("最大值为{},最小值为{}，{}&gt;{}&gt;{}".format(c,b,c,a,b))</w:t>
      </w:r>
    </w:p>
    <w:p w14:paraId="40C0C64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c &gt; b &gt; a:</w:t>
      </w:r>
    </w:p>
    <w:p w14:paraId="2E6501A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print("最大值为{},最小值为{}，{}&gt;{}&gt;{}".format(c,a,c,b,a))</w:t>
      </w:r>
    </w:p>
    <w:p w14:paraId="661466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2.4调试结果：</w:t>
      </w:r>
    </w:p>
    <w:p w14:paraId="4649F0AA">
      <w:r>
        <w:drawing>
          <wp:inline distT="0" distB="0" distL="114300" distR="114300">
            <wp:extent cx="4591050" cy="11747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34FA"/>
    <w:p w14:paraId="75F68020"/>
    <w:p w14:paraId="1B573344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题目3：</w:t>
      </w:r>
      <w:r>
        <w:rPr>
          <w:rFonts w:hint="eastAsia"/>
          <w:b w:val="0"/>
          <w:bCs w:val="0"/>
          <w:lang w:val="en-US" w:eastAsia="zh-CN"/>
        </w:rPr>
        <w:t>一年有四个季度，判断用户输入的月份是哪个季度。</w:t>
      </w:r>
    </w:p>
    <w:p w14:paraId="4454D4A5">
      <w:pPr>
        <w:spacing w:line="30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3.1程序代码：</w:t>
      </w:r>
    </w:p>
    <w:p w14:paraId="3F8F450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j = int(input("输入月份："))</w:t>
      </w:r>
    </w:p>
    <w:p w14:paraId="292CEED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3 &lt;= j &lt;= 5:</w:t>
      </w:r>
    </w:p>
    <w:p w14:paraId="0EA780A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print("春季")</w:t>
      </w:r>
    </w:p>
    <w:p w14:paraId="64703B6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6 &lt;= j &lt;= 8:</w:t>
      </w:r>
    </w:p>
    <w:p w14:paraId="6E1EDE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print("夏季")</w:t>
      </w:r>
    </w:p>
    <w:p w14:paraId="5A69B9C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9 &lt;= j &lt;= 11:</w:t>
      </w:r>
    </w:p>
    <w:p w14:paraId="36D1F5F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print("春季")</w:t>
      </w:r>
    </w:p>
    <w:p w14:paraId="4236DC9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else:</w:t>
      </w:r>
    </w:p>
    <w:p w14:paraId="0914A91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print("冬季")</w:t>
      </w:r>
    </w:p>
    <w:p w14:paraId="33A771D4">
      <w:pPr>
        <w:spacing w:line="30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3.2调试结果：</w:t>
      </w:r>
    </w:p>
    <w:p w14:paraId="7B0BD51E">
      <w:pPr>
        <w:numPr>
          <w:ilvl w:val="0"/>
          <w:numId w:val="0"/>
        </w:numPr>
      </w:pPr>
      <w:r>
        <w:drawing>
          <wp:inline distT="0" distB="0" distL="114300" distR="114300">
            <wp:extent cx="1924050" cy="6413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C288">
      <w:pPr>
        <w:numPr>
          <w:ilvl w:val="0"/>
          <w:numId w:val="0"/>
        </w:numPr>
      </w:pPr>
    </w:p>
    <w:p w14:paraId="1B4C65E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FF34EF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题目4：</w:t>
      </w:r>
      <w:r>
        <w:rPr>
          <w:rFonts w:hint="eastAsia"/>
          <w:b w:val="0"/>
          <w:bCs w:val="0"/>
          <w:lang w:val="en-US" w:eastAsia="zh-CN"/>
        </w:rPr>
        <w:t xml:space="preserve">输入某学生的成绩，经处理后给出学生的等级，等级分类如下： </w:t>
      </w:r>
    </w:p>
    <w:p w14:paraId="579E751D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90分以上（包括90）： A </w:t>
      </w:r>
    </w:p>
    <w:p w14:paraId="74FFAD87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80至90分（包括80）：B </w:t>
      </w:r>
    </w:p>
    <w:p w14:paraId="0FB105A3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70至80分（包括70）：C </w:t>
      </w:r>
    </w:p>
    <w:p w14:paraId="1531FFC8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60至70分（包括60）：D </w:t>
      </w:r>
    </w:p>
    <w:p w14:paraId="3A2E4CA9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60分以下：E </w:t>
      </w:r>
    </w:p>
    <w:p w14:paraId="1D3FC14B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要求：输出截图时，输入的学生成绩为85时的输出结果；输入学生成绩为101的错误值时的输出结果。</w:t>
      </w:r>
    </w:p>
    <w:p w14:paraId="451FEC5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4.1程序代码：</w:t>
      </w:r>
    </w:p>
    <w:p w14:paraId="00D9733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 = float(input("输入成绩："))</w:t>
      </w:r>
    </w:p>
    <w:p w14:paraId="02C0566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0 &lt;= c &lt;=100:</w:t>
      </w:r>
    </w:p>
    <w:p w14:paraId="50F268B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if c &gt;=90:</w:t>
      </w:r>
    </w:p>
    <w:p w14:paraId="7C5D6F7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print("A")</w:t>
      </w:r>
    </w:p>
    <w:p w14:paraId="053A90E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elif 80 &lt;= c &lt;90:</w:t>
      </w:r>
    </w:p>
    <w:p w14:paraId="0E4127C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print("B")</w:t>
      </w:r>
    </w:p>
    <w:p w14:paraId="30B5A5D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elif 70 &lt;= c &lt;80:</w:t>
      </w:r>
    </w:p>
    <w:p w14:paraId="20C4D8C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print("C")</w:t>
      </w:r>
    </w:p>
    <w:p w14:paraId="5A50265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elif 60 &lt;= c &lt;70:</w:t>
      </w:r>
    </w:p>
    <w:p w14:paraId="2DF1DC7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print("D")</w:t>
      </w:r>
    </w:p>
    <w:p w14:paraId="7CB3DB1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else:</w:t>
      </w:r>
    </w:p>
    <w:p w14:paraId="667A1D3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print("E")</w:t>
      </w:r>
    </w:p>
    <w:p w14:paraId="147C50C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else:</w:t>
      </w:r>
    </w:p>
    <w:p w14:paraId="230A97F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print("错误")</w:t>
      </w:r>
    </w:p>
    <w:p w14:paraId="01506BEA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4.2调试结果：</w:t>
      </w:r>
    </w:p>
    <w:p w14:paraId="01B4EC7A">
      <w:pPr>
        <w:spacing w:line="300" w:lineRule="auto"/>
      </w:pPr>
      <w:r>
        <w:drawing>
          <wp:inline distT="0" distB="0" distL="114300" distR="114300">
            <wp:extent cx="1687830" cy="1274445"/>
            <wp:effectExtent l="0" t="0" r="127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DD448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题目5：</w:t>
      </w:r>
      <w:r>
        <w:rPr>
          <w:rFonts w:hint="eastAsia"/>
          <w:b w:val="0"/>
          <w:bCs w:val="0"/>
          <w:lang w:val="en-US" w:eastAsia="zh-CN"/>
        </w:rPr>
        <w:t xml:space="preserve">有一函数： </w:t>
      </w:r>
    </w:p>
    <w:p w14:paraId="52458F91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139065</wp:posOffset>
                </wp:positionV>
                <wp:extent cx="45720" cy="552450"/>
                <wp:effectExtent l="4445" t="4445" r="635" b="14605"/>
                <wp:wrapNone/>
                <wp:docPr id="6" name="左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552450"/>
                        </a:xfrm>
                        <a:prstGeom prst="leftBrac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9pt;margin-top:10.95pt;height:43.5pt;width:3.6pt;z-index:251659264;v-text-anchor:middle;mso-width-relative:page;mso-height-relative:page;" filled="f" stroked="t" coordsize="21600,21600" o:gfxdata="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ZDSf4dcAAAAKAQAADwAA&#10;AAAAAAABACAAAAAiAAAAZHJzL2Rvd25yZXYueG1sUEsBAhQAFAAAAAgAh07iQK7/Vk+JAgAAAwUA&#10;AA4AAAAAAAAAAQAgAAAAJgEAAGRycy9lMm9Eb2MueG1sUEsFBgAAAAAGAAYAWQEAACEGAAAAAA==&#10;" adj="148,10800">
                <v:fill on="f" focussize="0,0"/>
                <v:stroke color="#4A7EBB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 w:val="0"/>
          <w:bCs w:val="0"/>
          <w:lang w:val="en-US" w:eastAsia="zh-CN"/>
        </w:rPr>
        <w:t xml:space="preserve">       x       x&lt;1</w:t>
      </w:r>
    </w:p>
    <w:p w14:paraId="51A19D78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y=  2*x-1   1=&lt;x&lt;10</w:t>
      </w:r>
    </w:p>
    <w:p w14:paraId="4022DEBC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3*x-11  x&gt;=10</w:t>
      </w:r>
    </w:p>
    <w:p w14:paraId="14C7997B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输入x的值(分别为x&lt;1,1~10,&gt;=10三种情况),求y值。</w:t>
      </w:r>
    </w:p>
    <w:p w14:paraId="525FA2E9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要求：输入x=3.5时的输出结果，并截图。</w:t>
      </w:r>
    </w:p>
    <w:p w14:paraId="7306A6E0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5.1程序代码：</w:t>
      </w:r>
    </w:p>
    <w:p w14:paraId="352A05C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 = float(input("输入x的值："))</w:t>
      </w:r>
    </w:p>
    <w:p w14:paraId="26255DB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x &lt; 1:</w:t>
      </w:r>
    </w:p>
    <w:p w14:paraId="39BFF42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print("y的值为{}".format(x))</w:t>
      </w:r>
    </w:p>
    <w:p w14:paraId="46AFF96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1 &lt;= x &lt;10:</w:t>
      </w:r>
    </w:p>
    <w:p w14:paraId="5E5CE6D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print("y的值为{}".format(2 * x - 1))</w:t>
      </w:r>
    </w:p>
    <w:p w14:paraId="66FABD9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x &gt;= 10:</w:t>
      </w:r>
    </w:p>
    <w:p w14:paraId="4934DEF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print("y的值为{}".format(3 * x - 11))</w:t>
      </w:r>
    </w:p>
    <w:p w14:paraId="60F78FD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5.2调试结果：</w:t>
      </w:r>
    </w:p>
    <w:p w14:paraId="7CC1FCDC">
      <w:pPr>
        <w:spacing w:line="300" w:lineRule="auto"/>
      </w:pPr>
      <w:r>
        <w:drawing>
          <wp:inline distT="0" distB="0" distL="114300" distR="114300">
            <wp:extent cx="1581150" cy="590550"/>
            <wp:effectExtent l="0" t="0" r="635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9141">
      <w:pPr>
        <w:spacing w:line="300" w:lineRule="auto"/>
      </w:pPr>
    </w:p>
    <w:p w14:paraId="6B508C94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题目6：</w:t>
      </w:r>
      <w:r>
        <w:rPr>
          <w:rFonts w:hint="eastAsia"/>
          <w:b w:val="0"/>
          <w:bCs w:val="0"/>
          <w:lang w:val="en-US" w:eastAsia="zh-CN"/>
        </w:rPr>
        <w:t>编程解决问题。用户输入一个不超过4位的整数，不考虑该整数的符号，程序输出它是几位数，分别输出其每位数字，最后将该数逆序输出。</w:t>
      </w:r>
    </w:p>
    <w:p w14:paraId="5C6339C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6.1程序代码：</w:t>
      </w:r>
    </w:p>
    <w:p w14:paraId="57EF9C7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 = int(input("输入一个不超过四位的整数："))</w:t>
      </w:r>
    </w:p>
    <w:p w14:paraId="402114A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 = abs(a)</w:t>
      </w:r>
    </w:p>
    <w:p w14:paraId="488D19C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print("位数：{}".format(len(str(a))))</w:t>
      </w:r>
    </w:p>
    <w:p w14:paraId="59452DA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 i in str(a):</w:t>
      </w:r>
    </w:p>
    <w:p w14:paraId="3A4DE3D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print(i)</w:t>
      </w:r>
    </w:p>
    <w:p w14:paraId="143234C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 = str(a)</w:t>
      </w:r>
    </w:p>
    <w:p w14:paraId="4D3C23E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len(b) == 4:</w:t>
      </w:r>
    </w:p>
    <w:p w14:paraId="2176226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print("{}{}{}{}".format(b[3],b[2],b[1],b[0]))</w:t>
      </w:r>
    </w:p>
    <w:p w14:paraId="1F29473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len(b) == 3:</w:t>
      </w:r>
    </w:p>
    <w:p w14:paraId="05F68B8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print("{}{}{}".format(b[2],b[1],b[0]))</w:t>
      </w:r>
    </w:p>
    <w:p w14:paraId="7737A7A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len(b) == 2:</w:t>
      </w:r>
    </w:p>
    <w:p w14:paraId="2A5967D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print("{}{}".format(b[1],b[0]))</w:t>
      </w:r>
    </w:p>
    <w:p w14:paraId="1B83755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len(b) == 1:</w:t>
      </w:r>
    </w:p>
    <w:p w14:paraId="297B7D4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print("{}".format(b[0]))</w:t>
      </w:r>
    </w:p>
    <w:p w14:paraId="1D48869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6.2调试结果：</w:t>
      </w:r>
    </w:p>
    <w:p w14:paraId="116DFBEE">
      <w:pPr>
        <w:spacing w:line="300" w:lineRule="auto"/>
      </w:pPr>
      <w:r>
        <w:drawing>
          <wp:inline distT="0" distB="0" distL="114300" distR="114300">
            <wp:extent cx="3740150" cy="1625600"/>
            <wp:effectExtent l="0" t="0" r="635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4142A">
      <w:pPr>
        <w:spacing w:line="300" w:lineRule="auto"/>
      </w:pPr>
    </w:p>
    <w:p w14:paraId="0C2DEDCC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/>
          <w:bCs/>
          <w:lang w:val="en-US" w:eastAsia="zh-CN"/>
        </w:rPr>
        <w:t>题目6：</w:t>
      </w:r>
      <w:r>
        <w:rPr>
          <w:rFonts w:hint="eastAsia"/>
          <w:b w:val="0"/>
          <w:bCs w:val="0"/>
          <w:lang w:val="zh-CN" w:eastAsia="zh-CN"/>
        </w:rPr>
        <w:t>体型判断</w:t>
      </w:r>
    </w:p>
    <w:p w14:paraId="59087177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医务工作者经广泛的调查和统计分析，根据身高h与体重w因素给出了以下按“体指数”进行体型判断的方法：</w:t>
      </w:r>
    </w:p>
    <w:p w14:paraId="33F5D193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 xml:space="preserve">    体指数t=w/（h*h）   (w的单位为kg，h的单位为m)</w:t>
      </w:r>
    </w:p>
    <w:p w14:paraId="7875CB17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当t&lt;18时，为低体重；</w:t>
      </w:r>
    </w:p>
    <w:p w14:paraId="59FD37A0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当18≤t&lt;25时，为正常体重；</w:t>
      </w:r>
    </w:p>
    <w:p w14:paraId="624BE225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当25≤t&lt;27时，为超重体重；</w:t>
      </w:r>
    </w:p>
    <w:p w14:paraId="142F8A4C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当27≤t，为肥胖；</w:t>
      </w:r>
    </w:p>
    <w:p w14:paraId="7ED94BD0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编程实现以上功能，从键盘输入你的身高和体重，根据上述给定的公式计算指数t，然后判断你的体重属于何种类型。</w:t>
      </w:r>
    </w:p>
    <w:p w14:paraId="1F48DB89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6.1程序代码：</w:t>
      </w:r>
    </w:p>
    <w:p w14:paraId="13578E7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h = float(input("身高："))</w:t>
      </w:r>
    </w:p>
    <w:p w14:paraId="60C2396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 = float(input("体重："))</w:t>
      </w:r>
    </w:p>
    <w:p w14:paraId="0D35305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 = w / (h * h)</w:t>
      </w:r>
    </w:p>
    <w:p w14:paraId="2204C47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t &lt; 18:</w:t>
      </w:r>
    </w:p>
    <w:p w14:paraId="6DF30DE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print("低体重")</w:t>
      </w:r>
    </w:p>
    <w:p w14:paraId="5AC90C5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18 &lt;= t &lt; 25:</w:t>
      </w:r>
    </w:p>
    <w:p w14:paraId="761F01B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print("正常体重")</w:t>
      </w:r>
    </w:p>
    <w:p w14:paraId="3DCEC54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25 &lt;= t &lt; 27:</w:t>
      </w:r>
    </w:p>
    <w:p w14:paraId="7FB3215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print("超重体重")</w:t>
      </w:r>
    </w:p>
    <w:p w14:paraId="212E278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27 &lt;= t:</w:t>
      </w:r>
    </w:p>
    <w:p w14:paraId="0979C9B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print("肥胖")</w:t>
      </w:r>
    </w:p>
    <w:p w14:paraId="1C67D40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6.2调试结果：</w:t>
      </w:r>
    </w:p>
    <w:p w14:paraId="7C51A21E">
      <w:pPr>
        <w:spacing w:line="300" w:lineRule="auto"/>
      </w:pPr>
      <w:r>
        <w:drawing>
          <wp:inline distT="0" distB="0" distL="114300" distR="114300">
            <wp:extent cx="3035300" cy="18161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3AE0">
      <w:pPr>
        <w:rPr>
          <w:rFonts w:hint="eastAsia" w:eastAsiaTheme="minor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第二部分</w:t>
      </w:r>
    </w:p>
    <w:p w14:paraId="23DE3907">
      <w:pPr>
        <w:spacing w:before="156" w:beforeLines="50" w:line="360" w:lineRule="auto"/>
        <w:outlineLvl w:val="2"/>
        <w:rPr>
          <w:rFonts w:ascii="宋体" w:hAnsi="宋体" w:eastAsia="宋体" w:cs="Times New Roman"/>
          <w:sz w:val="24"/>
          <w:szCs w:val="24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 w:val="0"/>
          <w:bCs w:val="0"/>
          <w:lang w:val="en-US" w:eastAsia="zh-CN"/>
        </w:rPr>
        <w:t>分别用while语句、for语句，求出100以内所有奇数的和。</w:t>
      </w:r>
    </w:p>
    <w:p w14:paraId="1A589CD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1.1程序代码：</w:t>
      </w:r>
    </w:p>
    <w:p w14:paraId="1DBB544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 = 1</w:t>
      </w:r>
    </w:p>
    <w:p w14:paraId="2187007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for i in range(1,100):</w:t>
      </w:r>
    </w:p>
    <w:p w14:paraId="173689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i % 2 == 0:</w:t>
      </w:r>
    </w:p>
    <w:p w14:paraId="2CD7D47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s = s + i + 1</w:t>
      </w:r>
    </w:p>
    <w:p w14:paraId="29D6596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print("奇数和为{}".format(s))</w:t>
      </w:r>
    </w:p>
    <w:p w14:paraId="7B86FE0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 = 1</w:t>
      </w:r>
    </w:p>
    <w:p w14:paraId="602BCDF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2A57BC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624E10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 = 1</w:t>
      </w:r>
    </w:p>
    <w:p w14:paraId="0C9BC96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while i &lt;= 99:</w:t>
      </w:r>
    </w:p>
    <w:p w14:paraId="35F0B9F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i % 2 ==0:</w:t>
      </w:r>
    </w:p>
    <w:p w14:paraId="48222F5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s = s + i + 1</w:t>
      </w:r>
    </w:p>
    <w:p w14:paraId="3F2A8CE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 = i + 1</w:t>
      </w:r>
    </w:p>
    <w:p w14:paraId="33A2425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print("奇数和为{}".format(s))</w:t>
      </w:r>
    </w:p>
    <w:p w14:paraId="5AAC417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1.2调试结果：</w:t>
      </w:r>
    </w:p>
    <w:p w14:paraId="60BAAFAB">
      <w:pPr>
        <w:numPr>
          <w:ilvl w:val="0"/>
          <w:numId w:val="0"/>
        </w:numPr>
      </w:pPr>
      <w:r>
        <w:drawing>
          <wp:inline distT="0" distB="0" distL="114300" distR="114300">
            <wp:extent cx="1670685" cy="1035685"/>
            <wp:effectExtent l="0" t="0" r="5715" b="571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F8F0E">
      <w:pPr>
        <w:numPr>
          <w:ilvl w:val="0"/>
          <w:numId w:val="0"/>
        </w:numPr>
        <w:rPr>
          <w:rFonts w:hint="eastAsia"/>
          <w:b/>
          <w:bCs/>
        </w:rPr>
      </w:pPr>
    </w:p>
    <w:p w14:paraId="0426EB18">
      <w:pPr>
        <w:numPr>
          <w:ilvl w:val="0"/>
          <w:numId w:val="0"/>
        </w:numPr>
        <w:rPr>
          <w:rFonts w:hint="eastAsia"/>
          <w:b/>
          <w:bCs/>
        </w:rPr>
      </w:pPr>
    </w:p>
    <w:p w14:paraId="793D31A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 w:val="0"/>
          <w:bCs w:val="0"/>
          <w:lang w:val="en-US" w:eastAsia="zh-CN"/>
        </w:rPr>
        <w:t>输入整数n，输出n！,同时要考虑输入小数、字符串时这两种情况的异常处理提示。</w:t>
      </w:r>
    </w:p>
    <w:p w14:paraId="15B2076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2.1程序代码：</w:t>
      </w:r>
    </w:p>
    <w:p w14:paraId="7D1BEC4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 = 1</w:t>
      </w:r>
    </w:p>
    <w:p w14:paraId="05A28E3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 = input("请输入一个整数：")</w:t>
      </w:r>
    </w:p>
    <w:p w14:paraId="54DB29F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try:</w:t>
      </w:r>
    </w:p>
    <w:p w14:paraId="0A9BF5D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n = int(n)</w:t>
      </w:r>
    </w:p>
    <w:p w14:paraId="0E0604A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for i in range(1,n+1):</w:t>
      </w:r>
    </w:p>
    <w:p w14:paraId="482F82A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s = s * 1 * i</w:t>
      </w:r>
    </w:p>
    <w:p w14:paraId="6B2B16A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if n == i:</w:t>
      </w:r>
    </w:p>
    <w:p w14:paraId="0C08C96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print(s)</w:t>
      </w:r>
    </w:p>
    <w:p w14:paraId="557887C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except ValueError:</w:t>
      </w:r>
    </w:p>
    <w:p w14:paraId="30B4E87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try:</w:t>
      </w:r>
    </w:p>
    <w:p w14:paraId="1F35FC6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n = float(n)</w:t>
      </w:r>
    </w:p>
    <w:p w14:paraId="327F913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print("输入错误，不能是小数，请输入整数")</w:t>
      </w:r>
    </w:p>
    <w:p w14:paraId="5FA3F23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except ValueError:</w:t>
      </w:r>
    </w:p>
    <w:p w14:paraId="3C85E5D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print("必须输入整数，不能是字符串或其他字符")</w:t>
      </w:r>
    </w:p>
    <w:p w14:paraId="2B778AD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2.2调试结果：</w:t>
      </w:r>
    </w:p>
    <w:p w14:paraId="1533332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2606040" cy="1776095"/>
            <wp:effectExtent l="0" t="0" r="10160" b="19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5AF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44B7EC1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1E76DF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 w:val="0"/>
          <w:bCs w:val="0"/>
          <w:lang w:val="en-US" w:eastAsia="zh-CN"/>
        </w:rPr>
        <w:t>计算1-100以内能被3整除且不能被5整除的数和。</w:t>
      </w:r>
    </w:p>
    <w:p w14:paraId="7F9C3C6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3.1程序代码：</w:t>
      </w:r>
    </w:p>
    <w:p w14:paraId="08CF9E3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 = 0</w:t>
      </w:r>
    </w:p>
    <w:p w14:paraId="2C488FD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 i  in range(1,101):</w:t>
      </w:r>
    </w:p>
    <w:p w14:paraId="5BA0AEA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if i % 3 == 0:</w:t>
      </w:r>
    </w:p>
    <w:p w14:paraId="62F2029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i % 5 !=0:</w:t>
      </w:r>
    </w:p>
    <w:p w14:paraId="21E10CD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s = s + i</w:t>
      </w:r>
    </w:p>
    <w:p w14:paraId="376CD72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print("结果为{}".format(s))</w:t>
      </w:r>
    </w:p>
    <w:p w14:paraId="16D59B3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3.2调试结果：</w:t>
      </w:r>
    </w:p>
    <w:p w14:paraId="5C2F8F94">
      <w:pPr>
        <w:numPr>
          <w:ilvl w:val="0"/>
          <w:numId w:val="0"/>
        </w:numPr>
      </w:pPr>
      <w:r>
        <w:drawing>
          <wp:inline distT="0" distB="0" distL="114300" distR="114300">
            <wp:extent cx="1821180" cy="708025"/>
            <wp:effectExtent l="0" t="0" r="7620" b="317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8504">
      <w:pPr>
        <w:numPr>
          <w:ilvl w:val="0"/>
          <w:numId w:val="0"/>
        </w:numPr>
      </w:pPr>
    </w:p>
    <w:p w14:paraId="64B96CBC">
      <w:pPr>
        <w:numPr>
          <w:ilvl w:val="0"/>
          <w:numId w:val="0"/>
        </w:numPr>
      </w:pPr>
      <w:bookmarkStart w:id="0" w:name="_GoBack"/>
      <w:bookmarkEnd w:id="0"/>
    </w:p>
    <w:p w14:paraId="6EA82D28">
      <w:pPr>
        <w:tabs>
          <w:tab w:val="left" w:pos="993"/>
        </w:tabs>
        <w:spacing w:line="360" w:lineRule="auto"/>
        <w:outlineLvl w:val="3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：</w:t>
      </w:r>
      <w:r>
        <w:rPr>
          <w:rFonts w:hint="eastAsia"/>
          <w:b w:val="0"/>
          <w:bCs w:val="0"/>
          <w:lang w:val="en-US" w:eastAsia="zh-CN"/>
        </w:rPr>
        <w:t>打印400以内的“水仙花数”。“水仙花数”是一个三位数，其各位数立方和等于该数本身。例如：153是一个“水仙花数”，因为153=13+53+33。编程思路为：通过循环确保读入一个三位数，随后拆开并计算它的各位数字的立方和，从而确定是否是“水仙花数”。</w:t>
      </w:r>
    </w:p>
    <w:p w14:paraId="4D964BE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4.1程序代码：</w:t>
      </w:r>
    </w:p>
    <w:p w14:paraId="1CE5E9E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for i in range(100,401):</w:t>
      </w:r>
    </w:p>
    <w:p w14:paraId="6BA8BA0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a = i // 100</w:t>
      </w:r>
    </w:p>
    <w:p w14:paraId="6FE3229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b = i // 10 % 10</w:t>
      </w:r>
    </w:p>
    <w:p w14:paraId="562FA67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c = i % 10</w:t>
      </w:r>
    </w:p>
    <w:p w14:paraId="436294F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i == a * a *a + b * b * b + c * c * c:</w:t>
      </w:r>
    </w:p>
    <w:p w14:paraId="708FA9F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print("水仙花数为{}".format(i))</w:t>
      </w:r>
    </w:p>
    <w:p w14:paraId="45679A0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4.2调试结果：</w:t>
      </w:r>
    </w:p>
    <w:p w14:paraId="2257138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473200" cy="746125"/>
            <wp:effectExtent l="0" t="0" r="0" b="317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29E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4E1245D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202B1AC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5：</w:t>
      </w:r>
      <w:r>
        <w:rPr>
          <w:rFonts w:hint="eastAsia"/>
          <w:b w:val="0"/>
          <w:bCs w:val="0"/>
          <w:lang w:val="en-US" w:eastAsia="zh-CN"/>
        </w:rPr>
        <w:t>一个数如果恰好等于它的因子之和，这个数就称为完数。求200之内的所有完数。例如6的因子分别是1、2、3、6，因6=1+2+3，则6是完数。</w:t>
      </w:r>
    </w:p>
    <w:p w14:paraId="3AFCAB0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5.1程序代码：</w:t>
      </w:r>
    </w:p>
    <w:p w14:paraId="4CD709A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for num in range(1,201): </w:t>
      </w:r>
    </w:p>
    <w:p w14:paraId="6A73607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s = 0</w:t>
      </w:r>
    </w:p>
    <w:p w14:paraId="3FE50A5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for i in range(1,num):</w:t>
      </w:r>
    </w:p>
    <w:p w14:paraId="11FBC36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if num % i == 0:</w:t>
      </w:r>
    </w:p>
    <w:p w14:paraId="7DCB163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s = i + s</w:t>
      </w:r>
    </w:p>
    <w:p w14:paraId="38FE68A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13C8C54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s == num:</w:t>
      </w:r>
    </w:p>
    <w:p w14:paraId="7239998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print(num)</w:t>
      </w:r>
    </w:p>
    <w:p w14:paraId="3ABE40F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5.2调试结果：</w:t>
      </w:r>
    </w:p>
    <w:p w14:paraId="45F23D7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162685" cy="427990"/>
            <wp:effectExtent l="0" t="0" r="5715" b="381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D076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6.1：</w:t>
      </w:r>
      <w:r>
        <w:rPr>
          <w:rFonts w:hint="eastAsia"/>
          <w:b w:val="0"/>
          <w:bCs w:val="0"/>
          <w:lang w:val="en-US" w:eastAsia="zh-CN"/>
        </w:rPr>
        <w:t>在程序中随机生成一个1至50之间的整数，让用户通过键盘输入所猜的数，若用户输入所猜的数字小于电脑随机生成的数字，则提示“你猜小了”；若大于，则提示“你猜大了”；若等于，则提示“恭喜你，猜对了，你猜了N次”，其中N表示用户输入数字的次数。</w:t>
      </w:r>
    </w:p>
    <w:p w14:paraId="10E4025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6.1.1程序代码：</w:t>
      </w:r>
    </w:p>
    <w:p w14:paraId="0CDE5B9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import random</w:t>
      </w:r>
    </w:p>
    <w:p w14:paraId="28680F0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 = random.randint(1,50)</w:t>
      </w:r>
    </w:p>
    <w:p w14:paraId="75485A7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 = 0</w:t>
      </w:r>
    </w:p>
    <w:p w14:paraId="4EF4C33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guess = int(input("猜的数："))</w:t>
      </w:r>
    </w:p>
    <w:p w14:paraId="6B155A7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while guess != i:</w:t>
      </w:r>
    </w:p>
    <w:p w14:paraId="7E56B87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if guess &lt; i:</w:t>
      </w:r>
    </w:p>
    <w:p w14:paraId="6371EF5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print("输小了！")</w:t>
      </w:r>
    </w:p>
    <w:p w14:paraId="32129D3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else:</w:t>
      </w:r>
    </w:p>
    <w:p w14:paraId="000045D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print("输大了！")</w:t>
      </w:r>
    </w:p>
    <w:p w14:paraId="6FD770D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guess = int(input("猜的数："))</w:t>
      </w:r>
    </w:p>
    <w:p w14:paraId="115B68A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m = m + 1</w:t>
      </w:r>
    </w:p>
    <w:p w14:paraId="06FAF6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print("恭喜你，猜对了，你猜了{}次,正确数字为{}".format(m,guess))</w:t>
      </w:r>
    </w:p>
    <w:p w14:paraId="19BD8B8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6.2.2调试结果：</w:t>
      </w:r>
    </w:p>
    <w:p w14:paraId="639EA6A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126105" cy="1948815"/>
            <wp:effectExtent l="0" t="0" r="10795" b="698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9F8D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6.2：</w:t>
      </w:r>
      <w:r>
        <w:rPr>
          <w:rFonts w:hint="eastAsia"/>
          <w:b w:val="0"/>
          <w:bCs w:val="0"/>
          <w:lang w:val="en-US" w:eastAsia="zh-CN"/>
        </w:rPr>
        <w:t>在6.1的基础上，当用户输入的不是整数（如字母、浮点数等），程序会出现异常，请给予提示，并让用户重新输入。</w:t>
      </w:r>
    </w:p>
    <w:p w14:paraId="3320674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6.2.1程序代码：</w:t>
      </w:r>
    </w:p>
    <w:p w14:paraId="129A63C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import random</w:t>
      </w:r>
    </w:p>
    <w:p w14:paraId="692C102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 = random.randint(1,50)</w:t>
      </w:r>
    </w:p>
    <w:p w14:paraId="541CF69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 = 0</w:t>
      </w:r>
    </w:p>
    <w:p w14:paraId="4644A88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guess = int(input("猜的数："))</w:t>
      </w:r>
    </w:p>
    <w:p w14:paraId="3405319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try:</w:t>
      </w:r>
    </w:p>
    <w:p w14:paraId="4B9985D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guess = int(guess)</w:t>
      </w:r>
    </w:p>
    <w:p w14:paraId="341156F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while guess != i:</w:t>
      </w:r>
    </w:p>
    <w:p w14:paraId="79A69D1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if guess &lt; i:</w:t>
      </w:r>
    </w:p>
    <w:p w14:paraId="47E9C59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print("输小了！")</w:t>
      </w:r>
    </w:p>
    <w:p w14:paraId="4E154A8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else:</w:t>
      </w:r>
    </w:p>
    <w:p w14:paraId="51F6DDB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print("输大了！")</w:t>
      </w:r>
    </w:p>
    <w:p w14:paraId="5C2FA72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guess = int(input("猜的数："))</w:t>
      </w:r>
    </w:p>
    <w:p w14:paraId="171B349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m = m + 1</w:t>
      </w:r>
    </w:p>
    <w:p w14:paraId="7B86D69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print("恭喜你，猜对了，你猜了{}次,正确数字为{}".format(m,guess))</w:t>
      </w:r>
    </w:p>
    <w:p w14:paraId="08FC0EC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except ValueError:</w:t>
      </w:r>
    </w:p>
    <w:p w14:paraId="762CA83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try:</w:t>
      </w:r>
    </w:p>
    <w:p w14:paraId="2E75A04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guess = float(guess)</w:t>
      </w:r>
    </w:p>
    <w:p w14:paraId="38ABF33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print("输入错误，不是小数")</w:t>
      </w:r>
    </w:p>
    <w:p w14:paraId="218B4C5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except ValueError:</w:t>
      </w:r>
    </w:p>
    <w:p w14:paraId="2AE1975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print("必须输入整数，不能是字符串或其他字符")</w:t>
      </w:r>
    </w:p>
    <w:p w14:paraId="2E0DDFE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6.2.2</w:t>
      </w:r>
      <w:r>
        <w:rPr>
          <w:rFonts w:hint="eastAsia"/>
          <w:b/>
          <w:bCs/>
        </w:rPr>
        <w:t>调试错误：</w:t>
      </w:r>
    </w:p>
    <w:p w14:paraId="0D8FADF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错误1：Traceback (most recent call last):</w:t>
      </w:r>
    </w:p>
    <w:p w14:paraId="12CEF0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File "E:\user\学习\python作业\作业5\3.2.py", line 4, in &lt;module&gt;</w:t>
      </w:r>
    </w:p>
    <w:p w14:paraId="29B882C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guess = int(input("猜的数："))</w:t>
      </w:r>
    </w:p>
    <w:p w14:paraId="0B2F6AA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ValueError: invalid literal for int() with base 10: 'a'</w:t>
      </w:r>
    </w:p>
    <w:p w14:paraId="0DE46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错误1的修改：将int去掉</w:t>
      </w:r>
    </w:p>
    <w:p w14:paraId="6AC1964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6.2.3正确代码：</w:t>
      </w:r>
    </w:p>
    <w:p w14:paraId="183A9A3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import random</w:t>
      </w:r>
    </w:p>
    <w:p w14:paraId="428CC1B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 = random.randint(1,50)</w:t>
      </w:r>
    </w:p>
    <w:p w14:paraId="3AA549D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 = 0</w:t>
      </w:r>
    </w:p>
    <w:p w14:paraId="7BB6A69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guess = input("猜的数：")</w:t>
      </w:r>
    </w:p>
    <w:p w14:paraId="250EC57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try:</w:t>
      </w:r>
    </w:p>
    <w:p w14:paraId="4CD1137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guess = int(guess)</w:t>
      </w:r>
    </w:p>
    <w:p w14:paraId="76ED0F8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while guess != i:</w:t>
      </w:r>
    </w:p>
    <w:p w14:paraId="2141458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if guess &lt; i:</w:t>
      </w:r>
    </w:p>
    <w:p w14:paraId="63A3486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print("输小了！")</w:t>
      </w:r>
    </w:p>
    <w:p w14:paraId="37190A4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else:</w:t>
      </w:r>
    </w:p>
    <w:p w14:paraId="1B1F3E5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print("输大了！")</w:t>
      </w:r>
    </w:p>
    <w:p w14:paraId="4BC3585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guess = int(input("猜的数："))</w:t>
      </w:r>
    </w:p>
    <w:p w14:paraId="7429F59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m = m + 1</w:t>
      </w:r>
    </w:p>
    <w:p w14:paraId="23F2A4B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print("恭喜你，猜对了，你猜了{}次,正确数字为{}".format(m,guess))</w:t>
      </w:r>
    </w:p>
    <w:p w14:paraId="2203BE8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except ValueError:</w:t>
      </w:r>
    </w:p>
    <w:p w14:paraId="4A94CCE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try:</w:t>
      </w:r>
    </w:p>
    <w:p w14:paraId="04706EF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guess = float(guess)</w:t>
      </w:r>
    </w:p>
    <w:p w14:paraId="4004040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print("输入错误，不是小数")</w:t>
      </w:r>
    </w:p>
    <w:p w14:paraId="1737380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except ValueError:</w:t>
      </w:r>
    </w:p>
    <w:p w14:paraId="6F0585D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print("必须输入整数，不能是字符串或其他字符")</w:t>
      </w:r>
    </w:p>
    <w:p w14:paraId="2F58F1C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6.2.4调试结果：</w:t>
      </w:r>
    </w:p>
    <w:p w14:paraId="5645A7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83835" cy="3716655"/>
            <wp:effectExtent l="0" t="0" r="12065" b="444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0D2"/>
    <w:rsid w:val="004B16C8"/>
    <w:rsid w:val="007D2AB0"/>
    <w:rsid w:val="00A315AC"/>
    <w:rsid w:val="00CE027D"/>
    <w:rsid w:val="00FD60D2"/>
    <w:rsid w:val="01390286"/>
    <w:rsid w:val="1EC33B9B"/>
    <w:rsid w:val="4FAB4E1E"/>
    <w:rsid w:val="548073D2"/>
    <w:rsid w:val="5CE22F12"/>
    <w:rsid w:val="5FF3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1039</Words>
  <Characters>2061</Characters>
  <Lines>1</Lines>
  <Paragraphs>1</Paragraphs>
  <TotalTime>7</TotalTime>
  <ScaleCrop>false</ScaleCrop>
  <LinksUpToDate>false</LinksUpToDate>
  <CharactersWithSpaces>2436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2020-03-20T11:47:00Z</dcterms:created>
  <dc:creator>wangrui</dc:creator>
  <cp:lastModifiedBy>ABC~</cp:lastModifiedBy>
  <dcterms:modified xsi:type="dcterms:W3CDTF">2025-11-02T13:17:28Z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eyJoZGlkIjoiZjI4NzgxMTcxYjg5ZGIzOTRkYjA4MTEzNDMxZTViZmIiLCJ1c2VySWQiOiIxNDg5NjUxNzY0In0=</vt:lpwstr>
  </property>
  <property fmtid="{D5CDD505-2E9C-101B-9397-08002B2CF9AE}" pid="3" name="KSOProductBuildVer">
    <vt:lpwstr>2052-12.1.0.23542</vt:lpwstr>
  </property>
  <property fmtid="{D5CDD505-2E9C-101B-9397-08002B2CF9AE}" pid="4" name="ICV">
    <vt:lpwstr>946002A5E2D64F5F877CBE3DD68296C7_12</vt:lpwstr>
  </property>
</Properties>
</file>