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7BD8" w14:textId="3334D950" w:rsidR="00701B64" w:rsidRDefault="006C4B08" w:rsidP="008A1559">
      <w:pPr>
        <w:jc w:val="center"/>
      </w:pPr>
      <w:r w:rsidRPr="006C4B08">
        <w:rPr>
          <w:i/>
          <w:iCs/>
        </w:rPr>
        <w:t>People Living in Democracies and Autocracies, World</w:t>
      </w:r>
      <w:r>
        <w:t>: Design Document</w:t>
      </w:r>
    </w:p>
    <w:p w14:paraId="6F7C7901" w14:textId="70B00917" w:rsidR="006C4B08" w:rsidRDefault="006C4B08" w:rsidP="006C4B08">
      <w:pPr>
        <w:jc w:val="center"/>
      </w:pPr>
      <w:r>
        <w:t xml:space="preserve">Owner: </w:t>
      </w:r>
      <w:r>
        <w:rPr>
          <w:i/>
          <w:iCs/>
        </w:rPr>
        <w:t>Our World in Data, Bastian Herre</w:t>
      </w:r>
      <w:r>
        <w:t xml:space="preserve"> Created: </w:t>
      </w:r>
      <w:r>
        <w:rPr>
          <w:i/>
          <w:iCs/>
        </w:rPr>
        <w:t>2018</w:t>
      </w:r>
      <w:r>
        <w:t xml:space="preserve"> Last Updated: </w:t>
      </w:r>
      <w:r>
        <w:rPr>
          <w:i/>
          <w:iCs/>
        </w:rPr>
        <w:t>2021</w:t>
      </w:r>
    </w:p>
    <w:p w14:paraId="3009B67B" w14:textId="3DF81AE9" w:rsidR="006C4B08" w:rsidRPr="00BA601F" w:rsidRDefault="006C4B08" w:rsidP="006C4B08">
      <w:pPr>
        <w:rPr>
          <w:b/>
          <w:bCs/>
        </w:rPr>
      </w:pPr>
      <w:r w:rsidRPr="00BA601F">
        <w:rPr>
          <w:b/>
          <w:bCs/>
        </w:rPr>
        <w:t>Overview</w:t>
      </w:r>
    </w:p>
    <w:p w14:paraId="14C64D63" w14:textId="0A219DE4" w:rsidR="006C4B08" w:rsidRDefault="006C4B08" w:rsidP="006C4B08">
      <w:r>
        <w:t>The dataset is about the number of people living in countries run by various types of governments from autocracies to democracies</w:t>
      </w:r>
      <w:r w:rsidR="00C000FC">
        <w:t xml:space="preserve"> between 1800 and 2021</w:t>
      </w:r>
      <w:r>
        <w:t>.</w:t>
      </w:r>
    </w:p>
    <w:p w14:paraId="162EF6AF" w14:textId="72EF4A99" w:rsidR="006C4B08" w:rsidRDefault="00C000FC" w:rsidP="006C4B08">
      <w:r w:rsidRPr="00BA601F">
        <w:rPr>
          <w:b/>
          <w:bCs/>
        </w:rPr>
        <w:t>Dataset Name:</w:t>
      </w:r>
      <w:r>
        <w:t xml:space="preserve"> </w:t>
      </w:r>
      <w:r>
        <w:rPr>
          <w:i/>
          <w:iCs/>
        </w:rPr>
        <w:t>People Living in Democracies and Autocracies, World</w:t>
      </w:r>
    </w:p>
    <w:p w14:paraId="610DB389" w14:textId="1D129019" w:rsidR="00C000FC" w:rsidRDefault="00C000FC" w:rsidP="006C4B08">
      <w:r w:rsidRPr="00BA601F">
        <w:rPr>
          <w:b/>
          <w:bCs/>
        </w:rPr>
        <w:t>Primary Data Type:</w:t>
      </w:r>
      <w:r>
        <w:t xml:space="preserve"> Text</w:t>
      </w:r>
    </w:p>
    <w:p w14:paraId="44A6AD2F" w14:textId="519A134A" w:rsidR="00C000FC" w:rsidRDefault="00C000FC" w:rsidP="006C4B08">
      <w:r w:rsidRPr="00BA601F">
        <w:rPr>
          <w:b/>
          <w:bCs/>
        </w:rPr>
        <w:t>Data Content:</w:t>
      </w:r>
      <w:r>
        <w:t xml:space="preserve"> Shaded line graph</w:t>
      </w:r>
    </w:p>
    <w:p w14:paraId="6BFBD230" w14:textId="27FA55E8" w:rsidR="00C000FC" w:rsidRDefault="00C000FC" w:rsidP="006C4B08">
      <w:r w:rsidRPr="00BA601F">
        <w:rPr>
          <w:b/>
          <w:bCs/>
        </w:rPr>
        <w:t>Funding:</w:t>
      </w:r>
      <w:r>
        <w:t xml:space="preserve"> Donations</w:t>
      </w:r>
    </w:p>
    <w:p w14:paraId="49BE7C59" w14:textId="075B46E1" w:rsidR="00C000FC" w:rsidRDefault="00BA601F" w:rsidP="006C4B08">
      <w:pPr>
        <w:rPr>
          <w:b/>
          <w:bCs/>
        </w:rPr>
      </w:pPr>
      <w:r w:rsidRPr="00BA601F">
        <w:rPr>
          <w:b/>
          <w:bCs/>
        </w:rPr>
        <w:t>Objective:</w:t>
      </w:r>
    </w:p>
    <w:p w14:paraId="53BACBBA" w14:textId="10F18684" w:rsidR="00BA601F" w:rsidRDefault="00326A8C" w:rsidP="006C4B08">
      <w:r>
        <w:t>Determine an accurate representation of the democracies and other forms of government around the world and visualize them.</w:t>
      </w:r>
    </w:p>
    <w:p w14:paraId="1CC242D5" w14:textId="02245A60" w:rsidR="00326A8C" w:rsidRDefault="00326A8C" w:rsidP="006C4B08">
      <w:r>
        <w:rPr>
          <w:b/>
          <w:bCs/>
        </w:rPr>
        <w:t>Version:</w:t>
      </w:r>
    </w:p>
    <w:p w14:paraId="47ABC68D" w14:textId="0F27C7DA" w:rsidR="00326A8C" w:rsidRDefault="00326A8C" w:rsidP="006C4B08">
      <w:r>
        <w:t>Current version is updated for 2021, prior version was in 2018.</w:t>
      </w:r>
    </w:p>
    <w:p w14:paraId="042AB836" w14:textId="3EE2A367" w:rsidR="00326A8C" w:rsidRDefault="00326A8C" w:rsidP="006C4B08">
      <w:r>
        <w:rPr>
          <w:b/>
          <w:bCs/>
        </w:rPr>
        <w:t>Sources:</w:t>
      </w:r>
    </w:p>
    <w:p w14:paraId="17A37D43" w14:textId="34C0CC85" w:rsidR="00326A8C" w:rsidRDefault="00326A8C" w:rsidP="006C4B08">
      <w:hyperlink r:id="rId4" w:history="1">
        <w:r w:rsidRPr="00573E1B">
          <w:rPr>
            <w:rStyle w:val="Hyperlink"/>
          </w:rPr>
          <w:t>https://v-dem.net/vdemds.html</w:t>
        </w:r>
      </w:hyperlink>
    </w:p>
    <w:p w14:paraId="5F121FBD" w14:textId="6F0801E5" w:rsidR="00326A8C" w:rsidRDefault="00326A8C" w:rsidP="006C4B08">
      <w:r>
        <w:t>Classifications of different forms of government from Luhrmann et al. (2018)</w:t>
      </w:r>
    </w:p>
    <w:p w14:paraId="213D9811" w14:textId="068FBAAB" w:rsidR="00326A8C" w:rsidRDefault="0050580B" w:rsidP="006C4B08">
      <w:r>
        <w:rPr>
          <w:b/>
          <w:bCs/>
        </w:rPr>
        <w:t>Annotations:</w:t>
      </w:r>
    </w:p>
    <w:p w14:paraId="52F8F1CF" w14:textId="4C4937B1" w:rsidR="0050580B" w:rsidRDefault="0050580B" w:rsidP="006C4B08">
      <w:r>
        <w:t>Labeled by number of people, years, and type of government.</w:t>
      </w:r>
    </w:p>
    <w:p w14:paraId="2FEA6329" w14:textId="2163B487" w:rsidR="0050580B" w:rsidRDefault="0050580B" w:rsidP="006C4B08">
      <w:r>
        <w:rPr>
          <w:b/>
          <w:bCs/>
        </w:rPr>
        <w:t>Data Quality:</w:t>
      </w:r>
    </w:p>
    <w:p w14:paraId="0911628F" w14:textId="5BDE7733" w:rsidR="0050580B" w:rsidRDefault="0050580B" w:rsidP="006C4B08">
      <w:r>
        <w:t>Metrics are validated through clearly defined definitions for each type of government.</w:t>
      </w:r>
    </w:p>
    <w:p w14:paraId="008FBF5D" w14:textId="102BC16F" w:rsidR="0050580B" w:rsidRDefault="008414D1" w:rsidP="006C4B08">
      <w:r>
        <w:rPr>
          <w:b/>
          <w:bCs/>
        </w:rPr>
        <w:t xml:space="preserve">Expected </w:t>
      </w:r>
      <w:r w:rsidR="0050580B">
        <w:rPr>
          <w:b/>
          <w:bCs/>
        </w:rPr>
        <w:t>Characteristics:</w:t>
      </w:r>
    </w:p>
    <w:p w14:paraId="6DBD933C" w14:textId="73D5AB10" w:rsidR="0050580B" w:rsidRDefault="008414D1" w:rsidP="006C4B08">
      <w:r>
        <w:t>Over time the number of people living in democratic states will increase.</w:t>
      </w:r>
    </w:p>
    <w:p w14:paraId="67108B02" w14:textId="6319D2CA" w:rsidR="008414D1" w:rsidRDefault="008414D1" w:rsidP="006C4B08">
      <w:r>
        <w:rPr>
          <w:b/>
          <w:bCs/>
        </w:rPr>
        <w:t>Acceptable and Unacceptable Conjunctional Datasets:</w:t>
      </w:r>
    </w:p>
    <w:p w14:paraId="70B8738F" w14:textId="2C14B926" w:rsidR="008414D1" w:rsidRDefault="008414D1" w:rsidP="006C4B08">
      <w:r>
        <w:t>A dataset that shows countries and their government type would be acceptable but a dataset that shows number of pets by country would not be.</w:t>
      </w:r>
    </w:p>
    <w:p w14:paraId="320FBCC0" w14:textId="37E7039A" w:rsidR="008414D1" w:rsidRDefault="008414D1" w:rsidP="006C4B08">
      <w:r>
        <w:rPr>
          <w:b/>
          <w:bCs/>
        </w:rPr>
        <w:t>Privacy Handling:</w:t>
      </w:r>
    </w:p>
    <w:p w14:paraId="3481EB9C" w14:textId="6C71F7F6" w:rsidR="008414D1" w:rsidRDefault="008414D1" w:rsidP="006C4B08">
      <w:r>
        <w:t>Personal information will be kept private and not used in the research.</w:t>
      </w:r>
    </w:p>
    <w:p w14:paraId="6B4290B3" w14:textId="4FE131F6" w:rsidR="008414D1" w:rsidRDefault="008414D1" w:rsidP="006C4B08">
      <w:r>
        <w:rPr>
          <w:b/>
          <w:bCs/>
        </w:rPr>
        <w:t>Maintenance:</w:t>
      </w:r>
    </w:p>
    <w:p w14:paraId="0D467D51" w14:textId="48F353FB" w:rsidR="008414D1" w:rsidRDefault="008414D1" w:rsidP="006C4B08">
      <w:r>
        <w:lastRenderedPageBreak/>
        <w:t>If the dataset is lost then a new one will have to be collected, which should not be too difficult given that most of the data itself is publicly available.</w:t>
      </w:r>
    </w:p>
    <w:p w14:paraId="39E9A032" w14:textId="335D15BB" w:rsidR="008414D1" w:rsidRDefault="008414D1" w:rsidP="006C4B08">
      <w:r>
        <w:rPr>
          <w:b/>
          <w:bCs/>
        </w:rPr>
        <w:t>Sharing:</w:t>
      </w:r>
    </w:p>
    <w:p w14:paraId="15178246" w14:textId="03AD05D5" w:rsidR="008414D1" w:rsidRDefault="008414D1" w:rsidP="006C4B08">
      <w:r>
        <w:t>The dataset will likely be shared publicly and accessed through a private connection perhaps through the cloud.</w:t>
      </w:r>
    </w:p>
    <w:p w14:paraId="1FC55DA6" w14:textId="7A026A80" w:rsidR="008414D1" w:rsidRDefault="008414D1" w:rsidP="006C4B08">
      <w:r>
        <w:rPr>
          <w:b/>
          <w:bCs/>
        </w:rPr>
        <w:t>Caveats:</w:t>
      </w:r>
    </w:p>
    <w:p w14:paraId="49BCA28A" w14:textId="1E4128EE" w:rsidR="008414D1" w:rsidRDefault="008414D1" w:rsidP="006C4B08">
      <w:r>
        <w:t>The data and its results could be replicated easily by others and perhaps replicas could be made and adjusted to spread misinformation.</w:t>
      </w:r>
    </w:p>
    <w:p w14:paraId="44CBE779" w14:textId="5FB68C9A" w:rsidR="008414D1" w:rsidRDefault="008414D1" w:rsidP="006C4B08">
      <w:r>
        <w:rPr>
          <w:b/>
          <w:bCs/>
        </w:rPr>
        <w:t>Data Ethics:</w:t>
      </w:r>
    </w:p>
    <w:p w14:paraId="793CD4B8" w14:textId="177A1786" w:rsidR="008414D1" w:rsidRDefault="00324D7F" w:rsidP="006C4B08">
      <w:r>
        <w:t>If personal data is collected for some reason with this data set, then it should be addressed and thrown out if personal permission was not granted by everyone.</w:t>
      </w:r>
    </w:p>
    <w:p w14:paraId="70B2A132" w14:textId="3C9F4AE5" w:rsidR="00324D7F" w:rsidRPr="00324D7F" w:rsidRDefault="00324D7F" w:rsidP="006C4B08">
      <w:pPr>
        <w:rPr>
          <w:b/>
          <w:bCs/>
        </w:rPr>
      </w:pPr>
      <w:r w:rsidRPr="00324D7F">
        <w:rPr>
          <w:b/>
          <w:bCs/>
        </w:rPr>
        <w:t>Work Estimates:</w:t>
      </w:r>
    </w:p>
    <w:p w14:paraId="460916EC" w14:textId="684EF562" w:rsidR="00324D7F" w:rsidRPr="008414D1" w:rsidRDefault="00324D7F" w:rsidP="006C4B08">
      <w:r>
        <w:t>It should not take too much time or money to collect the data since most of it should be publicly available through census information and public records.</w:t>
      </w:r>
    </w:p>
    <w:p w14:paraId="7DBC752E" w14:textId="41E86863" w:rsidR="0050580B" w:rsidRDefault="0050580B" w:rsidP="006C4B08"/>
    <w:p w14:paraId="0BF96F6A" w14:textId="7B33F9FD" w:rsidR="0050580B" w:rsidRDefault="0050580B" w:rsidP="006C4B08"/>
    <w:p w14:paraId="140A5FDD" w14:textId="6D0C6BFC" w:rsidR="0050580B" w:rsidRDefault="0050580B" w:rsidP="006C4B08"/>
    <w:p w14:paraId="1097A66D" w14:textId="24D84B16" w:rsidR="0050580B" w:rsidRDefault="0050580B" w:rsidP="006C4B08"/>
    <w:p w14:paraId="18C55A45" w14:textId="6624C349" w:rsidR="0050580B" w:rsidRDefault="0050580B" w:rsidP="006C4B08"/>
    <w:p w14:paraId="2B64A688" w14:textId="4F556F2B" w:rsidR="0050580B" w:rsidRDefault="0050580B" w:rsidP="006C4B08"/>
    <w:p w14:paraId="1B96B491" w14:textId="7C1CEFB8" w:rsidR="0050580B" w:rsidRPr="0050580B" w:rsidRDefault="0050580B" w:rsidP="006C4B08">
      <w:r w:rsidRPr="0050580B">
        <w:t>https://ourworldindata.org/grapher/people-living-in-democracies-autocracies?country=~OWID_WRL</w:t>
      </w:r>
    </w:p>
    <w:sectPr w:rsidR="0050580B" w:rsidRPr="0050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20"/>
    <w:rsid w:val="00324D7F"/>
    <w:rsid w:val="00326A8C"/>
    <w:rsid w:val="0050580B"/>
    <w:rsid w:val="006C4B08"/>
    <w:rsid w:val="00701B64"/>
    <w:rsid w:val="008414D1"/>
    <w:rsid w:val="008A1559"/>
    <w:rsid w:val="00BA601F"/>
    <w:rsid w:val="00C000FC"/>
    <w:rsid w:val="00E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35FA"/>
  <w15:chartTrackingRefBased/>
  <w15:docId w15:val="{8EC05068-B993-4A39-9064-07985213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-dem.net/vdem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Turpin, Cody A</dc:creator>
  <cp:keywords/>
  <dc:description/>
  <cp:lastModifiedBy>Turpin, Cody A</cp:lastModifiedBy>
  <cp:revision>5</cp:revision>
  <dcterms:created xsi:type="dcterms:W3CDTF">2022-09-12T21:02:00Z</dcterms:created>
  <dcterms:modified xsi:type="dcterms:W3CDTF">2022-09-13T00:40:00Z</dcterms:modified>
</cp:coreProperties>
</file>