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13" w:rsidRDefault="00622013" w:rsidP="00622013">
      <w:pPr>
        <w:pStyle w:val="Title"/>
      </w:pPr>
      <w:r>
        <w:t>Java Performance Tuning</w:t>
      </w:r>
    </w:p>
    <w:p w:rsidR="0067583D" w:rsidRPr="0067583D" w:rsidRDefault="0067583D" w:rsidP="0067583D">
      <w:r>
        <w:t>Java Performance by Charlie Hunt</w:t>
      </w:r>
      <w:bookmarkStart w:id="0" w:name="_GoBack"/>
      <w:bookmarkEnd w:id="0"/>
    </w:p>
    <w:p w:rsidR="004F2C5D" w:rsidRDefault="00622013" w:rsidP="00622013">
      <w:pPr>
        <w:pStyle w:val="Heading1"/>
      </w:pPr>
      <w:r>
        <w:t>Java Runtime Subsystems</w:t>
      </w:r>
    </w:p>
    <w:p w:rsidR="00622013" w:rsidRDefault="00622013"/>
    <w:p w:rsidR="00622013" w:rsidRDefault="00DC326C" w:rsidP="00DC326C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java -XX:+PrintFlagsFinal -XX:+PrintGCDetails -version | less</w:t>
      </w:r>
    </w:p>
    <w:p w:rsidR="00ED6CD0" w:rsidRDefault="00ED6CD0" w:rsidP="00DC326C">
      <w:pPr>
        <w:rPr>
          <w:rFonts w:ascii="Lucida Console" w:hAnsi="Lucida Console" w:cs="Lucida Console"/>
          <w:sz w:val="24"/>
          <w:szCs w:val="24"/>
        </w:rPr>
      </w:pPr>
    </w:p>
    <w:p w:rsidR="00ED6CD0" w:rsidRDefault="00ED6CD0" w:rsidP="00DC326C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vmstat</w:t>
      </w:r>
      <w:r w:rsidR="00C82FA1">
        <w:rPr>
          <w:rFonts w:ascii="Lucida Console" w:hAnsi="Lucida Console" w:cs="Lucida Console"/>
          <w:sz w:val="24"/>
          <w:szCs w:val="24"/>
        </w:rPr>
        <w:t xml:space="preserve"> 5</w:t>
      </w:r>
    </w:p>
    <w:p w:rsidR="00ED6CD0" w:rsidRDefault="00ED6CD0" w:rsidP="00DC326C">
      <w:r>
        <w:t>mpstat –P ALL 5</w:t>
      </w:r>
    </w:p>
    <w:p w:rsidR="004B3E7D" w:rsidRDefault="004B3E7D" w:rsidP="00DC326C"/>
    <w:p w:rsidR="004B3E7D" w:rsidRDefault="004B3E7D" w:rsidP="00DC326C">
      <w:r>
        <w:t>pidstat</w:t>
      </w:r>
    </w:p>
    <w:p w:rsidR="00667FBB" w:rsidRDefault="00667FBB" w:rsidP="00DC326C"/>
    <w:p w:rsidR="00667FBB" w:rsidRDefault="00F614AC" w:rsidP="00DC326C">
      <w:r>
        <w:t>/proc/</w:t>
      </w:r>
      <w:r w:rsidR="00667FBB">
        <w:t>cpuinfo</w:t>
      </w:r>
    </w:p>
    <w:p w:rsidR="0046583F" w:rsidRDefault="0046583F" w:rsidP="00DC326C"/>
    <w:p w:rsidR="0046583F" w:rsidRDefault="008122AC" w:rsidP="00DC326C">
      <w:r>
        <w:t>N</w:t>
      </w:r>
      <w:r w:rsidR="0046583F">
        <w:t>icstat</w:t>
      </w:r>
    </w:p>
    <w:p w:rsidR="008122AC" w:rsidRDefault="008122AC" w:rsidP="00DC326C"/>
    <w:p w:rsidR="008122AC" w:rsidRDefault="008122AC" w:rsidP="00DC326C">
      <w:r>
        <w:t>-XX:+PrintCompilation –XX:+PrintInlining</w:t>
      </w:r>
    </w:p>
    <w:p w:rsidR="005E57A3" w:rsidRDefault="005E57A3" w:rsidP="00DC326C">
      <w:r>
        <w:t>--XX:+PrintGCDateStamps –XX:+PrintGCTimeStamps</w:t>
      </w:r>
    </w:p>
    <w:p w:rsidR="005B5B6F" w:rsidRDefault="005B5B6F" w:rsidP="00DC326C">
      <w:r>
        <w:t>-Xloggc</w:t>
      </w:r>
    </w:p>
    <w:p w:rsidR="001C5E84" w:rsidRDefault="001C5E84" w:rsidP="00DC326C">
      <w:r>
        <w:t>-XX:+PrintGCApplicationStopTime</w:t>
      </w:r>
    </w:p>
    <w:p w:rsidR="00C31C14" w:rsidRDefault="00C31C14" w:rsidP="00DC326C">
      <w:r>
        <w:t>-XX:+PrintApplicationConcurrentTime</w:t>
      </w:r>
    </w:p>
    <w:p w:rsidR="00EA55DB" w:rsidRDefault="00EA55DB" w:rsidP="00DC326C">
      <w:r>
        <w:t>-XX:+PrintTenuringDistribution</w:t>
      </w:r>
    </w:p>
    <w:p w:rsidR="009F1A0E" w:rsidRDefault="009F1A0E" w:rsidP="00DC326C">
      <w:r>
        <w:t>-XX:+PrintAdaptiveSizePolicy</w:t>
      </w:r>
    </w:p>
    <w:sectPr w:rsidR="009F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89"/>
    <w:rsid w:val="001C5E84"/>
    <w:rsid w:val="003C6CA1"/>
    <w:rsid w:val="0046583F"/>
    <w:rsid w:val="004B3E7D"/>
    <w:rsid w:val="004F2C5D"/>
    <w:rsid w:val="005B5B6F"/>
    <w:rsid w:val="005E57A3"/>
    <w:rsid w:val="00622013"/>
    <w:rsid w:val="00667FBB"/>
    <w:rsid w:val="0067583D"/>
    <w:rsid w:val="007C539F"/>
    <w:rsid w:val="008122AC"/>
    <w:rsid w:val="009F1A0E"/>
    <w:rsid w:val="00C31C14"/>
    <w:rsid w:val="00C82FA1"/>
    <w:rsid w:val="00DC326C"/>
    <w:rsid w:val="00EA55DB"/>
    <w:rsid w:val="00ED6CD0"/>
    <w:rsid w:val="00F045D1"/>
    <w:rsid w:val="00F43589"/>
    <w:rsid w:val="00F6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1C86"/>
  <w15:chartTrackingRefBased/>
  <w15:docId w15:val="{D227F689-1554-4D29-BD33-267291AD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2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64</Words>
  <Characters>366</Characters>
  <Application>Microsoft Office Word</Application>
  <DocSecurity>0</DocSecurity>
  <Lines>3</Lines>
  <Paragraphs>1</Paragraphs>
  <ScaleCrop>false</ScaleCrop>
  <Company>Sapient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Ray 2</dc:creator>
  <cp:keywords/>
  <dc:description/>
  <cp:lastModifiedBy>Palash Ray 2</cp:lastModifiedBy>
  <cp:revision>21</cp:revision>
  <dcterms:created xsi:type="dcterms:W3CDTF">2018-08-04T06:59:00Z</dcterms:created>
  <dcterms:modified xsi:type="dcterms:W3CDTF">2018-08-04T10:58:00Z</dcterms:modified>
</cp:coreProperties>
</file>