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CA8" w:rsidRDefault="00466FFA" w:rsidP="00463705">
      <w:pPr>
        <w:pStyle w:val="Title"/>
      </w:pPr>
      <w:r>
        <w:t>Example of WebSocket/STOMP</w:t>
      </w:r>
      <w:r w:rsidR="00671405">
        <w:t xml:space="preserve"> u</w:t>
      </w:r>
      <w:r w:rsidR="002E6057">
        <w:t>s</w:t>
      </w:r>
      <w:r w:rsidR="00671405">
        <w:t>i</w:t>
      </w:r>
      <w:bookmarkStart w:id="0" w:name="_GoBack"/>
      <w:bookmarkEnd w:id="0"/>
      <w:r w:rsidR="002E6057">
        <w:t>ng</w:t>
      </w:r>
      <w:r>
        <w:t xml:space="preserve"> </w:t>
      </w:r>
      <w:r w:rsidR="002E6057">
        <w:t>Java</w:t>
      </w:r>
    </w:p>
    <w:p w:rsidR="000C0CA8" w:rsidRPr="00D97F75" w:rsidRDefault="00747473" w:rsidP="00D97F75">
      <w:pPr>
        <w:pStyle w:val="Heading1"/>
      </w:pPr>
      <w:r w:rsidRPr="00D97F75">
        <w:t>Simple</w:t>
      </w:r>
      <w:r w:rsidR="00CC52AE" w:rsidRPr="00D97F75">
        <w:t xml:space="preserve"> WebSocket</w:t>
      </w:r>
      <w:r w:rsidRPr="00D97F75">
        <w:t xml:space="preserve"> Se</w:t>
      </w:r>
      <w:r w:rsidR="00CC52AE" w:rsidRPr="00D97F75">
        <w:t>r</w:t>
      </w:r>
      <w:r w:rsidRPr="00D97F75">
        <w:t>ver</w:t>
      </w:r>
    </w:p>
    <w:p w:rsidR="000B612B" w:rsidRDefault="000B612B">
      <w:r>
        <w:t xml:space="preserve">We will use the WebSocket API to create a simple Server. </w:t>
      </w:r>
    </w:p>
    <w:p w:rsidR="000B612B" w:rsidRDefault="00F36589" w:rsidP="00D97F75">
      <w:pPr>
        <w:pStyle w:val="Heading3"/>
      </w:pPr>
      <w:r>
        <w:t xml:space="preserve">Configuration: </w:t>
      </w:r>
      <w:r w:rsidR="000B612B">
        <w:t>pom.xml</w:t>
      </w:r>
    </w:p>
    <w:p w:rsidR="001505E9" w:rsidRDefault="001505E9">
      <w:r>
        <w:t>The pom would be the same as a typical JEE pom. Just put the following dependency:</w:t>
      </w:r>
    </w:p>
    <w:p w:rsidR="00180FC0" w:rsidRDefault="00180FC0" w:rsidP="00180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0FC0" w:rsidRDefault="00180FC0" w:rsidP="00180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javax.websocket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0FC0" w:rsidRDefault="00180FC0" w:rsidP="00180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javax.websocket-api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0FC0" w:rsidRDefault="00180FC0" w:rsidP="00180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0FC0" w:rsidRDefault="00180FC0" w:rsidP="00180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5E9" w:rsidRDefault="00180FC0" w:rsidP="00180FC0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612B" w:rsidRDefault="000B612B" w:rsidP="009C0EE1">
      <w:pPr>
        <w:pStyle w:val="Heading3"/>
      </w:pPr>
      <w:r>
        <w:t xml:space="preserve">Server </w:t>
      </w:r>
      <w:r w:rsidR="00985FAF">
        <w:t>Code</w:t>
      </w:r>
    </w:p>
    <w:p w:rsidR="009C0EE1" w:rsidRDefault="009C0EE1" w:rsidP="009C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@ServerEndpoint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"/hello-stomp"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C0EE1" w:rsidRDefault="009C0EE1" w:rsidP="009C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SimpleServerEndpoint {</w:t>
      </w:r>
    </w:p>
    <w:p w:rsidR="009C0EE1" w:rsidRDefault="009C0EE1" w:rsidP="009C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0EE1" w:rsidRDefault="009C0EE1" w:rsidP="009C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 xml:space="preserve"> = LoggerFactory.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 w:cs="Consolas"/>
          <w:color w:val="000000"/>
          <w:sz w:val="20"/>
          <w:szCs w:val="20"/>
        </w:rPr>
        <w:t>(SimpleServerEndpoint.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0EE1" w:rsidRDefault="009C0EE1" w:rsidP="009C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0EE1" w:rsidRDefault="009C0EE1" w:rsidP="009C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DATE_FORMAT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"dd-MM-yyyy HH:mm:ss"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0EE1" w:rsidRDefault="009C0EE1" w:rsidP="009C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0EE1" w:rsidRDefault="009C0EE1" w:rsidP="009C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@OnMessage</w:t>
      </w:r>
    </w:p>
    <w:p w:rsidR="009C0EE1" w:rsidRDefault="009C0EE1" w:rsidP="009C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onMessage(String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0EE1" w:rsidRDefault="009C0EE1" w:rsidP="009C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"Message from client: `{}`"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0EE1" w:rsidRDefault="009C0EE1" w:rsidP="009C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serverMessage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StringBuilder(100).append(</w:t>
      </w:r>
      <w:r>
        <w:rPr>
          <w:rFonts w:ascii="Consolas" w:hAnsi="Consolas" w:cs="Consolas"/>
          <w:color w:val="2A00FF"/>
          <w:sz w:val="20"/>
          <w:szCs w:val="20"/>
        </w:rPr>
        <w:t>"Message processed by SimpleServer at ["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DATE_FORMAT</w:t>
      </w:r>
      <w:r>
        <w:rPr>
          <w:rFonts w:ascii="Consolas" w:hAnsi="Consolas" w:cs="Consolas"/>
          <w:color w:val="000000"/>
          <w:sz w:val="20"/>
          <w:szCs w:val="20"/>
        </w:rPr>
        <w:t>).format(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Date())).append(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C0EE1" w:rsidRDefault="009C0EE1" w:rsidP="009C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.toString();</w:t>
      </w:r>
    </w:p>
    <w:p w:rsidR="009C0EE1" w:rsidRDefault="009C0EE1" w:rsidP="009C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serverMessage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0EE1" w:rsidRDefault="009C0EE1" w:rsidP="009C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C0EE1" w:rsidRPr="009C0EE1" w:rsidRDefault="009C0EE1" w:rsidP="009C0EE1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13D6" w:rsidRDefault="009E13D6" w:rsidP="00985FAF">
      <w:pPr>
        <w:pStyle w:val="Heading1"/>
      </w:pPr>
    </w:p>
    <w:p w:rsidR="009E13D6" w:rsidRDefault="009E13D6" w:rsidP="00985FAF">
      <w:pPr>
        <w:pStyle w:val="Heading1"/>
      </w:pPr>
    </w:p>
    <w:p w:rsidR="009E13D6" w:rsidRDefault="009E13D6" w:rsidP="009E13D6"/>
    <w:p w:rsidR="003F05AF" w:rsidRPr="009E13D6" w:rsidRDefault="003F05AF" w:rsidP="009E13D6"/>
    <w:p w:rsidR="00985FAF" w:rsidRDefault="00985FAF" w:rsidP="00985FAF">
      <w:pPr>
        <w:pStyle w:val="Heading1"/>
      </w:pPr>
      <w:r w:rsidRPr="00D97F75">
        <w:lastRenderedPageBreak/>
        <w:t>Simple WebSocket</w:t>
      </w:r>
      <w:r>
        <w:t xml:space="preserve"> Java</w:t>
      </w:r>
      <w:r w:rsidRPr="00D97F75">
        <w:t xml:space="preserve"> </w:t>
      </w:r>
      <w:r>
        <w:t>Client</w:t>
      </w:r>
    </w:p>
    <w:p w:rsidR="00DD07C3" w:rsidRDefault="00DD07C3" w:rsidP="00DD07C3"/>
    <w:p w:rsidR="00DD07C3" w:rsidRDefault="00DD07C3" w:rsidP="00DD07C3">
      <w:pPr>
        <w:pStyle w:val="Heading3"/>
      </w:pPr>
      <w:r>
        <w:t>Configuration: pom.xml</w:t>
      </w:r>
    </w:p>
    <w:p w:rsidR="00DD07C3" w:rsidRDefault="00DD07C3" w:rsidP="00DD07C3">
      <w:r>
        <w:t xml:space="preserve">The pom would be </w:t>
      </w:r>
      <w:r>
        <w:t>a simple one, just add these following dependencies:</w:t>
      </w:r>
    </w:p>
    <w:p w:rsidR="00624DFC" w:rsidRDefault="00624DFC" w:rsidP="0062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4DFC" w:rsidRDefault="00624DFC" w:rsidP="0062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javax.websocket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4DFC" w:rsidRDefault="00624DFC" w:rsidP="0062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javax.websocket-api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4DFC" w:rsidRDefault="00624DFC" w:rsidP="0062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4DFC" w:rsidRDefault="00624DFC" w:rsidP="0062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4DFC" w:rsidRDefault="00624DFC" w:rsidP="0062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4DFC" w:rsidRDefault="00624DFC" w:rsidP="0062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org.glassfish.tyrus.bundles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4DFC" w:rsidRDefault="00624DFC" w:rsidP="0062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tyrus-standalone-client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4DFC" w:rsidRDefault="00624DFC" w:rsidP="0062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1.12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4DFC" w:rsidRDefault="00624DFC" w:rsidP="00624DFC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3EBE" w:rsidRDefault="00873EBE" w:rsidP="00873EBE">
      <w:pPr>
        <w:pStyle w:val="Heading3"/>
      </w:pPr>
      <w:r>
        <w:t>Client</w:t>
      </w:r>
      <w:r>
        <w:t xml:space="preserve"> Code</w:t>
      </w:r>
    </w:p>
    <w:p w:rsidR="008A12D9" w:rsidRDefault="008A12D9">
      <w:r>
        <w:t>Define an Endpoint:</w:t>
      </w:r>
    </w:p>
    <w:p w:rsidR="008A12D9" w:rsidRDefault="008A12D9" w:rsidP="008A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SimpleClientEndpoint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Endpoint {</w:t>
      </w:r>
    </w:p>
    <w:p w:rsidR="008A12D9" w:rsidRDefault="008A12D9" w:rsidP="008A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2D9" w:rsidRDefault="008A12D9" w:rsidP="008A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 xml:space="preserve"> = LoggerFactory.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 w:cs="Consolas"/>
          <w:color w:val="000000"/>
          <w:sz w:val="20"/>
          <w:szCs w:val="20"/>
        </w:rPr>
        <w:t>(SimpleClientEndpoint.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12D9" w:rsidRDefault="008A12D9" w:rsidP="008A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2D9" w:rsidRDefault="008A12D9" w:rsidP="008A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A12D9" w:rsidRDefault="008A12D9" w:rsidP="008A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onOpen(Session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, EndpointConfig </w:t>
      </w:r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A12D9" w:rsidRDefault="008A12D9" w:rsidP="008A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2D9" w:rsidRDefault="008A12D9" w:rsidP="008A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"session opened"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12D9" w:rsidRDefault="008A12D9" w:rsidP="008A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2D9" w:rsidRDefault="008A12D9" w:rsidP="008A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.addMessageHandler(String.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Whole&lt;String&gt;() {</w:t>
      </w:r>
    </w:p>
    <w:p w:rsidR="008A12D9" w:rsidRDefault="008A12D9" w:rsidP="008A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A12D9" w:rsidRDefault="008A12D9" w:rsidP="008A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onMessage(String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A12D9" w:rsidRDefault="008A12D9" w:rsidP="008A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"recieved message from server: `{}`"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12D9" w:rsidRDefault="008A12D9" w:rsidP="008A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A12D9" w:rsidRDefault="008A12D9" w:rsidP="008A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8A12D9" w:rsidRDefault="008A12D9" w:rsidP="008A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2D9" w:rsidRDefault="008A12D9" w:rsidP="008A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 from client"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2D9" w:rsidRDefault="008A12D9" w:rsidP="008A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2D9" w:rsidRDefault="008A12D9" w:rsidP="008A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"trying to send message `{}` to server..."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12D9" w:rsidRDefault="008A12D9" w:rsidP="008A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2D9" w:rsidRDefault="008A12D9" w:rsidP="008A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A12D9" w:rsidRDefault="008A12D9" w:rsidP="008A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.getBasicRemote().sendText(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12D9" w:rsidRDefault="008A12D9" w:rsidP="008A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"message sent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12D9" w:rsidRDefault="008A12D9" w:rsidP="008A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A12D9" w:rsidRDefault="008A12D9" w:rsidP="008A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 sending message to server"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12D9" w:rsidRDefault="008A12D9" w:rsidP="008A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12D9" w:rsidRDefault="008A12D9" w:rsidP="008A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2D9" w:rsidRDefault="008A12D9" w:rsidP="008A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A12D9" w:rsidRDefault="008A12D9" w:rsidP="008A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2D9" w:rsidRDefault="008A12D9" w:rsidP="008A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12D9" w:rsidRDefault="008A12D9"/>
    <w:p w:rsidR="008A12D9" w:rsidRDefault="008A12D9">
      <w:r>
        <w:lastRenderedPageBreak/>
        <w:t>Then</w:t>
      </w:r>
      <w:r w:rsidR="008D0178">
        <w:t xml:space="preserve"> invoke this:</w:t>
      </w:r>
    </w:p>
    <w:p w:rsidR="008C1E13" w:rsidRDefault="008C1E13" w:rsidP="008C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SimpleClient {</w:t>
      </w:r>
    </w:p>
    <w:p w:rsidR="008C1E13" w:rsidRDefault="008C1E13" w:rsidP="008C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1E13" w:rsidRDefault="008C1E13" w:rsidP="008C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InterruptedException,</w:t>
      </w:r>
    </w:p>
    <w:p w:rsidR="008C1E13" w:rsidRDefault="008C1E13" w:rsidP="008C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URISyntaxException, DeploymentException, IOException {</w:t>
      </w:r>
    </w:p>
    <w:p w:rsidR="008C1E13" w:rsidRDefault="008C1E13" w:rsidP="008C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1E13" w:rsidRDefault="008C1E13" w:rsidP="008C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ClientEndpointConfig </w:t>
      </w:r>
      <w:r>
        <w:rPr>
          <w:rFonts w:ascii="Consolas" w:hAnsi="Consolas" w:cs="Consolas"/>
          <w:color w:val="6A3E3E"/>
          <w:sz w:val="20"/>
          <w:szCs w:val="20"/>
        </w:rPr>
        <w:t>cec</w:t>
      </w:r>
      <w:r>
        <w:rPr>
          <w:rFonts w:ascii="Consolas" w:hAnsi="Consolas" w:cs="Consolas"/>
          <w:color w:val="000000"/>
          <w:sz w:val="20"/>
          <w:szCs w:val="20"/>
        </w:rPr>
        <w:t xml:space="preserve"> = ClientEndpointConfig.Builder.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C1E13" w:rsidRDefault="008C1E13" w:rsidP="008C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.build();</w:t>
      </w:r>
    </w:p>
    <w:p w:rsidR="008C1E13" w:rsidRDefault="008C1E13" w:rsidP="008C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1E13" w:rsidRDefault="008C1E13" w:rsidP="008C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ClientManager </w:t>
      </w:r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ClientManager.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createClient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C1E13" w:rsidRDefault="008C1E13" w:rsidP="008C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.connectToServer(SimpleClientEndpoint.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cec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URI(</w:t>
      </w:r>
    </w:p>
    <w:p w:rsidR="008C1E13" w:rsidRDefault="008C1E13" w:rsidP="008C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"ws://localhost:8080/stomp-server/hello-stomp"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C1E13" w:rsidRDefault="008C1E13" w:rsidP="008C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1E13" w:rsidRDefault="008C1E13" w:rsidP="008C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(10_000);</w:t>
      </w:r>
    </w:p>
    <w:p w:rsidR="008C1E13" w:rsidRDefault="008C1E13" w:rsidP="008C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1E13" w:rsidRDefault="008C1E13" w:rsidP="008C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C1E13" w:rsidRDefault="008C1E13" w:rsidP="008C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0CA8" w:rsidRDefault="008C1E13" w:rsidP="008C1E13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0CA8" w:rsidRDefault="00F53ECE">
      <w:r>
        <w:t xml:space="preserve">Note that there is a 2-way communication from server/client. This is handled in the </w:t>
      </w:r>
      <w:r w:rsidRPr="00F53ECE">
        <w:rPr>
          <w:rFonts w:ascii="Consolas" w:hAnsi="Consolas" w:cs="Consolas"/>
          <w:color w:val="000000"/>
          <w:sz w:val="20"/>
          <w:szCs w:val="20"/>
          <w:highlight w:val="lightGray"/>
        </w:rPr>
        <w:t>MessageHandler</w:t>
      </w:r>
      <w:r>
        <w:t xml:space="preserve"> defined in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SimpleClientEndpoint</w:t>
      </w:r>
      <w:r>
        <w:t>:</w:t>
      </w:r>
    </w:p>
    <w:p w:rsidR="00F53ECE" w:rsidRDefault="00F53ECE" w:rsidP="00F5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.addMessageHandler(String.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Whole&lt;String&gt;() {</w:t>
      </w:r>
    </w:p>
    <w:p w:rsidR="00F53ECE" w:rsidRDefault="00F53ECE" w:rsidP="00F5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53ECE" w:rsidRDefault="00F53ECE" w:rsidP="00F5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onMessage(String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53ECE" w:rsidRDefault="00F53ECE" w:rsidP="00F5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"recieved message from server: `{}`"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CE" w:rsidRDefault="00F53ECE" w:rsidP="00F5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53ECE" w:rsidRDefault="00F53ECE" w:rsidP="00F53ECE"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C0CA8" w:rsidRDefault="000C0CA8"/>
    <w:p w:rsidR="000C0CA8" w:rsidRDefault="000C0CA8"/>
    <w:p w:rsidR="00681938" w:rsidRDefault="00671405">
      <w:hyperlink r:id="rId5" w:history="1">
        <w:r w:rsidR="00681938" w:rsidRPr="009429A2">
          <w:rPr>
            <w:rStyle w:val="Hyperlink"/>
          </w:rPr>
          <w:t>http://docs.spring.io/spring/docs/current/spring-framework-reference/html/websocket.html</w:t>
        </w:r>
      </w:hyperlink>
    </w:p>
    <w:p w:rsidR="00681938" w:rsidRDefault="00671405">
      <w:hyperlink r:id="rId6" w:history="1">
        <w:r w:rsidR="00681938" w:rsidRPr="009429A2">
          <w:rPr>
            <w:rStyle w:val="Hyperlink"/>
          </w:rPr>
          <w:t>https://tyrus.java.net/documentation/1.12/index/getting-started.html</w:t>
        </w:r>
      </w:hyperlink>
    </w:p>
    <w:p w:rsidR="00681938" w:rsidRDefault="00671405">
      <w:hyperlink r:id="rId7" w:history="1">
        <w:r w:rsidR="00DB21CE" w:rsidRPr="009429A2">
          <w:rPr>
            <w:rStyle w:val="Hyperlink"/>
          </w:rPr>
          <w:t>https://www.websocket.org/echo.html</w:t>
        </w:r>
      </w:hyperlink>
      <w:r w:rsidR="00DB21CE">
        <w:t xml:space="preserve"> </w:t>
      </w:r>
    </w:p>
    <w:sectPr w:rsidR="00681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A30"/>
    <w:rsid w:val="000B612B"/>
    <w:rsid w:val="000C0CA8"/>
    <w:rsid w:val="00125428"/>
    <w:rsid w:val="001505E9"/>
    <w:rsid w:val="00180FC0"/>
    <w:rsid w:val="00224A30"/>
    <w:rsid w:val="002959E6"/>
    <w:rsid w:val="002E1372"/>
    <w:rsid w:val="002E6057"/>
    <w:rsid w:val="0034115B"/>
    <w:rsid w:val="003F05AF"/>
    <w:rsid w:val="00463705"/>
    <w:rsid w:val="00466FFA"/>
    <w:rsid w:val="004C57FD"/>
    <w:rsid w:val="00624DFC"/>
    <w:rsid w:val="00671405"/>
    <w:rsid w:val="00681938"/>
    <w:rsid w:val="00747473"/>
    <w:rsid w:val="00873EBE"/>
    <w:rsid w:val="008A12D9"/>
    <w:rsid w:val="008C1E13"/>
    <w:rsid w:val="008D0178"/>
    <w:rsid w:val="009311B8"/>
    <w:rsid w:val="00985FAF"/>
    <w:rsid w:val="009C0EE1"/>
    <w:rsid w:val="009E13D6"/>
    <w:rsid w:val="00CC52AE"/>
    <w:rsid w:val="00D97F75"/>
    <w:rsid w:val="00DB21CE"/>
    <w:rsid w:val="00DD07C3"/>
    <w:rsid w:val="00F36589"/>
    <w:rsid w:val="00F5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F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F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F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93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0CA8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637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37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97F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7F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F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7F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97F7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F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F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F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93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0CA8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637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37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97F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7F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F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7F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97F7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bsocket.org/echo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yrus.java.net/documentation/1.12/index/getting-started.html" TargetMode="External"/><Relationship Id="rId5" Type="http://schemas.openxmlformats.org/officeDocument/2006/relationships/hyperlink" Target="http://docs.spring.io/spring/docs/current/spring-framework-reference/html/websocke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29</cp:revision>
  <dcterms:created xsi:type="dcterms:W3CDTF">2015-10-19T17:59:00Z</dcterms:created>
  <dcterms:modified xsi:type="dcterms:W3CDTF">2015-10-20T08:34:00Z</dcterms:modified>
</cp:coreProperties>
</file>