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28852" w14:textId="77777777" w:rsidR="00152D56" w:rsidRDefault="00152D56" w:rsidP="00152D56"/>
    <w:p w14:paraId="31F480AE" w14:textId="77777777" w:rsidR="00152D56" w:rsidRPr="00DE43F1" w:rsidRDefault="00152D56" w:rsidP="00DE43F1">
      <w:pPr>
        <w:jc w:val="center"/>
        <w:rPr>
          <w:sz w:val="32"/>
          <w:szCs w:val="32"/>
        </w:rPr>
      </w:pPr>
    </w:p>
    <w:p w14:paraId="4A7F833B" w14:textId="4106C85D" w:rsidR="00DE43F1" w:rsidRDefault="00DE43F1" w:rsidP="00DE43F1">
      <w:pPr>
        <w:jc w:val="center"/>
        <w:rPr>
          <w:sz w:val="32"/>
          <w:szCs w:val="32"/>
        </w:rPr>
      </w:pPr>
      <w:r>
        <w:rPr>
          <w:sz w:val="32"/>
          <w:szCs w:val="32"/>
        </w:rPr>
        <w:t>Marble Game – Game Design Document</w:t>
      </w:r>
    </w:p>
    <w:p w14:paraId="7A272569" w14:textId="75795359" w:rsidR="00152D56" w:rsidRPr="00DE43F1" w:rsidRDefault="00152D56" w:rsidP="00DE43F1">
      <w:pPr>
        <w:jc w:val="center"/>
        <w:rPr>
          <w:sz w:val="32"/>
          <w:szCs w:val="32"/>
        </w:rPr>
      </w:pPr>
      <w:r w:rsidRPr="00DE43F1">
        <w:rPr>
          <w:sz w:val="32"/>
          <w:szCs w:val="32"/>
        </w:rPr>
        <w:t>Cody Rhodes</w:t>
      </w:r>
    </w:p>
    <w:p w14:paraId="4AD31FDC" w14:textId="77777777" w:rsidR="00152D56" w:rsidRPr="00DE43F1" w:rsidRDefault="00152D56" w:rsidP="00DE43F1">
      <w:pPr>
        <w:jc w:val="center"/>
        <w:rPr>
          <w:sz w:val="32"/>
          <w:szCs w:val="32"/>
        </w:rPr>
      </w:pPr>
      <w:r w:rsidRPr="00DE43F1">
        <w:rPr>
          <w:sz w:val="32"/>
          <w:szCs w:val="32"/>
        </w:rPr>
        <w:t>Trine University</w:t>
      </w:r>
    </w:p>
    <w:p w14:paraId="22D3981D" w14:textId="6562F839" w:rsidR="00696022" w:rsidRPr="00DE43F1" w:rsidRDefault="00696022" w:rsidP="00DE43F1">
      <w:pPr>
        <w:jc w:val="center"/>
        <w:rPr>
          <w:sz w:val="32"/>
          <w:szCs w:val="32"/>
        </w:rPr>
      </w:pPr>
      <w:r w:rsidRPr="00DE43F1">
        <w:rPr>
          <w:sz w:val="32"/>
          <w:szCs w:val="32"/>
        </w:rPr>
        <w:t>CSIT 4013</w:t>
      </w:r>
      <w:r w:rsidR="003E0DC0">
        <w:rPr>
          <w:sz w:val="32"/>
          <w:szCs w:val="32"/>
        </w:rPr>
        <w:t xml:space="preserve"> Game Design and Development</w:t>
      </w:r>
    </w:p>
    <w:p w14:paraId="40A6305E" w14:textId="77777777" w:rsidR="00696022" w:rsidRDefault="00696022">
      <w:r>
        <w:br w:type="page"/>
      </w:r>
    </w:p>
    <w:p w14:paraId="613ED960" w14:textId="649889A7" w:rsidR="00696022" w:rsidRPr="00DE43F1" w:rsidRDefault="00696022" w:rsidP="00696022">
      <w:pPr>
        <w:jc w:val="center"/>
        <w:rPr>
          <w:u w:val="single"/>
        </w:rPr>
      </w:pPr>
      <w:r w:rsidRPr="00DE43F1">
        <w:rPr>
          <w:u w:val="single"/>
        </w:rPr>
        <w:lastRenderedPageBreak/>
        <w:t>Rules</w:t>
      </w:r>
    </w:p>
    <w:p w14:paraId="3D51D71A" w14:textId="10FD8462" w:rsidR="00696022" w:rsidRDefault="00696022" w:rsidP="00696022">
      <w:r>
        <w:t>-Playing</w:t>
      </w:r>
    </w:p>
    <w:p w14:paraId="0066A0C3" w14:textId="56C888D0" w:rsidR="00696022" w:rsidRDefault="00696022" w:rsidP="00696022">
      <w:r>
        <w:t xml:space="preserve">1. Reach the end of the level as quick as possible </w:t>
      </w:r>
    </w:p>
    <w:p w14:paraId="2E36919D" w14:textId="420D7C09" w:rsidR="00696022" w:rsidRDefault="00696022" w:rsidP="00696022">
      <w:r>
        <w:t xml:space="preserve">2. Falling off the map will reset you and your timer </w:t>
      </w:r>
    </w:p>
    <w:p w14:paraId="254155F4" w14:textId="49972593" w:rsidR="00D325FA" w:rsidRDefault="00696022" w:rsidP="00696022">
      <w:r>
        <w:t xml:space="preserve">3. </w:t>
      </w:r>
      <w:r w:rsidR="00D325FA">
        <w:t xml:space="preserve">Movement applied with the mouse is strictly 2d along the x and z axis </w:t>
      </w:r>
    </w:p>
    <w:p w14:paraId="7BE0CC4B" w14:textId="77777777" w:rsidR="00696022" w:rsidRDefault="00696022" w:rsidP="00696022"/>
    <w:p w14:paraId="76F158BA" w14:textId="4EAA2AA6" w:rsidR="00696022" w:rsidRDefault="00696022" w:rsidP="00696022">
      <w:r>
        <w:t>-Creating</w:t>
      </w:r>
    </w:p>
    <w:p w14:paraId="4F69C1CC" w14:textId="77A15E44" w:rsidR="00696022" w:rsidRDefault="00696022" w:rsidP="00696022">
      <w:r>
        <w:t>1. Each map must have a start (marble spawn) and an end (goal square)</w:t>
      </w:r>
    </w:p>
    <w:p w14:paraId="0D49A956" w14:textId="1F6CB904" w:rsidR="00696022" w:rsidRDefault="00696022" w:rsidP="00696022">
      <w:r>
        <w:t>2. Maps cannot be built below -50 on the y-axis</w:t>
      </w:r>
    </w:p>
    <w:p w14:paraId="73A84328" w14:textId="77777777" w:rsidR="00D325FA" w:rsidRDefault="00D325FA" w:rsidP="00696022"/>
    <w:p w14:paraId="484B5F90" w14:textId="769BF1CD" w:rsidR="00D325FA" w:rsidRPr="00DE43F1" w:rsidRDefault="00D325FA" w:rsidP="00D325FA">
      <w:pPr>
        <w:jc w:val="center"/>
        <w:rPr>
          <w:u w:val="single"/>
        </w:rPr>
      </w:pPr>
      <w:r w:rsidRPr="00DE43F1">
        <w:rPr>
          <w:u w:val="single"/>
        </w:rPr>
        <w:t>Objects</w:t>
      </w:r>
    </w:p>
    <w:p w14:paraId="04297877" w14:textId="7EFA6557" w:rsidR="00D325FA" w:rsidRDefault="00D325FA" w:rsidP="00D325FA">
      <w:r>
        <w:t xml:space="preserve">Marble – This is the player character essentially. The player controls the marble by giving it a linear velocity in various directions. </w:t>
      </w:r>
    </w:p>
    <w:p w14:paraId="38F6A1FB" w14:textId="7C83807D" w:rsidR="00D325FA" w:rsidRDefault="00D325FA" w:rsidP="00D325FA">
      <w:r>
        <w:t xml:space="preserve">Map Building Blocks – These consist of various straights, curves, ramps, and more. These are the pieces used to create your own map in the game. </w:t>
      </w:r>
    </w:p>
    <w:p w14:paraId="00F6C3B4" w14:textId="384F160E" w:rsidR="00D325FA" w:rsidRDefault="00D325FA" w:rsidP="00D325FA">
      <w:r>
        <w:t xml:space="preserve">Action Building Blocks – These consist of fans, teleporters, </w:t>
      </w:r>
      <w:r w:rsidR="00E31C3F">
        <w:t xml:space="preserve">a spawn, and a goal block. These are objects that will make things happen in the game. For example, a fan will push the marble a teleporter will teleport it. </w:t>
      </w:r>
    </w:p>
    <w:p w14:paraId="51E1066C" w14:textId="10B37D34" w:rsidR="00E31C3F" w:rsidRDefault="00E31C3F" w:rsidP="00D325FA">
      <w:r>
        <w:t xml:space="preserve">Timer – This is an object completely out of the control of the player. It simply tracks the time it has taken them to complete any given level. Plans to implement a scoring system based on the time taken to complete are planned to be implemented. </w:t>
      </w:r>
    </w:p>
    <w:p w14:paraId="62EC2AFC" w14:textId="616BAEE3" w:rsidR="00E31C3F" w:rsidRDefault="00E31C3F" w:rsidP="00D325FA"/>
    <w:p w14:paraId="4125AE36" w14:textId="0E8C5CE2" w:rsidR="00E31C3F" w:rsidRPr="00DE43F1" w:rsidRDefault="00E31C3F" w:rsidP="00E31C3F">
      <w:pPr>
        <w:jc w:val="center"/>
        <w:rPr>
          <w:u w:val="single"/>
        </w:rPr>
      </w:pPr>
      <w:r w:rsidRPr="00DE43F1">
        <w:rPr>
          <w:u w:val="single"/>
        </w:rPr>
        <w:t>Stats/ Numbers</w:t>
      </w:r>
    </w:p>
    <w:p w14:paraId="15719FE8" w14:textId="07FDE90C" w:rsidR="00E31C3F" w:rsidRDefault="00E31C3F" w:rsidP="00E31C3F">
      <w:r>
        <w:t xml:space="preserve">The stats for the action blocks in the game that require them are going to be set by the player when they’re making their map. They’ll be able to inspect a fan and change its respective power and range. As for the marble its speed is based on how far you drag the mouse. Marble jumping is a fixed </w:t>
      </w:r>
      <w:proofErr w:type="gramStart"/>
      <w:r>
        <w:t>force</w:t>
      </w:r>
      <w:proofErr w:type="gramEnd"/>
      <w:r>
        <w:t xml:space="preserve"> and it will jump the same height every time. </w:t>
      </w:r>
    </w:p>
    <w:sectPr w:rsidR="00E31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EE1647"/>
    <w:multiLevelType w:val="hybridMultilevel"/>
    <w:tmpl w:val="354E83C8"/>
    <w:lvl w:ilvl="0" w:tplc="9EDA80D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80323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F7"/>
    <w:rsid w:val="00002FF7"/>
    <w:rsid w:val="00152D56"/>
    <w:rsid w:val="002C6F8E"/>
    <w:rsid w:val="003E0DC0"/>
    <w:rsid w:val="00696022"/>
    <w:rsid w:val="008C2A60"/>
    <w:rsid w:val="00984F93"/>
    <w:rsid w:val="00BD04F4"/>
    <w:rsid w:val="00D30CA2"/>
    <w:rsid w:val="00D325FA"/>
    <w:rsid w:val="00DE340B"/>
    <w:rsid w:val="00DE43F1"/>
    <w:rsid w:val="00E3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E7D9C"/>
  <w15:chartTrackingRefBased/>
  <w15:docId w15:val="{63DBFA1A-1FC5-4954-9D0D-9C447C732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F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F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F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F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F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F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F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F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F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F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Rhodes, Cody Laurence</dc:creator>
  <cp:keywords/>
  <dc:description/>
  <cp:lastModifiedBy>Rhodes, Cody Laurence</cp:lastModifiedBy>
  <cp:revision>9</cp:revision>
  <dcterms:created xsi:type="dcterms:W3CDTF">2024-09-30T01:45:00Z</dcterms:created>
  <dcterms:modified xsi:type="dcterms:W3CDTF">2024-10-01T14:06:00Z</dcterms:modified>
</cp:coreProperties>
</file>