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CD6" w:rsidRDefault="004E2F69">
      <w:r>
        <w:rPr>
          <w:noProof/>
        </w:rPr>
        <w:drawing>
          <wp:inline distT="0" distB="0" distL="0" distR="0" wp14:anchorId="05503B5D" wp14:editId="52CB99CC">
            <wp:extent cx="545782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69" w:rsidRDefault="004E2F69"/>
    <w:p w:rsidR="004E2F69" w:rsidRDefault="004E2F69">
      <w:r>
        <w:rPr>
          <w:noProof/>
        </w:rPr>
        <w:lastRenderedPageBreak/>
        <w:drawing>
          <wp:inline distT="0" distB="0" distL="0" distR="0" wp14:anchorId="429B31A6" wp14:editId="080432F9">
            <wp:extent cx="5943600" cy="4222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59" w:rsidRDefault="00231959"/>
    <w:p w:rsidR="00231959" w:rsidRDefault="00231959">
      <w:r>
        <w:t>Position: 43°28.91' N 111°49.91' W</w:t>
      </w:r>
    </w:p>
    <w:p w:rsidR="00732179" w:rsidRDefault="00732179"/>
    <w:p w:rsidR="00732179" w:rsidRDefault="00732179"/>
    <w:p w:rsidR="00732179" w:rsidRDefault="00732179"/>
    <w:p w:rsidR="00732179" w:rsidRDefault="00732179"/>
    <w:p w:rsidR="00732179" w:rsidRDefault="00732179"/>
    <w:p w:rsidR="00732179" w:rsidRDefault="00732179"/>
    <w:p w:rsidR="00732179" w:rsidRDefault="00732179"/>
    <w:p w:rsidR="00732179" w:rsidRDefault="00732179"/>
    <w:p w:rsidR="00732179" w:rsidRDefault="00732179"/>
    <w:p w:rsidR="00732179" w:rsidRDefault="00732179"/>
    <w:p w:rsidR="00732179" w:rsidRDefault="00732179">
      <w:r>
        <w:lastRenderedPageBreak/>
        <w:t>After recovery</w:t>
      </w:r>
    </w:p>
    <w:p w:rsidR="00732179" w:rsidRDefault="00732179">
      <w:bookmarkStart w:id="0" w:name="_GoBack"/>
      <w:r>
        <w:rPr>
          <w:noProof/>
        </w:rPr>
        <w:drawing>
          <wp:inline distT="0" distB="0" distL="0" distR="0" wp14:anchorId="0C42F606" wp14:editId="7FE4F807">
            <wp:extent cx="510540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69"/>
    <w:rsid w:val="00231959"/>
    <w:rsid w:val="004E2F69"/>
    <w:rsid w:val="00732179"/>
    <w:rsid w:val="00827CD6"/>
    <w:rsid w:val="00A6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McodyB</dc:creator>
  <cp:lastModifiedBy>McodyB</cp:lastModifiedBy>
  <cp:revision>1</cp:revision>
  <cp:lastPrinted>2015-04-23T20:02:00Z</cp:lastPrinted>
  <dcterms:created xsi:type="dcterms:W3CDTF">2015-04-23T19:50:00Z</dcterms:created>
  <dcterms:modified xsi:type="dcterms:W3CDTF">2015-04-27T23:10:00Z</dcterms:modified>
</cp:coreProperties>
</file>