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2D" w:rsidRDefault="003E190E">
      <w:r>
        <w:t xml:space="preserve">Save everything they will give us. </w:t>
      </w:r>
    </w:p>
    <w:p w:rsidR="0088308A" w:rsidRDefault="0088308A">
      <w:r>
        <w:t>Cody</w:t>
      </w:r>
    </w:p>
    <w:p w:rsidR="0088308A" w:rsidRDefault="0088308A">
      <w:r>
        <w:t xml:space="preserve">Pull in new </w:t>
      </w:r>
      <w:proofErr w:type="gramStart"/>
      <w:r>
        <w:t>users</w:t>
      </w:r>
      <w:proofErr w:type="gramEnd"/>
      <w:r>
        <w:t xml:space="preserve"> code. (</w:t>
      </w:r>
      <w:proofErr w:type="gramStart"/>
      <w:r>
        <w:t>ego</w:t>
      </w:r>
      <w:proofErr w:type="gramEnd"/>
      <w:r>
        <w:t xml:space="preserve"> network data collection)</w:t>
      </w:r>
    </w:p>
    <w:p w:rsidR="0088308A" w:rsidRDefault="0088308A"/>
    <w:p w:rsidR="0088308A" w:rsidRDefault="0088308A">
      <w:r>
        <w:t>Chad</w:t>
      </w:r>
    </w:p>
    <w:p w:rsidR="0088308A" w:rsidRDefault="0088308A">
      <w:r>
        <w:t>Putting in the call limits, working on removing new lines and formatting data. Have formatted like Twittwer4j status. Hand in report.</w:t>
      </w:r>
      <w:bookmarkStart w:id="0" w:name="_GoBack"/>
      <w:bookmarkEnd w:id="0"/>
    </w:p>
    <w:p w:rsidR="0088308A" w:rsidRDefault="0088308A">
      <w:r>
        <w:t>Spencer</w:t>
      </w:r>
    </w:p>
    <w:p w:rsidR="003E190E" w:rsidRDefault="0088308A">
      <w:r>
        <w:t xml:space="preserve">Work on clustering word groups, get a twitter account, writing a twitter score algorithm. </w:t>
      </w:r>
    </w:p>
    <w:p w:rsidR="0088308A" w:rsidRDefault="0088308A"/>
    <w:p w:rsidR="0088308A" w:rsidRDefault="0088308A"/>
    <w:p w:rsidR="003E190E" w:rsidRDefault="003E190E"/>
    <w:sectPr w:rsidR="003E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0E"/>
    <w:rsid w:val="001072F6"/>
    <w:rsid w:val="003E190E"/>
    <w:rsid w:val="003F1C2D"/>
    <w:rsid w:val="008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74FCE-F4CF-411C-9008-581A5D0B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Mcintire</dc:creator>
  <cp:keywords/>
  <dc:description/>
  <cp:lastModifiedBy>Chad Mcintire</cp:lastModifiedBy>
  <cp:revision>1</cp:revision>
  <dcterms:created xsi:type="dcterms:W3CDTF">2018-03-09T22:15:00Z</dcterms:created>
  <dcterms:modified xsi:type="dcterms:W3CDTF">2018-03-09T22:55:00Z</dcterms:modified>
</cp:coreProperties>
</file>