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450" w:rsidRDefault="001D41B3" w:rsidP="00AB1450">
      <w:pPr>
        <w:ind w:firstLine="720"/>
      </w:pPr>
      <w:r>
        <w:t>If this game is modified, public static variables like</w:t>
      </w:r>
      <w:r>
        <w:t xml:space="preserve"> </w:t>
      </w:r>
      <w:r>
        <w:t>“</w:t>
      </w:r>
      <w:proofErr w:type="spellStart"/>
      <w:r>
        <w:t>NoMusic</w:t>
      </w:r>
      <w:proofErr w:type="spellEnd"/>
      <w:r>
        <w:t>” and “</w:t>
      </w:r>
      <w:proofErr w:type="spellStart"/>
      <w:r>
        <w:t>MaxLevel</w:t>
      </w:r>
      <w:proofErr w:type="spellEnd"/>
      <w:r>
        <w:t>” will need to be explored the most because they are shared between multiple other scripts. If there is any audio related problems it is probably related to “</w:t>
      </w:r>
      <w:proofErr w:type="spellStart"/>
      <w:r>
        <w:t>NoMusic</w:t>
      </w:r>
      <w:proofErr w:type="spellEnd"/>
      <w:r>
        <w:t>”. If the player can’t deal damage, or the scenes don’t load in order then that is related to “</w:t>
      </w:r>
      <w:proofErr w:type="spellStart"/>
      <w:r>
        <w:t>MaxLevel</w:t>
      </w:r>
      <w:proofErr w:type="spellEnd"/>
      <w:r>
        <w:t>”. When files are loaded or saved these two variables are</w:t>
      </w:r>
      <w:r w:rsidR="000A1DC5">
        <w:t xml:space="preserve"> directly</w:t>
      </w:r>
      <w:r>
        <w:t xml:space="preserve"> changed, and a lot could go wrong</w:t>
      </w:r>
      <w:r w:rsidR="000A1DC5">
        <w:t xml:space="preserve"> from there. </w:t>
      </w:r>
      <w:r w:rsidR="00AB1450">
        <w:t xml:space="preserve">In general, </w:t>
      </w:r>
      <w:r w:rsidR="00AB1450">
        <w:t xml:space="preserve">Unity will automatically </w:t>
      </w:r>
      <w:r w:rsidR="00AB1450">
        <w:t xml:space="preserve">detect and </w:t>
      </w:r>
      <w:r w:rsidR="00AB1450">
        <w:t xml:space="preserve">send a little message about </w:t>
      </w:r>
      <w:r w:rsidR="00AB1450">
        <w:t>errors</w:t>
      </w:r>
      <w:r w:rsidR="00AB1450">
        <w:t xml:space="preserve"> in the console</w:t>
      </w:r>
      <w:r w:rsidR="00AB1450">
        <w:t>, but this should not be relied on.</w:t>
      </w:r>
      <w:bookmarkStart w:id="0" w:name="_GoBack"/>
      <w:bookmarkEnd w:id="0"/>
    </w:p>
    <w:p w:rsidR="00F337CD" w:rsidRDefault="000A1DC5" w:rsidP="00AB1450">
      <w:pPr>
        <w:ind w:firstLine="720"/>
      </w:pPr>
      <w:r>
        <w:t xml:space="preserve">If there is a specific issue is related to an enemy, then that enemy’s script needs checked, or maybe the game object has a problem. Maybe a </w:t>
      </w:r>
      <w:proofErr w:type="spellStart"/>
      <w:r>
        <w:t>rigidbody</w:t>
      </w:r>
      <w:proofErr w:type="spellEnd"/>
      <w:r>
        <w:t>, animator, collider, tag, layer, or public variable in a script is not connected to the enemy. A script is important to how the enemies are controlled, but the source of an issue could begin with the game object.</w:t>
      </w:r>
      <w:r w:rsidR="00AE264B">
        <w:t xml:space="preserve"> There are multiple times in this game when disabled </w:t>
      </w:r>
      <w:r w:rsidR="00674846">
        <w:t>menu</w:t>
      </w:r>
      <w:r w:rsidR="00AE264B">
        <w:t xml:space="preserve">s or </w:t>
      </w:r>
      <w:r w:rsidR="00AB1450">
        <w:t>i</w:t>
      </w:r>
      <w:r w:rsidR="00AE264B">
        <w:t>f the object seems fine then things like the order of nested if statements should be checked. “</w:t>
      </w:r>
      <w:proofErr w:type="spellStart"/>
      <w:proofErr w:type="gramStart"/>
      <w:r w:rsidR="00AE264B">
        <w:t>Debug.Log</w:t>
      </w:r>
      <w:proofErr w:type="spellEnd"/>
      <w:r w:rsidR="00AE264B">
        <w:t>(</w:t>
      </w:r>
      <w:proofErr w:type="gramEnd"/>
      <w:r w:rsidR="00AE264B">
        <w:t>)” will be the best way to find a problem. Breakpoints cannot be set for these scripts.</w:t>
      </w:r>
      <w:r w:rsidR="00674846">
        <w:t xml:space="preserve"> If there is any change to a </w:t>
      </w:r>
      <w:r w:rsidR="0024231B">
        <w:t xml:space="preserve">public </w:t>
      </w:r>
      <w:r w:rsidR="00674846">
        <w:t>variable or class name in a script, then the game object will no longer be able to use it, so it needs reattached</w:t>
      </w:r>
      <w:r w:rsidR="0024231B">
        <w:t xml:space="preserve"> to that script and variable</w:t>
      </w:r>
      <w:r w:rsidR="00674846">
        <w:t>.</w:t>
      </w:r>
      <w:r w:rsidR="00AB1450">
        <w:t xml:space="preserve"> Buttons will need these connections too, and if there are things that overlap it, the player will not be able to click it. There are many opportunities for modifications to cause errors, but there are </w:t>
      </w:r>
      <w:r w:rsidR="00087360">
        <w:t xml:space="preserve">some </w:t>
      </w:r>
      <w:r w:rsidR="00AB1450">
        <w:t>areas that are m</w:t>
      </w:r>
      <w:r w:rsidR="00087360">
        <w:t>ore likely to be the root of it. Sometimes a bug will only be found after playing for a little bit.</w:t>
      </w:r>
    </w:p>
    <w:sectPr w:rsidR="00F337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B8E" w:rsidRDefault="00AE1B8E" w:rsidP="00087360">
      <w:pPr>
        <w:spacing w:after="0" w:line="240" w:lineRule="auto"/>
      </w:pPr>
      <w:r>
        <w:separator/>
      </w:r>
    </w:p>
  </w:endnote>
  <w:endnote w:type="continuationSeparator" w:id="0">
    <w:p w:rsidR="00AE1B8E" w:rsidRDefault="00AE1B8E" w:rsidP="00087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B8E" w:rsidRDefault="00AE1B8E" w:rsidP="00087360">
      <w:pPr>
        <w:spacing w:after="0" w:line="240" w:lineRule="auto"/>
      </w:pPr>
      <w:r>
        <w:separator/>
      </w:r>
    </w:p>
  </w:footnote>
  <w:footnote w:type="continuationSeparator" w:id="0">
    <w:p w:rsidR="00AE1B8E" w:rsidRDefault="00AE1B8E" w:rsidP="000873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360" w:rsidRDefault="00087360">
    <w:pPr>
      <w:pStyle w:val="Header"/>
    </w:pPr>
    <w:r>
      <w:t>Cody Asplundh 4/4/22 Capstone Project: Testing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4D"/>
    <w:rsid w:val="00087360"/>
    <w:rsid w:val="000A1DC5"/>
    <w:rsid w:val="001D41B3"/>
    <w:rsid w:val="001F764D"/>
    <w:rsid w:val="0024231B"/>
    <w:rsid w:val="00674846"/>
    <w:rsid w:val="00AB1450"/>
    <w:rsid w:val="00AE1B8E"/>
    <w:rsid w:val="00AE264B"/>
    <w:rsid w:val="00F3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35786-2B2D-4D94-934A-F0BA4D44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60"/>
  </w:style>
  <w:style w:type="paragraph" w:styleId="Footer">
    <w:name w:val="footer"/>
    <w:basedOn w:val="Normal"/>
    <w:link w:val="FooterChar"/>
    <w:uiPriority w:val="99"/>
    <w:unhideWhenUsed/>
    <w:rsid w:val="00087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2022-04-04T20:09:00Z</dcterms:created>
  <dcterms:modified xsi:type="dcterms:W3CDTF">2022-04-04T21:28:00Z</dcterms:modified>
</cp:coreProperties>
</file>