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A0EE" w14:textId="77777777" w:rsidR="00C7033C" w:rsidRPr="00C7033C" w:rsidRDefault="00C7033C" w:rsidP="00C7033C">
      <w:r w:rsidRPr="00C7033C">
        <w:t>Eindopdracht</w:t>
      </w:r>
    </w:p>
    <w:p w14:paraId="7A6D6FEC" w14:textId="77777777" w:rsidR="00C7033C" w:rsidRPr="00C7033C" w:rsidRDefault="00C7033C" w:rsidP="00C7033C">
      <w:r w:rsidRPr="00C7033C">
        <w:pict w14:anchorId="68651D3D">
          <v:rect id="_x0000_i1031" style="width:0;height:0" o:hrstd="t" o:hr="t" fillcolor="#a0a0a0" stroked="f"/>
        </w:pict>
      </w:r>
    </w:p>
    <w:p w14:paraId="536BAA0B" w14:textId="77777777" w:rsidR="00C7033C" w:rsidRPr="00C7033C" w:rsidRDefault="00C7033C" w:rsidP="00C7033C">
      <w:r w:rsidRPr="00C7033C">
        <w:t> </w:t>
      </w:r>
    </w:p>
    <w:p w14:paraId="646744D5" w14:textId="77777777" w:rsidR="00C7033C" w:rsidRPr="00C7033C" w:rsidRDefault="00C7033C" w:rsidP="00C7033C">
      <w:r w:rsidRPr="00C7033C">
        <w:t>De eigenaar van De Gouden Draak heeft je gevraagd om zijn website te updaten. Deze is sterk verouderd en mag naar nieuwe standaarden worden verheven.</w:t>
      </w:r>
    </w:p>
    <w:p w14:paraId="68C87B3D" w14:textId="77777777" w:rsidR="00C7033C" w:rsidRPr="00C7033C" w:rsidRDefault="00C7033C" w:rsidP="00C7033C">
      <w:r w:rsidRPr="00C7033C">
        <w:t> </w:t>
      </w:r>
    </w:p>
    <w:p w14:paraId="6E2CC785" w14:textId="77777777" w:rsidR="00C7033C" w:rsidRPr="00C7033C" w:rsidRDefault="00C7033C" w:rsidP="00C7033C">
      <w:r w:rsidRPr="00C7033C">
        <w:t xml:space="preserve">Zijn zonen zitten op een </w:t>
      </w:r>
      <w:proofErr w:type="gramStart"/>
      <w:r w:rsidRPr="00C7033C">
        <w:t>IT opleiding</w:t>
      </w:r>
      <w:proofErr w:type="gramEnd"/>
      <w:r w:rsidRPr="00C7033C">
        <w:t xml:space="preserve"> en leren daar </w:t>
      </w:r>
      <w:proofErr w:type="spellStart"/>
      <w:r w:rsidRPr="00C7033C">
        <w:t>Laravel</w:t>
      </w:r>
      <w:proofErr w:type="spellEnd"/>
      <w:r w:rsidRPr="00C7033C">
        <w:t xml:space="preserve"> en </w:t>
      </w:r>
      <w:proofErr w:type="spellStart"/>
      <w:r w:rsidRPr="00C7033C">
        <w:t>VueJS</w:t>
      </w:r>
      <w:proofErr w:type="spellEnd"/>
      <w:r w:rsidRPr="00C7033C">
        <w:t>. De nieuwe site moet deze technieken gebruiken zodat het overdraagbaar is aan zijn zonen.</w:t>
      </w:r>
    </w:p>
    <w:p w14:paraId="46EF3CE4" w14:textId="77777777" w:rsidR="00C7033C" w:rsidRPr="00C7033C" w:rsidRDefault="00C7033C" w:rsidP="00C7033C">
      <w:r w:rsidRPr="00C7033C">
        <w:t> </w:t>
      </w:r>
    </w:p>
    <w:p w14:paraId="62FFCF2B" w14:textId="77777777" w:rsidR="00C7033C" w:rsidRPr="00C7033C" w:rsidRDefault="00C7033C" w:rsidP="00C7033C">
      <w:r w:rsidRPr="00C7033C">
        <w:t>Zijn huidige site mag natuurlijk niet down gaan tijdens de ontwikkeling van de nieuwe website. Een gedegen opzet van een Ontwikkel, Test, Acceptatie en Productie (OTAP) omgeving is verplicht.</w:t>
      </w:r>
    </w:p>
    <w:p w14:paraId="0ABB8462" w14:textId="77777777" w:rsidR="00C7033C" w:rsidRPr="00C7033C" w:rsidRDefault="00C7033C" w:rsidP="00C7033C">
      <w:r w:rsidRPr="00C7033C">
        <w:t> </w:t>
      </w:r>
    </w:p>
    <w:p w14:paraId="56D25C52" w14:textId="77777777" w:rsidR="00C7033C" w:rsidRPr="00C7033C" w:rsidRDefault="00C7033C" w:rsidP="00C7033C">
      <w:r w:rsidRPr="00C7033C">
        <w:t xml:space="preserve">Zijn huidige -shared- hosting provider maakt gebruikt van Apache (maar </w:t>
      </w:r>
      <w:proofErr w:type="spellStart"/>
      <w:r w:rsidRPr="00C7033C">
        <w:t>Nginx</w:t>
      </w:r>
      <w:proofErr w:type="spellEnd"/>
      <w:r w:rsidRPr="00C7033C">
        <w:t xml:space="preserve"> is ook mogelijk na overleg) en </w:t>
      </w:r>
      <w:proofErr w:type="spellStart"/>
      <w:r w:rsidRPr="00C7033C">
        <w:t>MySQL</w:t>
      </w:r>
      <w:proofErr w:type="spellEnd"/>
      <w:r w:rsidRPr="00C7033C">
        <w:t xml:space="preserve">. Deze omgeving moet dus nagebootst worden. Geen directe </w:t>
      </w:r>
      <w:proofErr w:type="gramStart"/>
      <w:r w:rsidRPr="00C7033C">
        <w:t>SSH toegang</w:t>
      </w:r>
      <w:proofErr w:type="gramEnd"/>
      <w:r w:rsidRPr="00C7033C">
        <w:t xml:space="preserve">! Maar er staat wel </w:t>
      </w:r>
      <w:proofErr w:type="spellStart"/>
      <w:r w:rsidRPr="00C7033C">
        <w:t>PHPMyAdmin</w:t>
      </w:r>
      <w:proofErr w:type="spellEnd"/>
      <w:r w:rsidRPr="00C7033C">
        <w:t xml:space="preserve"> op! De hosting partij probeert altijd de nieuwste major versie van PHP te draaien, zie </w:t>
      </w:r>
      <w:proofErr w:type="spellStart"/>
      <w:r w:rsidRPr="00C7033C">
        <w:t>active</w:t>
      </w:r>
      <w:proofErr w:type="spellEnd"/>
      <w:r w:rsidRPr="00C7033C">
        <w:t xml:space="preserve"> </w:t>
      </w:r>
      <w:proofErr w:type="gramStart"/>
      <w:r w:rsidRPr="00C7033C">
        <w:t>support versie</w:t>
      </w:r>
      <w:proofErr w:type="gramEnd"/>
      <w:r w:rsidRPr="00C7033C">
        <w:t xml:space="preserve"> op de website van PHP </w:t>
      </w:r>
      <w:hyperlink r:id="rId5" w:tgtFrame="_blank" w:history="1">
        <w:r w:rsidRPr="00C7033C">
          <w:rPr>
            <w:rStyle w:val="Hyperlink"/>
          </w:rPr>
          <w:t>https://www.php.net/supported-versions.php</w:t>
        </w:r>
      </w:hyperlink>
    </w:p>
    <w:p w14:paraId="5F2CA2E2" w14:textId="77777777" w:rsidR="00C7033C" w:rsidRPr="00C7033C" w:rsidRDefault="00C7033C" w:rsidP="00C7033C">
      <w:r w:rsidRPr="00C7033C">
        <w:t> </w:t>
      </w:r>
    </w:p>
    <w:p w14:paraId="4E71A3EC" w14:textId="77777777" w:rsidR="00C7033C" w:rsidRPr="00C7033C" w:rsidRDefault="00C7033C" w:rsidP="00C7033C">
      <w:r w:rsidRPr="00C7033C">
        <w:t xml:space="preserve">Er mag geen enkele functionaliteit of data verloren gaan tijdens de transitie. Er is wel een wens om extra functionaliteit toe te voegen. Zie daarvoor de bijgevoegde </w:t>
      </w:r>
      <w:proofErr w:type="spellStart"/>
      <w:r w:rsidRPr="00C7033C">
        <w:t>excel</w:t>
      </w:r>
      <w:proofErr w:type="spellEnd"/>
      <w:r w:rsidRPr="00C7033C">
        <w:t>.</w:t>
      </w:r>
    </w:p>
    <w:p w14:paraId="78AA7D2E" w14:textId="77777777" w:rsidR="00C7033C" w:rsidRPr="00C7033C" w:rsidRDefault="00C7033C" w:rsidP="00C7033C">
      <w:r w:rsidRPr="00C7033C">
        <w:t> </w:t>
      </w:r>
    </w:p>
    <w:p w14:paraId="3F9155DB" w14:textId="77777777" w:rsidR="00C7033C" w:rsidRPr="00C7033C" w:rsidRDefault="00C7033C" w:rsidP="00C7033C">
      <w:r w:rsidRPr="00C7033C">
        <w:t>Voorbeeld functionaliteit:</w:t>
      </w:r>
    </w:p>
    <w:p w14:paraId="45978E0C" w14:textId="77777777" w:rsidR="00C7033C" w:rsidRPr="00C7033C" w:rsidRDefault="00C7033C" w:rsidP="00C7033C">
      <w:r w:rsidRPr="00C7033C">
        <w:t xml:space="preserve">De Gouden Draak wil graag een bezorgdienst en een ‘menu </w:t>
      </w:r>
      <w:proofErr w:type="spellStart"/>
      <w:r w:rsidRPr="00C7033C">
        <w:t>configurator</w:t>
      </w:r>
      <w:proofErr w:type="spellEnd"/>
      <w:r w:rsidRPr="00C7033C">
        <w:t xml:space="preserve">’ waarmee men zelf een rijsttafel kan samenstellen. Ook het kassa systeem, wat </w:t>
      </w:r>
      <w:proofErr w:type="gramStart"/>
      <w:r w:rsidRPr="00C7033C">
        <w:t>nu  alleen</w:t>
      </w:r>
      <w:proofErr w:type="gramEnd"/>
      <w:r w:rsidRPr="00C7033C">
        <w:t xml:space="preserve"> door medewerkers gebruikt wordt, moet op de schop.</w:t>
      </w:r>
    </w:p>
    <w:p w14:paraId="623133E1" w14:textId="77777777" w:rsidR="00C7033C" w:rsidRPr="00C7033C" w:rsidRDefault="00C7033C" w:rsidP="00C7033C">
      <w:r w:rsidRPr="00C7033C">
        <w:t>In plaats daarvan komen er tablets in het afhaalgedeelte van het restaurant te staan. Hierop kan men dan een bestelling samenstellen. ‘Net zoals bij de McDonalds!’ volgens de eigenaar.</w:t>
      </w:r>
    </w:p>
    <w:p w14:paraId="14A0308F" w14:textId="77777777" w:rsidR="00C7033C" w:rsidRPr="00C7033C" w:rsidRDefault="00C7033C" w:rsidP="00C7033C">
      <w:r w:rsidRPr="00C7033C">
        <w:t> </w:t>
      </w:r>
    </w:p>
    <w:p w14:paraId="60738E0D" w14:textId="77777777" w:rsidR="00C7033C" w:rsidRPr="00C7033C" w:rsidRDefault="00C7033C" w:rsidP="00C7033C">
      <w:r w:rsidRPr="00C7033C">
        <w:t xml:space="preserve">De eigenaar heeft zijn huidige website van de hosting afgehaald en gezipt met een </w:t>
      </w:r>
      <w:proofErr w:type="gramStart"/>
      <w:r w:rsidRPr="00C7033C">
        <w:t>SQL script</w:t>
      </w:r>
      <w:proofErr w:type="gramEnd"/>
      <w:r w:rsidRPr="00C7033C">
        <w:t>.</w:t>
      </w:r>
    </w:p>
    <w:p w14:paraId="4C1D7A17" w14:textId="77777777" w:rsidR="00C7033C" w:rsidRPr="00C7033C" w:rsidRDefault="00C7033C" w:rsidP="00C7033C">
      <w:r w:rsidRPr="00C7033C">
        <w:lastRenderedPageBreak/>
        <w:t>Je kan hem hier downloaden: </w:t>
      </w:r>
      <w:hyperlink r:id="rId6" w:tgtFrame="_top" w:history="1">
        <w:r w:rsidRPr="00C7033C">
          <w:rPr>
            <w:rStyle w:val="Hyperlink"/>
          </w:rPr>
          <w:t>webfs.zip</w:t>
        </w:r>
      </w:hyperlink>
      <w:r w:rsidRPr="00C7033C">
        <w:t>.</w:t>
      </w:r>
    </w:p>
    <w:p w14:paraId="21E19761" w14:textId="77777777" w:rsidR="00C7033C" w:rsidRPr="00C7033C" w:rsidRDefault="00C7033C" w:rsidP="00C7033C">
      <w:r w:rsidRPr="00C7033C">
        <w:rPr>
          <w:b/>
          <w:bCs/>
        </w:rPr>
        <w:t>De opdracht mag je in duo's maken of alleen.</w:t>
      </w:r>
    </w:p>
    <w:p w14:paraId="6679219A" w14:textId="77777777" w:rsidR="00C7033C" w:rsidRPr="00C7033C" w:rsidRDefault="00C7033C" w:rsidP="00C7033C">
      <w:r w:rsidRPr="00C7033C">
        <w:t> </w:t>
      </w:r>
    </w:p>
    <w:p w14:paraId="500B0815" w14:textId="77777777" w:rsidR="00C7033C" w:rsidRPr="00C7033C" w:rsidRDefault="00C7033C" w:rsidP="00C7033C">
      <w:r w:rsidRPr="00C7033C">
        <w:rPr>
          <w:b/>
          <w:bCs/>
        </w:rPr>
        <w:t>Oplevering 1, Zie deadline bij inleverlink:</w:t>
      </w:r>
    </w:p>
    <w:p w14:paraId="5241E020" w14:textId="77777777" w:rsidR="00C7033C" w:rsidRPr="00C7033C" w:rsidRDefault="00C7033C" w:rsidP="00C7033C">
      <w:r w:rsidRPr="00C7033C">
        <w:t xml:space="preserve">Je levert een document op waarin staat beschreven LET OP! Check ook de </w:t>
      </w:r>
      <w:proofErr w:type="spellStart"/>
      <w:r w:rsidRPr="00C7033C">
        <w:t>rubric</w:t>
      </w:r>
      <w:proofErr w:type="spellEnd"/>
      <w:r w:rsidRPr="00C7033C">
        <w:t>. Onderstaand lijstje is een voorbeeld:</w:t>
      </w:r>
    </w:p>
    <w:p w14:paraId="444004F1" w14:textId="77777777" w:rsidR="00C7033C" w:rsidRPr="00C7033C" w:rsidRDefault="00C7033C" w:rsidP="00C7033C">
      <w:pPr>
        <w:numPr>
          <w:ilvl w:val="0"/>
          <w:numId w:val="1"/>
        </w:numPr>
      </w:pPr>
      <w:r w:rsidRPr="00C7033C">
        <w:t xml:space="preserve">Gewenste server configuratie. Wat is er minimaal nodig om de site te laten draaien. Denk aan versies, type database, eventuele grootte </w:t>
      </w:r>
      <w:proofErr w:type="spellStart"/>
      <w:r w:rsidRPr="00C7033C">
        <w:t>oplagruimte</w:t>
      </w:r>
      <w:proofErr w:type="spellEnd"/>
      <w:r w:rsidRPr="00C7033C">
        <w:t xml:space="preserve"> etc.</w:t>
      </w:r>
    </w:p>
    <w:p w14:paraId="670A58CE" w14:textId="77777777" w:rsidR="00C7033C" w:rsidRPr="00C7033C" w:rsidRDefault="00C7033C" w:rsidP="00C7033C">
      <w:pPr>
        <w:numPr>
          <w:ilvl w:val="0"/>
          <w:numId w:val="1"/>
        </w:numPr>
      </w:pPr>
      <w:r w:rsidRPr="00C7033C">
        <w:t xml:space="preserve">Wat is de configuratie voor de </w:t>
      </w:r>
      <w:proofErr w:type="gramStart"/>
      <w:r w:rsidRPr="00C7033C">
        <w:t>OTAP straat</w:t>
      </w:r>
      <w:proofErr w:type="gramEnd"/>
      <w:r w:rsidRPr="00C7033C">
        <w:t xml:space="preserve">. Denk aan </w:t>
      </w:r>
      <w:proofErr w:type="spellStart"/>
      <w:r w:rsidRPr="00C7033C">
        <w:t>vhost</w:t>
      </w:r>
      <w:proofErr w:type="spellEnd"/>
      <w:r w:rsidRPr="00C7033C">
        <w:t xml:space="preserve"> </w:t>
      </w:r>
      <w:proofErr w:type="spellStart"/>
      <w:r w:rsidRPr="00C7033C">
        <w:t>config</w:t>
      </w:r>
      <w:proofErr w:type="spellEnd"/>
      <w:r w:rsidRPr="00C7033C">
        <w:t>, versiebeheer, overige technische afspraken</w:t>
      </w:r>
    </w:p>
    <w:p w14:paraId="12FDCD13" w14:textId="77777777" w:rsidR="00C7033C" w:rsidRPr="00C7033C" w:rsidRDefault="00C7033C" w:rsidP="00C7033C">
      <w:pPr>
        <w:numPr>
          <w:ilvl w:val="0"/>
          <w:numId w:val="1"/>
        </w:numPr>
      </w:pPr>
      <w:r w:rsidRPr="00C7033C">
        <w:t xml:space="preserve">Hoe gaan je om met de transities van de OTAP straat. Je kan niet zomaar altijd </w:t>
      </w:r>
      <w:proofErr w:type="spellStart"/>
      <w:r w:rsidRPr="00C7033C">
        <w:t>deployen</w:t>
      </w:r>
      <w:proofErr w:type="spellEnd"/>
      <w:r w:rsidRPr="00C7033C">
        <w:t xml:space="preserve"> of data aanpassen. Daar moeten afspraken over komen.</w:t>
      </w:r>
    </w:p>
    <w:p w14:paraId="2DB11D82" w14:textId="77777777" w:rsidR="00C7033C" w:rsidRPr="00C7033C" w:rsidRDefault="00C7033C" w:rsidP="00C7033C">
      <w:pPr>
        <w:numPr>
          <w:ilvl w:val="0"/>
          <w:numId w:val="1"/>
        </w:numPr>
      </w:pPr>
      <w:r w:rsidRPr="00C7033C">
        <w:t xml:space="preserve">Inventarisatie oude </w:t>
      </w:r>
      <w:proofErr w:type="gramStart"/>
      <w:r w:rsidRPr="00C7033C">
        <w:t>database /</w:t>
      </w:r>
      <w:proofErr w:type="gramEnd"/>
      <w:r w:rsidRPr="00C7033C">
        <w:t xml:space="preserve"> situatie</w:t>
      </w:r>
    </w:p>
    <w:p w14:paraId="7EC5C244" w14:textId="77777777" w:rsidR="00C7033C" w:rsidRPr="00C7033C" w:rsidRDefault="00C7033C" w:rsidP="00C7033C">
      <w:pPr>
        <w:numPr>
          <w:ilvl w:val="0"/>
          <w:numId w:val="1"/>
        </w:numPr>
      </w:pPr>
      <w:r w:rsidRPr="00C7033C">
        <w:t>Hoe/wanneer oude data te migreren naar de nieuwe situatie.</w:t>
      </w:r>
    </w:p>
    <w:p w14:paraId="03BA93D5" w14:textId="77777777" w:rsidR="00C7033C" w:rsidRPr="00C7033C" w:rsidRDefault="00C7033C" w:rsidP="00C7033C">
      <w:pPr>
        <w:numPr>
          <w:ilvl w:val="0"/>
          <w:numId w:val="1"/>
        </w:numPr>
      </w:pPr>
      <w:r w:rsidRPr="00C7033C">
        <w:t>Vernieuwd database model inclusief de keuzes van de nieuwe functionaliteit.</w:t>
      </w:r>
    </w:p>
    <w:p w14:paraId="27C5FFDD" w14:textId="77777777" w:rsidR="00C7033C" w:rsidRPr="00C7033C" w:rsidRDefault="00C7033C" w:rsidP="00C7033C">
      <w:pPr>
        <w:numPr>
          <w:ilvl w:val="0"/>
          <w:numId w:val="1"/>
        </w:numPr>
      </w:pPr>
      <w:r w:rsidRPr="00C7033C">
        <w:t xml:space="preserve">Inventarisatie huidige functionaliteit in correcte </w:t>
      </w:r>
      <w:proofErr w:type="spellStart"/>
      <w:r w:rsidRPr="00C7033C">
        <w:t>userstories</w:t>
      </w:r>
      <w:proofErr w:type="spellEnd"/>
      <w:r w:rsidRPr="00C7033C">
        <w:t xml:space="preserve"> met </w:t>
      </w:r>
      <w:proofErr w:type="gramStart"/>
      <w:r w:rsidRPr="00C7033C">
        <w:t>acceptatie criteria</w:t>
      </w:r>
      <w:proofErr w:type="gramEnd"/>
      <w:r w:rsidRPr="00C7033C">
        <w:t xml:space="preserve"> zodat ze te testen zijn in de nieuwe situatie.</w:t>
      </w:r>
    </w:p>
    <w:p w14:paraId="71F57E93" w14:textId="77777777" w:rsidR="00C7033C" w:rsidRPr="00C7033C" w:rsidRDefault="00C7033C" w:rsidP="00C7033C">
      <w:r w:rsidRPr="00C7033C">
        <w:t> </w:t>
      </w:r>
    </w:p>
    <w:p w14:paraId="7205BD91" w14:textId="77777777" w:rsidR="00C7033C" w:rsidRPr="00C7033C" w:rsidRDefault="00C7033C" w:rsidP="00C7033C">
      <w:r w:rsidRPr="00C7033C">
        <w:t xml:space="preserve">LET OP! Bekijk de </w:t>
      </w:r>
      <w:proofErr w:type="spellStart"/>
      <w:r w:rsidRPr="00C7033C">
        <w:t>Rubric</w:t>
      </w:r>
      <w:proofErr w:type="spellEnd"/>
      <w:r w:rsidRPr="00C7033C">
        <w:t xml:space="preserve">! </w:t>
      </w:r>
      <w:proofErr w:type="gramStart"/>
      <w:r w:rsidRPr="00C7033C">
        <w:t>voor</w:t>
      </w:r>
      <w:proofErr w:type="gramEnd"/>
      <w:r w:rsidRPr="00C7033C">
        <w:t xml:space="preserve"> meer info hoe je kan scoren op de verschillende onderdelen.</w:t>
      </w:r>
    </w:p>
    <w:p w14:paraId="614660BB" w14:textId="77777777" w:rsidR="00C7033C" w:rsidRPr="00C7033C" w:rsidRDefault="00C7033C" w:rsidP="00C7033C">
      <w:r w:rsidRPr="00C7033C">
        <w:t>Met deze eerste analyse kan je de bouw goed afronden. Je weet immers wat er eerst was en wat je kan vernieuwen.</w:t>
      </w:r>
    </w:p>
    <w:p w14:paraId="63F9C5EA" w14:textId="77777777" w:rsidR="00C7033C" w:rsidRPr="00C7033C" w:rsidRDefault="00C7033C" w:rsidP="00C7033C">
      <w:r w:rsidRPr="00C7033C">
        <w:t> </w:t>
      </w:r>
    </w:p>
    <w:p w14:paraId="002A9600" w14:textId="77777777" w:rsidR="00C7033C" w:rsidRPr="00C7033C" w:rsidRDefault="00C7033C" w:rsidP="00C7033C">
      <w:r w:rsidRPr="00C7033C">
        <w:rPr>
          <w:b/>
          <w:bCs/>
        </w:rPr>
        <w:t xml:space="preserve">Oplevering 2, Zie deadline bij de </w:t>
      </w:r>
      <w:proofErr w:type="spellStart"/>
      <w:r w:rsidRPr="00C7033C">
        <w:rPr>
          <w:b/>
          <w:bCs/>
        </w:rPr>
        <w:t>Assigment</w:t>
      </w:r>
      <w:proofErr w:type="spellEnd"/>
      <w:r w:rsidRPr="00C7033C">
        <w:rPr>
          <w:b/>
          <w:bCs/>
        </w:rPr>
        <w:t>:</w:t>
      </w:r>
    </w:p>
    <w:p w14:paraId="7CC9385E" w14:textId="77777777" w:rsidR="00C7033C" w:rsidRPr="00C7033C" w:rsidRDefault="00C7033C" w:rsidP="00C7033C">
      <w:pPr>
        <w:rPr>
          <w:b/>
          <w:bCs/>
        </w:rPr>
      </w:pPr>
      <w:r w:rsidRPr="00C7033C">
        <w:rPr>
          <w:b/>
          <w:bCs/>
        </w:rPr>
        <w:t xml:space="preserve">Een vernieuwde website gebruik makend van </w:t>
      </w:r>
      <w:proofErr w:type="spellStart"/>
      <w:r w:rsidRPr="00C7033C">
        <w:rPr>
          <w:b/>
          <w:bCs/>
        </w:rPr>
        <w:t>Laravel</w:t>
      </w:r>
      <w:proofErr w:type="spellEnd"/>
      <w:r w:rsidRPr="00C7033C">
        <w:rPr>
          <w:b/>
          <w:bCs/>
        </w:rPr>
        <w:t> en Vue.js. Je mag zelf bepalen waarvoor je Vue.JS voor gebruikt maar Vue.js -moet- ergens nuttig worden ingezet. Denk aan formulieren, zoeken etc.</w:t>
      </w:r>
    </w:p>
    <w:p w14:paraId="4E845B18" w14:textId="77777777" w:rsidR="00C7033C" w:rsidRPr="00C7033C" w:rsidRDefault="00C7033C" w:rsidP="00C7033C">
      <w:r w:rsidRPr="00C7033C">
        <w:t>De nieuwe website moet in ieder geval de huidige functionaliteit bevatten + vernieuwde features naar keuze.</w:t>
      </w:r>
    </w:p>
    <w:p w14:paraId="46A793FD" w14:textId="77777777" w:rsidR="00C7033C" w:rsidRPr="00C7033C" w:rsidRDefault="00C7033C" w:rsidP="00C7033C">
      <w:r w:rsidRPr="00C7033C">
        <w:t>Het design van de site </w:t>
      </w:r>
      <w:r w:rsidRPr="00C7033C">
        <w:rPr>
          <w:b/>
          <w:bCs/>
        </w:rPr>
        <w:t>-moet-</w:t>
      </w:r>
      <w:r w:rsidRPr="00C7033C">
        <w:t> hetzelfde blijven maar dat betekent niet dat de HTML/CSS hetzelfde moet blijven. Deze moet je ook vernieuwen naar een hedendaagse standaard!</w:t>
      </w:r>
    </w:p>
    <w:p w14:paraId="4B78E6AE" w14:textId="7B513B6A" w:rsidR="00C7033C" w:rsidRPr="00C7033C" w:rsidRDefault="00C7033C">
      <w:pPr>
        <w:rPr>
          <w:lang w:val="en-US"/>
        </w:rPr>
      </w:pPr>
    </w:p>
    <w:sectPr w:rsidR="00C7033C" w:rsidRPr="00C703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D8E"/>
    <w:multiLevelType w:val="multilevel"/>
    <w:tmpl w:val="0C7A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14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3C"/>
    <w:rsid w:val="002059AB"/>
    <w:rsid w:val="00C7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97CFB"/>
  <w15:chartTrackingRefBased/>
  <w15:docId w15:val="{3E593177-0954-49DF-8700-DBA22A73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70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7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70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70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70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70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70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70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70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70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70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70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7033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7033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7033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7033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7033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703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70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7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70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70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70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7033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7033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7033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7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7033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703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7033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70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ightspace.avans.nl/d2l/common/dialogs/quickLink/quickLink.d2l?ou=204419&amp;type=coursefile&amp;fileId=webfs.zip" TargetMode="External"/><Relationship Id="rId5" Type="http://schemas.openxmlformats.org/officeDocument/2006/relationships/hyperlink" Target="https://www.php.net/supported-version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2964</Characters>
  <Application>Microsoft Office Word</Application>
  <DocSecurity>0</DocSecurity>
  <Lines>24</Lines>
  <Paragraphs>6</Paragraphs>
  <ScaleCrop>false</ScaleCrop>
  <Company>UnitedConsumers</Company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Boelens</dc:creator>
  <cp:keywords/>
  <dc:description/>
  <cp:lastModifiedBy>Cody Boelens</cp:lastModifiedBy>
  <cp:revision>1</cp:revision>
  <dcterms:created xsi:type="dcterms:W3CDTF">2026-06-25T13:27:00Z</dcterms:created>
  <dcterms:modified xsi:type="dcterms:W3CDTF">2026-06-25T13:27:00Z</dcterms:modified>
</cp:coreProperties>
</file>