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7890E7FF" w14:textId="4F95EA2F" w:rsidR="00017E8E" w:rsidRDefault="000E63FC" w:rsidP="00566BF6">
      <w:pPr>
        <w:pStyle w:val="ListParagraph"/>
        <w:numPr>
          <w:ilvl w:val="1"/>
          <w:numId w:val="1"/>
        </w:numPr>
      </w:pPr>
      <w:r>
        <w:t>Set up image to bind to resize with window</w:t>
      </w:r>
    </w:p>
    <w:p w14:paraId="6A2117F2" w14:textId="0457AFCA" w:rsidR="00017E8E" w:rsidRDefault="00370C53" w:rsidP="00566BF6">
      <w:pPr>
        <w:pStyle w:val="ListParagraph"/>
        <w:numPr>
          <w:ilvl w:val="1"/>
          <w:numId w:val="1"/>
        </w:numPr>
      </w:pPr>
      <w:r>
        <w:t>Point values</w:t>
      </w:r>
    </w:p>
    <w:p w14:paraId="03704019" w14:textId="7F179BD9" w:rsidR="00370C53" w:rsidRDefault="00370C53" w:rsidP="00566BF6">
      <w:pPr>
        <w:pStyle w:val="ListParagraph"/>
        <w:numPr>
          <w:ilvl w:val="1"/>
          <w:numId w:val="1"/>
        </w:numPr>
      </w:pPr>
      <w:r>
        <w:t>Advance/regress image</w:t>
      </w:r>
    </w:p>
    <w:p w14:paraId="5968DD41" w14:textId="2DA3943D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Default="00566BF6" w:rsidP="00566BF6">
      <w:pPr>
        <w:pStyle w:val="ListParagraph"/>
        <w:numPr>
          <w:ilvl w:val="2"/>
          <w:numId w:val="1"/>
        </w:numPr>
      </w:pPr>
      <w:r>
        <w:t>Advance</w:t>
      </w:r>
    </w:p>
    <w:p w14:paraId="6B214163" w14:textId="7A7DDB5B" w:rsidR="00566BF6" w:rsidRDefault="00566BF6" w:rsidP="00566BF6">
      <w:pPr>
        <w:pStyle w:val="ListParagraph"/>
        <w:numPr>
          <w:ilvl w:val="2"/>
          <w:numId w:val="1"/>
        </w:numPr>
      </w:pPr>
      <w: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Default="00D21AD7" w:rsidP="00566BF6">
      <w:pPr>
        <w:pStyle w:val="ListParagraph"/>
        <w:numPr>
          <w:ilvl w:val="2"/>
          <w:numId w:val="1"/>
        </w:numPr>
      </w:pPr>
      <w: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</w:p>
    <w:p w14:paraId="0A5E3E9D" w14:textId="5C94C202" w:rsidR="00137529" w:rsidRDefault="00137529" w:rsidP="00733CA1">
      <w:pPr>
        <w:pStyle w:val="ListParagraph"/>
        <w:numPr>
          <w:ilvl w:val="1"/>
          <w:numId w:val="1"/>
        </w:numPr>
      </w:pPr>
      <w:r>
        <w:t xml:space="preserve">Save/Load </w:t>
      </w:r>
      <w:bookmarkStart w:id="0" w:name="_GoBack"/>
      <w:bookmarkEnd w:id="0"/>
    </w:p>
    <w:sectPr w:rsidR="00137529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E63FC"/>
    <w:rsid w:val="00137529"/>
    <w:rsid w:val="00370C53"/>
    <w:rsid w:val="00566BF6"/>
    <w:rsid w:val="00733CA1"/>
    <w:rsid w:val="007B450E"/>
    <w:rsid w:val="00A81E74"/>
    <w:rsid w:val="00B51D6F"/>
    <w:rsid w:val="00D21AD7"/>
    <w:rsid w:val="00F0727C"/>
    <w:rsid w:val="00F51D7F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9</cp:revision>
  <cp:lastPrinted>2017-10-28T03:38:00Z</cp:lastPrinted>
  <dcterms:created xsi:type="dcterms:W3CDTF">2017-10-28T02:58:00Z</dcterms:created>
  <dcterms:modified xsi:type="dcterms:W3CDTF">2017-10-28T06:07:00Z</dcterms:modified>
</cp:coreProperties>
</file>