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F4CC5" w14:textId="77777777" w:rsidR="00A81E74" w:rsidRDefault="00017E8E">
      <w:r>
        <w:t>To Do:</w:t>
      </w:r>
    </w:p>
    <w:p w14:paraId="11A42702" w14:textId="617923DC" w:rsidR="00566BF6" w:rsidRDefault="00566BF6" w:rsidP="00017E8E">
      <w:pPr>
        <w:pStyle w:val="ListParagraph"/>
        <w:numPr>
          <w:ilvl w:val="0"/>
          <w:numId w:val="1"/>
        </w:numPr>
      </w:pPr>
      <w:r>
        <w:t>Edit Game</w:t>
      </w:r>
    </w:p>
    <w:p w14:paraId="6A2117F2" w14:textId="0457AFCA" w:rsidR="00017E8E" w:rsidRPr="00310498" w:rsidRDefault="00370C53" w:rsidP="00566BF6">
      <w:pPr>
        <w:pStyle w:val="ListParagraph"/>
        <w:numPr>
          <w:ilvl w:val="1"/>
          <w:numId w:val="1"/>
        </w:numPr>
        <w:rPr>
          <w:strike/>
        </w:rPr>
      </w:pPr>
      <w:r w:rsidRPr="00310498">
        <w:rPr>
          <w:strike/>
        </w:rPr>
        <w:t>Point values</w:t>
      </w:r>
    </w:p>
    <w:p w14:paraId="03704019" w14:textId="7F179BD9" w:rsidR="00370C53" w:rsidRPr="00310498" w:rsidRDefault="00370C53" w:rsidP="00566BF6">
      <w:pPr>
        <w:pStyle w:val="ListParagraph"/>
        <w:numPr>
          <w:ilvl w:val="1"/>
          <w:numId w:val="1"/>
        </w:numPr>
        <w:rPr>
          <w:strike/>
        </w:rPr>
      </w:pPr>
      <w:r w:rsidRPr="00310498">
        <w:rPr>
          <w:strike/>
        </w:rPr>
        <w:t>Advance/regress image</w:t>
      </w:r>
    </w:p>
    <w:p w14:paraId="5968DD41" w14:textId="58C90DFF" w:rsidR="00F0727C" w:rsidRDefault="00370C53" w:rsidP="00566BF6">
      <w:pPr>
        <w:pStyle w:val="ListParagraph"/>
        <w:numPr>
          <w:ilvl w:val="1"/>
          <w:numId w:val="1"/>
        </w:numPr>
      </w:pPr>
      <w:r>
        <w:t>Import multiple images</w:t>
      </w:r>
      <w:r w:rsidR="00310498">
        <w:t xml:space="preserve"> at once</w:t>
      </w:r>
    </w:p>
    <w:p w14:paraId="366E1226" w14:textId="2A272DAC" w:rsidR="00861CFC" w:rsidRDefault="00861CFC" w:rsidP="00566BF6">
      <w:pPr>
        <w:pStyle w:val="ListParagraph"/>
        <w:numPr>
          <w:ilvl w:val="1"/>
          <w:numId w:val="1"/>
        </w:numPr>
      </w:pPr>
      <w:r>
        <w:t xml:space="preserve">Load </w:t>
      </w:r>
      <w:r w:rsidR="00D24A31">
        <w:t>image</w:t>
      </w:r>
      <w:r>
        <w:t xml:space="preserve"> stability</w:t>
      </w:r>
    </w:p>
    <w:p w14:paraId="37BB18DE" w14:textId="368E088B" w:rsidR="00861CFC" w:rsidRDefault="00861CFC" w:rsidP="00861CFC">
      <w:pPr>
        <w:pStyle w:val="ListParagraph"/>
        <w:numPr>
          <w:ilvl w:val="2"/>
          <w:numId w:val="1"/>
        </w:numPr>
      </w:pPr>
      <w:r>
        <w:t>Cancel load file when clicking cancel</w:t>
      </w:r>
    </w:p>
    <w:p w14:paraId="1BA225BA" w14:textId="2485331F" w:rsidR="00861CFC" w:rsidRDefault="00E30318" w:rsidP="00861CFC">
      <w:pPr>
        <w:pStyle w:val="ListParagraph"/>
        <w:numPr>
          <w:ilvl w:val="2"/>
          <w:numId w:val="1"/>
        </w:numPr>
      </w:pPr>
      <w:r>
        <w:t>Sometimes a file is loaded twice</w:t>
      </w:r>
    </w:p>
    <w:p w14:paraId="7160AACB" w14:textId="65A3192A" w:rsidR="00E30318" w:rsidRDefault="00E30318" w:rsidP="00861CFC">
      <w:pPr>
        <w:pStyle w:val="ListParagraph"/>
        <w:numPr>
          <w:ilvl w:val="2"/>
          <w:numId w:val="1"/>
        </w:numPr>
      </w:pPr>
      <w:r>
        <w:t>Specify whether a file is inserted before or after</w:t>
      </w:r>
    </w:p>
    <w:p w14:paraId="7F61883C" w14:textId="2FF0FFD2" w:rsidR="00566BF6" w:rsidRDefault="00566BF6" w:rsidP="00566BF6">
      <w:pPr>
        <w:pStyle w:val="ListParagraph"/>
        <w:numPr>
          <w:ilvl w:val="0"/>
          <w:numId w:val="1"/>
        </w:numPr>
      </w:pPr>
      <w:r>
        <w:t>Run Game</w:t>
      </w:r>
    </w:p>
    <w:p w14:paraId="5BB4536A" w14:textId="5EBBF134" w:rsidR="00566BF6" w:rsidRDefault="00566BF6" w:rsidP="00566BF6">
      <w:pPr>
        <w:pStyle w:val="ListParagraph"/>
        <w:numPr>
          <w:ilvl w:val="1"/>
          <w:numId w:val="1"/>
        </w:numPr>
      </w:pPr>
      <w:r>
        <w:t>Controls</w:t>
      </w:r>
    </w:p>
    <w:p w14:paraId="4B92EDDC" w14:textId="75D66993" w:rsidR="00566BF6" w:rsidRPr="00310498" w:rsidRDefault="00566BF6" w:rsidP="00566BF6">
      <w:pPr>
        <w:pStyle w:val="ListParagraph"/>
        <w:numPr>
          <w:ilvl w:val="2"/>
          <w:numId w:val="1"/>
        </w:numPr>
        <w:rPr>
          <w:strike/>
        </w:rPr>
      </w:pPr>
      <w:r w:rsidRPr="00310498">
        <w:rPr>
          <w:strike/>
        </w:rPr>
        <w:t>Advance</w:t>
      </w:r>
    </w:p>
    <w:p w14:paraId="6B214163" w14:textId="7A7DDB5B" w:rsidR="00566BF6" w:rsidRPr="00310498" w:rsidRDefault="00566BF6" w:rsidP="00566BF6">
      <w:pPr>
        <w:pStyle w:val="ListParagraph"/>
        <w:numPr>
          <w:ilvl w:val="2"/>
          <w:numId w:val="1"/>
        </w:numPr>
        <w:rPr>
          <w:strike/>
        </w:rPr>
      </w:pPr>
      <w:r w:rsidRPr="00310498">
        <w:rPr>
          <w:strike/>
        </w:rPr>
        <w:t>Go Back</w:t>
      </w:r>
    </w:p>
    <w:p w14:paraId="40C5ACAA" w14:textId="663671E9" w:rsidR="00566BF6" w:rsidRDefault="00566BF6" w:rsidP="00566BF6">
      <w:pPr>
        <w:pStyle w:val="ListParagraph"/>
        <w:numPr>
          <w:ilvl w:val="2"/>
          <w:numId w:val="1"/>
        </w:numPr>
      </w:pPr>
      <w:r>
        <w:t>Hide Slide</w:t>
      </w:r>
    </w:p>
    <w:p w14:paraId="69FC30F9" w14:textId="0AEFB952" w:rsidR="00D21AD7" w:rsidRPr="00310498" w:rsidRDefault="00D21AD7" w:rsidP="00566BF6">
      <w:pPr>
        <w:pStyle w:val="ListParagraph"/>
        <w:numPr>
          <w:ilvl w:val="2"/>
          <w:numId w:val="1"/>
        </w:numPr>
        <w:rPr>
          <w:strike/>
        </w:rPr>
      </w:pPr>
      <w:r w:rsidRPr="00310498">
        <w:rPr>
          <w:strike/>
        </w:rPr>
        <w:t>Slide # Indicator</w:t>
      </w:r>
    </w:p>
    <w:p w14:paraId="7F00816C" w14:textId="4162C567" w:rsidR="007B450E" w:rsidRDefault="00B51D6F" w:rsidP="00B51D6F">
      <w:pPr>
        <w:pStyle w:val="ListParagraph"/>
        <w:numPr>
          <w:ilvl w:val="1"/>
          <w:numId w:val="1"/>
        </w:numPr>
      </w:pPr>
      <w:r>
        <w:t>Preview Panel/List</w:t>
      </w:r>
    </w:p>
    <w:p w14:paraId="56EA58E0" w14:textId="7F635759" w:rsidR="00864885" w:rsidRDefault="00864885" w:rsidP="00B51D6F">
      <w:pPr>
        <w:pStyle w:val="ListParagraph"/>
        <w:numPr>
          <w:ilvl w:val="1"/>
          <w:numId w:val="1"/>
        </w:numPr>
      </w:pPr>
      <w:r>
        <w:t>Add slide type/# of points for current slide indicator</w:t>
      </w:r>
    </w:p>
    <w:p w14:paraId="1CB354B3" w14:textId="77777777" w:rsidR="007B450E" w:rsidRDefault="007B450E" w:rsidP="007B450E">
      <w:pPr>
        <w:pStyle w:val="ListParagraph"/>
        <w:numPr>
          <w:ilvl w:val="0"/>
          <w:numId w:val="1"/>
        </w:numPr>
      </w:pPr>
      <w:r>
        <w:t>View Pane</w:t>
      </w:r>
      <w:r>
        <w:tab/>
      </w:r>
    </w:p>
    <w:p w14:paraId="7B2FC688" w14:textId="71F4143A" w:rsidR="00FD1338" w:rsidRDefault="007B450E" w:rsidP="007B450E">
      <w:pPr>
        <w:pStyle w:val="ListParagraph"/>
        <w:numPr>
          <w:ilvl w:val="1"/>
          <w:numId w:val="1"/>
        </w:numPr>
      </w:pPr>
      <w:r>
        <w:t xml:space="preserve">Hide and add players to scoreboard </w:t>
      </w:r>
    </w:p>
    <w:p w14:paraId="50DB9CA7" w14:textId="5DED7916" w:rsidR="00FB3B04" w:rsidRDefault="00FB3B04" w:rsidP="007B450E">
      <w:pPr>
        <w:pStyle w:val="ListParagraph"/>
        <w:numPr>
          <w:ilvl w:val="1"/>
          <w:numId w:val="1"/>
        </w:numPr>
      </w:pPr>
      <w:r>
        <w:t>Resize Image to fill screen</w:t>
      </w:r>
    </w:p>
    <w:p w14:paraId="2BA46CC5" w14:textId="7A4B31AE" w:rsidR="00FB3B04" w:rsidRDefault="00FB3B04" w:rsidP="007B450E">
      <w:pPr>
        <w:pStyle w:val="ListParagraph"/>
        <w:numPr>
          <w:ilvl w:val="1"/>
          <w:numId w:val="1"/>
        </w:numPr>
      </w:pPr>
      <w:r>
        <w:t>Center image if it does not fill screen</w:t>
      </w:r>
    </w:p>
    <w:p w14:paraId="59F731BC" w14:textId="1E73E8D0" w:rsidR="00310498" w:rsidRDefault="00310498" w:rsidP="007B450E">
      <w:pPr>
        <w:pStyle w:val="ListParagraph"/>
        <w:numPr>
          <w:ilvl w:val="1"/>
          <w:numId w:val="1"/>
        </w:numPr>
      </w:pPr>
      <w:r>
        <w:t>Resize image with window resize</w:t>
      </w:r>
    </w:p>
    <w:p w14:paraId="3E214C2B" w14:textId="05F9BCB5" w:rsidR="00310498" w:rsidRDefault="00310498" w:rsidP="007B450E">
      <w:pPr>
        <w:pStyle w:val="ListParagraph"/>
        <w:numPr>
          <w:ilvl w:val="1"/>
          <w:numId w:val="1"/>
        </w:numPr>
      </w:pPr>
      <w:r>
        <w:t>Add full screen button</w:t>
      </w:r>
    </w:p>
    <w:p w14:paraId="6D0E5C44" w14:textId="5AF69A82" w:rsidR="002C14F1" w:rsidRPr="00A958F7" w:rsidRDefault="002C14F1" w:rsidP="007B450E">
      <w:pPr>
        <w:pStyle w:val="ListParagraph"/>
        <w:numPr>
          <w:ilvl w:val="1"/>
          <w:numId w:val="1"/>
        </w:numPr>
        <w:rPr>
          <w:strike/>
        </w:rPr>
      </w:pPr>
      <w:r w:rsidRPr="00A958F7">
        <w:rPr>
          <w:strike/>
        </w:rPr>
        <w:t>Add color support</w:t>
      </w:r>
    </w:p>
    <w:p w14:paraId="3385D0A2" w14:textId="658EEFCE" w:rsidR="00733CA1" w:rsidRDefault="00733CA1" w:rsidP="00733CA1">
      <w:pPr>
        <w:pStyle w:val="ListParagraph"/>
        <w:numPr>
          <w:ilvl w:val="0"/>
          <w:numId w:val="1"/>
        </w:numPr>
      </w:pPr>
      <w:r>
        <w:t>Other?</w:t>
      </w:r>
    </w:p>
    <w:p w14:paraId="2FA1999D" w14:textId="37928E86" w:rsidR="00733CA1" w:rsidRDefault="00733CA1" w:rsidP="00733CA1">
      <w:pPr>
        <w:pStyle w:val="ListParagraph"/>
        <w:numPr>
          <w:ilvl w:val="1"/>
          <w:numId w:val="1"/>
        </w:numPr>
      </w:pPr>
      <w:r>
        <w:t>Find a way to remove first dummy empty slide</w:t>
      </w:r>
    </w:p>
    <w:p w14:paraId="0A5E3E9D" w14:textId="5C94C202" w:rsidR="00137529" w:rsidRPr="00B01AF4" w:rsidRDefault="00137529" w:rsidP="00733CA1">
      <w:pPr>
        <w:pStyle w:val="ListParagraph"/>
        <w:numPr>
          <w:ilvl w:val="1"/>
          <w:numId w:val="1"/>
        </w:numPr>
        <w:rPr>
          <w:strike/>
        </w:rPr>
      </w:pPr>
      <w:r w:rsidRPr="00B01AF4">
        <w:rPr>
          <w:strike/>
        </w:rPr>
        <w:t xml:space="preserve">Save/Load </w:t>
      </w:r>
    </w:p>
    <w:p w14:paraId="14799C7D" w14:textId="76F090EA" w:rsidR="00692DAA" w:rsidRPr="00B01AF4" w:rsidRDefault="00692DAA" w:rsidP="00692DAA">
      <w:pPr>
        <w:pStyle w:val="ListParagraph"/>
        <w:numPr>
          <w:ilvl w:val="2"/>
          <w:numId w:val="1"/>
        </w:numPr>
        <w:rPr>
          <w:strike/>
        </w:rPr>
      </w:pPr>
      <w:r w:rsidRPr="00B01AF4">
        <w:rPr>
          <w:strike/>
        </w:rPr>
        <w:t>Add save/load mechanism for images (can’t be serialized – find workaround to serialize file paths separately)</w:t>
      </w:r>
    </w:p>
    <w:p w14:paraId="05F460C4" w14:textId="509A4C8B" w:rsidR="00692DAA" w:rsidRPr="00B01AF4" w:rsidRDefault="00692DAA" w:rsidP="00692DAA">
      <w:pPr>
        <w:pStyle w:val="ListParagraph"/>
        <w:numPr>
          <w:ilvl w:val="2"/>
          <w:numId w:val="1"/>
        </w:numPr>
        <w:rPr>
          <w:strike/>
        </w:rPr>
      </w:pPr>
      <w:r w:rsidRPr="00B01AF4">
        <w:rPr>
          <w:strike/>
        </w:rPr>
        <w:t>Test that other serialization works</w:t>
      </w:r>
    </w:p>
    <w:p w14:paraId="113FCAAD" w14:textId="4922CAF2" w:rsidR="00E267F3" w:rsidRPr="00B01AF4" w:rsidRDefault="00E267F3" w:rsidP="00692DAA">
      <w:pPr>
        <w:pStyle w:val="ListParagraph"/>
        <w:numPr>
          <w:ilvl w:val="2"/>
          <w:numId w:val="1"/>
        </w:numPr>
        <w:rPr>
          <w:strike/>
        </w:rPr>
      </w:pPr>
      <w:r w:rsidRPr="00B01AF4">
        <w:rPr>
          <w:strike/>
        </w:rPr>
        <w:t>Custom load images</w:t>
      </w:r>
    </w:p>
    <w:p w14:paraId="2C3B3F79" w14:textId="0F56D541" w:rsidR="000D218F" w:rsidRPr="00B01AF4" w:rsidRDefault="00E267F3" w:rsidP="00E267F3">
      <w:pPr>
        <w:pStyle w:val="ListParagraph"/>
        <w:numPr>
          <w:ilvl w:val="3"/>
          <w:numId w:val="1"/>
        </w:numPr>
        <w:rPr>
          <w:strike/>
        </w:rPr>
      </w:pPr>
      <w:hyperlink r:id="rId5" w:history="1">
        <w:r w:rsidRPr="00B01AF4">
          <w:rPr>
            <w:rStyle w:val="Hyperlink"/>
            <w:strike/>
          </w:rPr>
          <w:t>https://stackoverflo</w:t>
        </w:r>
        <w:r w:rsidRPr="00B01AF4">
          <w:rPr>
            <w:rStyle w:val="Hyperlink"/>
            <w:strike/>
          </w:rPr>
          <w:t>w</w:t>
        </w:r>
        <w:r w:rsidRPr="00B01AF4">
          <w:rPr>
            <w:rStyle w:val="Hyperlink"/>
            <w:strike/>
          </w:rPr>
          <w:t>.com/questions/15496/hidden-features-of-java/142676#142676</w:t>
        </w:r>
      </w:hyperlink>
    </w:p>
    <w:p w14:paraId="1ED355D5" w14:textId="527E78AD" w:rsidR="00E267F3" w:rsidRDefault="00383265" w:rsidP="00692DAA">
      <w:pPr>
        <w:pStyle w:val="ListParagraph"/>
        <w:numPr>
          <w:ilvl w:val="2"/>
          <w:numId w:val="1"/>
        </w:numPr>
      </w:pPr>
      <w:r>
        <w:t>Names not saving/loading</w:t>
      </w:r>
    </w:p>
    <w:p w14:paraId="424D7F3F" w14:textId="3C85896F" w:rsidR="00B01AF4" w:rsidRDefault="006466D8" w:rsidP="00B01AF4">
      <w:pPr>
        <w:pStyle w:val="ListParagraph"/>
        <w:numPr>
          <w:ilvl w:val="1"/>
          <w:numId w:val="1"/>
        </w:numPr>
      </w:pPr>
      <w:r>
        <w:t>Add keyboard shortcuts</w:t>
      </w:r>
    </w:p>
    <w:p w14:paraId="59665E38" w14:textId="3257A879" w:rsidR="00D212E5" w:rsidRDefault="00D212E5" w:rsidP="00D212E5">
      <w:pPr>
        <w:pStyle w:val="ListParagraph"/>
        <w:numPr>
          <w:ilvl w:val="2"/>
          <w:numId w:val="1"/>
        </w:numPr>
      </w:pPr>
      <w:hyperlink r:id="rId6" w:history="1">
        <w:r w:rsidRPr="00904222">
          <w:rPr>
            <w:rStyle w:val="Hyperlink"/>
          </w:rPr>
          <w:t>https://dzone.com/articles/handling-keyboard-sortcuts</w:t>
        </w:r>
      </w:hyperlink>
    </w:p>
    <w:p w14:paraId="7ACC218B" w14:textId="2681A8D8" w:rsidR="00273CD5" w:rsidRDefault="00273CD5" w:rsidP="00273CD5">
      <w:pPr>
        <w:pStyle w:val="ListParagraph"/>
        <w:numPr>
          <w:ilvl w:val="1"/>
          <w:numId w:val="1"/>
        </w:numPr>
      </w:pPr>
      <w:r>
        <w:t>Timer</w:t>
      </w:r>
      <w:r w:rsidR="00E642FD">
        <w:t xml:space="preserve"> functionality</w:t>
      </w:r>
      <w:bookmarkStart w:id="0" w:name="_GoBack"/>
      <w:bookmarkEnd w:id="0"/>
    </w:p>
    <w:sectPr w:rsidR="00273CD5" w:rsidSect="00F5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37978"/>
    <w:multiLevelType w:val="hybridMultilevel"/>
    <w:tmpl w:val="90F4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8E"/>
    <w:rsid w:val="00017E8E"/>
    <w:rsid w:val="000D218F"/>
    <w:rsid w:val="000E63FC"/>
    <w:rsid w:val="00137529"/>
    <w:rsid w:val="00174077"/>
    <w:rsid w:val="00273CD5"/>
    <w:rsid w:val="002C14F1"/>
    <w:rsid w:val="00310498"/>
    <w:rsid w:val="00370C53"/>
    <w:rsid w:val="00383265"/>
    <w:rsid w:val="00566BF6"/>
    <w:rsid w:val="006466D8"/>
    <w:rsid w:val="00692DAA"/>
    <w:rsid w:val="00733CA1"/>
    <w:rsid w:val="007B450E"/>
    <w:rsid w:val="007F79FA"/>
    <w:rsid w:val="00835841"/>
    <w:rsid w:val="00861CFC"/>
    <w:rsid w:val="00864885"/>
    <w:rsid w:val="00A35711"/>
    <w:rsid w:val="00A81E74"/>
    <w:rsid w:val="00A958F7"/>
    <w:rsid w:val="00B01AF4"/>
    <w:rsid w:val="00B51D6F"/>
    <w:rsid w:val="00D212E5"/>
    <w:rsid w:val="00D21AD7"/>
    <w:rsid w:val="00D24A31"/>
    <w:rsid w:val="00E267F3"/>
    <w:rsid w:val="00E30318"/>
    <w:rsid w:val="00E642FD"/>
    <w:rsid w:val="00F0727C"/>
    <w:rsid w:val="00F51D7F"/>
    <w:rsid w:val="00FB3B04"/>
    <w:rsid w:val="00FD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A8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7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6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15496/hidden-features-of-java/142676#142676" TargetMode="External"/><Relationship Id="rId6" Type="http://schemas.openxmlformats.org/officeDocument/2006/relationships/hyperlink" Target="https://dzone.com/articles/handling-keyboard-sortcut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Burker, Cody  D</dc:creator>
  <cp:keywords/>
  <dc:description/>
  <cp:lastModifiedBy>Burker, Cody  D</cp:lastModifiedBy>
  <cp:revision>24</cp:revision>
  <cp:lastPrinted>2017-10-28T03:38:00Z</cp:lastPrinted>
  <dcterms:created xsi:type="dcterms:W3CDTF">2017-10-28T02:58:00Z</dcterms:created>
  <dcterms:modified xsi:type="dcterms:W3CDTF">2017-10-28T19:48:00Z</dcterms:modified>
</cp:coreProperties>
</file>