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6A2117F2" w14:textId="0457AFCA" w:rsidR="00017E8E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Point values</w:t>
      </w:r>
    </w:p>
    <w:p w14:paraId="03704019" w14:textId="7F179BD9" w:rsidR="00370C53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Advance/regress image</w:t>
      </w:r>
    </w:p>
    <w:p w14:paraId="5968DD41" w14:textId="58C90DFF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  <w:r w:rsidR="00310498">
        <w:t xml:space="preserve"> at once</w:t>
      </w:r>
    </w:p>
    <w:p w14:paraId="366E1226" w14:textId="2A272DAC" w:rsidR="00861CFC" w:rsidRDefault="00861CFC" w:rsidP="00566BF6">
      <w:pPr>
        <w:pStyle w:val="ListParagraph"/>
        <w:numPr>
          <w:ilvl w:val="1"/>
          <w:numId w:val="1"/>
        </w:numPr>
      </w:pPr>
      <w:r>
        <w:t xml:space="preserve">Load </w:t>
      </w:r>
      <w:r w:rsidR="00D24A31">
        <w:t>image</w:t>
      </w:r>
      <w:r>
        <w:t xml:space="preserve"> stability</w:t>
      </w:r>
    </w:p>
    <w:p w14:paraId="37BB18DE" w14:textId="368E088B" w:rsidR="00861CFC" w:rsidRDefault="00861CFC" w:rsidP="00861CFC">
      <w:pPr>
        <w:pStyle w:val="ListParagraph"/>
        <w:numPr>
          <w:ilvl w:val="2"/>
          <w:numId w:val="1"/>
        </w:numPr>
      </w:pPr>
      <w:r>
        <w:t>Cancel load file when clicking cancel</w:t>
      </w:r>
    </w:p>
    <w:p w14:paraId="1BA225BA" w14:textId="2485331F" w:rsidR="00861CFC" w:rsidRDefault="00E30318" w:rsidP="00861CFC">
      <w:pPr>
        <w:pStyle w:val="ListParagraph"/>
        <w:numPr>
          <w:ilvl w:val="2"/>
          <w:numId w:val="1"/>
        </w:numPr>
      </w:pPr>
      <w:r>
        <w:t>Sometimes a file is loaded twice</w:t>
      </w:r>
    </w:p>
    <w:p w14:paraId="7160AACB" w14:textId="65A3192A" w:rsidR="00E30318" w:rsidRDefault="00E30318" w:rsidP="00861CFC">
      <w:pPr>
        <w:pStyle w:val="ListParagraph"/>
        <w:numPr>
          <w:ilvl w:val="2"/>
          <w:numId w:val="1"/>
        </w:numPr>
      </w:pPr>
      <w:r>
        <w:t>Specify whether a file is inserted before or after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Advance</w:t>
      </w:r>
    </w:p>
    <w:p w14:paraId="6B214163" w14:textId="7A7DDB5B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Pr="00310498" w:rsidRDefault="00D21AD7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56EA58E0" w14:textId="7F635759" w:rsidR="00864885" w:rsidRDefault="00864885" w:rsidP="00B51D6F">
      <w:pPr>
        <w:pStyle w:val="ListParagraph"/>
        <w:numPr>
          <w:ilvl w:val="1"/>
          <w:numId w:val="1"/>
        </w:numPr>
      </w:pPr>
      <w:r>
        <w:t>Add slide type/# of points for current slide indicator</w:t>
      </w:r>
      <w:bookmarkStart w:id="0" w:name="_GoBack"/>
      <w:bookmarkEnd w:id="0"/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50DB9CA7" w14:textId="5DED7916" w:rsidR="00FB3B04" w:rsidRDefault="00FB3B04" w:rsidP="007B450E">
      <w:pPr>
        <w:pStyle w:val="ListParagraph"/>
        <w:numPr>
          <w:ilvl w:val="1"/>
          <w:numId w:val="1"/>
        </w:numPr>
      </w:pPr>
      <w:r>
        <w:t>Resize Image to fill screen</w:t>
      </w:r>
    </w:p>
    <w:p w14:paraId="2BA46CC5" w14:textId="7A4B31AE" w:rsidR="00FB3B04" w:rsidRDefault="00FB3B04" w:rsidP="007B450E">
      <w:pPr>
        <w:pStyle w:val="ListParagraph"/>
        <w:numPr>
          <w:ilvl w:val="1"/>
          <w:numId w:val="1"/>
        </w:numPr>
      </w:pPr>
      <w:r>
        <w:t>Center image if it does not fill screen</w:t>
      </w:r>
    </w:p>
    <w:p w14:paraId="59F731BC" w14:textId="1E73E8D0" w:rsidR="00310498" w:rsidRDefault="00310498" w:rsidP="007B450E">
      <w:pPr>
        <w:pStyle w:val="ListParagraph"/>
        <w:numPr>
          <w:ilvl w:val="1"/>
          <w:numId w:val="1"/>
        </w:numPr>
      </w:pPr>
      <w:r>
        <w:t>Resize image with window resize</w:t>
      </w:r>
    </w:p>
    <w:p w14:paraId="3E214C2B" w14:textId="05F9BCB5" w:rsidR="00310498" w:rsidRDefault="00310498" w:rsidP="007B450E">
      <w:pPr>
        <w:pStyle w:val="ListParagraph"/>
        <w:numPr>
          <w:ilvl w:val="1"/>
          <w:numId w:val="1"/>
        </w:numPr>
      </w:pPr>
      <w:r>
        <w:t>Add full screen button</w:t>
      </w:r>
    </w:p>
    <w:p w14:paraId="6D0E5C44" w14:textId="5AF69A82" w:rsidR="002C14F1" w:rsidRPr="00A958F7" w:rsidRDefault="002C14F1" w:rsidP="007B450E">
      <w:pPr>
        <w:pStyle w:val="ListParagraph"/>
        <w:numPr>
          <w:ilvl w:val="1"/>
          <w:numId w:val="1"/>
        </w:numPr>
        <w:rPr>
          <w:strike/>
        </w:rPr>
      </w:pPr>
      <w:r w:rsidRPr="00A958F7">
        <w:rPr>
          <w:strike/>
        </w:rPr>
        <w:t>Add color support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</w:p>
    <w:p w14:paraId="0A5E3E9D" w14:textId="5C94C202" w:rsidR="00137529" w:rsidRPr="00B01AF4" w:rsidRDefault="00137529" w:rsidP="00733CA1">
      <w:pPr>
        <w:pStyle w:val="ListParagraph"/>
        <w:numPr>
          <w:ilvl w:val="1"/>
          <w:numId w:val="1"/>
        </w:numPr>
        <w:rPr>
          <w:strike/>
        </w:rPr>
      </w:pPr>
      <w:r w:rsidRPr="00B01AF4">
        <w:rPr>
          <w:strike/>
        </w:rPr>
        <w:t xml:space="preserve">Save/Load </w:t>
      </w:r>
    </w:p>
    <w:p w14:paraId="14799C7D" w14:textId="76F090EA" w:rsidR="00692DAA" w:rsidRPr="00B01AF4" w:rsidRDefault="00692DAA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Add save/load mechanism for images (can’t be serialized – find workaround to serialize file paths separately)</w:t>
      </w:r>
    </w:p>
    <w:p w14:paraId="05F460C4" w14:textId="509A4C8B" w:rsidR="00692DAA" w:rsidRPr="00B01AF4" w:rsidRDefault="00692DAA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Test that other serialization works</w:t>
      </w:r>
    </w:p>
    <w:p w14:paraId="113FCAAD" w14:textId="4922CAF2" w:rsidR="00E267F3" w:rsidRPr="00B01AF4" w:rsidRDefault="00E267F3" w:rsidP="00692DAA">
      <w:pPr>
        <w:pStyle w:val="ListParagraph"/>
        <w:numPr>
          <w:ilvl w:val="2"/>
          <w:numId w:val="1"/>
        </w:numPr>
        <w:rPr>
          <w:strike/>
        </w:rPr>
      </w:pPr>
      <w:r w:rsidRPr="00B01AF4">
        <w:rPr>
          <w:strike/>
        </w:rPr>
        <w:t>Custom load images</w:t>
      </w:r>
    </w:p>
    <w:p w14:paraId="2C3B3F79" w14:textId="0F56D541" w:rsidR="000D218F" w:rsidRPr="00B01AF4" w:rsidRDefault="00E267F3" w:rsidP="00E267F3">
      <w:pPr>
        <w:pStyle w:val="ListParagraph"/>
        <w:numPr>
          <w:ilvl w:val="3"/>
          <w:numId w:val="1"/>
        </w:numPr>
        <w:rPr>
          <w:strike/>
        </w:rPr>
      </w:pPr>
      <w:hyperlink r:id="rId5" w:history="1">
        <w:r w:rsidRPr="00B01AF4">
          <w:rPr>
            <w:rStyle w:val="Hyperlink"/>
            <w:strike/>
          </w:rPr>
          <w:t>https://stackoverflo</w:t>
        </w:r>
        <w:r w:rsidRPr="00B01AF4">
          <w:rPr>
            <w:rStyle w:val="Hyperlink"/>
            <w:strike/>
          </w:rPr>
          <w:t>w</w:t>
        </w:r>
        <w:r w:rsidRPr="00B01AF4">
          <w:rPr>
            <w:rStyle w:val="Hyperlink"/>
            <w:strike/>
          </w:rPr>
          <w:t>.com/questions/15496/hidden-features-of-java/142676#142676</w:t>
        </w:r>
      </w:hyperlink>
    </w:p>
    <w:p w14:paraId="1ED355D5" w14:textId="527E78AD" w:rsidR="00E267F3" w:rsidRDefault="00383265" w:rsidP="00692DAA">
      <w:pPr>
        <w:pStyle w:val="ListParagraph"/>
        <w:numPr>
          <w:ilvl w:val="2"/>
          <w:numId w:val="1"/>
        </w:numPr>
      </w:pPr>
      <w:r>
        <w:t>Names not saving/loading</w:t>
      </w:r>
    </w:p>
    <w:p w14:paraId="424D7F3F" w14:textId="3C85896F" w:rsidR="00B01AF4" w:rsidRDefault="006466D8" w:rsidP="00B01AF4">
      <w:pPr>
        <w:pStyle w:val="ListParagraph"/>
        <w:numPr>
          <w:ilvl w:val="1"/>
          <w:numId w:val="1"/>
        </w:numPr>
      </w:pPr>
      <w:r>
        <w:t>Add keyboard shortcuts</w:t>
      </w:r>
    </w:p>
    <w:p w14:paraId="59665E38" w14:textId="3257A879" w:rsidR="00D212E5" w:rsidRDefault="00D212E5" w:rsidP="00D212E5">
      <w:pPr>
        <w:pStyle w:val="ListParagraph"/>
        <w:numPr>
          <w:ilvl w:val="2"/>
          <w:numId w:val="1"/>
        </w:numPr>
      </w:pPr>
      <w:hyperlink r:id="rId6" w:history="1">
        <w:r w:rsidRPr="00904222">
          <w:rPr>
            <w:rStyle w:val="Hyperlink"/>
          </w:rPr>
          <w:t>https://dzone.com/articles/handling-keyboard-sortcuts</w:t>
        </w:r>
      </w:hyperlink>
    </w:p>
    <w:sectPr w:rsidR="00D212E5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D218F"/>
    <w:rsid w:val="000E63FC"/>
    <w:rsid w:val="00137529"/>
    <w:rsid w:val="00174077"/>
    <w:rsid w:val="002C14F1"/>
    <w:rsid w:val="00310498"/>
    <w:rsid w:val="00370C53"/>
    <w:rsid w:val="00383265"/>
    <w:rsid w:val="00566BF6"/>
    <w:rsid w:val="006466D8"/>
    <w:rsid w:val="00692DAA"/>
    <w:rsid w:val="00733CA1"/>
    <w:rsid w:val="007B450E"/>
    <w:rsid w:val="007F79FA"/>
    <w:rsid w:val="00835841"/>
    <w:rsid w:val="00861CFC"/>
    <w:rsid w:val="00864885"/>
    <w:rsid w:val="00A35711"/>
    <w:rsid w:val="00A81E74"/>
    <w:rsid w:val="00A958F7"/>
    <w:rsid w:val="00B01AF4"/>
    <w:rsid w:val="00B51D6F"/>
    <w:rsid w:val="00D212E5"/>
    <w:rsid w:val="00D21AD7"/>
    <w:rsid w:val="00D24A31"/>
    <w:rsid w:val="00E267F3"/>
    <w:rsid w:val="00E30318"/>
    <w:rsid w:val="00F0727C"/>
    <w:rsid w:val="00F51D7F"/>
    <w:rsid w:val="00FB3B04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5496/hidden-features-of-java/142676#142676" TargetMode="External"/><Relationship Id="rId6" Type="http://schemas.openxmlformats.org/officeDocument/2006/relationships/hyperlink" Target="https://dzone.com/articles/handling-keyboard-sortcu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23</cp:revision>
  <cp:lastPrinted>2017-10-28T03:38:00Z</cp:lastPrinted>
  <dcterms:created xsi:type="dcterms:W3CDTF">2017-10-28T02:58:00Z</dcterms:created>
  <dcterms:modified xsi:type="dcterms:W3CDTF">2017-10-28T19:10:00Z</dcterms:modified>
</cp:coreProperties>
</file>