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849CC" w14:textId="066DA6C4" w:rsidR="009A72B0" w:rsidRDefault="006278BE" w:rsidP="009A72B0">
      <w:r>
        <w:t>Cody Cusey</w:t>
      </w:r>
    </w:p>
    <w:p w14:paraId="3433F84B" w14:textId="4F3EF715" w:rsidR="009A72B0" w:rsidRDefault="004D4633" w:rsidP="009A72B0">
      <w:r>
        <w:t xml:space="preserve">CSCI 299 - </w:t>
      </w:r>
      <w:r w:rsidR="009A72B0">
        <w:t>Thesis/Capstone</w:t>
      </w:r>
    </w:p>
    <w:p w14:paraId="48C91F46" w14:textId="77777777" w:rsidR="009A72B0" w:rsidRDefault="009A72B0" w:rsidP="009A72B0">
      <w:r>
        <w:t>Career Action Plan</w:t>
      </w:r>
    </w:p>
    <w:p w14:paraId="66C1ABF3" w14:textId="368EAB56" w:rsidR="009A72B0" w:rsidRDefault="004D4633" w:rsidP="009A72B0">
      <w:r>
        <w:t>May</w:t>
      </w:r>
      <w:r w:rsidR="009A72B0">
        <w:t>/2/2025</w:t>
      </w:r>
    </w:p>
    <w:p w14:paraId="2EEE7C38" w14:textId="77777777" w:rsidR="009A72B0" w:rsidRDefault="009A72B0" w:rsidP="009A72B0"/>
    <w:p w14:paraId="0E203C40" w14:textId="77777777" w:rsidR="009A72B0" w:rsidRDefault="009A72B0" w:rsidP="009A72B0">
      <w:pPr>
        <w:jc w:val="center"/>
      </w:pPr>
      <w:r>
        <w:rPr>
          <w:b/>
          <w:bCs/>
        </w:rPr>
        <w:t>Career Action Plan</w:t>
      </w:r>
    </w:p>
    <w:p w14:paraId="05B416CE" w14:textId="77777777" w:rsidR="009A72B0" w:rsidRDefault="009A72B0" w:rsidP="009A72B0">
      <w:pPr>
        <w:jc w:val="center"/>
      </w:pPr>
    </w:p>
    <w:p w14:paraId="68DB8F1C" w14:textId="77777777" w:rsidR="009A72B0" w:rsidRDefault="009A72B0" w:rsidP="009A72B0">
      <w:pPr>
        <w:jc w:val="center"/>
      </w:pPr>
    </w:p>
    <w:p w14:paraId="4A0E20CE" w14:textId="77777777" w:rsidR="009A72B0" w:rsidRPr="00AD44B0" w:rsidRDefault="009A72B0" w:rsidP="009A72B0">
      <w:pPr>
        <w:numPr>
          <w:ilvl w:val="0"/>
          <w:numId w:val="2"/>
        </w:numPr>
      </w:pPr>
      <w:r w:rsidRPr="00AD44B0">
        <w:rPr>
          <w:b/>
          <w:bCs/>
        </w:rPr>
        <w:t>Career Goals:</w:t>
      </w:r>
    </w:p>
    <w:p w14:paraId="1B0D4D70" w14:textId="5FAFB486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Short-Term Goal: </w:t>
      </w:r>
      <w:r w:rsidR="004D4633">
        <w:t>Continue to work on IT / IS projects at American Chemet Corporation.</w:t>
      </w:r>
      <w:r>
        <w:t xml:space="preserve"> </w:t>
      </w:r>
    </w:p>
    <w:p w14:paraId="686089EB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Long-Term Goal: Secure a software development position </w:t>
      </w:r>
      <w:r>
        <w:t>using</w:t>
      </w:r>
      <w:r w:rsidRPr="00AD44B0">
        <w:t xml:space="preserve"> my skills in </w:t>
      </w:r>
      <w:r>
        <w:t xml:space="preserve">any of the following: </w:t>
      </w:r>
      <w:r w:rsidRPr="00AD44B0">
        <w:t>.NET Framework, Java, C#, Python, Vue, Spring MVC, and others.</w:t>
      </w:r>
      <w:r>
        <w:t xml:space="preserve"> Pursue</w:t>
      </w:r>
      <w:r w:rsidRPr="00AD44B0">
        <w:t xml:space="preserve"> mobile app development.</w:t>
      </w:r>
    </w:p>
    <w:p w14:paraId="5A97DA1B" w14:textId="77777777" w:rsidR="009A72B0" w:rsidRPr="00AD44B0" w:rsidRDefault="009A72B0" w:rsidP="009A72B0">
      <w:pPr>
        <w:numPr>
          <w:ilvl w:val="0"/>
          <w:numId w:val="2"/>
        </w:numPr>
      </w:pPr>
      <w:r w:rsidRPr="00AD44B0">
        <w:rPr>
          <w:b/>
          <w:bCs/>
        </w:rPr>
        <w:t>Targeted Job Search:</w:t>
      </w:r>
    </w:p>
    <w:p w14:paraId="0E972091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Identify companies or industries that align with </w:t>
      </w:r>
      <w:r>
        <w:t>my</w:t>
      </w:r>
      <w:r w:rsidRPr="00AD44B0">
        <w:t xml:space="preserve"> career interests and values.</w:t>
      </w:r>
    </w:p>
    <w:p w14:paraId="56C91D96" w14:textId="77777777" w:rsidR="009A72B0" w:rsidRPr="00AD44B0" w:rsidRDefault="009A72B0" w:rsidP="009A72B0">
      <w:pPr>
        <w:numPr>
          <w:ilvl w:val="1"/>
          <w:numId w:val="2"/>
        </w:numPr>
      </w:pPr>
      <w:r>
        <w:t>Use</w:t>
      </w:r>
      <w:r w:rsidRPr="00AD44B0">
        <w:t xml:space="preserve"> professional networking platforms like LinkedIn </w:t>
      </w:r>
      <w:r>
        <w:t>and  the State of Montana Careers website</w:t>
      </w:r>
      <w:r w:rsidRPr="00AD44B0">
        <w:t>.</w:t>
      </w:r>
    </w:p>
    <w:p w14:paraId="7C80E532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Tailor </w:t>
      </w:r>
      <w:r>
        <w:t>my</w:t>
      </w:r>
      <w:r w:rsidRPr="00AD44B0">
        <w:t xml:space="preserve"> resume and cover letter for each application to highlight relevant skills and experiences.</w:t>
      </w:r>
    </w:p>
    <w:p w14:paraId="77E5A9F8" w14:textId="77777777" w:rsidR="009A72B0" w:rsidRPr="00AD44B0" w:rsidRDefault="009A72B0" w:rsidP="009A72B0">
      <w:pPr>
        <w:numPr>
          <w:ilvl w:val="0"/>
          <w:numId w:val="2"/>
        </w:numPr>
      </w:pPr>
      <w:r w:rsidRPr="00AD44B0">
        <w:rPr>
          <w:b/>
          <w:bCs/>
        </w:rPr>
        <w:t>Networking:</w:t>
      </w:r>
    </w:p>
    <w:p w14:paraId="40B68435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>Connect with professionals in the software development industry through LinkedIn</w:t>
      </w:r>
      <w:r>
        <w:t xml:space="preserve"> and other professional platforms</w:t>
      </w:r>
      <w:r w:rsidRPr="00AD44B0">
        <w:t>.</w:t>
      </w:r>
    </w:p>
    <w:p w14:paraId="34FABB7F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Attend industry events and </w:t>
      </w:r>
      <w:r>
        <w:t>engage in online forums</w:t>
      </w:r>
      <w:r w:rsidRPr="00AD44B0">
        <w:t xml:space="preserve"> to expand </w:t>
      </w:r>
      <w:r>
        <w:t>my</w:t>
      </w:r>
      <w:r w:rsidRPr="00AD44B0">
        <w:t xml:space="preserve"> network and learn about new opportunities.</w:t>
      </w:r>
    </w:p>
    <w:p w14:paraId="11F7D39A" w14:textId="77777777" w:rsidR="009A72B0" w:rsidRPr="00AD44B0" w:rsidRDefault="009A72B0" w:rsidP="009A72B0">
      <w:pPr>
        <w:numPr>
          <w:ilvl w:val="0"/>
          <w:numId w:val="2"/>
        </w:numPr>
      </w:pPr>
      <w:r w:rsidRPr="00AD44B0">
        <w:rPr>
          <w:b/>
          <w:bCs/>
        </w:rPr>
        <w:t>Skill Enhancement:</w:t>
      </w:r>
    </w:p>
    <w:p w14:paraId="6B7D73F7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Stay </w:t>
      </w:r>
      <w:r>
        <w:t>update-to-date</w:t>
      </w:r>
      <w:r w:rsidRPr="00AD44B0">
        <w:t xml:space="preserve"> with the latest technologies</w:t>
      </w:r>
      <w:r>
        <w:t xml:space="preserve"> and advancements</w:t>
      </w:r>
      <w:r w:rsidRPr="00AD44B0">
        <w:t xml:space="preserve"> in software development through online courses</w:t>
      </w:r>
      <w:r>
        <w:t xml:space="preserve"> and learning platforms</w:t>
      </w:r>
      <w:r w:rsidRPr="00AD44B0">
        <w:t>.</w:t>
      </w:r>
    </w:p>
    <w:p w14:paraId="46D6AD56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Consider obtaining certifications in relevant areas such as AWS to enhance </w:t>
      </w:r>
      <w:r>
        <w:t>my</w:t>
      </w:r>
      <w:r w:rsidRPr="00AD44B0">
        <w:t xml:space="preserve"> credentials.</w:t>
      </w:r>
    </w:p>
    <w:p w14:paraId="34C49795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Work on personal projects </w:t>
      </w:r>
      <w:r>
        <w:t>and/</w:t>
      </w:r>
      <w:r w:rsidRPr="00AD44B0">
        <w:t xml:space="preserve">or contribute to open-source projects on platforms like GitHub to showcase </w:t>
      </w:r>
      <w:r>
        <w:t>my</w:t>
      </w:r>
      <w:r w:rsidRPr="00AD44B0">
        <w:t xml:space="preserve"> skills to potential employers.</w:t>
      </w:r>
    </w:p>
    <w:p w14:paraId="74F7F2B6" w14:textId="77777777" w:rsidR="009A72B0" w:rsidRPr="00AD44B0" w:rsidRDefault="009A72B0" w:rsidP="009A72B0">
      <w:pPr>
        <w:numPr>
          <w:ilvl w:val="0"/>
          <w:numId w:val="2"/>
        </w:numPr>
      </w:pPr>
      <w:r w:rsidRPr="00AD44B0">
        <w:rPr>
          <w:b/>
          <w:bCs/>
        </w:rPr>
        <w:t>Professional Development:</w:t>
      </w:r>
    </w:p>
    <w:p w14:paraId="67272A2C" w14:textId="77777777" w:rsidR="009A72B0" w:rsidRPr="00AD44B0" w:rsidRDefault="009A72B0" w:rsidP="009A72B0">
      <w:pPr>
        <w:numPr>
          <w:ilvl w:val="1"/>
          <w:numId w:val="2"/>
        </w:numPr>
      </w:pPr>
      <w:r>
        <w:t>Get</w:t>
      </w:r>
      <w:r w:rsidRPr="00AD44B0">
        <w:t xml:space="preserve"> feedback from mentors</w:t>
      </w:r>
      <w:r>
        <w:t xml:space="preserve"> (Bryon and Bill)</w:t>
      </w:r>
      <w:r w:rsidRPr="00AD44B0">
        <w:t xml:space="preserve">, peers, and industry professionals to </w:t>
      </w:r>
      <w:r>
        <w:t>help guide my career</w:t>
      </w:r>
      <w:r w:rsidRPr="00AD44B0">
        <w:t>.</w:t>
      </w:r>
    </w:p>
    <w:p w14:paraId="6489D623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>Consider joining professional organizations or associations related to software development to access resources and networking opportunities.</w:t>
      </w:r>
    </w:p>
    <w:p w14:paraId="16E8FC19" w14:textId="77777777" w:rsidR="009A72B0" w:rsidRPr="00AD44B0" w:rsidRDefault="009A72B0" w:rsidP="009A72B0">
      <w:pPr>
        <w:numPr>
          <w:ilvl w:val="0"/>
          <w:numId w:val="2"/>
        </w:numPr>
      </w:pPr>
      <w:r w:rsidRPr="00AD44B0">
        <w:rPr>
          <w:b/>
          <w:bCs/>
        </w:rPr>
        <w:t>Job Application Strategy:</w:t>
      </w:r>
    </w:p>
    <w:p w14:paraId="031BF678" w14:textId="77777777" w:rsidR="009A72B0" w:rsidRPr="00AD44B0" w:rsidRDefault="009A72B0" w:rsidP="009A72B0">
      <w:pPr>
        <w:numPr>
          <w:ilvl w:val="1"/>
          <w:numId w:val="2"/>
        </w:numPr>
      </w:pPr>
      <w:r>
        <w:t>Continuously seek jobs of interest and submit</w:t>
      </w:r>
      <w:r w:rsidRPr="00AD44B0">
        <w:t xml:space="preserve"> job applications </w:t>
      </w:r>
      <w:r>
        <w:t>regularly</w:t>
      </w:r>
      <w:r w:rsidRPr="00AD44B0">
        <w:t>.</w:t>
      </w:r>
    </w:p>
    <w:p w14:paraId="62CB1396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Customize </w:t>
      </w:r>
      <w:r>
        <w:t>my</w:t>
      </w:r>
      <w:r w:rsidRPr="00AD44B0">
        <w:t xml:space="preserve"> resume and cover letter for each application to </w:t>
      </w:r>
      <w:r>
        <w:t>showcase</w:t>
      </w:r>
      <w:r w:rsidRPr="00AD44B0">
        <w:t xml:space="preserve"> relevant experiences and skills.</w:t>
      </w:r>
    </w:p>
    <w:p w14:paraId="23BB51F7" w14:textId="77777777" w:rsidR="009A72B0" w:rsidRPr="00AD44B0" w:rsidRDefault="009A72B0" w:rsidP="009A72B0">
      <w:pPr>
        <w:numPr>
          <w:ilvl w:val="0"/>
          <w:numId w:val="2"/>
        </w:numPr>
      </w:pPr>
      <w:r w:rsidRPr="00AD44B0">
        <w:rPr>
          <w:b/>
          <w:bCs/>
        </w:rPr>
        <w:t>Interview Preparation:</w:t>
      </w:r>
    </w:p>
    <w:p w14:paraId="64442D7F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Research common interview questions for software developer positions and practice </w:t>
      </w:r>
      <w:r>
        <w:t>my</w:t>
      </w:r>
      <w:r w:rsidRPr="00AD44B0">
        <w:t xml:space="preserve"> responses.</w:t>
      </w:r>
    </w:p>
    <w:p w14:paraId="269246E4" w14:textId="77777777" w:rsidR="009A72B0" w:rsidRPr="00AD44B0" w:rsidRDefault="009A72B0" w:rsidP="009A72B0">
      <w:pPr>
        <w:numPr>
          <w:ilvl w:val="1"/>
          <w:numId w:val="2"/>
        </w:numPr>
      </w:pPr>
      <w:r w:rsidRPr="00AD44B0">
        <w:t xml:space="preserve">Prepare examples from </w:t>
      </w:r>
      <w:r>
        <w:t>my</w:t>
      </w:r>
      <w:r w:rsidRPr="00AD44B0">
        <w:t xml:space="preserve"> past experiences to demonstrate </w:t>
      </w:r>
      <w:r>
        <w:t>my</w:t>
      </w:r>
      <w:r w:rsidRPr="00AD44B0">
        <w:t xml:space="preserve"> problem-solving abilities</w:t>
      </w:r>
      <w:r>
        <w:t xml:space="preserve"> </w:t>
      </w:r>
      <w:r w:rsidRPr="00AD44B0">
        <w:t>and technical expertise.</w:t>
      </w:r>
    </w:p>
    <w:p w14:paraId="54B665EE" w14:textId="77777777" w:rsidR="009A72B0" w:rsidRPr="00BD7C7E" w:rsidRDefault="009A72B0" w:rsidP="009A72B0">
      <w:pPr>
        <w:numPr>
          <w:ilvl w:val="1"/>
          <w:numId w:val="2"/>
        </w:numPr>
      </w:pPr>
      <w:r w:rsidRPr="00AD44B0">
        <w:t xml:space="preserve">Familiarize </w:t>
      </w:r>
      <w:r>
        <w:t>myself</w:t>
      </w:r>
      <w:r w:rsidRPr="00AD44B0">
        <w:t xml:space="preserve"> with the company's products, services, and </w:t>
      </w:r>
      <w:r>
        <w:t>culture</w:t>
      </w:r>
      <w:r w:rsidRPr="00AD44B0">
        <w:t>.</w:t>
      </w:r>
    </w:p>
    <w:p w14:paraId="4915AF1F" w14:textId="77777777" w:rsidR="00900FC1" w:rsidRPr="009A72B0" w:rsidRDefault="00900FC1" w:rsidP="009A72B0"/>
    <w:sectPr w:rsidR="00900FC1" w:rsidRPr="009A72B0" w:rsidSect="009A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7771B"/>
    <w:multiLevelType w:val="multilevel"/>
    <w:tmpl w:val="213A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5684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968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42"/>
    <w:rsid w:val="0044526A"/>
    <w:rsid w:val="004D4633"/>
    <w:rsid w:val="006278BE"/>
    <w:rsid w:val="008D6978"/>
    <w:rsid w:val="00900FC1"/>
    <w:rsid w:val="009A72B0"/>
    <w:rsid w:val="00A1185D"/>
    <w:rsid w:val="00B37318"/>
    <w:rsid w:val="00EB0142"/>
    <w:rsid w:val="00EC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9E81"/>
  <w15:chartTrackingRefBased/>
  <w15:docId w15:val="{5FA23BFA-2031-4A1A-AEF9-45BCDFC6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2B0"/>
    <w:pPr>
      <w:spacing w:after="0" w:line="24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1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1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14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4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4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42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42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42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42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4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42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42"/>
    <w:pPr>
      <w:spacing w:after="160"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B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4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72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Hallinan, Bill</dc:creator>
  <cp:keywords/>
  <dc:description/>
  <cp:lastModifiedBy>Cody Cusey</cp:lastModifiedBy>
  <cp:revision>4</cp:revision>
  <dcterms:created xsi:type="dcterms:W3CDTF">2025-04-18T21:21:00Z</dcterms:created>
  <dcterms:modified xsi:type="dcterms:W3CDTF">2025-04-30T22:29:00Z</dcterms:modified>
</cp:coreProperties>
</file>