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36C1" w14:textId="3DB5F3FF" w:rsidR="00CC03B7" w:rsidRDefault="00073BAB">
      <w:r>
        <w:t>Cody Gunter</w:t>
      </w:r>
    </w:p>
    <w:p w14:paraId="085E419A" w14:textId="320AF69A" w:rsidR="00970217" w:rsidRDefault="00970217">
      <w:r>
        <w:t>03/03/2021</w:t>
      </w:r>
    </w:p>
    <w:p w14:paraId="263D02F8" w14:textId="4AE44852" w:rsidR="00073BAB" w:rsidRDefault="00073BAB">
      <w:r>
        <w:t xml:space="preserve">SMU </w:t>
      </w:r>
    </w:p>
    <w:p w14:paraId="32B7499C" w14:textId="6CA1CCC1" w:rsidR="00970217" w:rsidRDefault="00970217">
      <w:r>
        <w:t xml:space="preserve">SQL Analysis </w:t>
      </w:r>
    </w:p>
    <w:p w14:paraId="1639022D" w14:textId="241527C8" w:rsidR="0024201E" w:rsidRDefault="0024201E"/>
    <w:p w14:paraId="5AA3D64E" w14:textId="6DB7CCA6" w:rsidR="0024201E" w:rsidRPr="0024201E" w:rsidRDefault="0024201E" w:rsidP="0024201E">
      <w:pPr>
        <w:jc w:val="center"/>
        <w:rPr>
          <w:sz w:val="28"/>
          <w:szCs w:val="28"/>
        </w:rPr>
      </w:pPr>
      <w:r>
        <w:rPr>
          <w:sz w:val="28"/>
          <w:szCs w:val="28"/>
        </w:rPr>
        <w:t>Employee Breakdown</w:t>
      </w:r>
    </w:p>
    <w:p w14:paraId="79975572" w14:textId="28CD12C7" w:rsidR="00970217" w:rsidRDefault="00970217"/>
    <w:p w14:paraId="3A815E35" w14:textId="3D2E3738" w:rsidR="00970217" w:rsidRDefault="00970217">
      <w:pPr>
        <w:rPr>
          <w:noProof/>
        </w:rPr>
      </w:pPr>
      <w:r>
        <w:rPr>
          <w:noProof/>
        </w:rPr>
        <w:drawing>
          <wp:inline distT="0" distB="0" distL="0" distR="0" wp14:anchorId="6EB1B273" wp14:editId="3CBFBBB3">
            <wp:extent cx="5676900" cy="4202019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98" cy="42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276D" w14:textId="473A5065" w:rsidR="0024201E" w:rsidRPr="0024201E" w:rsidRDefault="0024201E" w:rsidP="0024201E"/>
    <w:p w14:paraId="232B1DB1" w14:textId="481ED176" w:rsidR="0024201E" w:rsidRPr="0024201E" w:rsidRDefault="0024201E" w:rsidP="0024201E"/>
    <w:p w14:paraId="6156849D" w14:textId="4F2A78B0" w:rsidR="0024201E" w:rsidRPr="0024201E" w:rsidRDefault="0024201E" w:rsidP="0024201E"/>
    <w:p w14:paraId="2B64E93B" w14:textId="664066C6" w:rsidR="00610E49" w:rsidRDefault="0024201E" w:rsidP="00610E49">
      <w:pPr>
        <w:ind w:firstLine="720"/>
      </w:pPr>
      <w:r>
        <w:t xml:space="preserve">The salary distribution shown shows many employees receiving the entry/base level pay and with each increase in salary, fewer employees comprise that bin. </w:t>
      </w:r>
      <w:r w:rsidR="00610E49">
        <w:t>More employees make $40,000 than make $60</w:t>
      </w:r>
      <w:r w:rsidR="0099202D">
        <w:t>,</w:t>
      </w:r>
      <w:r w:rsidR="00610E49">
        <w:t xml:space="preserve">000 or more, with a max salary of $129,492. </w:t>
      </w:r>
    </w:p>
    <w:p w14:paraId="765C9C14" w14:textId="77777777" w:rsidR="00610E49" w:rsidRDefault="00610E49">
      <w:r>
        <w:br w:type="page"/>
      </w:r>
    </w:p>
    <w:p w14:paraId="2AD2A0CE" w14:textId="7F6C0634" w:rsidR="0024201E" w:rsidRPr="0024201E" w:rsidRDefault="00610E49" w:rsidP="0024201E">
      <w:r>
        <w:rPr>
          <w:noProof/>
        </w:rPr>
        <w:lastRenderedPageBreak/>
        <w:drawing>
          <wp:inline distT="0" distB="0" distL="0" distR="0" wp14:anchorId="6E36EBD4" wp14:editId="643FA913">
            <wp:extent cx="5641326" cy="508000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058" cy="50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4E7" w14:textId="365BDBF4" w:rsidR="0024201E" w:rsidRDefault="0024201E" w:rsidP="0024201E">
      <w:pPr>
        <w:rPr>
          <w:noProof/>
        </w:rPr>
      </w:pPr>
    </w:p>
    <w:p w14:paraId="7D11F5A8" w14:textId="219D26FB" w:rsidR="0024201E" w:rsidRDefault="0024201E" w:rsidP="0024201E"/>
    <w:p w14:paraId="2A4EC525" w14:textId="3B4B70B4" w:rsidR="00610E49" w:rsidRDefault="00610E49" w:rsidP="0024201E">
      <w:r>
        <w:tab/>
        <w:t>Here is the salary breakdown comparing job position. Surprisingly senior staff and general staff outpace the engineers</w:t>
      </w:r>
      <w:r w:rsidR="0099202D">
        <w:t xml:space="preserve"> by a wide margin. Also, the managers make less than the staff they manage. It is almost as if this dataset’s salary values are opposite of what an expected real-world dataset would produce.</w:t>
      </w:r>
    </w:p>
    <w:p w14:paraId="0C3A782F" w14:textId="3A215534" w:rsidR="0099202D" w:rsidRDefault="0099202D" w:rsidP="0024201E"/>
    <w:p w14:paraId="2BCE7339" w14:textId="440175CB" w:rsidR="0099202D" w:rsidRDefault="0099202D" w:rsidP="0024201E">
      <w:pPr>
        <w:rPr>
          <w:u w:val="single"/>
        </w:rPr>
      </w:pPr>
      <w:r w:rsidRPr="0099202D">
        <w:rPr>
          <w:u w:val="single"/>
        </w:rPr>
        <w:t>My Employee Number is 499942:</w:t>
      </w:r>
    </w:p>
    <w:p w14:paraId="0710D49A" w14:textId="69F69033" w:rsidR="0099202D" w:rsidRDefault="0099202D" w:rsidP="0024201E">
      <w:r>
        <w:tab/>
      </w:r>
    </w:p>
    <w:p w14:paraId="3306E273" w14:textId="3D183F47" w:rsidR="0099202D" w:rsidRPr="0099202D" w:rsidRDefault="0099202D" w:rsidP="0024201E">
      <w:r>
        <w:tab/>
        <w:t xml:space="preserve">My employee number is 499942. My name is April </w:t>
      </w:r>
      <w:proofErr w:type="spellStart"/>
      <w:r>
        <w:t>Foolsday</w:t>
      </w:r>
      <w:proofErr w:type="spellEnd"/>
      <w:r>
        <w:t xml:space="preserve">, I am female, and make $40,000. </w:t>
      </w:r>
    </w:p>
    <w:sectPr w:rsidR="0099202D" w:rsidRPr="0099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AB"/>
    <w:rsid w:val="00073BAB"/>
    <w:rsid w:val="0024201E"/>
    <w:rsid w:val="00610E49"/>
    <w:rsid w:val="00970217"/>
    <w:rsid w:val="0099202D"/>
    <w:rsid w:val="00BE208C"/>
    <w:rsid w:val="00C57F18"/>
    <w:rsid w:val="00CC03B7"/>
    <w:rsid w:val="00E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13E1"/>
  <w15:chartTrackingRefBased/>
  <w15:docId w15:val="{1915DD4E-85E8-CE46-8A47-20DBF27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codyjgunter2@gmail.com</dc:creator>
  <cp:keywords/>
  <dc:description/>
  <cp:lastModifiedBy>codyjgunter2@gmail.com</cp:lastModifiedBy>
  <cp:revision>1</cp:revision>
  <dcterms:created xsi:type="dcterms:W3CDTF">2022-03-04T18:58:00Z</dcterms:created>
  <dcterms:modified xsi:type="dcterms:W3CDTF">2022-03-04T20:13:00Z</dcterms:modified>
</cp:coreProperties>
</file>