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08BBC" w14:textId="26670497" w:rsidR="00EC6F4D" w:rsidRDefault="00304D1A">
      <w:r>
        <w:t>Quick Sort is a very practical algorithm</w:t>
      </w:r>
    </w:p>
    <w:p w14:paraId="5927CFD3" w14:textId="69F539DC" w:rsidR="00304D1A" w:rsidRDefault="00304D1A">
      <w:r>
        <w:t xml:space="preserve">Run Time (n log n) </w:t>
      </w:r>
    </w:p>
    <w:p w14:paraId="4B146F0E" w14:textId="2194065F" w:rsidR="00304D1A" w:rsidRDefault="00304D1A">
      <w:r>
        <w:t>Input: an array of n elements in any order</w:t>
      </w:r>
    </w:p>
    <w:p w14:paraId="6E9864C0" w14:textId="0F852CF2" w:rsidR="00304D1A" w:rsidRDefault="00304D1A">
      <w:r>
        <w:t>Output: returns array in no decreasing order</w:t>
      </w:r>
    </w:p>
    <w:p w14:paraId="031A0740" w14:textId="684F074A" w:rsidR="00304D1A" w:rsidRDefault="00304D1A" w:rsidP="00304D1A">
      <w:pPr>
        <w:spacing w:after="0"/>
      </w:pPr>
      <w:proofErr w:type="spellStart"/>
      <w:r>
        <w:t>QuickSort</w:t>
      </w:r>
      <w:proofErr w:type="spellEnd"/>
      <w:r>
        <w:t xml:space="preserve"> (A)</w:t>
      </w:r>
    </w:p>
    <w:p w14:paraId="3AD7A036" w14:textId="0ED5A529" w:rsidR="00304D1A" w:rsidRDefault="00304D1A" w:rsidP="00304D1A">
      <w:pPr>
        <w:spacing w:after="0"/>
      </w:pPr>
      <w:r>
        <w:tab/>
        <w:t xml:space="preserve">If </w:t>
      </w:r>
      <w:proofErr w:type="spellStart"/>
      <w:proofErr w:type="gramStart"/>
      <w:r>
        <w:t>A.length</w:t>
      </w:r>
      <w:proofErr w:type="spellEnd"/>
      <w:proofErr w:type="gramEnd"/>
      <w:r>
        <w:t xml:space="preserve"> &lt;= 1 then</w:t>
      </w:r>
    </w:p>
    <w:p w14:paraId="352DBDC2" w14:textId="537AAB8E" w:rsidR="00304D1A" w:rsidRDefault="00304D1A" w:rsidP="00304D1A">
      <w:pPr>
        <w:spacing w:after="0"/>
      </w:pPr>
      <w:r>
        <w:tab/>
      </w:r>
      <w:r>
        <w:tab/>
        <w:t>Return A</w:t>
      </w:r>
    </w:p>
    <w:p w14:paraId="24143F01" w14:textId="7CCF5409" w:rsidR="00304D1A" w:rsidRDefault="00304D1A" w:rsidP="00304D1A">
      <w:pPr>
        <w:spacing w:after="0"/>
      </w:pPr>
      <w:r>
        <w:tab/>
      </w:r>
      <w:proofErr w:type="spellStart"/>
      <w:r>
        <w:t>Pivot_index</w:t>
      </w:r>
      <w:proofErr w:type="spellEnd"/>
      <w:r>
        <w:t xml:space="preserve"> = CHOOSE-PIVOT (A)</w:t>
      </w:r>
    </w:p>
    <w:p w14:paraId="38D7E99C" w14:textId="708DD5BF" w:rsidR="00304D1A" w:rsidRDefault="00304D1A" w:rsidP="00304D1A">
      <w:pPr>
        <w:spacing w:after="0"/>
        <w:ind w:left="720"/>
      </w:pPr>
      <w:r>
        <w:t xml:space="preserve">Left, right = </w:t>
      </w:r>
      <w:proofErr w:type="gramStart"/>
      <w:r>
        <w:t>PARTITION(</w:t>
      </w:r>
      <w:proofErr w:type="gramEnd"/>
      <w:r>
        <w:t xml:space="preserve">A, </w:t>
      </w:r>
      <w:proofErr w:type="spellStart"/>
      <w:r>
        <w:t>pivot_index</w:t>
      </w:r>
      <w:proofErr w:type="spellEnd"/>
      <w:r>
        <w:t>)</w:t>
      </w:r>
    </w:p>
    <w:p w14:paraId="0C4DF534" w14:textId="6108D343" w:rsidR="00304D1A" w:rsidRDefault="00304D1A" w:rsidP="00304D1A">
      <w:pPr>
        <w:spacing w:after="0"/>
        <w:ind w:left="720"/>
      </w:pPr>
      <w:r>
        <w:t xml:space="preserve">Left = </w:t>
      </w:r>
      <w:proofErr w:type="gramStart"/>
      <w:r>
        <w:t>QUICKSORT(</w:t>
      </w:r>
      <w:proofErr w:type="gramEnd"/>
      <w:r>
        <w:t>left)</w:t>
      </w:r>
    </w:p>
    <w:p w14:paraId="2A9D93CC" w14:textId="5C18044F" w:rsidR="00304D1A" w:rsidRDefault="00304D1A" w:rsidP="00304D1A">
      <w:pPr>
        <w:spacing w:after="0"/>
        <w:ind w:left="720"/>
      </w:pPr>
      <w:r>
        <w:t>Right = QUICKSORT(right)</w:t>
      </w:r>
    </w:p>
    <w:p w14:paraId="206A43C9" w14:textId="2FAF242C" w:rsidR="00304D1A" w:rsidRDefault="00304D1A" w:rsidP="00304D1A">
      <w:pPr>
        <w:ind w:left="720"/>
      </w:pPr>
      <w:r>
        <w:t>Return left ++ A[</w:t>
      </w:r>
      <w:proofErr w:type="spellStart"/>
      <w:r>
        <w:t>pivot_index</w:t>
      </w:r>
      <w:proofErr w:type="spellEnd"/>
      <w:r>
        <w:t>] ++ right</w:t>
      </w:r>
    </w:p>
    <w:p w14:paraId="6D0B8885" w14:textId="6E813CAA" w:rsidR="00485885" w:rsidRDefault="00485885" w:rsidP="00FA270C">
      <w:bookmarkStart w:id="0" w:name="_GoBack"/>
      <w:bookmarkEnd w:id="0"/>
    </w:p>
    <w:p w14:paraId="6F014AC1" w14:textId="77777777" w:rsidR="00485885" w:rsidRDefault="00485885" w:rsidP="00304D1A">
      <w:pPr>
        <w:ind w:left="720"/>
      </w:pPr>
    </w:p>
    <w:sectPr w:rsidR="0048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21"/>
    <w:rsid w:val="000017A8"/>
    <w:rsid w:val="002C0DA6"/>
    <w:rsid w:val="00304D1A"/>
    <w:rsid w:val="00485885"/>
    <w:rsid w:val="005C4621"/>
    <w:rsid w:val="00EC6F4D"/>
    <w:rsid w:val="00FA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BD74"/>
  <w15:chartTrackingRefBased/>
  <w15:docId w15:val="{75B2CC37-D6A7-40FC-915E-D442CBA2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Waszak</dc:creator>
  <cp:keywords/>
  <dc:description/>
  <cp:lastModifiedBy>Drew Waszak</cp:lastModifiedBy>
  <cp:revision>5</cp:revision>
  <dcterms:created xsi:type="dcterms:W3CDTF">2018-09-19T18:37:00Z</dcterms:created>
  <dcterms:modified xsi:type="dcterms:W3CDTF">2018-09-26T18:57:00Z</dcterms:modified>
</cp:coreProperties>
</file>