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of Pittsburgh at Johnstown</w:t>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Electrical and Computer Engineering</w:t>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EE 1195 / COE 1195 Engineering Practice and Professional Development</w:t>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Logbook - Jacob Hoffman</w:t>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Cycle Statistic Tool</w:t>
      </w:r>
      <w:r w:rsidDel="00000000" w:rsidR="00000000" w:rsidRPr="00000000">
        <w:rPr>
          <w:rtl w:val="0"/>
        </w:rPr>
      </w:r>
    </w:p>
    <w:p w:rsidR="00000000" w:rsidDel="00000000" w:rsidP="00000000" w:rsidRDefault="00000000" w:rsidRPr="00000000" w14:paraId="0000000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tab/>
        <w:tab/>
        <w:t xml:space="preserve">TBD</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 Jacob Hoffman</w:t>
      </w:r>
    </w:p>
    <w:p w:rsidR="00000000" w:rsidDel="00000000" w:rsidP="00000000" w:rsidRDefault="00000000" w:rsidRPr="00000000" w14:paraId="0000001B">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tab/>
        <w:t xml:space="preserve">Professor Gabany</w:t>
      </w:r>
      <w:r w:rsidDel="00000000" w:rsidR="00000000" w:rsidRPr="00000000">
        <w:br w:type="page"/>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09/01/2020</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begun research and development for our senior project, the Cycle Statistic Tool. I spent about two hours researching different components that may be useful for the project. The researched components are to be referenced in the project proposal that must be submitted for the project, but are susceptible to change. It looks like we will be selecting a microcontroller by Arduino that has several features built-in that will prove useful for our project, such as a built-in IMU, BLE, and wifi. The microcontroller we are planning on using known as the Nano 33 IoT is listed in the master excel sheet.</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09/02/2020</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three hours of time was spent setting up the rough draft of the Cycle Statistic Tool project proposal rough draft for submission. This required collecting proper information about the problem, proposed solution, and general design of the senior project.</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09/12/2020</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hours of time was spent working on the second draft of the Cycle Statistic Tool project proposal. The rough draft was reviewed and revised by the COE/EE faculty and modifications were proposed to the project team. We have spent this time attending to these corrections to prepare the document for another submission.</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09/20/2020</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oral presentation was required for the second draft of the Cycle Statistic Tool. This is an opportunity for the project team to discuss the project and to display the revisions made with respect to the faculty’s concerns. Two hours of time was spent setting up a presentation document and preparing the oral presentation with the project team.</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09/24/2020</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hours were spent finalizing the project proposal based on faculty revisions and corrections towards the second draft and oral presentation.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09/30/2020</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house of quality was designed to determine functional requirements and engineering specifications for the project. Additionally, a survey that Cody prepared was utilized to assist in filling out the house of quality. Two hours were spent working on this assignment.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10/01/2020</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and I spent two and a half hours finishing up the house of quality. During this time, we had to do a lot of formatting to make the document look correct. The remainder of the time was spent finishing what we had left to do. The house of quality is required for the next assignment, the functional requirements and engineering specifications document.</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10/04/2020</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digital and physical binder had to be assembled for the Cycle Statistic Tool. This was not very involved, but it did take  about two hours to set up.</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10/06/2020</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requirements and engineering specifications document was worked on today. About six and a half hours was spent setting up the document. The document is based on the house of quality. It can be found within the digital binder for more details.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10/28/2020</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oral presentation on the functional requirements and engineering specifications was prepared for the Cycle Statistic Tool. An hour of time was used to set up the presentation and to prepare for the oral delivery.</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11/03/2020</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revisions to the functional requirements and engineering specifications were made. This was based on faculty review and took about half an hour. Additionally, the block diagram document and figure were created. This document/figure details the general schematic of the project’s components and how they work together to create the Cycle Statistic Tool. Setting up this document/figure required about three hours of time.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11/31/2020</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schedule task division document was prepared today by the project team. This document enabled the team to breakdown all the task requirements for developing the project. The document itself includes a GANTT chart and time schedule, which layout a timeframe for completing each required task in a relevant order. The document required about two hours of time.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12/04/2020</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the project team set up the recorded final presentation. This displayed the time schedule, the currently completed tasks, and set the foundation for the second stage of this course and project, which is creating the Cycle Statistic Tool. Additionally, the project team has set up a schematic of the device’s circuits. The digital binder was revised for submission to faculty. In total, this took three and a half hours.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MISSING LOG ENTRIES DATES ***</w:t>
      </w:r>
    </w:p>
    <w:p w:rsidR="00000000" w:rsidDel="00000000" w:rsidP="00000000" w:rsidRDefault="00000000" w:rsidRPr="00000000" w14:paraId="0000007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Researched Xamarin. 8 hours</w:t>
      </w:r>
    </w:p>
    <w:p w:rsidR="00000000" w:rsidDel="00000000" w:rsidP="00000000" w:rsidRDefault="00000000" w:rsidRPr="00000000" w14:paraId="0000007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some of a textbook about writing cross-platform smartphone applications (David Ortinau Mastering Xamarin App Architecture). 8 hours</w:t>
      </w:r>
    </w:p>
    <w:p w:rsidR="00000000" w:rsidDel="00000000" w:rsidP="00000000" w:rsidRDefault="00000000" w:rsidRPr="00000000" w14:paraId="0000007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 a generic application through use of textbook to test general XAML/C# code for showing trips in a list. 4 hours</w:t>
      </w:r>
    </w:p>
    <w:p w:rsidR="00000000" w:rsidDel="00000000" w:rsidP="00000000" w:rsidRDefault="00000000" w:rsidRPr="00000000" w14:paraId="0000007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Began creating the SRS document (took about 2 weeks). 16 hours</w:t>
      </w:r>
    </w:p>
    <w:p w:rsidR="00000000" w:rsidDel="00000000" w:rsidP="00000000" w:rsidRDefault="00000000" w:rsidRPr="00000000" w14:paraId="0000007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Began a general layout of the overall tabbed page design of the application. Basically, I made blank pages and wired up tabbed page navigation. 4 hours</w:t>
      </w:r>
    </w:p>
    <w:p w:rsidR="00000000" w:rsidDel="00000000" w:rsidP="00000000" w:rsidRDefault="00000000" w:rsidRPr="00000000" w14:paraId="0000007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Began implementing databases using SQLite to store trips and goal profiles. 4 hours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02/20/2021 - 4 hours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databases for storing trip and goal profile object collections were further implemented using SQLite. An individual database table is being used for each object collection. This is a foundational part of the app’s design process since each page the user interacts with will in some way be operating on the two object collections. Additionally, the databases will easily be stored on the user’s device. I am noticing that SQLite is kind of annoying to work with. I believe it is more how I have my design pattern for the app implemented.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02/21/2021 - 2 hours</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trips and goal profiles databases were set up, implementing the goals page began. A main use case of this page is to create a new profile, so this has been implemented. Additionally, the user will be given a list of all goal profiles in the database collection. This has been set up, but there is an issue with dynamically binding the list to the collection. Because of this, the list needs manually reloaded to update it’s contents. This will need to be resolved. </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02/22/2021 - 2 hours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general options for the application have been added to the settings page. Additionally, the database code was expanded to allow features such as completely clearing all trips/goal profiles. The binding issue has not been fixed yet.</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02/25/2021 - 2 hours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trip view and performance view were worked on. Not much progress was made. The basic layout of the trip page was set up, but it is non-functional.</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02/26/2021 - 4 hours</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SQLite database was pretty bad and I felt it could be done better. The majority of the database code was re-written. This fixed the dynamic binding issues with the goals list. Additionally, the weekly memo and monthly presentation were worked on by the project team. </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03/01/2021 - 4 hours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team finished preparing for the monthly presentation. Additionally, the project team made changes to the weekly memo.</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03/06/2021 - 4 hours</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a view model for interacting with the application’s data began. The view model implements properties and commands that the view can data bind to. Additionally, the view model will notify the view of any state changes. The application is following the Model-View-ViewModel (MVVM) design pattern. I spent a decent amount of time researching appropriate ways of implementing MVVM in xamarin/c#.</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03/07/2021 - 3 hours</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continued to develop the view model. This included setting up commands for adding/removing/updating the data models and binding these commands to buttons on the user’s display. I’ve basically converted old code on the goal profile page so far. Using the view model will allow for changes to occur automatically across all the views in the application.</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03/10/2021 - 2 hours</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researching specific ways on implementing bluetooth in Xamarin. There is a popular package that can be installed into a project called Plugin.BLE. We have decided on trying to implement discovery, connect/disconnect, connection status, read, and write functionality between the device and smartphone with this package.</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03/12/2021 - 2 hours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github repository provided by the creators of the plugin.BLE package, I started writing code. There are certain permissions that need to be approved by the user. These need to be added to a specific file on Android and iOS called the AndroidManifest and info.plist. These permissions are being handled by the Xamarin.Essentials permission module. This is to prompt the user to give the application permission to certain device components, such as location, which is necessary for establishing a connection with BLE.</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03/13/21 - 3 hours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I continued setting up code for the application’s BLE connectivity. I have set up two separate pages for the trip page (main page of the app where BLE data is recorded). The idea is to have the main trip page allow the user to select a goal profile and also search for a BLE device, specifically the Cycle Statistic Tool. Whenever the device is recognized, it will pop up in a list and, once selected, a new page will launch and the bluetooth connection is established. Then, the application will send a message to the CST to begin recording data. A trip object will be saved on the application. The periodic data that is received from the CST over bluetooth will be saved into a RecordedData object and saved into the TripData list. I spent time implementing the majority of this.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03/14/21 - 5 hours</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03/13/21, I started getting an unexplainable error on Visual Studio after I updated the SDK. I didn’t really think it was my code, but I spent some time figuring out a solution until going to sleep. I ended up taking a few hours today to troubleshoot this error more. I solved the problem by restarting my computer and I also re-installed the android OS simulator on my computer. This resolved the issue. I spent more time later in the day working on setting up code for the application’s BLE connectivity. Finally, I uploaded the project source code to github and linked Cody to the project. We are trying to finish up the bluetooth connectivity ASAP.</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03/15/21 - 4 hours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BLE code was set up to allow a scan to be executed by the app, but no devices are showing up for the user to select. There is a list on the display that is binded to an observable collection. The scan method is saving results into this list. But, the user is being displayed nothing. The correct device permissions have been set up.</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03/19/21 - 5 hours</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been having trouble figuring out exactly why the plugin is not currently working, but we are still unable to detect any bluetooth devices. I decided to try a new plugin called Reactive Bluetooth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https://github.com/xabre/xamarin-bluetooth-le</w:t>
        </w:r>
      </w:hyperlink>
      <w:r w:rsidDel="00000000" w:rsidR="00000000" w:rsidRPr="00000000">
        <w:rPr>
          <w:rFonts w:ascii="Times New Roman" w:cs="Times New Roman" w:eastAsia="Times New Roman" w:hAnsi="Times New Roman"/>
          <w:sz w:val="24"/>
          <w:szCs w:val="24"/>
          <w:rtl w:val="0"/>
        </w:rPr>
        <w:t xml:space="preserve">). Unfortunately, this required deleting the existing bluetooth code and setting up a new bluetooth view model for the trips page.</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03/20/21 - 6 hours</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up a bluetooth implementation using Reactive Bluetooth plugin, but unfortunately it gave us the same issue. I am wondering if there is something I am not implementing correctly with respect to the display list, or if there is something not usable when considering these plugins. The Reactive Bluetooth plugin was uninstalled and the original Plugin BLE plugin was re-implemented. However, we still are unable to detect any bluetooth devices with the scan method.</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03/21/21 - 3 hours</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some permissions and UI troubleshooting for the bluetooth on the application. There are still major issues with using the current plugin. A revised implementation using Plugin BLE was set up and used for this troubleshooting. The project team is going to try implementing BLE connectivity in the Android native application. We believe this might provide a solution to our project.</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03/25/21 - 5 hours</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some research into developing a native Android application, I think it will end up being too much work for the amount of time we have left. I’m continuing to have issues with the xamarin forms project not being responsive once it starts scanning through the Plugin.BLE nuget package. I spent some time troubleshooting this issue, but have not found a solution.</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03/26/21 - 4 hours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a demo application that was provided by the Plugin.BLE nuget package developer. It was outdated and took a while to configure, but I got it to run. It can scan for nearby bluetooth devices, including BLE. I set up the application to only scan for BLE devices since that is what we will be searching for. I am beginning to think if it would be easier to simply do a custom connection attempt with the CST device instead of a random search for all nearby devices, but without Cody here with the device, this idea is kind of hard to do.</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03/27/21 - 4 hours</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began merging the demo application that came with the nuget package with the companion application’s existing code. This is taking a bit of time because I am having to individually re-make all the pages and view models for the main application. This is still a work in progress.</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03/28/21 - 6 hours</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finished up merging most of the BLE applications. It was working, but I am having errors when compiling now. My plan is to finalize merging the two apps and then wrap the bluetooth functionality with a tabbed page view which basically extends the rest of the app. I need to get the app running again so that I can confirm the ability to search for devices and then set up a way to begin reading data from the CST’s characteristics.</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03/29/21 - 6 hours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stopped working with the merged application and went back to my previous code. I was able to get it working! I was missing some code that makes the user enable permissions. The application currently prompts the user with a list of discovered bluetooth devices. </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04/02/21 - 8 hours</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developing the trip page layout. I wanted to get the overall design finished and wire it up temporarily to a sample data recorded entry. This was finished and some of the bluetooth code was continued. Cody and I had to prepare all of our resources to turn in for SPACE. I began working on our poster earlier in the day and we both finished the poster at night.</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04/04/21 - 6 hours</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trying to finish wrapping up the bluetooth LE code so I can give an operating version to Cody and he can test it. We have also been preparing the project for a presentation during SPACE. Anyways, the application can now search for specific services and characteristics. I am setting everything up so that all characteristics being broadcasted by the CST are being observed and change the UI dynamically on the smartphone. Once this is finished, the bluetooth code is basically finished. Then, we can test recording trips and (assuming the trips can be saved successfully) the performance page can be set up. Finally, I made revisions to the GATT Attributes spreadsheet to reflect what Cody and I plan on transmitting across bluetooth.</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04/05/21 - 6 hours</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spent a lot of time today writing code for implementing bluetooth connectivity. I still haven’t tested, but I have set up methods for connecting to the characteristics under the main CST service. I have also set up methods for beginning characteristics updating, but I am concerned that my code is not correct. I ended up moving on to continuing with setting up the Trip page. I had to re-do the way I had binding set up to allow dynamic updating. This was done using an interface built into C# called INotifyPropertyChanged, which makes you implement a method called OnPropertyChanged(). Subsequently, this method is called any time you set a property that must be updated on the UI. I will also need to re-write the Goals page’s data binding to implement these features.</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04/06/21 - 8 hours</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mainly involved setting up the project for the SPACE conference on 04/07/21. This has involved finishing our monthly report, monthly presentation, and project demonstration video. Additionally, we worked on the project earlier in the day until we felt it was in a stable state to demonstrate some of the functionality we had implemented over the last month. This mainly included searching for bluetooth devices from the application, new layout updates to the application, demonstration of torque-applied-to-pedal measurements and operating physical display.</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04/11/21 - 6 hours</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continued to work on the data binding for the Trip page and Goals pages. I have finished the Trip page, but I am still working on the Goals page as I am writing this. The UI on the Trip page is binded to a data model that has properties for all of the data we are sending over bluetooth from the CST. Whenever any value is updated/set in this data model, it will automatically update the Trip page UI. The same effect will occur in the Goals page, but it will also bind in two-way mode, meaning it will also be able to write to the data model (this page allows us to create new goal profile entries). Notably, Cody brought his equipment and the CST to my apartment today.</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04/12/21 -  4 hours</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worked on the Goals page binding, but I am getting a run-time error whenever I try to load in the existing goal profiles from the application database. I believe there is an issue with the way I have my database set up, but I do not know how to resolve this issue. It is throwing a Null Reference Exception on the line of code that is trying to add the items from the database (the saved goal profile data models) into a list. Additionally, I collaborated with Coday a little bit with bluetooth connectivity. We are able to search and detect the CST device. It looks like we are able to connect to the service and see the characteristics, but the program currently crashes whenever the device tries to begin reading the values from the hardware.</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04/13/21 - 12 hours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spent a decent amount of time today designing a new database using SQLite based on a few tutorials I had found on the internet. I put a lot of work into this in an attempt to solve the null reference exception error I was getting yesterday. Unfortunately, I am getting the same error, even with a completely different design for the database. I am kind of sad because I don't really know why this started happening. The database had been working perfectly fine, if I remember correctly. I had not really messed with it in a while. Eventually, Cody and I tried setting up the bluetooth connection some more, but we were only able to get the phone connected to the device. Another null exception error is occurring at run-time, but this is occurring whenever the device tries to connect to the service and subsequently get, then use the characteristics in code and it crashes (null exception error).</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04/14/21 - 9 hours</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woke up early and started re-designing the bluetooth client inside of the application. I implemented a list for collecting characteristics and started using the other methods that are baked into the Plugin.BLE Nuget package. The main method returned a list of characteristics from the service instead of us manually calling each characteristic. After finishing up the new code, we were still having issues with the phone connecting to specifically the service broadcasted by the BLE device. I am still dealing with this issue.</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04/15/21 - 6.5 hours</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ended up getting the BLE View Model to work. Now, I am able to connect to a service, connect to all characteristics, asynchronously startupdates, and all characteristics have their value updated being handled. The Trip view is now able to dynamically display the data from the Cycle Statistic Tool. </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04/16/21 - 13 hours</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set up a stopwatch and timer for keeping track of saving a trip. Additionally, I wired up all of the buttons on the trip page for their appropriate functionality. I started working on getting the databases completely working, but I still am working on this. Also, at the beginning of the day, some debugging was done on the binded data and it seems to be working better. Cody and I also did a lot of testing.</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04/17/21 - 6 hours</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ended up working on the powerpoint slides for our presentation. Additionally, I converted my project logbook entries into timesheet entries, and I also did this for Cody. After this, I calculated the cost analysis for our senior project. Cody and I also did some de-bugging.</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04/18/21 - 9 hours</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made the goal profiles database functional. Additionally, the goals page is complete. The user can now add/edit goal profiles. Because I re-designed the goal/trip databases, the settings page needed new code, so I also fixed that and made the delete all buttons functional.  The trip page needed to be updated to accommodate Cody changing the GATT table. He needed to extend the amount of characteristics we are sending across multiple services. This took some time to figure out, but the application is once again able to dynamically display the data received from the primary CST microcontroller. Today I also started writing code for the performance page. I realized that my implementation for the trips SQLite database is flawed and will not work. SQLite tables cannot store list parameters, but I currently have a list object for the TripData within each Trip object (the data model attempting to save into the trips database). This must be resolved so the application can store and display saved trips. Perhaps I can store a table within a table (instead of a list for tripdata)? I am still working on this, but I want to hopefully implement a pop-up performance page that displays a plot vs time for each parameter being sent from the CST, but without saving being implemented. Then, I just need to resolve the database issue and I am good to go. If I can find some free time, I will implement this. Otherwise, Cody and I will be doing testing on 04/19/21 and will have our final presentation on 04/20/21. </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5943600" cy="38227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xabre/xamarin-bluetooth-le" TargetMode="Externa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