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88D35" w14:textId="133917BC" w:rsidR="00F42EEF" w:rsidRDefault="006F1A21">
      <w:r>
        <w:rPr>
          <w:noProof/>
        </w:rPr>
        <w:drawing>
          <wp:inline distT="0" distB="0" distL="0" distR="0" wp14:anchorId="10503C33" wp14:editId="57C0A820">
            <wp:extent cx="2750185" cy="8229600"/>
            <wp:effectExtent l="0" t="0" r="0" b="0"/>
            <wp:docPr id="1996790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90455" name="Picture 199679045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1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BD87" w14:textId="1DD20644" w:rsidR="006F1A21" w:rsidRDefault="006F1A21">
      <w:r>
        <w:rPr>
          <w:noProof/>
        </w:rPr>
        <w:lastRenderedPageBreak/>
        <w:drawing>
          <wp:inline distT="0" distB="0" distL="0" distR="0" wp14:anchorId="1D473147" wp14:editId="5245B86A">
            <wp:extent cx="1953768" cy="6464808"/>
            <wp:effectExtent l="0" t="0" r="8890" b="0"/>
            <wp:docPr id="2034528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2808" name="Picture 2034528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3768" cy="646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C07EB" w14:textId="2F57040D" w:rsidR="006F1A21" w:rsidRDefault="006F1A21">
      <w:r>
        <w:rPr>
          <w:noProof/>
        </w:rPr>
        <w:lastRenderedPageBreak/>
        <w:drawing>
          <wp:inline distT="0" distB="0" distL="0" distR="0" wp14:anchorId="384329DC" wp14:editId="75E0F5E1">
            <wp:extent cx="1801368" cy="4200144"/>
            <wp:effectExtent l="0" t="0" r="8890" b="0"/>
            <wp:docPr id="7297831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83147" name="Picture 72978314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1368" cy="420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F49AB" w14:textId="38D33D85" w:rsidR="006F1A21" w:rsidRDefault="006F1A21">
      <w:r>
        <w:rPr>
          <w:noProof/>
        </w:rPr>
        <w:lastRenderedPageBreak/>
        <w:drawing>
          <wp:inline distT="0" distB="0" distL="0" distR="0" wp14:anchorId="1AEBE252" wp14:editId="429554BF">
            <wp:extent cx="5943600" cy="8140065"/>
            <wp:effectExtent l="0" t="0" r="0" b="0"/>
            <wp:docPr id="9679464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946400" name="Picture 96794640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BD790" w14:textId="4C968EEA" w:rsidR="006F1A21" w:rsidRDefault="006F1A21">
      <w:r>
        <w:rPr>
          <w:noProof/>
        </w:rPr>
        <w:lastRenderedPageBreak/>
        <w:drawing>
          <wp:inline distT="0" distB="0" distL="0" distR="0" wp14:anchorId="46F572C3" wp14:editId="686D424C">
            <wp:extent cx="1953768" cy="6464808"/>
            <wp:effectExtent l="0" t="0" r="8890" b="0"/>
            <wp:docPr id="2847445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44547" name="Picture 2847445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3768" cy="646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87790" w14:textId="6B1A228D" w:rsidR="006F1A21" w:rsidRDefault="006F1A21">
      <w:r>
        <w:rPr>
          <w:noProof/>
        </w:rPr>
        <w:lastRenderedPageBreak/>
        <w:drawing>
          <wp:inline distT="0" distB="0" distL="0" distR="0" wp14:anchorId="64AC731B" wp14:editId="33308BBB">
            <wp:extent cx="4343400" cy="7555992"/>
            <wp:effectExtent l="0" t="0" r="0" b="6985"/>
            <wp:docPr id="14984473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47348" name="Picture 149844734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755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1A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44F"/>
    <w:rsid w:val="000237B7"/>
    <w:rsid w:val="005F21F0"/>
    <w:rsid w:val="006F1A21"/>
    <w:rsid w:val="007A4901"/>
    <w:rsid w:val="008F444F"/>
    <w:rsid w:val="00A6347B"/>
    <w:rsid w:val="00E47A0A"/>
    <w:rsid w:val="00F42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28CDD"/>
  <w15:chartTrackingRefBased/>
  <w15:docId w15:val="{F9FB078D-09D6-4916-9930-469AEF49F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4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4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4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4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4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4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4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4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4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4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4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4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4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4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4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4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4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Toad L.</dc:creator>
  <cp:keywords/>
  <dc:description/>
  <cp:lastModifiedBy>Toad L.</cp:lastModifiedBy>
  <cp:revision>2</cp:revision>
  <dcterms:created xsi:type="dcterms:W3CDTF">2026-02-14T02:22:00Z</dcterms:created>
  <dcterms:modified xsi:type="dcterms:W3CDTF">2026-02-14T02:25:00Z</dcterms:modified>
</cp:coreProperties>
</file>