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12DC0" w14:textId="28F93D01" w:rsidR="00F42EEF" w:rsidRDefault="00A35EC9" w:rsidP="00A35EC9">
      <w:pPr>
        <w:jc w:val="center"/>
      </w:pPr>
      <w:r>
        <w:t>Jeopardy Gameshow program</w:t>
      </w:r>
      <w:r w:rsidR="001538BA">
        <w:t xml:space="preserve"> plan</w:t>
      </w:r>
    </w:p>
    <w:p w14:paraId="2B79396F" w14:textId="203A5008" w:rsidR="00C7428C" w:rsidRDefault="00E03B40" w:rsidP="00C7428C">
      <w:pPr>
        <w:pStyle w:val="ListParagraph"/>
        <w:numPr>
          <w:ilvl w:val="0"/>
          <w:numId w:val="1"/>
        </w:numPr>
      </w:pPr>
      <w:r>
        <w:t>Loading questions</w:t>
      </w:r>
    </w:p>
    <w:p w14:paraId="0DEAB3D3" w14:textId="208FC531" w:rsidR="00E03B40" w:rsidRDefault="00EE54F9" w:rsidP="00E03B40">
      <w:pPr>
        <w:pStyle w:val="ListParagraph"/>
        <w:numPr>
          <w:ilvl w:val="1"/>
          <w:numId w:val="1"/>
        </w:numPr>
      </w:pPr>
      <w:r>
        <w:t xml:space="preserve">Load 30 </w:t>
      </w:r>
      <w:r w:rsidR="00611756">
        <w:t xml:space="preserve">value </w:t>
      </w:r>
      <w:r>
        <w:t>panels</w:t>
      </w:r>
      <w:r w:rsidR="009213F6">
        <w:t xml:space="preserve"> (values doubled on 2</w:t>
      </w:r>
      <w:r w:rsidR="009213F6" w:rsidRPr="009213F6">
        <w:rPr>
          <w:vertAlign w:val="superscript"/>
        </w:rPr>
        <w:t>nd</w:t>
      </w:r>
      <w:r w:rsidR="009213F6">
        <w:t xml:space="preserve"> round)</w:t>
      </w:r>
    </w:p>
    <w:p w14:paraId="4EF51514" w14:textId="3EEF0164" w:rsidR="00EE54F9" w:rsidRDefault="000B6A41" w:rsidP="00EE54F9">
      <w:pPr>
        <w:pStyle w:val="ListParagraph"/>
        <w:numPr>
          <w:ilvl w:val="2"/>
          <w:numId w:val="1"/>
        </w:numPr>
      </w:pPr>
      <w:r>
        <w:t>2</w:t>
      </w:r>
      <w:r w:rsidR="00434AF7" w:rsidRPr="00434AF7">
        <w:rPr>
          <w:vertAlign w:val="superscript"/>
        </w:rPr>
        <w:t>st</w:t>
      </w:r>
      <w:r w:rsidR="00434AF7">
        <w:t xml:space="preserve"> row $200</w:t>
      </w:r>
    </w:p>
    <w:p w14:paraId="6F42AA92" w14:textId="2F818B04" w:rsidR="00537833" w:rsidRDefault="000B6A41" w:rsidP="00537833">
      <w:pPr>
        <w:pStyle w:val="ListParagraph"/>
        <w:numPr>
          <w:ilvl w:val="2"/>
          <w:numId w:val="1"/>
        </w:numPr>
      </w:pPr>
      <w:r>
        <w:t>3</w:t>
      </w:r>
      <w:r w:rsidR="00537833" w:rsidRPr="00537833">
        <w:rPr>
          <w:vertAlign w:val="superscript"/>
        </w:rPr>
        <w:t>nd</w:t>
      </w:r>
      <w:r w:rsidR="00537833">
        <w:t xml:space="preserve"> row $400</w:t>
      </w:r>
    </w:p>
    <w:p w14:paraId="53D624E3" w14:textId="0E997004" w:rsidR="00537833" w:rsidRDefault="000B6A41" w:rsidP="00537833">
      <w:pPr>
        <w:pStyle w:val="ListParagraph"/>
        <w:numPr>
          <w:ilvl w:val="2"/>
          <w:numId w:val="1"/>
        </w:numPr>
      </w:pPr>
      <w:r>
        <w:t>4</w:t>
      </w:r>
      <w:r w:rsidR="00537833" w:rsidRPr="00537833">
        <w:rPr>
          <w:vertAlign w:val="superscript"/>
        </w:rPr>
        <w:t>rd</w:t>
      </w:r>
      <w:r w:rsidR="00537833">
        <w:t xml:space="preserve"> row $600</w:t>
      </w:r>
    </w:p>
    <w:p w14:paraId="0AE448E2" w14:textId="350618B0" w:rsidR="00537833" w:rsidRDefault="000B6A41" w:rsidP="00537833">
      <w:pPr>
        <w:pStyle w:val="ListParagraph"/>
        <w:numPr>
          <w:ilvl w:val="2"/>
          <w:numId w:val="1"/>
        </w:numPr>
      </w:pPr>
      <w:r>
        <w:t>5</w:t>
      </w:r>
      <w:r w:rsidR="00537833">
        <w:t>th row $800</w:t>
      </w:r>
    </w:p>
    <w:p w14:paraId="4376DE1F" w14:textId="52E0024B" w:rsidR="00537833" w:rsidRDefault="000B6A41" w:rsidP="00537833">
      <w:pPr>
        <w:pStyle w:val="ListParagraph"/>
        <w:numPr>
          <w:ilvl w:val="2"/>
          <w:numId w:val="1"/>
        </w:numPr>
      </w:pPr>
      <w:r>
        <w:t>6th row $1000</w:t>
      </w:r>
    </w:p>
    <w:p w14:paraId="2A21103C" w14:textId="5878E619" w:rsidR="000B6A41" w:rsidRDefault="000B6A41" w:rsidP="000B6A41">
      <w:pPr>
        <w:pStyle w:val="ListParagraph"/>
        <w:numPr>
          <w:ilvl w:val="1"/>
          <w:numId w:val="1"/>
        </w:numPr>
      </w:pPr>
      <w:r>
        <w:t>Load 6</w:t>
      </w:r>
      <w:r w:rsidR="00611756">
        <w:t xml:space="preserve"> category</w:t>
      </w:r>
      <w:r>
        <w:t xml:space="preserve"> panels</w:t>
      </w:r>
    </w:p>
    <w:p w14:paraId="2C369B21" w14:textId="6C7B50F2" w:rsidR="000B6A41" w:rsidRDefault="000B6A41" w:rsidP="000B6A41">
      <w:pPr>
        <w:pStyle w:val="ListParagraph"/>
        <w:numPr>
          <w:ilvl w:val="2"/>
          <w:numId w:val="1"/>
        </w:numPr>
      </w:pPr>
      <w:r>
        <w:t>1</w:t>
      </w:r>
      <w:r w:rsidRPr="000B6A41">
        <w:rPr>
          <w:vertAlign w:val="superscript"/>
        </w:rPr>
        <w:t>st</w:t>
      </w:r>
      <w:r>
        <w:t xml:space="preserve"> row </w:t>
      </w:r>
      <w:r w:rsidR="00AE10F0">
        <w:t>reveals category topics</w:t>
      </w:r>
    </w:p>
    <w:p w14:paraId="78DF45F9" w14:textId="1CF45947" w:rsidR="002713AB" w:rsidRDefault="002713AB" w:rsidP="002713AB">
      <w:pPr>
        <w:pStyle w:val="ListParagraph"/>
        <w:numPr>
          <w:ilvl w:val="0"/>
          <w:numId w:val="1"/>
        </w:numPr>
      </w:pPr>
      <w:r>
        <w:t>Prompt contestant</w:t>
      </w:r>
      <w:r w:rsidR="00DE3DFF">
        <w:t>s</w:t>
      </w:r>
    </w:p>
    <w:p w14:paraId="3106ECEF" w14:textId="7DFCBCA4" w:rsidR="002713AB" w:rsidRDefault="002713AB" w:rsidP="002713AB">
      <w:pPr>
        <w:pStyle w:val="ListParagraph"/>
        <w:numPr>
          <w:ilvl w:val="1"/>
          <w:numId w:val="1"/>
        </w:numPr>
      </w:pPr>
      <w:r>
        <w:t>Con</w:t>
      </w:r>
      <w:r w:rsidR="00DE6C19">
        <w:t xml:space="preserve">testant selects </w:t>
      </w:r>
      <w:r w:rsidR="001158F5">
        <w:t>category</w:t>
      </w:r>
    </w:p>
    <w:p w14:paraId="52A2449C" w14:textId="3B74914A" w:rsidR="001158F5" w:rsidRDefault="001158F5" w:rsidP="002713AB">
      <w:pPr>
        <w:pStyle w:val="ListParagraph"/>
        <w:numPr>
          <w:ilvl w:val="1"/>
          <w:numId w:val="1"/>
        </w:numPr>
      </w:pPr>
      <w:r>
        <w:t>Contestant selects value below selected category</w:t>
      </w:r>
    </w:p>
    <w:p w14:paraId="6A7B517E" w14:textId="4E4B4FA5" w:rsidR="001158F5" w:rsidRDefault="00C83BBC" w:rsidP="002713AB">
      <w:pPr>
        <w:pStyle w:val="ListParagraph"/>
        <w:numPr>
          <w:ilvl w:val="1"/>
          <w:numId w:val="1"/>
        </w:numPr>
      </w:pPr>
      <w:r>
        <w:t>Output clue</w:t>
      </w:r>
    </w:p>
    <w:p w14:paraId="0E81BF0E" w14:textId="7E158D8A" w:rsidR="00C83BBC" w:rsidRDefault="00C83BBC" w:rsidP="002713AB">
      <w:pPr>
        <w:pStyle w:val="ListParagraph"/>
        <w:numPr>
          <w:ilvl w:val="1"/>
          <w:numId w:val="1"/>
        </w:numPr>
      </w:pPr>
      <w:r>
        <w:t>Host reads clue</w:t>
      </w:r>
    </w:p>
    <w:p w14:paraId="1295EFC0" w14:textId="1CC15098" w:rsidR="00C83BBC" w:rsidRDefault="00BB30E3" w:rsidP="00C83BBC">
      <w:pPr>
        <w:pStyle w:val="ListParagraph"/>
        <w:numPr>
          <w:ilvl w:val="0"/>
          <w:numId w:val="1"/>
        </w:numPr>
      </w:pPr>
      <w:r>
        <w:t>Answer phase</w:t>
      </w:r>
    </w:p>
    <w:p w14:paraId="3BE6C7D2" w14:textId="121D534F" w:rsidR="00BB30E3" w:rsidRDefault="00DE3DFF" w:rsidP="00BB30E3">
      <w:pPr>
        <w:pStyle w:val="ListParagraph"/>
        <w:numPr>
          <w:ilvl w:val="1"/>
          <w:numId w:val="1"/>
        </w:numPr>
      </w:pPr>
      <w:r>
        <w:t>Contestant buzzes after clue is read alo</w:t>
      </w:r>
      <w:r w:rsidR="008E296F">
        <w:t>ud</w:t>
      </w:r>
    </w:p>
    <w:p w14:paraId="66BDBAE0" w14:textId="0624427D" w:rsidR="008E296F" w:rsidRDefault="008E296F" w:rsidP="00BB30E3">
      <w:pPr>
        <w:pStyle w:val="ListParagraph"/>
        <w:numPr>
          <w:ilvl w:val="1"/>
          <w:numId w:val="1"/>
        </w:numPr>
      </w:pPr>
      <w:r>
        <w:t>5 seconds to answer</w:t>
      </w:r>
    </w:p>
    <w:p w14:paraId="73735167" w14:textId="239DDB64" w:rsidR="008E296F" w:rsidRDefault="008E296F" w:rsidP="008E296F">
      <w:pPr>
        <w:pStyle w:val="ListParagraph"/>
        <w:numPr>
          <w:ilvl w:val="2"/>
          <w:numId w:val="1"/>
        </w:numPr>
      </w:pPr>
      <w:r>
        <w:t xml:space="preserve">If not answered in 5 seconds – guest </w:t>
      </w:r>
      <w:r w:rsidR="001B1C7B">
        <w:t xml:space="preserve">deduct </w:t>
      </w:r>
      <w:r w:rsidR="002F4668">
        <w:t xml:space="preserve">points equal to </w:t>
      </w:r>
      <w:r w:rsidR="00DA2CFE">
        <w:t>value panel</w:t>
      </w:r>
    </w:p>
    <w:p w14:paraId="7915E31B" w14:textId="428F4F02" w:rsidR="00181AB1" w:rsidRDefault="00181AB1" w:rsidP="008E296F">
      <w:pPr>
        <w:pStyle w:val="ListParagraph"/>
        <w:numPr>
          <w:ilvl w:val="2"/>
          <w:numId w:val="1"/>
        </w:numPr>
      </w:pPr>
      <w:r>
        <w:t>New contestant can buzz</w:t>
      </w:r>
    </w:p>
    <w:p w14:paraId="71639BEA" w14:textId="2281AB97" w:rsidR="00DA2CFE" w:rsidRDefault="00547A9A" w:rsidP="008E296F">
      <w:pPr>
        <w:pStyle w:val="ListParagraph"/>
        <w:numPr>
          <w:ilvl w:val="2"/>
          <w:numId w:val="1"/>
        </w:numPr>
      </w:pPr>
      <w:r>
        <w:t>Repeat “Prompt contestant”</w:t>
      </w:r>
    </w:p>
    <w:p w14:paraId="20B6F00C" w14:textId="0B96E328" w:rsidR="00547A9A" w:rsidRDefault="008E091E" w:rsidP="008E091E">
      <w:pPr>
        <w:pStyle w:val="ListParagraph"/>
        <w:numPr>
          <w:ilvl w:val="1"/>
          <w:numId w:val="1"/>
        </w:numPr>
      </w:pPr>
      <w:r>
        <w:t xml:space="preserve">If answered correctly </w:t>
      </w:r>
    </w:p>
    <w:p w14:paraId="12F147CC" w14:textId="1865A7BD" w:rsidR="008E091E" w:rsidRDefault="001B1C7B" w:rsidP="008E091E">
      <w:pPr>
        <w:pStyle w:val="ListParagraph"/>
        <w:numPr>
          <w:ilvl w:val="2"/>
          <w:numId w:val="1"/>
        </w:numPr>
      </w:pPr>
      <w:r>
        <w:t>Add points equal to value panel</w:t>
      </w:r>
    </w:p>
    <w:p w14:paraId="60E0B061" w14:textId="090F7D09" w:rsidR="001B1C7B" w:rsidRDefault="005C0F45" w:rsidP="008E091E">
      <w:pPr>
        <w:pStyle w:val="ListParagraph"/>
        <w:numPr>
          <w:ilvl w:val="2"/>
          <w:numId w:val="1"/>
        </w:numPr>
      </w:pPr>
      <w:r>
        <w:t>R</w:t>
      </w:r>
      <w:r w:rsidR="001B1C7B">
        <w:t>ep</w:t>
      </w:r>
      <w:r>
        <w:t>eat “Prompt Contestant”</w:t>
      </w:r>
    </w:p>
    <w:p w14:paraId="563B7E03" w14:textId="0228DE66" w:rsidR="005C0F45" w:rsidRDefault="005C0F45" w:rsidP="005C0F45">
      <w:pPr>
        <w:pStyle w:val="ListParagraph"/>
        <w:numPr>
          <w:ilvl w:val="1"/>
          <w:numId w:val="1"/>
        </w:numPr>
      </w:pPr>
      <w:r>
        <w:t>If answered incorrectly</w:t>
      </w:r>
    </w:p>
    <w:p w14:paraId="1D569A12" w14:textId="18640979" w:rsidR="005C0F45" w:rsidRDefault="005C0F45" w:rsidP="005C0F45">
      <w:pPr>
        <w:pStyle w:val="ListParagraph"/>
        <w:numPr>
          <w:ilvl w:val="2"/>
          <w:numId w:val="1"/>
        </w:numPr>
      </w:pPr>
      <w:r>
        <w:t>Deduct points equal to value panel</w:t>
      </w:r>
    </w:p>
    <w:p w14:paraId="63907F68" w14:textId="0DE482AB" w:rsidR="00181AB1" w:rsidRDefault="00181AB1" w:rsidP="005C0F45">
      <w:pPr>
        <w:pStyle w:val="ListParagraph"/>
        <w:numPr>
          <w:ilvl w:val="2"/>
          <w:numId w:val="1"/>
        </w:numPr>
      </w:pPr>
      <w:r>
        <w:t>New contestant can buss</w:t>
      </w:r>
    </w:p>
    <w:p w14:paraId="46524F63" w14:textId="0EFC442A" w:rsidR="00181AB1" w:rsidRDefault="00181AB1" w:rsidP="005C0F45">
      <w:pPr>
        <w:pStyle w:val="ListParagraph"/>
        <w:numPr>
          <w:ilvl w:val="2"/>
          <w:numId w:val="1"/>
        </w:numPr>
      </w:pPr>
      <w:r>
        <w:t>Repeat “prompt contestant”</w:t>
      </w:r>
    </w:p>
    <w:p w14:paraId="29C8AC5C" w14:textId="7F7F286A" w:rsidR="00A85F1C" w:rsidRDefault="00A00522" w:rsidP="00A85F1C">
      <w:pPr>
        <w:pStyle w:val="ListParagraph"/>
        <w:numPr>
          <w:ilvl w:val="0"/>
          <w:numId w:val="1"/>
        </w:numPr>
      </w:pPr>
      <w:r>
        <w:t>Conclusion</w:t>
      </w:r>
    </w:p>
    <w:p w14:paraId="109964FD" w14:textId="11A167CB" w:rsidR="00A00522" w:rsidRDefault="00A00522" w:rsidP="00A00522">
      <w:pPr>
        <w:pStyle w:val="ListParagraph"/>
        <w:numPr>
          <w:ilvl w:val="1"/>
          <w:numId w:val="1"/>
        </w:numPr>
      </w:pPr>
      <w:r>
        <w:t>All value panels cleared?</w:t>
      </w:r>
    </w:p>
    <w:p w14:paraId="3A71DAA1" w14:textId="2BDFD2E0" w:rsidR="00A00522" w:rsidRDefault="00A00522" w:rsidP="00A00522">
      <w:pPr>
        <w:pStyle w:val="ListParagraph"/>
        <w:numPr>
          <w:ilvl w:val="1"/>
          <w:numId w:val="1"/>
        </w:numPr>
      </w:pPr>
      <w:r>
        <w:t>Repeat all</w:t>
      </w:r>
    </w:p>
    <w:p w14:paraId="7CF6B63F" w14:textId="4AD6DAB7" w:rsidR="00E7257B" w:rsidRDefault="00E7257B" w:rsidP="00A00522">
      <w:pPr>
        <w:pStyle w:val="ListParagraph"/>
        <w:numPr>
          <w:ilvl w:val="1"/>
          <w:numId w:val="1"/>
        </w:numPr>
      </w:pPr>
      <w:r>
        <w:t>2</w:t>
      </w:r>
      <w:r w:rsidRPr="00E7257B">
        <w:rPr>
          <w:vertAlign w:val="superscript"/>
        </w:rPr>
        <w:t>nd</w:t>
      </w:r>
      <w:r>
        <w:t xml:space="preserve"> round – All value panels double</w:t>
      </w:r>
    </w:p>
    <w:p w14:paraId="7C963E61" w14:textId="31348BFB" w:rsidR="00E7257B" w:rsidRDefault="00E7257B" w:rsidP="00A00522">
      <w:pPr>
        <w:pStyle w:val="ListParagraph"/>
        <w:numPr>
          <w:ilvl w:val="1"/>
          <w:numId w:val="1"/>
        </w:numPr>
      </w:pPr>
      <w:r>
        <w:t>3</w:t>
      </w:r>
      <w:r w:rsidRPr="00E7257B">
        <w:rPr>
          <w:vertAlign w:val="superscript"/>
        </w:rPr>
        <w:t>rd</w:t>
      </w:r>
      <w:r>
        <w:t xml:space="preserve"> </w:t>
      </w:r>
      <w:r w:rsidR="005D2FD9">
        <w:t xml:space="preserve">(FINAL) round – Final </w:t>
      </w:r>
      <w:r w:rsidR="00A93293">
        <w:t>Jeopardy</w:t>
      </w:r>
      <w:r w:rsidR="005D2FD9">
        <w:t xml:space="preserve"> </w:t>
      </w:r>
    </w:p>
    <w:p w14:paraId="6C921A3B" w14:textId="16EBFFBF" w:rsidR="00A93293" w:rsidRDefault="00A93293" w:rsidP="00A93293">
      <w:pPr>
        <w:pStyle w:val="ListParagraph"/>
        <w:numPr>
          <w:ilvl w:val="2"/>
          <w:numId w:val="1"/>
        </w:numPr>
      </w:pPr>
      <w:r>
        <w:t>Guest wager selected value form point pool</w:t>
      </w:r>
    </w:p>
    <w:p w14:paraId="1A2C8B75" w14:textId="4F45B759" w:rsidR="00A93293" w:rsidRDefault="00A93293" w:rsidP="00A93293">
      <w:pPr>
        <w:pStyle w:val="ListParagraph"/>
        <w:numPr>
          <w:ilvl w:val="2"/>
          <w:numId w:val="1"/>
        </w:numPr>
      </w:pPr>
      <w:r>
        <w:t xml:space="preserve">30 seconds to answer </w:t>
      </w:r>
      <w:r w:rsidR="00A056F1">
        <w:t>1 prompt</w:t>
      </w:r>
      <w:r w:rsidR="009213F6">
        <w:t xml:space="preserve"> from Host</w:t>
      </w:r>
    </w:p>
    <w:p w14:paraId="29D389E3" w14:textId="2008AF99" w:rsidR="00A056F1" w:rsidRDefault="00A056F1" w:rsidP="00A056F1">
      <w:pPr>
        <w:pStyle w:val="ListParagraph"/>
        <w:numPr>
          <w:ilvl w:val="2"/>
          <w:numId w:val="1"/>
        </w:numPr>
      </w:pPr>
      <w:r>
        <w:t>Correct – add wagered</w:t>
      </w:r>
      <w:r w:rsidR="000E0701">
        <w:t>/ incorrect – deduct wagered</w:t>
      </w:r>
    </w:p>
    <w:p w14:paraId="10E647BA" w14:textId="260E7378" w:rsidR="008741C3" w:rsidRDefault="008741C3" w:rsidP="008741C3">
      <w:pPr>
        <w:pStyle w:val="ListParagraph"/>
        <w:numPr>
          <w:ilvl w:val="0"/>
          <w:numId w:val="1"/>
        </w:numPr>
      </w:pPr>
      <w:r>
        <w:t>Winner</w:t>
      </w:r>
    </w:p>
    <w:sectPr w:rsidR="008741C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89F03" w14:textId="77777777" w:rsidR="005F7C77" w:rsidRDefault="005F7C77" w:rsidP="00295D81">
      <w:pPr>
        <w:spacing w:after="0" w:line="240" w:lineRule="auto"/>
      </w:pPr>
      <w:r>
        <w:separator/>
      </w:r>
    </w:p>
  </w:endnote>
  <w:endnote w:type="continuationSeparator" w:id="0">
    <w:p w14:paraId="65784B61" w14:textId="77777777" w:rsidR="005F7C77" w:rsidRDefault="005F7C77" w:rsidP="00295D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AF15D" w14:textId="77777777" w:rsidR="005F7C77" w:rsidRDefault="005F7C77" w:rsidP="00295D81">
      <w:pPr>
        <w:spacing w:after="0" w:line="240" w:lineRule="auto"/>
      </w:pPr>
      <w:r>
        <w:separator/>
      </w:r>
    </w:p>
  </w:footnote>
  <w:footnote w:type="continuationSeparator" w:id="0">
    <w:p w14:paraId="7CF69296" w14:textId="77777777" w:rsidR="005F7C77" w:rsidRDefault="005F7C77" w:rsidP="00295D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580BF" w14:textId="0FB4FBAA" w:rsidR="00295D81" w:rsidRDefault="00295D81">
    <w:pPr>
      <w:pStyle w:val="Header"/>
    </w:pPr>
    <w:r>
      <w:t xml:space="preserve">Cody </w:t>
    </w:r>
    <w:proofErr w:type="spellStart"/>
    <w:r>
      <w:t>Lescaleet</w:t>
    </w:r>
    <w:proofErr w:type="spellEnd"/>
    <w:r>
      <w:t xml:space="preserve"> Litzel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E178A"/>
    <w:multiLevelType w:val="hybridMultilevel"/>
    <w:tmpl w:val="6BF04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2320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9D8"/>
    <w:rsid w:val="000237B7"/>
    <w:rsid w:val="000B6A41"/>
    <w:rsid w:val="000E0701"/>
    <w:rsid w:val="001158F5"/>
    <w:rsid w:val="001538BA"/>
    <w:rsid w:val="00181AB1"/>
    <w:rsid w:val="001B1C7B"/>
    <w:rsid w:val="002713AB"/>
    <w:rsid w:val="00295D81"/>
    <w:rsid w:val="002C696C"/>
    <w:rsid w:val="002F4668"/>
    <w:rsid w:val="00434AF7"/>
    <w:rsid w:val="004E78E4"/>
    <w:rsid w:val="00537833"/>
    <w:rsid w:val="00547A9A"/>
    <w:rsid w:val="005C0F45"/>
    <w:rsid w:val="005D2FD9"/>
    <w:rsid w:val="005F7C77"/>
    <w:rsid w:val="00611756"/>
    <w:rsid w:val="007A4901"/>
    <w:rsid w:val="008741C3"/>
    <w:rsid w:val="008E091E"/>
    <w:rsid w:val="008E296F"/>
    <w:rsid w:val="009213F6"/>
    <w:rsid w:val="00A00522"/>
    <w:rsid w:val="00A056F1"/>
    <w:rsid w:val="00A35EC9"/>
    <w:rsid w:val="00A6347B"/>
    <w:rsid w:val="00A85F1C"/>
    <w:rsid w:val="00A93293"/>
    <w:rsid w:val="00AE10F0"/>
    <w:rsid w:val="00BB30E3"/>
    <w:rsid w:val="00C7428C"/>
    <w:rsid w:val="00C83BBC"/>
    <w:rsid w:val="00DA2CFE"/>
    <w:rsid w:val="00DE3DFF"/>
    <w:rsid w:val="00DE6C19"/>
    <w:rsid w:val="00E03B40"/>
    <w:rsid w:val="00E47A0A"/>
    <w:rsid w:val="00E7257B"/>
    <w:rsid w:val="00EE54F9"/>
    <w:rsid w:val="00F239D8"/>
    <w:rsid w:val="00F42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38589"/>
  <w15:chartTrackingRefBased/>
  <w15:docId w15:val="{34EECB7D-8592-4387-A63C-D57D9BFF7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9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9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9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9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9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9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9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9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9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9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9D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5D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D81"/>
  </w:style>
  <w:style w:type="paragraph" w:styleId="Footer">
    <w:name w:val="footer"/>
    <w:basedOn w:val="Normal"/>
    <w:link w:val="FooterChar"/>
    <w:uiPriority w:val="99"/>
    <w:unhideWhenUsed/>
    <w:rsid w:val="00295D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D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Toad L.</dc:creator>
  <cp:keywords/>
  <dc:description/>
  <cp:lastModifiedBy>Toad L.</cp:lastModifiedBy>
  <cp:revision>36</cp:revision>
  <dcterms:created xsi:type="dcterms:W3CDTF">2026-02-13T23:33:00Z</dcterms:created>
  <dcterms:modified xsi:type="dcterms:W3CDTF">2026-02-13T23:56:00Z</dcterms:modified>
</cp:coreProperties>
</file>