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F1C048" w:rsidR="00A325D0" w:rsidRPr="006B4954" w:rsidRDefault="00061B5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EBEF6F" w:rsidR="00A325D0" w:rsidRPr="006B4954" w:rsidRDefault="00061B57" w:rsidP="006B4954">
            <w:pPr>
              <w:suppressAutoHyphens/>
              <w:contextualSpacing/>
              <w:rPr>
                <w:rFonts w:asciiTheme="majorHAnsi" w:hAnsiTheme="majorHAnsi" w:cstheme="majorHAnsi"/>
                <w:szCs w:val="22"/>
              </w:rPr>
            </w:pPr>
            <w:r>
              <w:rPr>
                <w:rFonts w:asciiTheme="majorHAnsi" w:hAnsiTheme="majorHAnsi" w:cstheme="majorHAnsi"/>
                <w:szCs w:val="22"/>
              </w:rPr>
              <w:t>09/19/2024</w:t>
            </w:r>
          </w:p>
        </w:tc>
        <w:tc>
          <w:tcPr>
            <w:tcW w:w="1725" w:type="dxa"/>
          </w:tcPr>
          <w:p w14:paraId="093CD81A" w14:textId="22AA8A80" w:rsidR="00A325D0" w:rsidRPr="006B4954" w:rsidRDefault="00061B57" w:rsidP="006B4954">
            <w:pPr>
              <w:suppressAutoHyphens/>
              <w:contextualSpacing/>
              <w:rPr>
                <w:rFonts w:asciiTheme="majorHAnsi" w:hAnsiTheme="majorHAnsi" w:cstheme="majorHAnsi"/>
                <w:szCs w:val="22"/>
              </w:rPr>
            </w:pPr>
            <w:r>
              <w:rPr>
                <w:rFonts w:asciiTheme="majorHAnsi" w:hAnsiTheme="majorHAnsi" w:cstheme="majorHAnsi"/>
                <w:szCs w:val="22"/>
              </w:rPr>
              <w:t>Cody MacLeod</w:t>
            </w:r>
          </w:p>
        </w:tc>
        <w:tc>
          <w:tcPr>
            <w:tcW w:w="5109" w:type="dxa"/>
          </w:tcPr>
          <w:p w14:paraId="7E3B24A0" w14:textId="050F34D1" w:rsidR="00A325D0" w:rsidRPr="006B4954" w:rsidRDefault="009E6817"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B7CDD1D" w14:textId="2657B2DF" w:rsidR="006D2FE6" w:rsidRPr="004C6AED" w:rsidRDefault="006D2FE6" w:rsidP="006D2FE6">
      <w:pPr>
        <w:rPr>
          <w:iCs/>
          <w:szCs w:val="22"/>
        </w:rPr>
      </w:pPr>
      <w:bookmarkStart w:id="9" w:name="_Hlk115077100"/>
      <w:r>
        <w:rPr>
          <w:iCs/>
          <w:szCs w:val="22"/>
        </w:rPr>
        <w:t>Our client, The Gaming Room, has a game called Draw It or Lose It, and they would like to expand past the current Android only application to a web-based game so it can be accessed on multiple platforms.  Per the clients’ requirements, there must only be one instance of the game at a time. This can be resolved by utilizing a singleton design pattern to ensure there is only ever one instance possible to be created at a time. There also needs to be unique names not just for the game instances, but also for team names from which the user will be able to input themselves. We can use the iterator design pattern to search through a list of already used names to ensure the new name is unique. These teams should be able to have multiple players, and there can be more than one team per game. From a business standpoint, we will need to keep in mind the budget and timeline available for the project, making sure to include ample time for testing as we are aiming for this game to be available on Windows, Mac, Linux, and mobile across a variety of different browsers.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7C344296" w14:textId="77777777" w:rsidR="006D2FE6" w:rsidRPr="006B4954" w:rsidRDefault="006D2FE6" w:rsidP="006B4954">
      <w:pPr>
        <w:suppressAutoHyphens/>
        <w:contextualSpacing/>
        <w:rPr>
          <w:rFonts w:asciiTheme="majorHAnsi" w:hAnsiTheme="majorHAnsi" w:cstheme="majorHAnsi"/>
          <w:szCs w:val="22"/>
        </w:rPr>
      </w:pPr>
    </w:p>
    <w:p w14:paraId="692847A5" w14:textId="1166A543" w:rsidR="00A325D0" w:rsidRPr="006B4954" w:rsidRDefault="004C2330" w:rsidP="006B4954">
      <w:pPr>
        <w:suppressAutoHyphens/>
        <w:contextualSpacing/>
        <w:rPr>
          <w:rFonts w:asciiTheme="majorHAnsi" w:hAnsiTheme="majorHAnsi" w:cstheme="majorHAnsi"/>
          <w:szCs w:val="22"/>
        </w:rPr>
      </w:pPr>
      <w:r>
        <w:rPr>
          <w:rFonts w:asciiTheme="majorHAnsi" w:hAnsiTheme="majorHAnsi" w:cstheme="majorHAnsi"/>
          <w:szCs w:val="22"/>
        </w:rPr>
        <w:t xml:space="preserve">As mentioned, the client wishes to create a web-based version of the game, meaning that when designing the new application, we will need to carefully consider what will work for the game to be able to run on Mac, Linux, Windows, and mobile systems. The user should be able to have the same experience regardless of platform, so not only does the application need to be compatible with the </w:t>
      </w:r>
      <w:proofErr w:type="gramStart"/>
      <w:r>
        <w:rPr>
          <w:rFonts w:asciiTheme="majorHAnsi" w:hAnsiTheme="majorHAnsi" w:cstheme="majorHAnsi"/>
          <w:szCs w:val="22"/>
        </w:rPr>
        <w:t>aforementioned systems</w:t>
      </w:r>
      <w:proofErr w:type="gramEnd"/>
      <w:r>
        <w:rPr>
          <w:rFonts w:asciiTheme="majorHAnsi" w:hAnsiTheme="majorHAnsi" w:cstheme="majorHAnsi"/>
          <w:szCs w:val="22"/>
        </w:rPr>
        <w:t xml:space="preserve">, but also uniform across them. This will make the available timeline for the project an important constraint as we will need plenty of time to test for that compatibility. Not only would we test across the various systems, but also for multiple browsers on each one to give our client the ability to reach out to as many potential new users as possible.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069FD9C" w:rsidR="00A325D0" w:rsidRDefault="004C2330" w:rsidP="006B4954">
      <w:pPr>
        <w:suppressAutoHyphens/>
        <w:contextualSpacing/>
        <w:rPr>
          <w:rFonts w:asciiTheme="majorHAnsi" w:hAnsiTheme="majorHAnsi" w:cstheme="majorHAnsi"/>
          <w:bCs/>
          <w:szCs w:val="22"/>
        </w:rPr>
      </w:pPr>
      <w:r>
        <w:rPr>
          <w:rFonts w:asciiTheme="majorHAnsi" w:hAnsiTheme="majorHAnsi" w:cstheme="majorHAnsi"/>
          <w:bCs/>
          <w:szCs w:val="22"/>
        </w:rPr>
        <w:t>In our UML diagram, the Entity class serves as a base class to pass down</w:t>
      </w:r>
      <w:r w:rsidR="00A62CED">
        <w:rPr>
          <w:rFonts w:asciiTheme="majorHAnsi" w:hAnsiTheme="majorHAnsi" w:cstheme="majorHAnsi"/>
          <w:bCs/>
          <w:szCs w:val="22"/>
        </w:rPr>
        <w:t xml:space="preserve"> common attributes </w:t>
      </w:r>
      <w:r>
        <w:rPr>
          <w:rFonts w:asciiTheme="majorHAnsi" w:hAnsiTheme="majorHAnsi" w:cstheme="majorHAnsi"/>
          <w:bCs/>
          <w:szCs w:val="22"/>
        </w:rPr>
        <w:t xml:space="preserve">and common methods to each of the child classes. </w:t>
      </w:r>
      <w:r w:rsidR="00A62CED">
        <w:rPr>
          <w:rFonts w:asciiTheme="majorHAnsi" w:hAnsiTheme="majorHAnsi" w:cstheme="majorHAnsi"/>
          <w:bCs/>
          <w:szCs w:val="22"/>
        </w:rPr>
        <w:t xml:space="preserve">The Game, Team, and Player class all </w:t>
      </w:r>
      <w:r w:rsidR="007A39E1">
        <w:rPr>
          <w:rFonts w:asciiTheme="majorHAnsi" w:hAnsiTheme="majorHAnsi" w:cstheme="majorHAnsi"/>
          <w:bCs/>
          <w:szCs w:val="22"/>
        </w:rPr>
        <w:t>extend</w:t>
      </w:r>
      <w:r w:rsidR="00A62CED">
        <w:rPr>
          <w:rFonts w:asciiTheme="majorHAnsi" w:hAnsiTheme="majorHAnsi" w:cstheme="majorHAnsi"/>
          <w:bCs/>
          <w:szCs w:val="22"/>
        </w:rPr>
        <w:t xml:space="preserve"> the Entity class, meaning they all </w:t>
      </w:r>
      <w:r w:rsidR="007A39E1">
        <w:rPr>
          <w:rFonts w:asciiTheme="majorHAnsi" w:hAnsiTheme="majorHAnsi" w:cstheme="majorHAnsi"/>
          <w:bCs/>
          <w:szCs w:val="22"/>
        </w:rPr>
        <w:t>inherit the</w:t>
      </w:r>
      <w:r w:rsidR="00A62CED">
        <w:rPr>
          <w:rFonts w:asciiTheme="majorHAnsi" w:hAnsiTheme="majorHAnsi" w:cstheme="majorHAnsi"/>
          <w:bCs/>
          <w:szCs w:val="22"/>
        </w:rPr>
        <w:t xml:space="preserve"> id and name attributes, as well as the common methods such as the accessor methods. With the </w:t>
      </w:r>
      <w:proofErr w:type="spellStart"/>
      <w:proofErr w:type="gramStart"/>
      <w:r w:rsidR="00A62CED">
        <w:rPr>
          <w:rFonts w:asciiTheme="majorHAnsi" w:hAnsiTheme="majorHAnsi" w:cstheme="majorHAnsi"/>
          <w:bCs/>
          <w:szCs w:val="22"/>
        </w:rPr>
        <w:t>toString</w:t>
      </w:r>
      <w:proofErr w:type="spellEnd"/>
      <w:r w:rsidR="00A62CED">
        <w:rPr>
          <w:rFonts w:asciiTheme="majorHAnsi" w:hAnsiTheme="majorHAnsi" w:cstheme="majorHAnsi"/>
          <w:bCs/>
          <w:szCs w:val="22"/>
        </w:rPr>
        <w:t>(</w:t>
      </w:r>
      <w:proofErr w:type="gramEnd"/>
      <w:r w:rsidR="00A62CED">
        <w:rPr>
          <w:rFonts w:asciiTheme="majorHAnsi" w:hAnsiTheme="majorHAnsi" w:cstheme="majorHAnsi"/>
          <w:bCs/>
          <w:szCs w:val="22"/>
        </w:rPr>
        <w:t>) method, each of those child classes all showcase an aspect of polymorphism by overriding the method with their own. This allows those methods</w:t>
      </w:r>
      <w:r w:rsidR="00741527">
        <w:rPr>
          <w:rFonts w:asciiTheme="majorHAnsi" w:hAnsiTheme="majorHAnsi" w:cstheme="majorHAnsi"/>
          <w:bCs/>
          <w:szCs w:val="22"/>
        </w:rPr>
        <w:t xml:space="preserve"> to</w:t>
      </w:r>
      <w:r w:rsidR="00A62CED">
        <w:rPr>
          <w:rFonts w:asciiTheme="majorHAnsi" w:hAnsiTheme="majorHAnsi" w:cstheme="majorHAnsi"/>
          <w:bCs/>
          <w:szCs w:val="22"/>
        </w:rPr>
        <w:t xml:space="preserve"> change the </w:t>
      </w:r>
      <w:proofErr w:type="gramStart"/>
      <w:r w:rsidR="00A62CED">
        <w:rPr>
          <w:rFonts w:asciiTheme="majorHAnsi" w:hAnsiTheme="majorHAnsi" w:cstheme="majorHAnsi"/>
          <w:bCs/>
          <w:szCs w:val="22"/>
        </w:rPr>
        <w:t xml:space="preserve">text </w:t>
      </w:r>
      <w:r w:rsidR="00D46704">
        <w:rPr>
          <w:rFonts w:asciiTheme="majorHAnsi" w:hAnsiTheme="majorHAnsi" w:cstheme="majorHAnsi"/>
          <w:bCs/>
          <w:szCs w:val="22"/>
        </w:rPr>
        <w:t>returned</w:t>
      </w:r>
      <w:proofErr w:type="gramEnd"/>
      <w:r w:rsidR="00A62CED">
        <w:rPr>
          <w:rFonts w:asciiTheme="majorHAnsi" w:hAnsiTheme="majorHAnsi" w:cstheme="majorHAnsi"/>
          <w:bCs/>
          <w:szCs w:val="22"/>
        </w:rPr>
        <w:t xml:space="preserve"> to one more appropriate for the individual classes. Connecting the child classes are arrows showcasing the zero to many relationships between the classes. This showcases how each team can have multiple players per team and each game can have multiple teams per game, but they all must be unique. </w:t>
      </w:r>
      <w:r w:rsidR="00D46704">
        <w:rPr>
          <w:rFonts w:asciiTheme="majorHAnsi" w:hAnsiTheme="majorHAnsi" w:cstheme="majorHAnsi"/>
          <w:bCs/>
          <w:szCs w:val="22"/>
        </w:rPr>
        <w:t xml:space="preserve"> Inside the </w:t>
      </w:r>
      <w:proofErr w:type="spellStart"/>
      <w:r w:rsidR="00D46704">
        <w:rPr>
          <w:rFonts w:asciiTheme="majorHAnsi" w:hAnsiTheme="majorHAnsi" w:cstheme="majorHAnsi"/>
          <w:bCs/>
          <w:szCs w:val="22"/>
        </w:rPr>
        <w:t>addPlayer</w:t>
      </w:r>
      <w:proofErr w:type="spellEnd"/>
      <w:r w:rsidR="00D46704">
        <w:rPr>
          <w:rFonts w:asciiTheme="majorHAnsi" w:hAnsiTheme="majorHAnsi" w:cstheme="majorHAnsi"/>
          <w:bCs/>
          <w:szCs w:val="22"/>
        </w:rPr>
        <w:t xml:space="preserve"> and </w:t>
      </w:r>
      <w:proofErr w:type="spellStart"/>
      <w:r w:rsidR="00D46704">
        <w:rPr>
          <w:rFonts w:asciiTheme="majorHAnsi" w:hAnsiTheme="majorHAnsi" w:cstheme="majorHAnsi"/>
          <w:bCs/>
          <w:szCs w:val="22"/>
        </w:rPr>
        <w:t>addTeam</w:t>
      </w:r>
      <w:proofErr w:type="spellEnd"/>
      <w:r w:rsidR="00D46704">
        <w:rPr>
          <w:rFonts w:asciiTheme="majorHAnsi" w:hAnsiTheme="majorHAnsi" w:cstheme="majorHAnsi"/>
          <w:bCs/>
          <w:szCs w:val="22"/>
        </w:rPr>
        <w:t xml:space="preserve"> functions of the team and game classes we will use the iterator pattern </w:t>
      </w:r>
      <w:proofErr w:type="gramStart"/>
      <w:r w:rsidR="00D46704">
        <w:rPr>
          <w:rFonts w:asciiTheme="majorHAnsi" w:hAnsiTheme="majorHAnsi" w:cstheme="majorHAnsi"/>
          <w:bCs/>
          <w:szCs w:val="22"/>
        </w:rPr>
        <w:t>in order to</w:t>
      </w:r>
      <w:proofErr w:type="gramEnd"/>
      <w:r w:rsidR="00D46704">
        <w:rPr>
          <w:rFonts w:asciiTheme="majorHAnsi" w:hAnsiTheme="majorHAnsi" w:cstheme="majorHAnsi"/>
          <w:bCs/>
          <w:szCs w:val="22"/>
        </w:rPr>
        <w:t xml:space="preserve"> ensure that each added element is not already in our lists. The iterator pattern is important for both encapsulation and abstraction as it is used to iterate through our various </w:t>
      </w:r>
      <w:r w:rsidR="00D46704">
        <w:rPr>
          <w:rFonts w:asciiTheme="majorHAnsi" w:hAnsiTheme="majorHAnsi" w:cstheme="majorHAnsi"/>
          <w:bCs/>
          <w:szCs w:val="22"/>
        </w:rPr>
        <w:lastRenderedPageBreak/>
        <w:t xml:space="preserve">lists without having to be aware of the contents. Not only does this prevent accidental changes to the objects, </w:t>
      </w:r>
      <w:proofErr w:type="gramStart"/>
      <w:r w:rsidR="00D46704">
        <w:rPr>
          <w:rFonts w:asciiTheme="majorHAnsi" w:hAnsiTheme="majorHAnsi" w:cstheme="majorHAnsi"/>
          <w:bCs/>
          <w:szCs w:val="22"/>
        </w:rPr>
        <w:t>it</w:t>
      </w:r>
      <w:proofErr w:type="gramEnd"/>
      <w:r w:rsidR="00D46704">
        <w:rPr>
          <w:rFonts w:asciiTheme="majorHAnsi" w:hAnsiTheme="majorHAnsi" w:cstheme="majorHAnsi"/>
          <w:bCs/>
          <w:szCs w:val="22"/>
        </w:rPr>
        <w:t xml:space="preserve"> also adds a bit of extra security to those finer details.</w:t>
      </w:r>
    </w:p>
    <w:p w14:paraId="4D3D6069" w14:textId="77777777" w:rsidR="00D46704" w:rsidRDefault="00D46704" w:rsidP="006B4954">
      <w:pPr>
        <w:suppressAutoHyphens/>
        <w:contextualSpacing/>
        <w:rPr>
          <w:rFonts w:asciiTheme="majorHAnsi" w:hAnsiTheme="majorHAnsi" w:cstheme="majorHAnsi"/>
          <w:bCs/>
          <w:szCs w:val="22"/>
        </w:rPr>
      </w:pPr>
    </w:p>
    <w:p w14:paraId="4B15EFF0" w14:textId="76689DF2" w:rsidR="00D46704" w:rsidRDefault="00D4670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utilizes a singleton pattern with our private constructor and </w:t>
      </w: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method returning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object. This ensures that only one service can exist at a time as per our </w:t>
      </w:r>
      <w:proofErr w:type="gramStart"/>
      <w:r>
        <w:rPr>
          <w:rFonts w:asciiTheme="majorHAnsi" w:hAnsiTheme="majorHAnsi" w:cstheme="majorHAnsi"/>
          <w:bCs/>
          <w:szCs w:val="22"/>
        </w:rPr>
        <w:t>clients</w:t>
      </w:r>
      <w:proofErr w:type="gramEnd"/>
      <w:r>
        <w:rPr>
          <w:rFonts w:asciiTheme="majorHAnsi" w:hAnsiTheme="majorHAnsi" w:cstheme="majorHAnsi"/>
          <w:bCs/>
          <w:szCs w:val="22"/>
        </w:rPr>
        <w:t xml:space="preserve"> requirements. This class also contains the </w:t>
      </w:r>
      <w:proofErr w:type="spellStart"/>
      <w:proofErr w:type="gramStart"/>
      <w:r>
        <w:rPr>
          <w:rFonts w:asciiTheme="majorHAnsi" w:hAnsiTheme="majorHAnsi" w:cstheme="majorHAnsi"/>
          <w:bCs/>
          <w:szCs w:val="22"/>
        </w:rPr>
        <w:t>getNextGameCount</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r>
        <w:rPr>
          <w:rFonts w:asciiTheme="majorHAnsi" w:hAnsiTheme="majorHAnsi" w:cstheme="majorHAnsi"/>
          <w:bCs/>
          <w:szCs w:val="22"/>
        </w:rPr>
        <w:t>getNextPlayerID</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getNextTeamID</w:t>
      </w:r>
      <w:proofErr w:type="spellEnd"/>
      <w:r>
        <w:rPr>
          <w:rFonts w:asciiTheme="majorHAnsi" w:hAnsiTheme="majorHAnsi" w:cstheme="majorHAnsi"/>
          <w:bCs/>
          <w:szCs w:val="22"/>
        </w:rPr>
        <w:t xml:space="preserve">() methods which are able to be accessed by the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methods from the zero to many relationships. This ensures that the IDs used by these classes when adding a new player or team to the list are all unique.</w:t>
      </w:r>
    </w:p>
    <w:p w14:paraId="70F563BE" w14:textId="77777777" w:rsidR="000D2DB1" w:rsidRDefault="000D2DB1" w:rsidP="006B4954">
      <w:pPr>
        <w:suppressAutoHyphens/>
        <w:contextualSpacing/>
        <w:rPr>
          <w:rFonts w:asciiTheme="majorHAnsi" w:hAnsiTheme="majorHAnsi" w:cstheme="majorHAnsi"/>
          <w:bCs/>
          <w:szCs w:val="22"/>
        </w:rPr>
      </w:pPr>
    </w:p>
    <w:p w14:paraId="23A8233C" w14:textId="2213616B" w:rsidR="00D46704" w:rsidRDefault="00D4670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last part </w:t>
      </w:r>
      <w:r w:rsidR="000D2DB1">
        <w:rPr>
          <w:rFonts w:asciiTheme="majorHAnsi" w:hAnsiTheme="majorHAnsi" w:cstheme="majorHAnsi"/>
          <w:bCs/>
          <w:szCs w:val="22"/>
        </w:rPr>
        <w:t xml:space="preserve">would be the </w:t>
      </w:r>
      <w:proofErr w:type="spellStart"/>
      <w:r w:rsidR="000D2DB1">
        <w:rPr>
          <w:rFonts w:asciiTheme="majorHAnsi" w:hAnsiTheme="majorHAnsi" w:cstheme="majorHAnsi"/>
          <w:bCs/>
          <w:szCs w:val="22"/>
        </w:rPr>
        <w:t>ProgramDriver</w:t>
      </w:r>
      <w:proofErr w:type="spellEnd"/>
      <w:r w:rsidR="000D2DB1">
        <w:rPr>
          <w:rFonts w:asciiTheme="majorHAnsi" w:hAnsiTheme="majorHAnsi" w:cstheme="majorHAnsi"/>
          <w:bCs/>
          <w:szCs w:val="22"/>
        </w:rPr>
        <w:t xml:space="preserve"> and </w:t>
      </w:r>
      <w:proofErr w:type="spellStart"/>
      <w:r w:rsidR="000D2DB1">
        <w:rPr>
          <w:rFonts w:asciiTheme="majorHAnsi" w:hAnsiTheme="majorHAnsi" w:cstheme="majorHAnsi"/>
          <w:bCs/>
          <w:szCs w:val="22"/>
        </w:rPr>
        <w:t>SingletonTester</w:t>
      </w:r>
      <w:proofErr w:type="spellEnd"/>
      <w:r w:rsidR="000D2DB1">
        <w:rPr>
          <w:rFonts w:asciiTheme="majorHAnsi" w:hAnsiTheme="majorHAnsi" w:cstheme="majorHAnsi"/>
          <w:bCs/>
          <w:szCs w:val="22"/>
        </w:rPr>
        <w:t xml:space="preserve"> classes. Inside our </w:t>
      </w:r>
      <w:proofErr w:type="spellStart"/>
      <w:r w:rsidR="000D2DB1">
        <w:rPr>
          <w:rFonts w:asciiTheme="majorHAnsi" w:hAnsiTheme="majorHAnsi" w:cstheme="majorHAnsi"/>
          <w:bCs/>
          <w:szCs w:val="22"/>
        </w:rPr>
        <w:t>ProgramDriver</w:t>
      </w:r>
      <w:proofErr w:type="spellEnd"/>
      <w:r w:rsidR="000D2DB1">
        <w:rPr>
          <w:rFonts w:asciiTheme="majorHAnsi" w:hAnsiTheme="majorHAnsi" w:cstheme="majorHAnsi"/>
          <w:bCs/>
          <w:szCs w:val="22"/>
        </w:rPr>
        <w:t xml:space="preserve"> is the main method, from which our application will function. In it, we create our game instance and create a few example games to confirm functionality. We also use our </w:t>
      </w:r>
      <w:proofErr w:type="spellStart"/>
      <w:r w:rsidR="000D2DB1">
        <w:rPr>
          <w:rFonts w:asciiTheme="majorHAnsi" w:hAnsiTheme="majorHAnsi" w:cstheme="majorHAnsi"/>
          <w:bCs/>
          <w:szCs w:val="22"/>
        </w:rPr>
        <w:t>SingletonTester</w:t>
      </w:r>
      <w:proofErr w:type="spellEnd"/>
      <w:r w:rsidR="000D2DB1">
        <w:rPr>
          <w:rFonts w:asciiTheme="majorHAnsi" w:hAnsiTheme="majorHAnsi" w:cstheme="majorHAnsi"/>
          <w:bCs/>
          <w:szCs w:val="22"/>
        </w:rPr>
        <w:t xml:space="preserve"> class to ensure that our implementation of the singleton design pattern functions correctly.</w:t>
      </w:r>
    </w:p>
    <w:p w14:paraId="296024D2" w14:textId="77777777" w:rsidR="000D2DB1" w:rsidRPr="004C2330" w:rsidRDefault="000D2DB1"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6D35502" w:rsidR="00A325D0" w:rsidRPr="006B4954" w:rsidRDefault="00C46AE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proofErr w:type="gramStart"/>
            <w:r>
              <w:rPr>
                <w:rFonts w:asciiTheme="majorHAnsi" w:hAnsiTheme="majorHAnsi" w:cstheme="majorHAnsi"/>
                <w:szCs w:val="22"/>
              </w:rPr>
              <w:t>is capable of hosting</w:t>
            </w:r>
            <w:proofErr w:type="gramEnd"/>
            <w:r>
              <w:rPr>
                <w:rFonts w:asciiTheme="majorHAnsi" w:hAnsiTheme="majorHAnsi" w:cstheme="majorHAnsi"/>
                <w:szCs w:val="22"/>
              </w:rPr>
              <w:t xml:space="preserve"> a web server for our game, though it would not be my </w:t>
            </w:r>
            <w:r w:rsidR="002B321C">
              <w:rPr>
                <w:rFonts w:asciiTheme="majorHAnsi" w:hAnsiTheme="majorHAnsi" w:cstheme="majorHAnsi"/>
                <w:szCs w:val="22"/>
              </w:rPr>
              <w:t xml:space="preserve">first </w:t>
            </w:r>
            <w:r>
              <w:rPr>
                <w:rFonts w:asciiTheme="majorHAnsi" w:hAnsiTheme="majorHAnsi" w:cstheme="majorHAnsi"/>
                <w:szCs w:val="22"/>
              </w:rPr>
              <w:t xml:space="preserve">recommended choice. The biggest advantage of Mac, particularly compared to Linux, is the lower technical expertise required as Mac has quite a user-friendly GUI. The </w:t>
            </w:r>
            <w:r w:rsidR="002B321C">
              <w:rPr>
                <w:rFonts w:asciiTheme="majorHAnsi" w:hAnsiTheme="majorHAnsi" w:cstheme="majorHAnsi"/>
                <w:szCs w:val="22"/>
              </w:rPr>
              <w:t>downside</w:t>
            </w:r>
            <w:r>
              <w:rPr>
                <w:rFonts w:asciiTheme="majorHAnsi" w:hAnsiTheme="majorHAnsi" w:cstheme="majorHAnsi"/>
                <w:szCs w:val="22"/>
              </w:rPr>
              <w:t xml:space="preserve"> of utilizing Mac for the server side would be the costs, where the licensing of the operating system is </w:t>
            </w:r>
            <w:r w:rsidR="00465BF2">
              <w:rPr>
                <w:rFonts w:asciiTheme="majorHAnsi" w:hAnsiTheme="majorHAnsi" w:cstheme="majorHAnsi"/>
                <w:szCs w:val="22"/>
              </w:rPr>
              <w:t xml:space="preserve">expensive compared to some of our other options. Older Mac devices may have server-based deployment methods through Mac OS X Server, but support for it was ended in 2022. </w:t>
            </w:r>
            <w:r w:rsidR="00FB7EF9">
              <w:rPr>
                <w:rFonts w:asciiTheme="majorHAnsi" w:hAnsiTheme="majorHAnsi" w:cstheme="majorHAnsi"/>
                <w:szCs w:val="22"/>
              </w:rPr>
              <w:t>Using these older devices that can still deploy through it can bring potential security issues.</w:t>
            </w:r>
          </w:p>
        </w:tc>
        <w:tc>
          <w:tcPr>
            <w:tcW w:w="1890" w:type="dxa"/>
            <w:shd w:val="clear" w:color="auto" w:fill="auto"/>
            <w:tcMar>
              <w:top w:w="0" w:type="dxa"/>
              <w:left w:w="115" w:type="dxa"/>
              <w:bottom w:w="0" w:type="dxa"/>
              <w:right w:w="115" w:type="dxa"/>
            </w:tcMar>
          </w:tcPr>
          <w:p w14:paraId="26FEAA67" w14:textId="7561D158" w:rsidR="00A325D0" w:rsidRPr="006B4954" w:rsidRDefault="00C46AEC" w:rsidP="006B4954">
            <w:pPr>
              <w:suppressAutoHyphens/>
              <w:contextualSpacing/>
              <w:rPr>
                <w:rFonts w:asciiTheme="majorHAnsi" w:hAnsiTheme="majorHAnsi" w:cstheme="majorHAnsi"/>
                <w:szCs w:val="22"/>
              </w:rPr>
            </w:pPr>
            <w:r>
              <w:rPr>
                <w:rFonts w:asciiTheme="majorHAnsi" w:hAnsiTheme="majorHAnsi" w:cstheme="majorHAnsi"/>
                <w:szCs w:val="22"/>
              </w:rPr>
              <w:t>Linux is a fantastic choice for the server side of this project. Of all the operating systems, it is the most customizable and can run on nearly any machine. Being a free and open-source project means it does not have the expenses to license like both Mac and Windows do. The dow</w:t>
            </w:r>
            <w:r w:rsidR="006645FB">
              <w:rPr>
                <w:rFonts w:asciiTheme="majorHAnsi" w:hAnsiTheme="majorHAnsi" w:cstheme="majorHAnsi"/>
                <w:szCs w:val="22"/>
              </w:rPr>
              <w:t>nsides of Linux come from the technical expertise required to set up the OS. Without a GUI, it can be a bit more confusing for the average person.</w:t>
            </w:r>
          </w:p>
        </w:tc>
        <w:tc>
          <w:tcPr>
            <w:tcW w:w="1890" w:type="dxa"/>
            <w:shd w:val="clear" w:color="auto" w:fill="auto"/>
            <w:tcMar>
              <w:top w:w="0" w:type="dxa"/>
              <w:left w:w="115" w:type="dxa"/>
              <w:bottom w:w="0" w:type="dxa"/>
              <w:right w:w="115" w:type="dxa"/>
            </w:tcMar>
          </w:tcPr>
          <w:p w14:paraId="12DBF5D5" w14:textId="1A16CEC3" w:rsidR="00A325D0" w:rsidRPr="006B4954" w:rsidRDefault="006645F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also perfectly capable of hosting the web server for the project. Having the largest market share, Windows would have the most support available online.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it also has a user-friendly GUI which reduces the technical expertise needed to set up the server. On the other end, Windows shares similar downsides to Mac. It has expensive licensing costs compared to the free Linux </w:t>
            </w:r>
            <w:r w:rsidR="003D6013">
              <w:rPr>
                <w:rFonts w:asciiTheme="majorHAnsi" w:hAnsiTheme="majorHAnsi" w:cstheme="majorHAnsi"/>
                <w:szCs w:val="22"/>
              </w:rPr>
              <w:t>systems and</w:t>
            </w:r>
            <w:r>
              <w:rPr>
                <w:rFonts w:asciiTheme="majorHAnsi" w:hAnsiTheme="majorHAnsi" w:cstheme="majorHAnsi"/>
                <w:szCs w:val="22"/>
              </w:rPr>
              <w:t xml:space="preserve"> requires stronger hardware to run the OS. </w:t>
            </w:r>
          </w:p>
        </w:tc>
        <w:tc>
          <w:tcPr>
            <w:tcW w:w="2080" w:type="dxa"/>
            <w:shd w:val="clear" w:color="auto" w:fill="auto"/>
            <w:tcMar>
              <w:top w:w="0" w:type="dxa"/>
              <w:left w:w="115" w:type="dxa"/>
              <w:bottom w:w="0" w:type="dxa"/>
              <w:right w:w="115" w:type="dxa"/>
            </w:tcMar>
          </w:tcPr>
          <w:p w14:paraId="1B7299A3" w14:textId="4AD63CE2" w:rsidR="00A325D0" w:rsidRPr="006B4954" w:rsidRDefault="006645FB" w:rsidP="006B4954">
            <w:pPr>
              <w:suppressAutoHyphens/>
              <w:contextualSpacing/>
              <w:rPr>
                <w:rFonts w:asciiTheme="majorHAnsi" w:hAnsiTheme="majorHAnsi" w:cstheme="majorHAnsi"/>
                <w:szCs w:val="22"/>
              </w:rPr>
            </w:pPr>
            <w:r>
              <w:rPr>
                <w:rFonts w:asciiTheme="majorHAnsi" w:hAnsiTheme="majorHAnsi" w:cstheme="majorHAnsi"/>
                <w:szCs w:val="22"/>
              </w:rPr>
              <w:t>While mobile would be able to host if needed, it would be the one I’d recommend the least. As an advantage, mobile operating systems are more portable than most other systems. This comes with a steep downside of not having a wired connection, meaning there is potential for connectivity issues. Security wise, it would also be the weakest with Mac, Linux,</w:t>
            </w:r>
            <w:r w:rsidR="003D6013">
              <w:rPr>
                <w:rFonts w:asciiTheme="majorHAnsi" w:hAnsiTheme="majorHAnsi" w:cstheme="majorHAnsi"/>
                <w:szCs w:val="22"/>
              </w:rPr>
              <w:t xml:space="preserve"> and</w:t>
            </w:r>
            <w:r>
              <w:rPr>
                <w:rFonts w:asciiTheme="majorHAnsi" w:hAnsiTheme="majorHAnsi" w:cstheme="majorHAnsi"/>
                <w:szCs w:val="22"/>
              </w:rPr>
              <w:t xml:space="preserve"> Windows all </w:t>
            </w:r>
            <w:r w:rsidR="003D6013">
              <w:rPr>
                <w:rFonts w:asciiTheme="majorHAnsi" w:hAnsiTheme="majorHAnsi" w:cstheme="majorHAnsi"/>
                <w:szCs w:val="22"/>
              </w:rPr>
              <w:t xml:space="preserve">having considerably more choice for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5D70B1" w:rsidR="00A325D0" w:rsidRPr="006B4954" w:rsidRDefault="00FA07E5"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client side, users would not need much expertise to run this project on a Mac. Being able to open a browser and visit a webpage is all the users would need to do. On Mac’s the user has a few options for browsers they could use such as Safari which comes by default with Mac, or more universal browsers such as Chrome or Firefox. </w:t>
            </w:r>
          </w:p>
        </w:tc>
        <w:tc>
          <w:tcPr>
            <w:tcW w:w="1890" w:type="dxa"/>
            <w:shd w:val="clear" w:color="auto" w:fill="auto"/>
            <w:tcMar>
              <w:top w:w="0" w:type="dxa"/>
              <w:left w:w="115" w:type="dxa"/>
              <w:bottom w:w="0" w:type="dxa"/>
              <w:right w:w="115" w:type="dxa"/>
            </w:tcMar>
          </w:tcPr>
          <w:p w14:paraId="71F419DD" w14:textId="58A106C1" w:rsidR="00A325D0" w:rsidRPr="006B4954" w:rsidRDefault="00FA07E5" w:rsidP="006B4954">
            <w:pPr>
              <w:suppressAutoHyphens/>
              <w:contextualSpacing/>
              <w:rPr>
                <w:rFonts w:asciiTheme="majorHAnsi" w:hAnsiTheme="majorHAnsi" w:cstheme="majorHAnsi"/>
                <w:szCs w:val="22"/>
              </w:rPr>
            </w:pPr>
            <w:r>
              <w:rPr>
                <w:rFonts w:asciiTheme="majorHAnsi" w:hAnsiTheme="majorHAnsi" w:cstheme="majorHAnsi"/>
                <w:szCs w:val="22"/>
              </w:rPr>
              <w:t>Linux is also plenty functional enough to use on the client side, though proper set up of the operating system requires a bit more technical knowledge compared to Windows or Mac which are a little more user friendly. Once the user has the operating system set up, they would only need knowledge of how to open a browser to access this project. On Linux Firefox is typically the default browser the comes with it, but the user could also install Chrome or Edge.</w:t>
            </w:r>
          </w:p>
        </w:tc>
        <w:tc>
          <w:tcPr>
            <w:tcW w:w="1890" w:type="dxa"/>
            <w:shd w:val="clear" w:color="auto" w:fill="auto"/>
            <w:tcMar>
              <w:top w:w="0" w:type="dxa"/>
              <w:left w:w="115" w:type="dxa"/>
              <w:bottom w:w="0" w:type="dxa"/>
              <w:right w:w="115" w:type="dxa"/>
            </w:tcMar>
          </w:tcPr>
          <w:p w14:paraId="3C911584" w14:textId="76A23B02" w:rsidR="00A325D0" w:rsidRPr="006B4954" w:rsidRDefault="00FA07E5" w:rsidP="006B4954">
            <w:pPr>
              <w:suppressAutoHyphens/>
              <w:contextualSpacing/>
              <w:rPr>
                <w:rFonts w:asciiTheme="majorHAnsi" w:hAnsiTheme="majorHAnsi" w:cstheme="majorHAnsi"/>
                <w:szCs w:val="22"/>
              </w:rPr>
            </w:pPr>
            <w:r>
              <w:rPr>
                <w:rFonts w:asciiTheme="majorHAnsi" w:hAnsiTheme="majorHAnsi" w:cstheme="majorHAnsi"/>
                <w:szCs w:val="22"/>
              </w:rPr>
              <w:t>Window’s similarly to the previously mentioned operating systems is easy for the client to use. Having access to the most amount of software of all the operating systems, the user has plenty of ways they can access the game. Simply having knowledge on how to open a browser is all the users would need for this platform. By default, modern Windows systems come with Edge, though the user has many other options such as Chrome or Firefox.</w:t>
            </w:r>
          </w:p>
        </w:tc>
        <w:tc>
          <w:tcPr>
            <w:tcW w:w="2080" w:type="dxa"/>
            <w:shd w:val="clear" w:color="auto" w:fill="auto"/>
            <w:tcMar>
              <w:top w:w="0" w:type="dxa"/>
              <w:left w:w="115" w:type="dxa"/>
              <w:bottom w:w="0" w:type="dxa"/>
              <w:right w:w="115" w:type="dxa"/>
            </w:tcMar>
          </w:tcPr>
          <w:p w14:paraId="24F347E4" w14:textId="165FE4E3" w:rsidR="00A325D0" w:rsidRPr="006B4954" w:rsidRDefault="00FA07E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 great platform for users to access our game. </w:t>
            </w:r>
            <w:r w:rsidR="00454519">
              <w:rPr>
                <w:rFonts w:asciiTheme="majorHAnsi" w:hAnsiTheme="majorHAnsi" w:cstheme="majorHAnsi"/>
                <w:szCs w:val="22"/>
              </w:rPr>
              <w:t>The variety of devices and portability of them make them ideal for the user to be able to play the game where they would like. This does come with some extra time spent to ensure the game works uniformly for the wide variety of screen sizes from different phone or tablet devices. While we already have an Android application, making the site accessible from a browser on Android devices could help expand to more users, of which there are quite a few options such as Chrome or Firefox. On the iOS side users should also be able to use Safari which comes by default with most devices alongside other browsers such as Chrome.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56BD72A" w:rsidR="00A325D0" w:rsidRPr="006B4954" w:rsidRDefault="00454519" w:rsidP="006B4954">
            <w:pPr>
              <w:suppressAutoHyphens/>
              <w:contextualSpacing/>
              <w:rPr>
                <w:rFonts w:asciiTheme="majorHAnsi" w:hAnsiTheme="majorHAnsi" w:cstheme="majorHAnsi"/>
                <w:szCs w:val="22"/>
              </w:rPr>
            </w:pPr>
            <w:r>
              <w:rPr>
                <w:rFonts w:asciiTheme="majorHAnsi" w:hAnsiTheme="majorHAnsi" w:cstheme="majorHAnsi"/>
                <w:szCs w:val="22"/>
              </w:rPr>
              <w:t>To make best use of our toolset, we’ll use polyglot programming to design our application</w:t>
            </w:r>
            <w:r w:rsidR="00254261">
              <w:rPr>
                <w:rFonts w:asciiTheme="majorHAnsi" w:hAnsiTheme="majorHAnsi" w:cstheme="majorHAnsi"/>
                <w:szCs w:val="22"/>
              </w:rPr>
              <w:t xml:space="preserve"> by separating the front and backend</w:t>
            </w:r>
            <w:r>
              <w:rPr>
                <w:rFonts w:asciiTheme="majorHAnsi" w:hAnsiTheme="majorHAnsi" w:cstheme="majorHAnsi"/>
                <w:szCs w:val="22"/>
              </w:rPr>
              <w:t>.</w:t>
            </w:r>
            <w:r w:rsidR="002B321C">
              <w:rPr>
                <w:rFonts w:asciiTheme="majorHAnsi" w:hAnsiTheme="majorHAnsi" w:cstheme="majorHAnsi"/>
                <w:szCs w:val="22"/>
              </w:rPr>
              <w:t xml:space="preserve"> This may require multiple teams depending on the experience of our programmers with the different languages.</w:t>
            </w:r>
            <w:r>
              <w:rPr>
                <w:rFonts w:asciiTheme="majorHAnsi" w:hAnsiTheme="majorHAnsi" w:cstheme="majorHAnsi"/>
                <w:szCs w:val="22"/>
              </w:rPr>
              <w:t xml:space="preserve"> On Mac devices, we’ll utilize HTML, CSS, and JavaScript for the front end of this project, creating the website the user interacts with. Java will work great for the backend for this project on the Mac side. As for IDE’s, there are a few options for the Mac side. For the front-end languages, Atom or Visual Studio are both available on the system. For Java on the backend, Eclipse is also usable on Mac devices. </w:t>
            </w:r>
          </w:p>
        </w:tc>
        <w:tc>
          <w:tcPr>
            <w:tcW w:w="1890" w:type="dxa"/>
            <w:shd w:val="clear" w:color="auto" w:fill="auto"/>
            <w:tcMar>
              <w:top w:w="0" w:type="dxa"/>
              <w:left w:w="115" w:type="dxa"/>
              <w:bottom w:w="0" w:type="dxa"/>
              <w:right w:w="115" w:type="dxa"/>
            </w:tcMar>
          </w:tcPr>
          <w:p w14:paraId="3466B885" w14:textId="52EBB669" w:rsidR="00A325D0" w:rsidRPr="006B4954" w:rsidRDefault="00254261" w:rsidP="006B4954">
            <w:pPr>
              <w:suppressAutoHyphens/>
              <w:contextualSpacing/>
              <w:rPr>
                <w:rFonts w:asciiTheme="majorHAnsi" w:hAnsiTheme="majorHAnsi" w:cstheme="majorHAnsi"/>
                <w:szCs w:val="22"/>
              </w:rPr>
            </w:pPr>
            <w:r>
              <w:rPr>
                <w:rFonts w:asciiTheme="majorHAnsi" w:hAnsiTheme="majorHAnsi" w:cstheme="majorHAnsi"/>
                <w:szCs w:val="22"/>
              </w:rPr>
              <w:t>Linux can similarly be split in the front and back end</w:t>
            </w:r>
            <w:r w:rsidR="002B321C">
              <w:rPr>
                <w:rFonts w:asciiTheme="majorHAnsi" w:hAnsiTheme="majorHAnsi" w:cstheme="majorHAnsi"/>
                <w:szCs w:val="22"/>
              </w:rPr>
              <w:t xml:space="preserve">, which may result in needing multiple teams. </w:t>
            </w:r>
            <w:r>
              <w:rPr>
                <w:rFonts w:asciiTheme="majorHAnsi" w:hAnsiTheme="majorHAnsi" w:cstheme="majorHAnsi"/>
                <w:szCs w:val="22"/>
              </w:rPr>
              <w:t xml:space="preserve">On the actual website part of the project, the same languages of HTML, CSS and JavaScript will be used. Java also works well on Linux and can be used for the backend of our project. Linux has quite a few IDEs that can be used, such as Visual Studio or VS Code for a more lightweight IDE. When it comes to Java, Eclipse will work on Linux as well.  </w:t>
            </w:r>
          </w:p>
        </w:tc>
        <w:tc>
          <w:tcPr>
            <w:tcW w:w="1890" w:type="dxa"/>
            <w:shd w:val="clear" w:color="auto" w:fill="auto"/>
            <w:tcMar>
              <w:top w:w="0" w:type="dxa"/>
              <w:left w:w="115" w:type="dxa"/>
              <w:bottom w:w="0" w:type="dxa"/>
              <w:right w:w="115" w:type="dxa"/>
            </w:tcMar>
          </w:tcPr>
          <w:p w14:paraId="63C1A493" w14:textId="63093B5C" w:rsidR="00A325D0" w:rsidRPr="006B4954" w:rsidRDefault="002542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biggest advantage of Windows is that it has the highest number of options for tools and programs to use on this project.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and Linux, we can once again use HTML, CSS, and JavaScript for the front end of the project, and Java for the backend</w:t>
            </w:r>
            <w:r w:rsidR="002B321C">
              <w:rPr>
                <w:rFonts w:asciiTheme="majorHAnsi" w:hAnsiTheme="majorHAnsi" w:cstheme="majorHAnsi"/>
                <w:szCs w:val="22"/>
              </w:rPr>
              <w:t xml:space="preserve"> which means we might need multiple teams</w:t>
            </w:r>
            <w:r>
              <w:rPr>
                <w:rFonts w:asciiTheme="majorHAnsi" w:hAnsiTheme="majorHAnsi" w:cstheme="majorHAnsi"/>
                <w:szCs w:val="22"/>
              </w:rPr>
              <w:t xml:space="preserve">. </w:t>
            </w:r>
            <w:r w:rsidR="0085073D">
              <w:rPr>
                <w:rFonts w:asciiTheme="majorHAnsi" w:hAnsiTheme="majorHAnsi" w:cstheme="majorHAnsi"/>
                <w:szCs w:val="22"/>
              </w:rPr>
              <w:t xml:space="preserve">While many could be chosen, Visual Studio or VS Code are common choices for HTML, CSS and </w:t>
            </w:r>
            <w:r w:rsidR="002B321C">
              <w:rPr>
                <w:rFonts w:asciiTheme="majorHAnsi" w:hAnsiTheme="majorHAnsi" w:cstheme="majorHAnsi"/>
                <w:szCs w:val="22"/>
              </w:rPr>
              <w:t>JavaScript</w:t>
            </w:r>
            <w:r w:rsidR="0085073D">
              <w:rPr>
                <w:rFonts w:asciiTheme="majorHAnsi" w:hAnsiTheme="majorHAnsi" w:cstheme="majorHAnsi"/>
                <w:szCs w:val="22"/>
              </w:rPr>
              <w:t xml:space="preserve">, and Eclipse will once again be a great choice </w:t>
            </w:r>
            <w:r w:rsidR="002B321C">
              <w:rPr>
                <w:rFonts w:asciiTheme="majorHAnsi" w:hAnsiTheme="majorHAnsi" w:cstheme="majorHAnsi"/>
                <w:szCs w:val="22"/>
              </w:rPr>
              <w:t>for</w:t>
            </w:r>
            <w:r w:rsidR="0085073D">
              <w:rPr>
                <w:rFonts w:asciiTheme="majorHAnsi" w:hAnsiTheme="majorHAnsi" w:cstheme="majorHAnsi"/>
                <w:szCs w:val="22"/>
              </w:rPr>
              <w:t xml:space="preserve"> working with Java on Windows. </w:t>
            </w:r>
            <w:r w:rsidR="002B321C">
              <w:rPr>
                <w:rFonts w:asciiTheme="majorHAnsi" w:hAnsiTheme="majorHAnsi" w:cstheme="majorHAnsi"/>
                <w:szCs w:val="22"/>
              </w:rPr>
              <w:t>Windows also has quite the variety of emulation tools to help test for other platforms.</w:t>
            </w:r>
          </w:p>
        </w:tc>
        <w:tc>
          <w:tcPr>
            <w:tcW w:w="2080" w:type="dxa"/>
            <w:shd w:val="clear" w:color="auto" w:fill="auto"/>
            <w:tcMar>
              <w:top w:w="0" w:type="dxa"/>
              <w:left w:w="115" w:type="dxa"/>
              <w:bottom w:w="0" w:type="dxa"/>
              <w:right w:w="115" w:type="dxa"/>
            </w:tcMar>
          </w:tcPr>
          <w:p w14:paraId="16D38893" w14:textId="36967FB4" w:rsidR="00A325D0" w:rsidRPr="006B4954" w:rsidRDefault="0085073D"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mobile systems, most of the actual programming would be done on another system then tested on the platform. There are some IDEs specifically designed for mobile app development such as Android Studio for Android devices, or Xcode for iOS devices. Android Studio would be a good choice for utilizing Java on the project. Xcode meanwhile uses Swift to optimize for the iOS platform. A major part of developing mobile devices will be testing. Having a variety of devices or emulators to simulate different devices will help ensure our web application works on as many mobile devices as possible.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AFE5330" w:rsidR="00A325D0" w:rsidRDefault="00730BFB" w:rsidP="00580DE2">
      <w:pPr>
        <w:pStyle w:val="List"/>
      </w:pPr>
      <w:r w:rsidRPr="005714BA">
        <w:rPr>
          <w:b/>
        </w:rPr>
        <w:t>Operating Platform</w:t>
      </w:r>
      <w:r w:rsidRPr="006B4954">
        <w:t xml:space="preserve">: </w:t>
      </w:r>
      <w:r w:rsidR="008F5E6E">
        <w:t>While any of the platforms could be used to create the web application for Draw It or Lose It, the one I would recommend would be Linux.</w:t>
      </w:r>
      <w:r w:rsidR="00AE13E6">
        <w:t xml:space="preserve"> Other platforms are considerably more costly to use, </w:t>
      </w:r>
      <w:r w:rsidR="00FD61C6">
        <w:t xml:space="preserve">and while Linux </w:t>
      </w:r>
      <w:r w:rsidR="009B6D3B">
        <w:t xml:space="preserve">does require a higher barrier of entry to use, it is the most popular platform for web servers </w:t>
      </w:r>
      <w:r w:rsidR="00CE6D5B">
        <w:t xml:space="preserve">which will be useful for finding developers for the </w:t>
      </w:r>
      <w:r w:rsidR="00481596">
        <w:t>team or</w:t>
      </w:r>
      <w:r w:rsidR="00CE6D5B">
        <w:t xml:space="preserve"> finding support for any issues that arise. </w:t>
      </w:r>
      <w:r w:rsidR="00C911E9">
        <w:t xml:space="preserve">Linux also has robust options for security, which will be useful for protecting </w:t>
      </w:r>
      <w:r w:rsidR="007000B1">
        <w:t>the servers from potentially malicious traffic.</w:t>
      </w:r>
      <w:r w:rsidR="00626CD4">
        <w:t xml:space="preserve"> </w:t>
      </w:r>
    </w:p>
    <w:p w14:paraId="250920D1" w14:textId="77777777" w:rsidR="00887652" w:rsidRPr="005714BA" w:rsidRDefault="00887652" w:rsidP="00887652">
      <w:pPr>
        <w:pStyle w:val="List"/>
        <w:numPr>
          <w:ilvl w:val="0"/>
          <w:numId w:val="0"/>
        </w:numPr>
        <w:ind w:left="720"/>
      </w:pPr>
    </w:p>
    <w:p w14:paraId="16D2F32B" w14:textId="0F61F629" w:rsidR="00A325D0" w:rsidRPr="006B4954" w:rsidRDefault="00730BFB" w:rsidP="00FD2C32">
      <w:pPr>
        <w:pStyle w:val="List"/>
      </w:pPr>
      <w:r w:rsidRPr="006B4954">
        <w:rPr>
          <w:b/>
        </w:rPr>
        <w:t>Operating Systems Architectures</w:t>
      </w:r>
      <w:r w:rsidRPr="006B4954">
        <w:t xml:space="preserve">: </w:t>
      </w:r>
      <w:r w:rsidR="00B373B4">
        <w:t>Based on the requirements of this game</w:t>
      </w:r>
      <w:r w:rsidR="00BA4F24">
        <w:t xml:space="preserve"> </w:t>
      </w:r>
      <w:r w:rsidR="00EE0E00">
        <w:t xml:space="preserve">since there will need to be multiple </w:t>
      </w:r>
      <w:r w:rsidR="0093107D">
        <w:t>instances open</w:t>
      </w:r>
      <w:r w:rsidR="00BA4F24">
        <w:t xml:space="preserve"> at once, we will be utilizing a client-server pattern as our architectural pattern. </w:t>
      </w:r>
      <w:r w:rsidR="008A497A">
        <w:t xml:space="preserve">The backend would </w:t>
      </w:r>
      <w:r w:rsidR="00646133">
        <w:t>host</w:t>
      </w:r>
      <w:r w:rsidR="00A96FF2">
        <w:t xml:space="preserve"> the </w:t>
      </w:r>
      <w:r w:rsidR="00E6363A">
        <w:t xml:space="preserve">actual game instances, but the actual rendering of images would be done on the front end with the client’s devices. </w:t>
      </w:r>
      <w:r w:rsidR="003D46B0">
        <w:t xml:space="preserve">Those </w:t>
      </w:r>
      <w:r w:rsidR="001145A5">
        <w:t>front-end</w:t>
      </w:r>
      <w:r w:rsidR="003D46B0">
        <w:t xml:space="preserve"> servers would be accessed from various web browsers, of which Linux can natively utilize some of the most popular such as Chrome and Firefox, making it useful for testing purposes. We can also utilize </w:t>
      </w:r>
      <w:r w:rsidR="00DE262E">
        <w:t xml:space="preserve">a reactive language like React Native </w:t>
      </w:r>
      <w:r w:rsidR="001145A5">
        <w:t xml:space="preserve">to make the process of porting to other systems easier. </w:t>
      </w:r>
      <w:r w:rsidR="00A771BF">
        <w:t xml:space="preserve">On the physical aspect of the server, we would need decent RAM to </w:t>
      </w:r>
      <w:r w:rsidR="00214CE9">
        <w:t xml:space="preserve">help properly display images </w:t>
      </w:r>
      <w:r w:rsidR="007579AA">
        <w:t xml:space="preserve">without stuttering, though the bulk of the storage of all the 200 HD images should be done using </w:t>
      </w:r>
      <w:r w:rsidR="00011206">
        <w:t xml:space="preserve">cloud storage such as AWS as it is easy to access and easy to scale up should the client wish to build upon this project. </w:t>
      </w:r>
      <w:r w:rsidR="00613C8C">
        <w:t xml:space="preserve">At the core of Linux systems is the kernel </w:t>
      </w:r>
      <w:r w:rsidR="00062CE0">
        <w:t xml:space="preserve">which </w:t>
      </w:r>
      <w:r w:rsidR="006F2E73">
        <w:t>controls and allocates resources to the rest of the architecture to ensure everything is funct</w:t>
      </w:r>
      <w:r w:rsidR="00130461">
        <w:t>ional. Linux comes with many security options to help keep the kernel safe</w:t>
      </w:r>
      <w:r w:rsidR="00AA6414">
        <w:t xml:space="preserve"> and secure.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850DC7" w:rsidR="00A325D0" w:rsidRPr="006B4954" w:rsidRDefault="00730BFB" w:rsidP="00FD2C32">
      <w:pPr>
        <w:pStyle w:val="List"/>
      </w:pPr>
      <w:r w:rsidRPr="006B4954">
        <w:rPr>
          <w:b/>
        </w:rPr>
        <w:t>Storage Management</w:t>
      </w:r>
      <w:r w:rsidRPr="006B4954">
        <w:t xml:space="preserve">: </w:t>
      </w:r>
      <w:r w:rsidR="00AA6414">
        <w:t>For storage management, utilizing Amazon Web services would be recommended. Of all the cloud storage providers, AWS tends to be the cheapest available</w:t>
      </w:r>
      <w:r w:rsidR="0052113D">
        <w:t xml:space="preserve"> and is quick to access the data as needed. </w:t>
      </w:r>
      <w:r w:rsidR="00A44214">
        <w:t xml:space="preserve">Cloud services also have the advantage of providing an extra layer of separation </w:t>
      </w:r>
      <w:r w:rsidR="00650F39">
        <w:t xml:space="preserve">from the project in case something happens to the main machine, meaning our images would still be safe in the case of an emergency.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55EDA77" w:rsidR="00A325D0" w:rsidRPr="006B4954" w:rsidRDefault="00730BFB" w:rsidP="00FD2C32">
      <w:pPr>
        <w:pStyle w:val="List"/>
      </w:pPr>
      <w:r w:rsidRPr="006B4954">
        <w:rPr>
          <w:b/>
        </w:rPr>
        <w:t>Memory Management</w:t>
      </w:r>
      <w:r w:rsidRPr="006B4954">
        <w:t xml:space="preserve">: </w:t>
      </w:r>
      <w:r w:rsidR="00F723D4">
        <w:t>Memory management is an incredibly important part for our game</w:t>
      </w:r>
      <w:r w:rsidR="00C027DE">
        <w:t xml:space="preserve"> as the image is expected to be revealed slowly to the player over the course of 30 seconds. If we do not use proper memory management techniques, that rendering process could slow down resulting in the player running out of time before the image </w:t>
      </w:r>
      <w:r w:rsidR="00506D36">
        <w:t>is properly</w:t>
      </w:r>
      <w:r w:rsidR="00C027DE">
        <w:t xml:space="preserve"> visible to them. </w:t>
      </w:r>
      <w:r w:rsidR="00506D36">
        <w:t xml:space="preserve">This is where our consideration of </w:t>
      </w:r>
      <w:r w:rsidR="005F6A5A">
        <w:t>random-access</w:t>
      </w:r>
      <w:r w:rsidR="00506D36">
        <w:t xml:space="preserve"> memory (RAM) is important for the images currently being shown. </w:t>
      </w:r>
      <w:r w:rsidR="005F6A5A">
        <w:t>Since we have 200 images</w:t>
      </w:r>
      <w:r w:rsidR="00945087">
        <w:t xml:space="preserve">, storing them </w:t>
      </w:r>
      <w:r w:rsidR="00752EA0">
        <w:t xml:space="preserve">all in RAM would be rather intensive, especially considering the wide variability of user devices between all our platforms, so utilizing </w:t>
      </w:r>
      <w:r w:rsidR="003A1DDF">
        <w:t xml:space="preserve">techniques such as caching to make the data easier to pull into RAM as needed would be beneficial for ensuring the user has a smooth experience. </w:t>
      </w:r>
      <w:r w:rsidR="008E231D">
        <w:t>Looking</w:t>
      </w:r>
      <w:r w:rsidR="00C13DE5">
        <w:t xml:space="preserve"> at our </w:t>
      </w:r>
      <w:r w:rsidR="00651A5D">
        <w:t>clients’</w:t>
      </w:r>
      <w:r w:rsidR="00C13DE5">
        <w:t xml:space="preserve"> potential devices, </w:t>
      </w:r>
      <w:r w:rsidR="008E231D">
        <w:t>particul</w:t>
      </w:r>
      <w:r w:rsidR="00A71F6A">
        <w:t xml:space="preserve">arly the mobile platform, may not have </w:t>
      </w:r>
      <w:r w:rsidR="00A23450">
        <w:t>the strongest devices, so we’ll want to be as efficient as possible with our memory</w:t>
      </w:r>
      <w:r w:rsidR="00377098">
        <w:t xml:space="preserve"> and utilize a technique such as paging.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7A08BC2" w:rsidR="00A325D0" w:rsidRPr="006B4954" w:rsidRDefault="00730BFB" w:rsidP="00FD2C32">
      <w:pPr>
        <w:pStyle w:val="List"/>
      </w:pPr>
      <w:r w:rsidRPr="006B4954">
        <w:rPr>
          <w:b/>
        </w:rPr>
        <w:t>Distributed Systems and Networks</w:t>
      </w:r>
      <w:r w:rsidRPr="006B4954">
        <w:t xml:space="preserve">: </w:t>
      </w:r>
      <w:r w:rsidR="00825768">
        <w:t xml:space="preserve">As previously mentioned, </w:t>
      </w:r>
      <w:r w:rsidR="00C20979">
        <w:t>having our data stored in a cloud server helps keep the images safe in the case of disaster</w:t>
      </w:r>
      <w:r w:rsidR="0021114B">
        <w:t xml:space="preserve"> such as disk failure</w:t>
      </w:r>
      <w:r w:rsidR="00C20979">
        <w:t xml:space="preserve">, and proper caching of the images can help </w:t>
      </w:r>
      <w:r w:rsidR="00261195">
        <w:t xml:space="preserve">us access them in the case of connectivity issues with the cloud provider. </w:t>
      </w:r>
      <w:r w:rsidR="009C5A7D">
        <w:t xml:space="preserve">Since our project was designed based on the </w:t>
      </w:r>
      <w:r w:rsidR="008F3923">
        <w:t xml:space="preserve">fundamentals of Restful API, </w:t>
      </w:r>
      <w:r w:rsidR="00A9087C">
        <w:t xml:space="preserve">we will be utilizing </w:t>
      </w:r>
      <w:r w:rsidR="00A9087C">
        <w:lastRenderedPageBreak/>
        <w:t>HTT</w:t>
      </w:r>
      <w:r w:rsidR="000C6668">
        <w:t>P requests to communicate between the server and user devices, helping provide a consistent experience across any of the supported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41D74F1" w:rsidR="00B20A2D" w:rsidRPr="00AD0832" w:rsidRDefault="00730BFB" w:rsidP="00E21D10">
      <w:pPr>
        <w:pStyle w:val="List"/>
      </w:pPr>
      <w:r w:rsidRPr="00AD0832">
        <w:rPr>
          <w:b/>
        </w:rPr>
        <w:t>Security</w:t>
      </w:r>
      <w:r w:rsidRPr="006B4954">
        <w:t xml:space="preserve">: </w:t>
      </w:r>
      <w:r w:rsidR="00F22A2F">
        <w:t xml:space="preserve">Linux </w:t>
      </w:r>
      <w:r w:rsidR="00C50818">
        <w:t>comes with its own robust options for security and our cloud host, Amazon Web Services, also h</w:t>
      </w:r>
      <w:r w:rsidR="00BC178A">
        <w:t xml:space="preserve">as additional tools of their own for security. </w:t>
      </w:r>
      <w:r w:rsidR="00DF7177">
        <w:t>In the actual game itself, we will utilize ro</w:t>
      </w:r>
      <w:r w:rsidR="00031861">
        <w:t xml:space="preserve">le-based access control to limit users to only having access to what they would need. </w:t>
      </w:r>
      <w:r w:rsidR="000B3980">
        <w:t>Furthermore, utilizing passwords</w:t>
      </w:r>
      <w:r w:rsidR="00090F9F">
        <w:t xml:space="preserve"> to authenticate the user </w:t>
      </w:r>
      <w:r w:rsidR="000F3529">
        <w:t>will help en</w:t>
      </w:r>
      <w:r w:rsidR="00D150FC">
        <w:t xml:space="preserve">sure expected users have access to administrator accounts. We would want to set up requirements for stronger passwords rather than those easily </w:t>
      </w:r>
      <w:r w:rsidR="004F04DB">
        <w:t xml:space="preserve">guessed </w:t>
      </w:r>
      <w:r w:rsidR="00D150FC">
        <w:t>by a dictionary a</w:t>
      </w:r>
      <w:r w:rsidR="004F04DB">
        <w:t>ttack</w:t>
      </w:r>
      <w:r w:rsidR="00D150FC">
        <w:t>, and potentially utilize another avenue of verification to have two factor authentication</w:t>
      </w:r>
      <w:r w:rsidR="00725C0F">
        <w:t xml:space="preserve">. </w:t>
      </w:r>
      <w:r w:rsidR="0040032B">
        <w:t>We’ll also want to encrypt our data</w:t>
      </w:r>
      <w:r w:rsidR="008320C7">
        <w:t xml:space="preserve"> so people on the same network as the user can’t simply listen in to communications and</w:t>
      </w:r>
      <w:r w:rsidR="005A1A97">
        <w:t xml:space="preserve"> have access to private information. </w:t>
      </w:r>
    </w:p>
    <w:sectPr w:rsidR="00B20A2D" w:rsidRPr="00AD083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8F257" w14:textId="77777777" w:rsidR="006900C2" w:rsidRDefault="006900C2">
      <w:r>
        <w:separator/>
      </w:r>
    </w:p>
  </w:endnote>
  <w:endnote w:type="continuationSeparator" w:id="0">
    <w:p w14:paraId="627A9B3A" w14:textId="77777777" w:rsidR="006900C2" w:rsidRDefault="0069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34318" w14:textId="77777777" w:rsidR="006900C2" w:rsidRDefault="006900C2">
      <w:r>
        <w:separator/>
      </w:r>
    </w:p>
  </w:footnote>
  <w:footnote w:type="continuationSeparator" w:id="0">
    <w:p w14:paraId="10DECC78" w14:textId="77777777" w:rsidR="006900C2" w:rsidRDefault="00690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206"/>
    <w:rsid w:val="00011A38"/>
    <w:rsid w:val="00011AE5"/>
    <w:rsid w:val="00031861"/>
    <w:rsid w:val="00060745"/>
    <w:rsid w:val="00061B57"/>
    <w:rsid w:val="00062CE0"/>
    <w:rsid w:val="00090F9F"/>
    <w:rsid w:val="000B3980"/>
    <w:rsid w:val="000C6668"/>
    <w:rsid w:val="000D2DB1"/>
    <w:rsid w:val="000E368B"/>
    <w:rsid w:val="000F3529"/>
    <w:rsid w:val="000F5165"/>
    <w:rsid w:val="001145A5"/>
    <w:rsid w:val="00130461"/>
    <w:rsid w:val="00163A96"/>
    <w:rsid w:val="001B7DDA"/>
    <w:rsid w:val="001F55FF"/>
    <w:rsid w:val="0021114B"/>
    <w:rsid w:val="00214CE9"/>
    <w:rsid w:val="002531C2"/>
    <w:rsid w:val="00254261"/>
    <w:rsid w:val="00261195"/>
    <w:rsid w:val="002B321C"/>
    <w:rsid w:val="002C25EE"/>
    <w:rsid w:val="002D1B79"/>
    <w:rsid w:val="002D6276"/>
    <w:rsid w:val="002F16F1"/>
    <w:rsid w:val="003723B7"/>
    <w:rsid w:val="00377098"/>
    <w:rsid w:val="00383BAE"/>
    <w:rsid w:val="003A1DDF"/>
    <w:rsid w:val="003D46B0"/>
    <w:rsid w:val="003D6013"/>
    <w:rsid w:val="0040032B"/>
    <w:rsid w:val="004269FD"/>
    <w:rsid w:val="0043672B"/>
    <w:rsid w:val="00454519"/>
    <w:rsid w:val="00465BF2"/>
    <w:rsid w:val="00481596"/>
    <w:rsid w:val="004C2330"/>
    <w:rsid w:val="004C5263"/>
    <w:rsid w:val="004C6AED"/>
    <w:rsid w:val="004D630E"/>
    <w:rsid w:val="004E02EB"/>
    <w:rsid w:val="004F04DB"/>
    <w:rsid w:val="00506D36"/>
    <w:rsid w:val="0051590F"/>
    <w:rsid w:val="0052113D"/>
    <w:rsid w:val="005714BA"/>
    <w:rsid w:val="00575364"/>
    <w:rsid w:val="005959C2"/>
    <w:rsid w:val="005A1A97"/>
    <w:rsid w:val="005E3957"/>
    <w:rsid w:val="005F49E3"/>
    <w:rsid w:val="005F6A5A"/>
    <w:rsid w:val="00613C8C"/>
    <w:rsid w:val="00626CD4"/>
    <w:rsid w:val="00646133"/>
    <w:rsid w:val="00650F39"/>
    <w:rsid w:val="00651A5D"/>
    <w:rsid w:val="006645FB"/>
    <w:rsid w:val="006650C4"/>
    <w:rsid w:val="006900C2"/>
    <w:rsid w:val="00691EB9"/>
    <w:rsid w:val="006B4954"/>
    <w:rsid w:val="006D2FE6"/>
    <w:rsid w:val="006F2E73"/>
    <w:rsid w:val="007000B1"/>
    <w:rsid w:val="00717FC1"/>
    <w:rsid w:val="00725C0F"/>
    <w:rsid w:val="00730BFB"/>
    <w:rsid w:val="00741527"/>
    <w:rsid w:val="00752EA0"/>
    <w:rsid w:val="007579AA"/>
    <w:rsid w:val="007A39E1"/>
    <w:rsid w:val="007A3E7F"/>
    <w:rsid w:val="007B28D2"/>
    <w:rsid w:val="007F3EC1"/>
    <w:rsid w:val="0080300C"/>
    <w:rsid w:val="00825190"/>
    <w:rsid w:val="00825768"/>
    <w:rsid w:val="008320C7"/>
    <w:rsid w:val="008435D2"/>
    <w:rsid w:val="0085073D"/>
    <w:rsid w:val="00887652"/>
    <w:rsid w:val="008A485F"/>
    <w:rsid w:val="008A497A"/>
    <w:rsid w:val="008E231D"/>
    <w:rsid w:val="008F3923"/>
    <w:rsid w:val="008F5E6E"/>
    <w:rsid w:val="0092491E"/>
    <w:rsid w:val="0093107D"/>
    <w:rsid w:val="00945087"/>
    <w:rsid w:val="009645EE"/>
    <w:rsid w:val="009649F5"/>
    <w:rsid w:val="00987146"/>
    <w:rsid w:val="009A4DBD"/>
    <w:rsid w:val="009B6D3B"/>
    <w:rsid w:val="009C2374"/>
    <w:rsid w:val="009C5A7D"/>
    <w:rsid w:val="009E6817"/>
    <w:rsid w:val="009E71B5"/>
    <w:rsid w:val="00A23450"/>
    <w:rsid w:val="00A325D0"/>
    <w:rsid w:val="00A44214"/>
    <w:rsid w:val="00A62CED"/>
    <w:rsid w:val="00A71F6A"/>
    <w:rsid w:val="00A771BF"/>
    <w:rsid w:val="00A815D1"/>
    <w:rsid w:val="00A9087C"/>
    <w:rsid w:val="00A96FF2"/>
    <w:rsid w:val="00AA6414"/>
    <w:rsid w:val="00AD0832"/>
    <w:rsid w:val="00AE13E6"/>
    <w:rsid w:val="00AF1F34"/>
    <w:rsid w:val="00B20A2D"/>
    <w:rsid w:val="00B373B4"/>
    <w:rsid w:val="00B902AF"/>
    <w:rsid w:val="00BA4F24"/>
    <w:rsid w:val="00BB4494"/>
    <w:rsid w:val="00BC178A"/>
    <w:rsid w:val="00C027DE"/>
    <w:rsid w:val="00C13DE5"/>
    <w:rsid w:val="00C20979"/>
    <w:rsid w:val="00C46AEC"/>
    <w:rsid w:val="00C50818"/>
    <w:rsid w:val="00C911E9"/>
    <w:rsid w:val="00CC523F"/>
    <w:rsid w:val="00CE6D5B"/>
    <w:rsid w:val="00D12400"/>
    <w:rsid w:val="00D150FC"/>
    <w:rsid w:val="00D46704"/>
    <w:rsid w:val="00D86962"/>
    <w:rsid w:val="00D97062"/>
    <w:rsid w:val="00DE262E"/>
    <w:rsid w:val="00DF60FC"/>
    <w:rsid w:val="00DF7177"/>
    <w:rsid w:val="00E0390F"/>
    <w:rsid w:val="00E041A9"/>
    <w:rsid w:val="00E27D7A"/>
    <w:rsid w:val="00E605CD"/>
    <w:rsid w:val="00E61BA3"/>
    <w:rsid w:val="00E6363A"/>
    <w:rsid w:val="00E6447B"/>
    <w:rsid w:val="00EE0E00"/>
    <w:rsid w:val="00F13E5B"/>
    <w:rsid w:val="00F22A2F"/>
    <w:rsid w:val="00F355EE"/>
    <w:rsid w:val="00F53DDC"/>
    <w:rsid w:val="00F723D4"/>
    <w:rsid w:val="00FA07E5"/>
    <w:rsid w:val="00FB7EF9"/>
    <w:rsid w:val="00FD2C32"/>
    <w:rsid w:val="00FD61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A58682B-4AE2-4DEB-939D-305E93DB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BAB55B76E06D458CE18D9E5AC7B244" ma:contentTypeVersion="5" ma:contentTypeDescription="Create a new document." ma:contentTypeScope="" ma:versionID="fae57891c044e4d80efcd6c4119f620b">
  <xsd:schema xmlns:xsd="http://www.w3.org/2001/XMLSchema" xmlns:xs="http://www.w3.org/2001/XMLSchema" xmlns:p="http://schemas.microsoft.com/office/2006/metadata/properties" xmlns:ns3="8ca77b09-1f24-4e0f-ab9f-fcbf0077b582" targetNamespace="http://schemas.microsoft.com/office/2006/metadata/properties" ma:root="true" ma:fieldsID="c6cc9292352e733846f7702e79ac20bb" ns3:_="">
    <xsd:import namespace="8ca77b09-1f24-4e0f-ab9f-fcbf0077b5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77b09-1f24-4e0f-ab9f-fcbf0077b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ca77b09-1f24-4e0f-ab9f-fcbf0077b582"/>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5994D4D-3B10-4970-85A2-FD8EE6762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77b09-1f24-4e0f-ab9f-fcbf0077b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MacLeod, Cody</cp:lastModifiedBy>
  <cp:revision>2</cp:revision>
  <dcterms:created xsi:type="dcterms:W3CDTF">2024-10-21T02:44:00Z</dcterms:created>
  <dcterms:modified xsi:type="dcterms:W3CDTF">2024-10-21T02:44:00Z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0x01010044BAB55B76E06D458CE18D9E5AC7B244</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