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0576" w14:textId="5831DB25" w:rsidR="00A2629C" w:rsidRDefault="00723AEF">
      <w:r>
        <w:t>Pistons to Places Venice 2027</w:t>
      </w:r>
    </w:p>
    <w:p w14:paraId="20A92809" w14:textId="77777777" w:rsidR="00723AEF" w:rsidRDefault="00723AEF"/>
    <w:p w14:paraId="65ABE650" w14:textId="53F2A44D" w:rsidR="00723AEF" w:rsidRDefault="00723AEF">
      <w:r>
        <w:t>Purpose if to manage subscription and participant details for a charity rally taking place</w:t>
      </w:r>
    </w:p>
    <w:p w14:paraId="7E784861" w14:textId="77777777" w:rsidR="00723AEF" w:rsidRDefault="00723AEF"/>
    <w:p w14:paraId="5D717DC2" w14:textId="43189285" w:rsidR="00723AEF" w:rsidRDefault="00723AEF">
      <w:r>
        <w:t>Participants should create a log on with their email address and phone number</w:t>
      </w:r>
    </w:p>
    <w:p w14:paraId="11F14F07" w14:textId="77777777" w:rsidR="00723AEF" w:rsidRDefault="00723AEF"/>
    <w:p w14:paraId="29F725BD" w14:textId="4A6B2E69" w:rsidR="00723AEF" w:rsidRDefault="00723AEF">
      <w:r>
        <w:t>Primary Table</w:t>
      </w:r>
    </w:p>
    <w:p w14:paraId="13C454BD" w14:textId="77777777" w:rsidR="00723AEF" w:rsidRDefault="00723AEF"/>
    <w:p w14:paraId="356E56B6" w14:textId="73427327" w:rsidR="00723AEF" w:rsidRDefault="00723AEF">
      <w:r>
        <w:t>Primary Driver name</w:t>
      </w:r>
    </w:p>
    <w:p w14:paraId="16C96043" w14:textId="7C0000BA" w:rsidR="00723AEF" w:rsidRDefault="00723AEF">
      <w:r>
        <w:t>Email Address</w:t>
      </w:r>
    </w:p>
    <w:p w14:paraId="62E485B7" w14:textId="2F19A72F" w:rsidR="00723AEF" w:rsidRDefault="00723AEF">
      <w:r>
        <w:t>Address Line 1</w:t>
      </w:r>
    </w:p>
    <w:p w14:paraId="4AFD1C87" w14:textId="022D28CB" w:rsidR="00723AEF" w:rsidRDefault="00723AEF">
      <w:r>
        <w:t xml:space="preserve">Address </w:t>
      </w:r>
      <w:proofErr w:type="gramStart"/>
      <w:r>
        <w:t>Line  2</w:t>
      </w:r>
      <w:proofErr w:type="gramEnd"/>
    </w:p>
    <w:p w14:paraId="4569FAF7" w14:textId="03EB7DED" w:rsidR="00723AEF" w:rsidRDefault="00723AEF">
      <w:r>
        <w:t>Town/City</w:t>
      </w:r>
    </w:p>
    <w:p w14:paraId="55156B95" w14:textId="475ACFA1" w:rsidR="00723AEF" w:rsidRDefault="00723AEF">
      <w:r>
        <w:t>Post Code</w:t>
      </w:r>
    </w:p>
    <w:p w14:paraId="75177474" w14:textId="1B083CBB" w:rsidR="00723AEF" w:rsidRDefault="00723AEF">
      <w:r>
        <w:t>Team Name</w:t>
      </w:r>
    </w:p>
    <w:p w14:paraId="294AE457" w14:textId="40AA32E5" w:rsidR="00723AEF" w:rsidRDefault="00723AEF">
      <w:r>
        <w:t xml:space="preserve">Car make (if </w:t>
      </w:r>
      <w:proofErr w:type="gramStart"/>
      <w:r>
        <w:t>Known</w:t>
      </w:r>
      <w:proofErr w:type="gramEnd"/>
      <w:r>
        <w:t>)</w:t>
      </w:r>
    </w:p>
    <w:p w14:paraId="36F29C02" w14:textId="5871DADF" w:rsidR="00723AEF" w:rsidRDefault="00723AEF">
      <w:r>
        <w:t>Car Model if Known</w:t>
      </w:r>
    </w:p>
    <w:p w14:paraId="018C56CA" w14:textId="3D0FD3FA" w:rsidR="00723AEF" w:rsidRDefault="00723AEF">
      <w:r>
        <w:t>Car Reg if known</w:t>
      </w:r>
    </w:p>
    <w:p w14:paraId="34779B86" w14:textId="6F4CF701" w:rsidR="00723AEF" w:rsidRDefault="00723AEF">
      <w:r>
        <w:t>Car reg Number if known</w:t>
      </w:r>
    </w:p>
    <w:p w14:paraId="5D7C55B4" w14:textId="0F7A93AC" w:rsidR="00723AEF" w:rsidRDefault="00723AEF">
      <w:r>
        <w:t>Emergency Contact Name</w:t>
      </w:r>
    </w:p>
    <w:p w14:paraId="72DA81B0" w14:textId="0456CDBE" w:rsidR="00723AEF" w:rsidRDefault="00723AEF">
      <w:r>
        <w:t>Emergency Contact details</w:t>
      </w:r>
    </w:p>
    <w:p w14:paraId="04372708" w14:textId="77777777" w:rsidR="00723AEF" w:rsidRDefault="00723AEF"/>
    <w:p w14:paraId="203684D6" w14:textId="30DD8DEC" w:rsidR="00723AEF" w:rsidRDefault="00723AEF">
      <w:r>
        <w:t>The above fields will be editable by the applicant</w:t>
      </w:r>
    </w:p>
    <w:p w14:paraId="42A48E31" w14:textId="77777777" w:rsidR="00723AEF" w:rsidRDefault="00723AEF"/>
    <w:p w14:paraId="31BF5C47" w14:textId="633E1136" w:rsidR="00723AEF" w:rsidRDefault="00723AEF">
      <w:r>
        <w:t>In Addition</w:t>
      </w:r>
    </w:p>
    <w:p w14:paraId="35FF49F7" w14:textId="1DC55C6E" w:rsidR="00723AEF" w:rsidRDefault="00723AEF">
      <w:r>
        <w:t>These will be maintained by admins</w:t>
      </w:r>
    </w:p>
    <w:p w14:paraId="4211823F" w14:textId="34BE8C5F" w:rsidR="00723AEF" w:rsidRDefault="00723AEF">
      <w:r>
        <w:t>Approved/Paid</w:t>
      </w:r>
    </w:p>
    <w:p w14:paraId="003C45C4" w14:textId="4F90B984" w:rsidR="00723AEF" w:rsidRDefault="00723AEF">
      <w:r>
        <w:t>Ferry Booking Reference (Viewable by participant editable by admin</w:t>
      </w:r>
    </w:p>
    <w:p w14:paraId="280AA56F" w14:textId="77777777" w:rsidR="00723AEF" w:rsidRDefault="00723AEF"/>
    <w:p w14:paraId="01F4D07A" w14:textId="77777777" w:rsidR="00723AEF" w:rsidRDefault="00723AEF"/>
    <w:p w14:paraId="28787830" w14:textId="386BABE8" w:rsidR="00723AEF" w:rsidRDefault="00723AEF">
      <w:r>
        <w:t>Passenger details</w:t>
      </w:r>
    </w:p>
    <w:p w14:paraId="6C2CB956" w14:textId="77777777" w:rsidR="00723AEF" w:rsidRDefault="00723AEF"/>
    <w:p w14:paraId="43181F8C" w14:textId="1C5BBB30" w:rsidR="00723AEF" w:rsidRDefault="00723AEF">
      <w:r>
        <w:t>Team Name (From Primary Table</w:t>
      </w:r>
    </w:p>
    <w:p w14:paraId="4068539D" w14:textId="5449FB67" w:rsidR="00723AEF" w:rsidRDefault="00723AEF">
      <w:r>
        <w:t>Primary Driver Name (From Primary Table</w:t>
      </w:r>
    </w:p>
    <w:p w14:paraId="383C51CA" w14:textId="3B1058D7" w:rsidR="00723AEF" w:rsidRDefault="00723AEF">
      <w:r>
        <w:t>Driver 2</w:t>
      </w:r>
    </w:p>
    <w:p w14:paraId="43733FA1" w14:textId="642AB6D0" w:rsidR="00723AEF" w:rsidRDefault="00723AEF">
      <w:r>
        <w:t>Driver 3</w:t>
      </w:r>
    </w:p>
    <w:p w14:paraId="4C4DA450" w14:textId="24D03FC2" w:rsidR="00723AEF" w:rsidRDefault="00723AEF">
      <w:r>
        <w:t>Driver 4</w:t>
      </w:r>
    </w:p>
    <w:p w14:paraId="7CFDDE39" w14:textId="7EE2B8FD" w:rsidR="00723AEF" w:rsidRDefault="00723AEF">
      <w:r>
        <w:t>Number of rooms Required</w:t>
      </w:r>
    </w:p>
    <w:p w14:paraId="568B143F" w14:textId="50DF3399" w:rsidR="00723AEF" w:rsidRDefault="00723AEF">
      <w:r>
        <w:t>Type of rooms (Single/Twin/Double)</w:t>
      </w:r>
    </w:p>
    <w:p w14:paraId="19EE6988" w14:textId="13D405D5" w:rsidR="00723AEF" w:rsidRDefault="00723AEF">
      <w:r>
        <w:t>Driver 1 Dietary Requirements</w:t>
      </w:r>
    </w:p>
    <w:p w14:paraId="00DE926C" w14:textId="217E234C" w:rsidR="00723AEF" w:rsidRDefault="00723AEF" w:rsidP="00723AEF">
      <w:r>
        <w:t xml:space="preserve">Driver </w:t>
      </w:r>
      <w:r>
        <w:t>2</w:t>
      </w:r>
      <w:r>
        <w:t xml:space="preserve"> Dietary Requirements</w:t>
      </w:r>
    </w:p>
    <w:p w14:paraId="75A3F71F" w14:textId="1062A4ED" w:rsidR="00723AEF" w:rsidRDefault="00723AEF" w:rsidP="00723AEF">
      <w:r>
        <w:t xml:space="preserve">Driver </w:t>
      </w:r>
      <w:r>
        <w:t>3</w:t>
      </w:r>
      <w:r>
        <w:t xml:space="preserve"> Dietary Requirements</w:t>
      </w:r>
    </w:p>
    <w:p w14:paraId="2E4C61D1" w14:textId="2EDC2926" w:rsidR="00723AEF" w:rsidRDefault="00723AEF" w:rsidP="00723AEF">
      <w:r>
        <w:t xml:space="preserve">Driver </w:t>
      </w:r>
      <w:r>
        <w:t>4</w:t>
      </w:r>
      <w:r>
        <w:t xml:space="preserve"> Dietary Requirements</w:t>
      </w:r>
    </w:p>
    <w:p w14:paraId="18DCB2B5" w14:textId="77777777" w:rsidR="00723AEF" w:rsidRDefault="00723AEF" w:rsidP="00723AEF"/>
    <w:p w14:paraId="28E0E072" w14:textId="1D3B85CF" w:rsidR="00723AEF" w:rsidRDefault="00723AEF" w:rsidP="00723AEF">
      <w:r>
        <w:t>These will be editable by the participants</w:t>
      </w:r>
    </w:p>
    <w:p w14:paraId="3ACB4809" w14:textId="77777777" w:rsidR="00723AEF" w:rsidRDefault="00723AEF" w:rsidP="00723AEF"/>
    <w:p w14:paraId="00B7510A" w14:textId="5DC301B4" w:rsidR="00723AEF" w:rsidRDefault="00723AEF" w:rsidP="00723AEF">
      <w:r>
        <w:t>Anticipated # or records</w:t>
      </w:r>
    </w:p>
    <w:p w14:paraId="39AC1718" w14:textId="77777777" w:rsidR="00723AEF" w:rsidRDefault="00723AEF" w:rsidP="00723AEF"/>
    <w:p w14:paraId="5D9CAA14" w14:textId="42028D59" w:rsidR="00723AEF" w:rsidRDefault="00723AEF" w:rsidP="00723AEF">
      <w:r>
        <w:t>We would like to limit # of teams to 40 but knowing Nick could be more than that</w:t>
      </w:r>
    </w:p>
    <w:p w14:paraId="3F915180" w14:textId="77777777" w:rsidR="00723AEF" w:rsidRDefault="00723AEF" w:rsidP="00723AEF"/>
    <w:p w14:paraId="59D7C4FF" w14:textId="417E648C" w:rsidR="00723AEF" w:rsidRDefault="00723AEF" w:rsidP="00723AEF">
      <w:r>
        <w:t>If the limit is reached it would go onto a waiting list</w:t>
      </w:r>
    </w:p>
    <w:p w14:paraId="51034ED7" w14:textId="77777777" w:rsidR="00723AEF" w:rsidRDefault="00723AEF" w:rsidP="00723AEF"/>
    <w:p w14:paraId="6B442990" w14:textId="39F42273" w:rsidR="00723AEF" w:rsidRDefault="00723AEF" w:rsidP="00723AEF">
      <w:r>
        <w:t>The app should also have the capability of emailing and texting from the app to the primary driver any information.</w:t>
      </w:r>
    </w:p>
    <w:p w14:paraId="097CE09D" w14:textId="77777777" w:rsidR="00723AEF" w:rsidRDefault="00723AEF" w:rsidP="00723AEF"/>
    <w:p w14:paraId="1F1D2510" w14:textId="09F5ABC0" w:rsidR="00723AEF" w:rsidRDefault="00723AEF" w:rsidP="00723AEF">
      <w:r>
        <w:t>This could be confirmation email/Text when applied</w:t>
      </w:r>
    </w:p>
    <w:p w14:paraId="65087438" w14:textId="00729AA4" w:rsidR="00723AEF" w:rsidRDefault="00723AEF" w:rsidP="00723AEF">
      <w:r>
        <w:t>Confirmation email when approved/Paid</w:t>
      </w:r>
    </w:p>
    <w:p w14:paraId="5D23D07F" w14:textId="5C7D520C" w:rsidR="00723AEF" w:rsidRDefault="00723AEF" w:rsidP="00723AEF"/>
    <w:p w14:paraId="703BEC34" w14:textId="3C10C64E" w:rsidR="000A3620" w:rsidRDefault="000A3620" w:rsidP="00723AEF">
      <w:r>
        <w:t>Emails and texts can also be sent out to recipients by admin on demand</w:t>
      </w:r>
    </w:p>
    <w:p w14:paraId="7692497D" w14:textId="12C10AE0" w:rsidR="000A3620" w:rsidRDefault="000A3620" w:rsidP="00723AEF">
      <w:r>
        <w:t xml:space="preserve">Participants can also respond to emails. Suggest Hotmail/or google </w:t>
      </w:r>
      <w:proofErr w:type="gramStart"/>
      <w:r>
        <w:t>mail ?</w:t>
      </w:r>
      <w:proofErr w:type="gramEnd"/>
    </w:p>
    <w:p w14:paraId="1111DC50" w14:textId="77777777" w:rsidR="000A3620" w:rsidRDefault="000A3620" w:rsidP="00723AEF"/>
    <w:p w14:paraId="597CD6DA" w14:textId="6C0601D4" w:rsidR="000A3620" w:rsidRDefault="000A3620" w:rsidP="00723AEF">
      <w:r>
        <w:t>There can be additional t-shirts/Hats/</w:t>
      </w:r>
      <w:proofErr w:type="spellStart"/>
      <w:r>
        <w:t>Hoodlies</w:t>
      </w:r>
      <w:proofErr w:type="spellEnd"/>
      <w:r>
        <w:t xml:space="preserve"> which could be offered going forward and this will be added.</w:t>
      </w:r>
    </w:p>
    <w:p w14:paraId="1E6C4BB2" w14:textId="77777777" w:rsidR="000A3620" w:rsidRDefault="000A3620" w:rsidP="00723AEF"/>
    <w:p w14:paraId="1EFFB77B" w14:textId="164ABC80" w:rsidR="000A3620" w:rsidRDefault="005A718D" w:rsidP="00723AEF">
      <w:r>
        <w:t>Reporting is important so we can collate information.</w:t>
      </w:r>
    </w:p>
    <w:p w14:paraId="235319BC" w14:textId="77777777" w:rsidR="005A718D" w:rsidRDefault="005A718D" w:rsidP="00723AEF"/>
    <w:p w14:paraId="49F03DA6" w14:textId="783D6A23" w:rsidR="005A718D" w:rsidRDefault="005A718D" w:rsidP="00723AEF">
      <w:r>
        <w:t xml:space="preserve">GDPR message and approval button should also appear if the </w:t>
      </w:r>
      <w:proofErr w:type="spellStart"/>
      <w:r>
        <w:t>applicats</w:t>
      </w:r>
      <w:proofErr w:type="spellEnd"/>
      <w:r>
        <w:t xml:space="preserve"> don’t tick we cannot proceed.</w:t>
      </w:r>
    </w:p>
    <w:p w14:paraId="1B9A919A" w14:textId="77777777" w:rsidR="00723AEF" w:rsidRDefault="00723AEF" w:rsidP="00723AEF"/>
    <w:p w14:paraId="66B2B10D" w14:textId="77777777" w:rsidR="00723AEF" w:rsidRDefault="00723AEF"/>
    <w:p w14:paraId="2D8A7187" w14:textId="77777777" w:rsidR="00723AEF" w:rsidRDefault="00723AEF"/>
    <w:p w14:paraId="58199F3D" w14:textId="77777777" w:rsidR="00723AEF" w:rsidRDefault="00723AEF"/>
    <w:sectPr w:rsidR="007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EF"/>
    <w:rsid w:val="000A3620"/>
    <w:rsid w:val="005A718D"/>
    <w:rsid w:val="00723AEF"/>
    <w:rsid w:val="00794226"/>
    <w:rsid w:val="00A2629C"/>
    <w:rsid w:val="00E8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77AE"/>
  <w15:chartTrackingRefBased/>
  <w15:docId w15:val="{C72B01DE-043F-4918-A0E9-C8E95997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1467</Characters>
  <Application>Microsoft Office Word</Application>
  <DocSecurity>0</DocSecurity>
  <Lines>77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Riccomini</dc:creator>
  <cp:keywords/>
  <dc:description/>
  <cp:lastModifiedBy>Marco Riccomini</cp:lastModifiedBy>
  <cp:revision>2</cp:revision>
  <dcterms:created xsi:type="dcterms:W3CDTF">2026-07-09T15:12:00Z</dcterms:created>
  <dcterms:modified xsi:type="dcterms:W3CDTF">2026-07-09T15:26:00Z</dcterms:modified>
</cp:coreProperties>
</file>