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F5067" w14:textId="51826AC0" w:rsidR="00C04FDC" w:rsidRDefault="00C04FDC">
      <w:r>
        <w:t>Cody Pappa</w:t>
      </w:r>
    </w:p>
    <w:p w14:paraId="078B8C9D" w14:textId="77777777" w:rsidR="00C04FDC" w:rsidRDefault="00C04FDC">
      <w:r>
        <w:t>MAE 144 HW1</w:t>
      </w:r>
    </w:p>
    <w:p w14:paraId="3EBB724C" w14:textId="77777777" w:rsidR="00C04FDC" w:rsidRDefault="00C04FDC"/>
    <w:p w14:paraId="04479D7F" w14:textId="09461B2B" w:rsidR="00961D0E" w:rsidRDefault="00C04FDC" w:rsidP="00961D0E">
      <w:pPr>
        <w:pStyle w:val="ListParagraph"/>
        <w:numPr>
          <w:ilvl w:val="0"/>
          <w:numId w:val="1"/>
        </w:numPr>
      </w:pPr>
      <w:r w:rsidRPr="00C04FDC">
        <w:t>https://github.com/CodyPappa/Classes</w:t>
      </w:r>
      <w:r>
        <w:t xml:space="preserve"> </w:t>
      </w:r>
    </w:p>
    <w:p w14:paraId="68ABFA34" w14:textId="77777777" w:rsidR="00961D0E" w:rsidRDefault="00961D0E" w:rsidP="00961D0E"/>
    <w:p w14:paraId="76AE37BD" w14:textId="77777777" w:rsidR="00961D0E" w:rsidRDefault="00961D0E" w:rsidP="00961D0E"/>
    <w:p w14:paraId="77189947" w14:textId="1F8584FE" w:rsidR="00961D0E" w:rsidRDefault="00961D0E" w:rsidP="00961D0E">
      <w:pPr>
        <w:pStyle w:val="ListParagraph"/>
        <w:numPr>
          <w:ilvl w:val="0"/>
          <w:numId w:val="1"/>
        </w:numPr>
      </w:pPr>
      <w:r>
        <w:t xml:space="preserve">A. I set up my polynomials a, b, and f and called RR_ </w:t>
      </w:r>
      <w:r>
        <w:t xml:space="preserve">Diophantine </w:t>
      </w:r>
      <w:r>
        <w:t xml:space="preserve">to find the solution to the Diophantine equation with the lowest order for Y. My residual error is basically 0, therefore the code worked to produce a solution. </w:t>
      </w:r>
    </w:p>
    <w:p w14:paraId="24DA8718" w14:textId="1089C364" w:rsidR="00961D0E" w:rsidRDefault="00961D0E" w:rsidP="00961D0E">
      <w:pPr>
        <w:pStyle w:val="ListParagraph"/>
      </w:pPr>
      <w:r>
        <w:t>B.</w:t>
      </w:r>
      <w:r w:rsidR="00F84BA7">
        <w:t xml:space="preserve"> Looking at my TF D, it currently has 5 zeros and 3 poles, which makes </w:t>
      </w:r>
      <w:r w:rsidR="00E61A53">
        <w:t>it not</w:t>
      </w:r>
      <w:r w:rsidR="00F84BA7">
        <w:t xml:space="preserve"> proper. </w:t>
      </w:r>
      <w:r w:rsidR="004250BF">
        <w:t>Adding k=</w:t>
      </w:r>
      <w:r w:rsidR="00E61A53">
        <w:t>5 poles at s=-20, makes my new TF D1 proper, with 5 zeros and 5 poles</w:t>
      </w:r>
    </w:p>
    <w:p w14:paraId="14ADFF85" w14:textId="77777777" w:rsidR="004D5867" w:rsidRDefault="004D5867" w:rsidP="00961D0E">
      <w:pPr>
        <w:pStyle w:val="ListParagraph"/>
      </w:pPr>
    </w:p>
    <w:p w14:paraId="405616B8" w14:textId="6ACFB1AF" w:rsidR="004D5867" w:rsidRDefault="00CD07DD" w:rsidP="004D5867">
      <w:pPr>
        <w:pStyle w:val="ListParagraph"/>
        <w:numPr>
          <w:ilvl w:val="0"/>
          <w:numId w:val="1"/>
        </w:numPr>
      </w:pPr>
      <w:r>
        <w:t>Idk yet</w:t>
      </w:r>
    </w:p>
    <w:sectPr w:rsidR="004D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11AF"/>
    <w:multiLevelType w:val="hybridMultilevel"/>
    <w:tmpl w:val="0C323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575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DC"/>
    <w:rsid w:val="0017112A"/>
    <w:rsid w:val="0036203E"/>
    <w:rsid w:val="004250BF"/>
    <w:rsid w:val="004D5867"/>
    <w:rsid w:val="00961D0E"/>
    <w:rsid w:val="00C04FDC"/>
    <w:rsid w:val="00CD07DD"/>
    <w:rsid w:val="00E61A53"/>
    <w:rsid w:val="00F8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F97CD"/>
  <w15:chartTrackingRefBased/>
  <w15:docId w15:val="{5995CE0C-B1B2-45AC-BAF0-F2570693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Pappa</dc:creator>
  <cp:keywords/>
  <dc:description/>
  <cp:lastModifiedBy>Cody</cp:lastModifiedBy>
  <cp:revision>5</cp:revision>
  <dcterms:created xsi:type="dcterms:W3CDTF">2023-10-14T00:48:00Z</dcterms:created>
  <dcterms:modified xsi:type="dcterms:W3CDTF">2023-10-20T06:09:00Z</dcterms:modified>
</cp:coreProperties>
</file>