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19F5" w14:textId="3685772A" w:rsidR="00CE0CBE" w:rsidRPr="00CE0CBE" w:rsidRDefault="00CE0CBE" w:rsidP="00CE0CBE">
      <w:pPr>
        <w:spacing w:after="0" w:line="240" w:lineRule="auto"/>
        <w:jc w:val="center"/>
        <w:rPr>
          <w:rFonts w:ascii="Times New Roman" w:eastAsia="Times New Roman" w:hAnsi="Times New Roman" w:cs="Times New Roman"/>
          <w:kern w:val="0"/>
          <w:sz w:val="24"/>
          <w:szCs w:val="24"/>
          <w14:ligatures w14:val="none"/>
        </w:rPr>
      </w:pPr>
      <w:r w:rsidRPr="00CE0CBE">
        <w:rPr>
          <w:rFonts w:ascii="Arial" w:eastAsia="Times New Roman" w:hAnsi="Arial" w:cs="Arial"/>
          <w:b/>
          <w:bCs/>
          <w:color w:val="000000"/>
          <w:kern w:val="0"/>
          <w:sz w:val="40"/>
          <w:szCs w:val="40"/>
          <w14:ligatures w14:val="none"/>
        </w:rPr>
        <w:t xml:space="preserve">MAE 204 </w:t>
      </w:r>
      <w:r>
        <w:rPr>
          <w:rFonts w:ascii="Arial" w:eastAsia="Times New Roman" w:hAnsi="Arial" w:cs="Arial"/>
          <w:b/>
          <w:bCs/>
          <w:color w:val="000000"/>
          <w:kern w:val="0"/>
          <w:sz w:val="40"/>
          <w:szCs w:val="40"/>
          <w14:ligatures w14:val="none"/>
        </w:rPr>
        <w:t>Final</w:t>
      </w:r>
      <w:r w:rsidRPr="00CE0CBE">
        <w:rPr>
          <w:rFonts w:ascii="Arial" w:eastAsia="Times New Roman" w:hAnsi="Arial" w:cs="Arial"/>
          <w:b/>
          <w:bCs/>
          <w:color w:val="000000"/>
          <w:kern w:val="0"/>
          <w:sz w:val="40"/>
          <w:szCs w:val="40"/>
          <w14:ligatures w14:val="none"/>
        </w:rPr>
        <w:t xml:space="preserve"> Report</w:t>
      </w:r>
    </w:p>
    <w:p w14:paraId="09639A75" w14:textId="77777777" w:rsidR="00CE0CBE" w:rsidRPr="00CE0CBE" w:rsidRDefault="00CE0CBE" w:rsidP="00CE0CBE">
      <w:pPr>
        <w:spacing w:after="0" w:line="240" w:lineRule="auto"/>
        <w:rPr>
          <w:rFonts w:ascii="Times New Roman" w:eastAsia="Times New Roman" w:hAnsi="Times New Roman" w:cs="Times New Roman"/>
          <w:kern w:val="0"/>
          <w:sz w:val="24"/>
          <w:szCs w:val="24"/>
          <w14:ligatures w14:val="none"/>
        </w:rPr>
      </w:pPr>
    </w:p>
    <w:p w14:paraId="4D2934CC" w14:textId="5D472660" w:rsidR="00CE0CBE" w:rsidRPr="00CE0CBE" w:rsidRDefault="00CE0CBE" w:rsidP="00CE0CBE">
      <w:pPr>
        <w:spacing w:after="0" w:line="240" w:lineRule="auto"/>
        <w:jc w:val="right"/>
        <w:rPr>
          <w:rFonts w:ascii="Times New Roman" w:eastAsia="Times New Roman" w:hAnsi="Times New Roman" w:cs="Times New Roman"/>
          <w:kern w:val="0"/>
          <w:sz w:val="24"/>
          <w:szCs w:val="24"/>
          <w14:ligatures w14:val="none"/>
        </w:rPr>
      </w:pPr>
      <w:r w:rsidRPr="00CE0CBE">
        <w:rPr>
          <w:rFonts w:ascii="Arial" w:eastAsia="Times New Roman" w:hAnsi="Arial" w:cs="Arial"/>
          <w:color w:val="000000"/>
          <w:kern w:val="0"/>
          <w14:ligatures w14:val="none"/>
        </w:rPr>
        <w:t xml:space="preserve">MAE 204 </w:t>
      </w:r>
    </w:p>
    <w:p w14:paraId="507F6432" w14:textId="77777777" w:rsidR="00CE0CBE" w:rsidRPr="00CE0CBE" w:rsidRDefault="00CE0CBE" w:rsidP="00CE0CBE">
      <w:pPr>
        <w:spacing w:after="0" w:line="240" w:lineRule="auto"/>
        <w:rPr>
          <w:rFonts w:ascii="Times New Roman" w:eastAsia="Times New Roman" w:hAnsi="Times New Roman" w:cs="Times New Roman"/>
          <w:kern w:val="0"/>
          <w:sz w:val="24"/>
          <w:szCs w:val="24"/>
          <w14:ligatures w14:val="none"/>
        </w:rPr>
      </w:pPr>
      <w:r w:rsidRPr="00CE0CBE">
        <w:rPr>
          <w:rFonts w:ascii="Arial" w:eastAsia="Times New Roman" w:hAnsi="Arial" w:cs="Arial"/>
          <w:color w:val="000000"/>
          <w:kern w:val="0"/>
          <w:shd w:val="clear" w:color="auto" w:fill="FFFFFF"/>
          <w14:ligatures w14:val="none"/>
        </w:rPr>
        <w:t>Cody Pappa (</w:t>
      </w:r>
      <w:hyperlink r:id="rId5" w:history="1">
        <w:r w:rsidRPr="00CE0CBE">
          <w:rPr>
            <w:rFonts w:ascii="Arial" w:eastAsia="Times New Roman" w:hAnsi="Arial" w:cs="Arial"/>
            <w:color w:val="1155CC"/>
            <w:kern w:val="0"/>
            <w:u w:val="single"/>
            <w:shd w:val="clear" w:color="auto" w:fill="FFFFFF"/>
            <w14:ligatures w14:val="none"/>
          </w:rPr>
          <w:t>cpappa@ucsd.edu</w:t>
        </w:r>
      </w:hyperlink>
      <w:r w:rsidRPr="00CE0CBE">
        <w:rPr>
          <w:rFonts w:ascii="Arial" w:eastAsia="Times New Roman" w:hAnsi="Arial" w:cs="Arial"/>
          <w:color w:val="000000"/>
          <w:kern w:val="0"/>
          <w:shd w:val="clear" w:color="auto" w:fill="FFFFFF"/>
          <w14:ligatures w14:val="none"/>
        </w:rPr>
        <w:t>)</w:t>
      </w:r>
    </w:p>
    <w:p w14:paraId="4233A2DD" w14:textId="77777777" w:rsidR="00CE0CBE" w:rsidRPr="00CE0CBE" w:rsidRDefault="00CE0CBE" w:rsidP="00CE0CBE">
      <w:pPr>
        <w:spacing w:after="0" w:line="240" w:lineRule="auto"/>
        <w:rPr>
          <w:rFonts w:ascii="Times New Roman" w:eastAsia="Times New Roman" w:hAnsi="Times New Roman" w:cs="Times New Roman"/>
          <w:kern w:val="0"/>
          <w:sz w:val="24"/>
          <w:szCs w:val="24"/>
          <w14:ligatures w14:val="none"/>
        </w:rPr>
      </w:pPr>
    </w:p>
    <w:p w14:paraId="51FBC3D0" w14:textId="754F5F12" w:rsidR="00CE0CBE" w:rsidRPr="00CE0CBE" w:rsidRDefault="00CE0CBE" w:rsidP="00CE0CBE">
      <w:pPr>
        <w:spacing w:after="0" w:line="240" w:lineRule="auto"/>
        <w:rPr>
          <w:rFonts w:ascii="Times New Roman" w:eastAsia="Times New Roman" w:hAnsi="Times New Roman" w:cs="Times New Roman"/>
          <w:kern w:val="0"/>
          <w:sz w:val="24"/>
          <w:szCs w:val="24"/>
          <w14:ligatures w14:val="none"/>
        </w:rPr>
      </w:pPr>
      <w:r w:rsidRPr="00CE0CBE">
        <w:rPr>
          <w:rFonts w:ascii="Arial" w:eastAsia="Times New Roman" w:hAnsi="Arial" w:cs="Arial"/>
          <w:b/>
          <w:bCs/>
          <w:color w:val="000000"/>
          <w:kern w:val="0"/>
          <w:sz w:val="28"/>
          <w:szCs w:val="28"/>
          <w:shd w:val="clear" w:color="auto" w:fill="FFFFFF"/>
          <w14:ligatures w14:val="none"/>
        </w:rPr>
        <w:t xml:space="preserve">Overview / Summary of </w:t>
      </w:r>
      <w:r>
        <w:rPr>
          <w:rFonts w:ascii="Arial" w:eastAsia="Times New Roman" w:hAnsi="Arial" w:cs="Arial"/>
          <w:b/>
          <w:bCs/>
          <w:color w:val="000000"/>
          <w:kern w:val="0"/>
          <w:sz w:val="28"/>
          <w:szCs w:val="28"/>
          <w:shd w:val="clear" w:color="auto" w:fill="FFFFFF"/>
          <w14:ligatures w14:val="none"/>
        </w:rPr>
        <w:t>code</w:t>
      </w:r>
    </w:p>
    <w:p w14:paraId="4293E000" w14:textId="77777777" w:rsidR="00CE0CBE" w:rsidRPr="00CE0CBE" w:rsidRDefault="00CE0CBE" w:rsidP="00CE0CBE">
      <w:pPr>
        <w:spacing w:after="0" w:line="240" w:lineRule="auto"/>
        <w:rPr>
          <w:rFonts w:ascii="Times New Roman" w:eastAsia="Times New Roman" w:hAnsi="Times New Roman" w:cs="Times New Roman"/>
          <w:kern w:val="0"/>
          <w:sz w:val="24"/>
          <w:szCs w:val="24"/>
          <w14:ligatures w14:val="none"/>
        </w:rPr>
      </w:pPr>
    </w:p>
    <w:p w14:paraId="155EF683" w14:textId="7D535744" w:rsidR="0017112A" w:rsidRDefault="00CE0CBE">
      <w:pPr>
        <w:rPr>
          <w:rFonts w:ascii="Arial" w:eastAsia="Times New Roman" w:hAnsi="Arial" w:cs="Arial"/>
          <w:color w:val="000000"/>
          <w:kern w:val="0"/>
          <w:shd w:val="clear" w:color="auto" w:fill="FFFFFF"/>
          <w14:ligatures w14:val="none"/>
        </w:rPr>
      </w:pPr>
      <w:r>
        <w:rPr>
          <w:rFonts w:ascii="Arial" w:eastAsia="Times New Roman" w:hAnsi="Arial" w:cs="Arial"/>
          <w:color w:val="000000"/>
          <w:kern w:val="0"/>
          <w:shd w:val="clear" w:color="auto" w:fill="FFFFFF"/>
          <w14:ligatures w14:val="none"/>
        </w:rPr>
        <w:tab/>
        <w:t xml:space="preserve">I had a ton of fun working on this project. I thought the challenge was right within grasp and we were set up well to complete it. I believe I followed the coding instructions as closely as possible and it worked out well. Having separate milestones with well defined inputs and outputs helped to break down this large task into quite manageable chunks. </w:t>
      </w:r>
    </w:p>
    <w:p w14:paraId="5AC91D5F" w14:textId="785BEAAF" w:rsidR="003E2940" w:rsidRDefault="003E2940">
      <w:pPr>
        <w:rPr>
          <w:rFonts w:ascii="Arial" w:eastAsia="Times New Roman" w:hAnsi="Arial" w:cs="Arial"/>
          <w:color w:val="000000"/>
          <w:kern w:val="0"/>
          <w:shd w:val="clear" w:color="auto" w:fill="FFFFFF"/>
          <w14:ligatures w14:val="none"/>
        </w:rPr>
      </w:pPr>
      <w:r>
        <w:rPr>
          <w:rFonts w:ascii="Arial" w:eastAsia="Times New Roman" w:hAnsi="Arial" w:cs="Arial"/>
          <w:color w:val="000000"/>
          <w:kern w:val="0"/>
          <w:shd w:val="clear" w:color="auto" w:fill="FFFFFF"/>
          <w14:ligatures w14:val="none"/>
        </w:rPr>
        <w:tab/>
        <w:t xml:space="preserve">My code starts with defining the input variables like cube starting and end positions, the pickup and standoff positions, and the idealized starting E-E position. The other important starting </w:t>
      </w:r>
      <w:r>
        <w:rPr>
          <w:rFonts w:ascii="Arial" w:eastAsia="Times New Roman" w:hAnsi="Arial" w:cs="Arial"/>
          <w:color w:val="000000"/>
          <w:kern w:val="0"/>
          <w:shd w:val="clear" w:color="auto" w:fill="FFFFFF"/>
          <w14:ligatures w14:val="none"/>
        </w:rPr>
        <w:t xml:space="preserve">variables </w:t>
      </w:r>
      <w:r>
        <w:rPr>
          <w:rFonts w:ascii="Arial" w:eastAsia="Times New Roman" w:hAnsi="Arial" w:cs="Arial"/>
          <w:color w:val="000000"/>
          <w:kern w:val="0"/>
          <w:shd w:val="clear" w:color="auto" w:fill="FFFFFF"/>
          <w14:ligatures w14:val="none"/>
        </w:rPr>
        <w:t>is the 1</w:t>
      </w:r>
      <w:r w:rsidRPr="003E2940">
        <w:rPr>
          <w:rFonts w:ascii="Arial" w:eastAsia="Times New Roman" w:hAnsi="Arial" w:cs="Arial"/>
          <w:color w:val="000000"/>
          <w:kern w:val="0"/>
          <w:shd w:val="clear" w:color="auto" w:fill="FFFFFF"/>
          <w:vertAlign w:val="superscript"/>
          <w14:ligatures w14:val="none"/>
        </w:rPr>
        <w:t>st</w:t>
      </w:r>
      <w:r>
        <w:rPr>
          <w:rFonts w:ascii="Arial" w:eastAsia="Times New Roman" w:hAnsi="Arial" w:cs="Arial"/>
          <w:color w:val="000000"/>
          <w:kern w:val="0"/>
          <w:shd w:val="clear" w:color="auto" w:fill="FFFFFF"/>
          <w14:ligatures w14:val="none"/>
        </w:rPr>
        <w:t xml:space="preserve"> Joint positions, which through FK gives the actual E-E position. This is what is adjusted to </w:t>
      </w:r>
      <w:r w:rsidR="00D9645F">
        <w:rPr>
          <w:rFonts w:ascii="Arial" w:eastAsia="Times New Roman" w:hAnsi="Arial" w:cs="Arial"/>
          <w:color w:val="000000"/>
          <w:kern w:val="0"/>
          <w:shd w:val="clear" w:color="auto" w:fill="FFFFFF"/>
          <w14:ligatures w14:val="none"/>
        </w:rPr>
        <w:t xml:space="preserve">start the robot off its idealized path. </w:t>
      </w:r>
    </w:p>
    <w:p w14:paraId="3AED0890" w14:textId="4EDE9542" w:rsidR="00D9645F" w:rsidRDefault="00D9645F">
      <w:pPr>
        <w:rPr>
          <w:rFonts w:ascii="Arial" w:eastAsia="Times New Roman" w:hAnsi="Arial" w:cs="Arial"/>
          <w:color w:val="000000"/>
          <w:kern w:val="0"/>
          <w:shd w:val="clear" w:color="auto" w:fill="FFFFFF"/>
          <w14:ligatures w14:val="none"/>
        </w:rPr>
      </w:pPr>
      <w:r>
        <w:rPr>
          <w:rFonts w:ascii="Arial" w:eastAsia="Times New Roman" w:hAnsi="Arial" w:cs="Arial"/>
          <w:color w:val="000000"/>
          <w:kern w:val="0"/>
          <w:shd w:val="clear" w:color="auto" w:fill="FFFFFF"/>
          <w14:ligatures w14:val="none"/>
        </w:rPr>
        <w:tab/>
        <w:t xml:space="preserve">Other important constants include Tsb, Tb0, the Screw axes, and the M matrix. Some variables that can be changed are the dt, k, limits, and the gains for feedback control, Kp and Ki. One issue I encountered, when I had all the joint limits set to 10, during feedforward only control the robot would go off-course rather quickly and end up far away from intended position. If I added feedback control, the robot did better. After lots of testing, I figured out the joint limit of 10 was set too low, and the robot could not keep up with the </w:t>
      </w:r>
      <w:r w:rsidR="00E10AE1">
        <w:rPr>
          <w:rFonts w:ascii="Arial" w:eastAsia="Times New Roman" w:hAnsi="Arial" w:cs="Arial"/>
          <w:color w:val="000000"/>
          <w:kern w:val="0"/>
          <w:shd w:val="clear" w:color="auto" w:fill="FFFFFF"/>
          <w14:ligatures w14:val="none"/>
        </w:rPr>
        <w:t xml:space="preserve">commanded speeds to follow the feedforward path. </w:t>
      </w:r>
    </w:p>
    <w:p w14:paraId="3D7A7286" w14:textId="54F7ADC0" w:rsidR="00E10AE1" w:rsidRDefault="00E10AE1">
      <w:pPr>
        <w:rPr>
          <w:rFonts w:ascii="Arial" w:eastAsia="Times New Roman" w:hAnsi="Arial" w:cs="Arial"/>
          <w:color w:val="000000"/>
          <w:kern w:val="0"/>
          <w:shd w:val="clear" w:color="auto" w:fill="FFFFFF"/>
          <w14:ligatures w14:val="none"/>
        </w:rPr>
      </w:pPr>
      <w:r>
        <w:rPr>
          <w:rFonts w:ascii="Arial" w:eastAsia="Times New Roman" w:hAnsi="Arial" w:cs="Arial"/>
          <w:color w:val="000000"/>
          <w:kern w:val="0"/>
          <w:shd w:val="clear" w:color="auto" w:fill="FFFFFF"/>
          <w14:ligatures w14:val="none"/>
        </w:rPr>
        <w:tab/>
        <w:t>The next section of code was used during feedforward testing. It was used to find actual joint positions based on the commanded start E-E config. Using this piece and only feedforward control, the robot could preform the task well. This code is turned off because we want to add some starting error</w:t>
      </w:r>
      <w:r w:rsidR="003327A1">
        <w:rPr>
          <w:rFonts w:ascii="Arial" w:eastAsia="Times New Roman" w:hAnsi="Arial" w:cs="Arial"/>
          <w:color w:val="000000"/>
          <w:kern w:val="0"/>
          <w:shd w:val="clear" w:color="auto" w:fill="FFFFFF"/>
          <w14:ligatures w14:val="none"/>
        </w:rPr>
        <w:t xml:space="preserve"> to see our feedback controller work. </w:t>
      </w:r>
    </w:p>
    <w:p w14:paraId="3BE55CD0" w14:textId="77777777" w:rsidR="003327A1" w:rsidRDefault="003327A1">
      <w:pPr>
        <w:rPr>
          <w:rFonts w:ascii="Arial" w:eastAsia="Times New Roman" w:hAnsi="Arial" w:cs="Arial"/>
          <w:color w:val="000000"/>
          <w:kern w:val="0"/>
          <w:shd w:val="clear" w:color="auto" w:fill="FFFFFF"/>
          <w14:ligatures w14:val="none"/>
        </w:rPr>
      </w:pPr>
      <w:r>
        <w:rPr>
          <w:rFonts w:ascii="Arial" w:eastAsia="Times New Roman" w:hAnsi="Arial" w:cs="Arial"/>
          <w:color w:val="000000"/>
          <w:kern w:val="0"/>
          <w:shd w:val="clear" w:color="auto" w:fill="FFFFFF"/>
          <w14:ligatures w14:val="none"/>
        </w:rPr>
        <w:tab/>
        <w:t xml:space="preserve">The Odometry section was taken right out of the book to map changed in PHI, X,Y to changes in wheel velocities </w:t>
      </w:r>
    </w:p>
    <w:p w14:paraId="4D2B5216" w14:textId="67F9EC95" w:rsidR="003327A1" w:rsidRDefault="003327A1">
      <w:pPr>
        <w:rPr>
          <w:rFonts w:ascii="Arial" w:eastAsia="Times New Roman" w:hAnsi="Arial" w:cs="Arial"/>
          <w:color w:val="000000"/>
          <w:kern w:val="0"/>
          <w:shd w:val="clear" w:color="auto" w:fill="FFFFFF"/>
          <w14:ligatures w14:val="none"/>
        </w:rPr>
      </w:pPr>
      <w:r>
        <w:rPr>
          <w:rFonts w:ascii="Arial" w:eastAsia="Times New Roman" w:hAnsi="Arial" w:cs="Arial"/>
          <w:color w:val="000000"/>
          <w:kern w:val="0"/>
          <w:shd w:val="clear" w:color="auto" w:fill="FFFFFF"/>
          <w14:ligatures w14:val="none"/>
        </w:rPr>
        <w:tab/>
      </w:r>
      <w:r w:rsidR="006D7EB3">
        <w:rPr>
          <w:rFonts w:ascii="Arial" w:eastAsia="Times New Roman" w:hAnsi="Arial" w:cs="Arial"/>
          <w:color w:val="000000"/>
          <w:kern w:val="0"/>
          <w:shd w:val="clear" w:color="auto" w:fill="FFFFFF"/>
          <w14:ligatures w14:val="none"/>
        </w:rPr>
        <w:t>Next,</w:t>
      </w:r>
      <w:r>
        <w:rPr>
          <w:rFonts w:ascii="Arial" w:eastAsia="Times New Roman" w:hAnsi="Arial" w:cs="Arial"/>
          <w:color w:val="000000"/>
          <w:kern w:val="0"/>
          <w:shd w:val="clear" w:color="auto" w:fill="FFFFFF"/>
          <w14:ligatures w14:val="none"/>
        </w:rPr>
        <w:t xml:space="preserve"> we use the code from component 2 </w:t>
      </w:r>
      <w:proofErr w:type="spellStart"/>
      <w:r>
        <w:rPr>
          <w:rFonts w:ascii="Arial" w:eastAsia="Times New Roman" w:hAnsi="Arial" w:cs="Arial"/>
          <w:color w:val="000000"/>
          <w:kern w:val="0"/>
          <w:shd w:val="clear" w:color="auto" w:fill="FFFFFF"/>
          <w14:ligatures w14:val="none"/>
        </w:rPr>
        <w:t>TrajectoryGenerator</w:t>
      </w:r>
      <w:proofErr w:type="spellEnd"/>
      <w:r>
        <w:rPr>
          <w:rFonts w:ascii="Arial" w:eastAsia="Times New Roman" w:hAnsi="Arial" w:cs="Arial"/>
          <w:color w:val="000000"/>
          <w:kern w:val="0"/>
          <w:shd w:val="clear" w:color="auto" w:fill="FFFFFF"/>
          <w14:ligatures w14:val="none"/>
        </w:rPr>
        <w:t xml:space="preserve"> to create ideal E-E paths to follow. </w:t>
      </w:r>
      <w:r w:rsidR="004F479A">
        <w:rPr>
          <w:rFonts w:ascii="Arial" w:eastAsia="Times New Roman" w:hAnsi="Arial" w:cs="Arial"/>
          <w:color w:val="000000"/>
          <w:kern w:val="0"/>
          <w:shd w:val="clear" w:color="auto" w:fill="FFFFFF"/>
          <w14:ligatures w14:val="none"/>
        </w:rPr>
        <w:t>The only change I made to the directed inputs/outputs was to add a input vector for the times to each trajectory. Simply pass in a vector</w:t>
      </w:r>
      <w:r>
        <w:rPr>
          <w:rFonts w:ascii="Arial" w:eastAsia="Times New Roman" w:hAnsi="Arial" w:cs="Arial"/>
          <w:color w:val="000000"/>
          <w:kern w:val="0"/>
          <w:shd w:val="clear" w:color="auto" w:fill="FFFFFF"/>
          <w14:ligatures w14:val="none"/>
        </w:rPr>
        <w:t xml:space="preserve"> that controls how long each action should take. This could be adjusted to increase time and therefore decrease joint velocities to avoid saturation of the velocities. This creates 1500 E-E </w:t>
      </w:r>
      <w:r w:rsidR="006D7EB3">
        <w:rPr>
          <w:rFonts w:ascii="Arial" w:eastAsia="Times New Roman" w:hAnsi="Arial" w:cs="Arial"/>
          <w:color w:val="000000"/>
          <w:kern w:val="0"/>
          <w:shd w:val="clear" w:color="auto" w:fill="FFFFFF"/>
          <w14:ligatures w14:val="none"/>
        </w:rPr>
        <w:t>positions</w:t>
      </w:r>
      <w:r>
        <w:rPr>
          <w:rFonts w:ascii="Arial" w:eastAsia="Times New Roman" w:hAnsi="Arial" w:cs="Arial"/>
          <w:color w:val="000000"/>
          <w:kern w:val="0"/>
          <w:shd w:val="clear" w:color="auto" w:fill="FFFFFF"/>
          <w14:ligatures w14:val="none"/>
        </w:rPr>
        <w:t xml:space="preserve"> in a row</w:t>
      </w:r>
      <w:r w:rsidR="006D7EB3">
        <w:rPr>
          <w:rFonts w:ascii="Arial" w:eastAsia="Times New Roman" w:hAnsi="Arial" w:cs="Arial"/>
          <w:color w:val="000000"/>
          <w:kern w:val="0"/>
          <w:shd w:val="clear" w:color="auto" w:fill="FFFFFF"/>
          <w14:ligatures w14:val="none"/>
        </w:rPr>
        <w:t xml:space="preserve"> for my case, as the total time of the action was set to 15 seconds.</w:t>
      </w:r>
    </w:p>
    <w:p w14:paraId="34516934" w14:textId="7FB83D6A" w:rsidR="006D7EB3" w:rsidRDefault="006D7EB3">
      <w:pPr>
        <w:rPr>
          <w:rFonts w:ascii="Arial" w:eastAsia="Times New Roman" w:hAnsi="Arial" w:cs="Arial"/>
          <w:color w:val="000000"/>
          <w:kern w:val="0"/>
          <w:shd w:val="clear" w:color="auto" w:fill="FFFFFF"/>
          <w14:ligatures w14:val="none"/>
        </w:rPr>
      </w:pPr>
      <w:r>
        <w:rPr>
          <w:rFonts w:ascii="Arial" w:eastAsia="Times New Roman" w:hAnsi="Arial" w:cs="Arial"/>
          <w:color w:val="000000"/>
          <w:kern w:val="0"/>
          <w:shd w:val="clear" w:color="auto" w:fill="FFFFFF"/>
          <w14:ligatures w14:val="none"/>
        </w:rPr>
        <w:tab/>
        <w:t xml:space="preserve">Finally, we set up the loop to follow the trajectories. I started each iteration by finding Tsb, where the base of the robot is in space. Then T0e, which is where the E-E is in relation to its base. From these two calculations, and Tb0 which related the base to the arm, the final </w:t>
      </w:r>
      <w:proofErr w:type="spellStart"/>
      <w:r>
        <w:rPr>
          <w:rFonts w:ascii="Arial" w:eastAsia="Times New Roman" w:hAnsi="Arial" w:cs="Arial"/>
          <w:color w:val="000000"/>
          <w:kern w:val="0"/>
          <w:shd w:val="clear" w:color="auto" w:fill="FFFFFF"/>
          <w14:ligatures w14:val="none"/>
        </w:rPr>
        <w:t>Tse</w:t>
      </w:r>
      <w:proofErr w:type="spellEnd"/>
      <w:r>
        <w:rPr>
          <w:rFonts w:ascii="Arial" w:eastAsia="Times New Roman" w:hAnsi="Arial" w:cs="Arial"/>
          <w:color w:val="000000"/>
          <w:kern w:val="0"/>
          <w:shd w:val="clear" w:color="auto" w:fill="FFFFFF"/>
          <w14:ligatures w14:val="none"/>
        </w:rPr>
        <w:t xml:space="preserve"> is the E-E location in the S frame. X = Tsb*Tb0*T0e</w:t>
      </w:r>
      <w:r w:rsidR="004C54A9">
        <w:rPr>
          <w:rFonts w:ascii="Arial" w:eastAsia="Times New Roman" w:hAnsi="Arial" w:cs="Arial"/>
          <w:color w:val="000000"/>
          <w:kern w:val="0"/>
          <w:shd w:val="clear" w:color="auto" w:fill="FFFFFF"/>
          <w14:ligatures w14:val="none"/>
        </w:rPr>
        <w:t xml:space="preserve"> is the config of the E-E currently from the robot’s previous moves. Next, use component 3 to calculate the error twist, Ve, from the found X and your generated trajectories. This Ve is calculated from the feedforward twist, the proportional error term, and the integral error term, dependent on the values of Kp and Ki. </w:t>
      </w:r>
      <w:r w:rsidR="000119D7">
        <w:rPr>
          <w:rFonts w:ascii="Arial" w:eastAsia="Times New Roman" w:hAnsi="Arial" w:cs="Arial"/>
          <w:color w:val="000000"/>
          <w:kern w:val="0"/>
          <w:shd w:val="clear" w:color="auto" w:fill="FFFFFF"/>
          <w14:ligatures w14:val="none"/>
        </w:rPr>
        <w:t xml:space="preserve">Once error twist is found, use the Jacobian to learn how to move the joints to apply that twist.  I implemented a lower tolerance on the Inverse Jacobian calculation that treats any values less </w:t>
      </w:r>
      <w:r w:rsidR="000119D7">
        <w:rPr>
          <w:rFonts w:ascii="Arial" w:eastAsia="Times New Roman" w:hAnsi="Arial" w:cs="Arial"/>
          <w:color w:val="000000"/>
          <w:kern w:val="0"/>
          <w:shd w:val="clear" w:color="auto" w:fill="FFFFFF"/>
          <w14:ligatures w14:val="none"/>
        </w:rPr>
        <w:lastRenderedPageBreak/>
        <w:t>than .0001 as a zero, so that singularities are avoided. Using the pseudo inverse of the Jacobians and the error twist, the speeds of the joints are found.</w:t>
      </w:r>
      <w:r w:rsidR="00024109">
        <w:rPr>
          <w:rFonts w:ascii="Arial" w:eastAsia="Times New Roman" w:hAnsi="Arial" w:cs="Arial"/>
          <w:color w:val="000000"/>
          <w:kern w:val="0"/>
          <w:shd w:val="clear" w:color="auto" w:fill="FFFFFF"/>
          <w14:ligatures w14:val="none"/>
        </w:rPr>
        <w:t xml:space="preserve"> The current joint positions, speeds, and dt are loaded into component 1 code </w:t>
      </w:r>
      <w:proofErr w:type="spellStart"/>
      <w:r w:rsidR="00024109">
        <w:rPr>
          <w:rFonts w:ascii="Arial" w:eastAsia="Times New Roman" w:hAnsi="Arial" w:cs="Arial"/>
          <w:color w:val="000000"/>
          <w:kern w:val="0"/>
          <w:shd w:val="clear" w:color="auto" w:fill="FFFFFF"/>
          <w14:ligatures w14:val="none"/>
        </w:rPr>
        <w:t>NextState</w:t>
      </w:r>
      <w:proofErr w:type="spellEnd"/>
      <w:r w:rsidR="00024109">
        <w:rPr>
          <w:rFonts w:ascii="Arial" w:eastAsia="Times New Roman" w:hAnsi="Arial" w:cs="Arial"/>
          <w:color w:val="000000"/>
          <w:kern w:val="0"/>
          <w:shd w:val="clear" w:color="auto" w:fill="FFFFFF"/>
          <w14:ligatures w14:val="none"/>
        </w:rPr>
        <w:t xml:space="preserve"> to output the next joint angles. From these joint angles, a crude joint limit violations check occurs. If any of the defined joints cross past those joint limits, the Jacobian for that joint is zeroed out. </w:t>
      </w:r>
      <w:r w:rsidR="00177548">
        <w:rPr>
          <w:rFonts w:ascii="Arial" w:eastAsia="Times New Roman" w:hAnsi="Arial" w:cs="Arial"/>
          <w:color w:val="000000"/>
          <w:kern w:val="0"/>
          <w:shd w:val="clear" w:color="auto" w:fill="FFFFFF"/>
          <w14:ligatures w14:val="none"/>
        </w:rPr>
        <w:t xml:space="preserve">This stops the robot from using those joints to reach the desired position. Once the limits checks are done, the speeds and positions need to be recalculated based on the limited Jacobian, and these can be recorded and passed on to the next iteration of the loop. Every kth config is exported for animation, but I just left k at 1 so that every frame was animated </w:t>
      </w:r>
    </w:p>
    <w:p w14:paraId="0DDA772E" w14:textId="390C335E" w:rsidR="00177548" w:rsidRDefault="00177548" w:rsidP="00833131">
      <w:pPr>
        <w:spacing w:after="0" w:line="240" w:lineRule="auto"/>
        <w:rPr>
          <w:rFonts w:ascii="Arial" w:eastAsia="Times New Roman" w:hAnsi="Arial" w:cs="Arial"/>
          <w:b/>
          <w:bCs/>
          <w:color w:val="000000"/>
          <w:kern w:val="0"/>
          <w:sz w:val="28"/>
          <w:szCs w:val="28"/>
          <w:shd w:val="clear" w:color="auto" w:fill="FFFFFF"/>
          <w14:ligatures w14:val="none"/>
        </w:rPr>
      </w:pPr>
      <w:r>
        <w:rPr>
          <w:rFonts w:ascii="Arial" w:eastAsia="Times New Roman" w:hAnsi="Arial" w:cs="Arial"/>
          <w:b/>
          <w:bCs/>
          <w:color w:val="000000"/>
          <w:kern w:val="0"/>
          <w:sz w:val="28"/>
          <w:szCs w:val="28"/>
          <w:shd w:val="clear" w:color="auto" w:fill="FFFFFF"/>
          <w14:ligatures w14:val="none"/>
        </w:rPr>
        <w:t>Results</w:t>
      </w:r>
    </w:p>
    <w:p w14:paraId="4D827024" w14:textId="77777777" w:rsidR="00833131" w:rsidRDefault="00833131" w:rsidP="00833131">
      <w:pPr>
        <w:spacing w:after="0" w:line="240" w:lineRule="auto"/>
        <w:rPr>
          <w:rFonts w:ascii="Arial" w:eastAsia="Times New Roman" w:hAnsi="Arial" w:cs="Arial"/>
          <w:b/>
          <w:bCs/>
          <w:color w:val="000000"/>
          <w:kern w:val="0"/>
          <w:sz w:val="28"/>
          <w:szCs w:val="28"/>
          <w:shd w:val="clear" w:color="auto" w:fill="FFFFFF"/>
          <w14:ligatures w14:val="none"/>
        </w:rPr>
      </w:pPr>
    </w:p>
    <w:p w14:paraId="5EF61558" w14:textId="432898C7" w:rsidR="00833131" w:rsidRDefault="00833131" w:rsidP="00833131">
      <w:pPr>
        <w:spacing w:after="0" w:line="240" w:lineRule="auto"/>
        <w:rPr>
          <w:rFonts w:ascii="Arial" w:eastAsia="Times New Roman" w:hAnsi="Arial" w:cs="Arial"/>
          <w:b/>
          <w:bCs/>
          <w:color w:val="000000"/>
          <w:kern w:val="0"/>
          <w:sz w:val="28"/>
          <w:szCs w:val="28"/>
          <w:shd w:val="clear" w:color="auto" w:fill="FFFFFF"/>
          <w14:ligatures w14:val="none"/>
        </w:rPr>
      </w:pPr>
      <w:r>
        <w:rPr>
          <w:rFonts w:ascii="Arial" w:eastAsia="Times New Roman" w:hAnsi="Arial" w:cs="Arial"/>
          <w:b/>
          <w:bCs/>
          <w:color w:val="000000"/>
          <w:kern w:val="0"/>
          <w:sz w:val="28"/>
          <w:szCs w:val="28"/>
          <w:shd w:val="clear" w:color="auto" w:fill="FFFFFF"/>
          <w14:ligatures w14:val="none"/>
        </w:rPr>
        <w:tab/>
        <w:t>Best</w:t>
      </w:r>
    </w:p>
    <w:p w14:paraId="1E45EEA2" w14:textId="1B621B9D" w:rsidR="00F92A1B" w:rsidRDefault="00F92A1B" w:rsidP="00833131">
      <w:pPr>
        <w:spacing w:after="0" w:line="240" w:lineRule="auto"/>
        <w:rPr>
          <w:rFonts w:ascii="Arial" w:eastAsia="Times New Roman" w:hAnsi="Arial" w:cs="Arial"/>
          <w:color w:val="000000"/>
          <w:kern w:val="0"/>
          <w:shd w:val="clear" w:color="auto" w:fill="FFFFFF"/>
          <w14:ligatures w14:val="none"/>
        </w:rPr>
      </w:pPr>
      <w:r>
        <w:rPr>
          <w:rFonts w:ascii="Arial" w:eastAsia="Times New Roman" w:hAnsi="Arial" w:cs="Arial"/>
          <w:color w:val="000000"/>
          <w:kern w:val="0"/>
          <w:shd w:val="clear" w:color="auto" w:fill="FFFFFF"/>
          <w14:ligatures w14:val="none"/>
        </w:rPr>
        <w:t xml:space="preserve">This test shows the feedforward + feedback controller working. </w:t>
      </w:r>
      <w:r w:rsidR="00717D19">
        <w:rPr>
          <w:rFonts w:ascii="Arial" w:eastAsia="Times New Roman" w:hAnsi="Arial" w:cs="Arial"/>
          <w:color w:val="000000"/>
          <w:kern w:val="0"/>
          <w:shd w:val="clear" w:color="auto" w:fill="FFFFFF"/>
          <w14:ligatures w14:val="none"/>
        </w:rPr>
        <w:t xml:space="preserve">See the desired starting </w:t>
      </w:r>
      <w:r w:rsidR="00476E6B">
        <w:rPr>
          <w:rFonts w:ascii="Arial" w:eastAsia="Times New Roman" w:hAnsi="Arial" w:cs="Arial"/>
          <w:color w:val="000000"/>
          <w:kern w:val="0"/>
          <w:shd w:val="clear" w:color="auto" w:fill="FFFFFF"/>
          <w14:ligatures w14:val="none"/>
        </w:rPr>
        <w:t>position</w:t>
      </w:r>
      <w:r w:rsidR="00717D19">
        <w:rPr>
          <w:rFonts w:ascii="Arial" w:eastAsia="Times New Roman" w:hAnsi="Arial" w:cs="Arial"/>
          <w:color w:val="000000"/>
          <w:kern w:val="0"/>
          <w:shd w:val="clear" w:color="auto" w:fill="FFFFFF"/>
          <w14:ligatures w14:val="none"/>
        </w:rPr>
        <w:t xml:space="preserve"> </w:t>
      </w:r>
      <w:proofErr w:type="spellStart"/>
      <w:r w:rsidR="00717D19">
        <w:rPr>
          <w:rFonts w:ascii="Arial" w:eastAsia="Times New Roman" w:hAnsi="Arial" w:cs="Arial"/>
          <w:color w:val="000000"/>
          <w:kern w:val="0"/>
          <w:shd w:val="clear" w:color="auto" w:fill="FFFFFF"/>
          <w14:ligatures w14:val="none"/>
        </w:rPr>
        <w:t>Xd</w:t>
      </w:r>
      <w:proofErr w:type="spellEnd"/>
      <w:r w:rsidR="00717D19">
        <w:rPr>
          <w:rFonts w:ascii="Arial" w:eastAsia="Times New Roman" w:hAnsi="Arial" w:cs="Arial"/>
          <w:color w:val="000000"/>
          <w:kern w:val="0"/>
          <w:shd w:val="clear" w:color="auto" w:fill="FFFFFF"/>
          <w14:ligatures w14:val="none"/>
        </w:rPr>
        <w:t xml:space="preserve"> vs the actual starting </w:t>
      </w:r>
      <w:r w:rsidR="00476E6B">
        <w:rPr>
          <w:rFonts w:ascii="Arial" w:eastAsia="Times New Roman" w:hAnsi="Arial" w:cs="Arial"/>
          <w:color w:val="000000"/>
          <w:kern w:val="0"/>
          <w:shd w:val="clear" w:color="auto" w:fill="FFFFFF"/>
          <w14:ligatures w14:val="none"/>
        </w:rPr>
        <w:t>position</w:t>
      </w:r>
      <w:r w:rsidR="00717D19">
        <w:rPr>
          <w:rFonts w:ascii="Arial" w:eastAsia="Times New Roman" w:hAnsi="Arial" w:cs="Arial"/>
          <w:color w:val="000000"/>
          <w:kern w:val="0"/>
          <w:shd w:val="clear" w:color="auto" w:fill="FFFFFF"/>
          <w14:ligatures w14:val="none"/>
        </w:rPr>
        <w:t xml:space="preserve"> X. With this </w:t>
      </w:r>
      <w:r w:rsidR="00476E6B">
        <w:rPr>
          <w:rFonts w:ascii="Arial" w:eastAsia="Times New Roman" w:hAnsi="Arial" w:cs="Arial"/>
          <w:color w:val="000000"/>
          <w:kern w:val="0"/>
          <w:shd w:val="clear" w:color="auto" w:fill="FFFFFF"/>
          <w14:ligatures w14:val="none"/>
        </w:rPr>
        <w:t>test</w:t>
      </w:r>
      <w:r w:rsidR="00717D19">
        <w:rPr>
          <w:rFonts w:ascii="Arial" w:eastAsia="Times New Roman" w:hAnsi="Arial" w:cs="Arial"/>
          <w:color w:val="000000"/>
          <w:kern w:val="0"/>
          <w:shd w:val="clear" w:color="auto" w:fill="FFFFFF"/>
          <w14:ligatures w14:val="none"/>
        </w:rPr>
        <w:t xml:space="preserve">, the </w:t>
      </w:r>
      <w:r w:rsidR="00476E6B">
        <w:rPr>
          <w:rFonts w:ascii="Arial" w:eastAsia="Times New Roman" w:hAnsi="Arial" w:cs="Arial"/>
          <w:color w:val="000000"/>
          <w:kern w:val="0"/>
          <w:shd w:val="clear" w:color="auto" w:fill="FFFFFF"/>
          <w14:ligatures w14:val="none"/>
        </w:rPr>
        <w:t xml:space="preserve">controller is starting with over .7 positional error and 30 degrees of orientation error. The Kp = I*0.6 and the Ki = I*.01. You can see the errors are quickly driven to 0 before grabbing the block, then they increase during the short move of positioning the block. These errors might be reduced with further tuning or simply by increasing the time of that move to allow the controller more time to drive down errors. </w:t>
      </w:r>
    </w:p>
    <w:p w14:paraId="74F4C8CC" w14:textId="77777777" w:rsidR="00717D19" w:rsidRDefault="00717D19" w:rsidP="00833131">
      <w:pPr>
        <w:spacing w:after="0" w:line="240" w:lineRule="auto"/>
        <w:rPr>
          <w:rFonts w:ascii="Arial" w:eastAsia="Times New Roman" w:hAnsi="Arial" w:cs="Arial"/>
          <w:color w:val="000000"/>
          <w:kern w:val="0"/>
          <w:shd w:val="clear" w:color="auto" w:fill="FFFFFF"/>
          <w14:ligatures w14:val="none"/>
        </w:rPr>
      </w:pPr>
    </w:p>
    <w:p w14:paraId="35FBDA9A" w14:textId="2F6B1A74" w:rsidR="00717D19" w:rsidRDefault="00717D19" w:rsidP="00833131">
      <w:pPr>
        <w:spacing w:after="0" w:line="240" w:lineRule="auto"/>
        <w:rPr>
          <w:rFonts w:ascii="Arial" w:eastAsia="Times New Roman" w:hAnsi="Arial" w:cs="Arial"/>
          <w:b/>
          <w:bCs/>
          <w:color w:val="000000"/>
          <w:kern w:val="0"/>
          <w:sz w:val="28"/>
          <w:szCs w:val="28"/>
          <w:shd w:val="clear" w:color="auto" w:fill="FFFFFF"/>
          <w14:ligatures w14:val="none"/>
        </w:rPr>
      </w:pPr>
      <w:r w:rsidRPr="00717D19">
        <w:rPr>
          <w:noProof/>
        </w:rPr>
        <w:drawing>
          <wp:inline distT="0" distB="0" distL="0" distR="0" wp14:anchorId="102F5F76" wp14:editId="046DE712">
            <wp:extent cx="2568163" cy="876376"/>
            <wp:effectExtent l="0" t="0" r="3810" b="0"/>
            <wp:docPr id="1193527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27939" name=""/>
                    <pic:cNvPicPr/>
                  </pic:nvPicPr>
                  <pic:blipFill>
                    <a:blip r:embed="rId6"/>
                    <a:stretch>
                      <a:fillRect/>
                    </a:stretch>
                  </pic:blipFill>
                  <pic:spPr>
                    <a:xfrm>
                      <a:off x="0" y="0"/>
                      <a:ext cx="2568163" cy="876376"/>
                    </a:xfrm>
                    <a:prstGeom prst="rect">
                      <a:avLst/>
                    </a:prstGeom>
                  </pic:spPr>
                </pic:pic>
              </a:graphicData>
            </a:graphic>
          </wp:inline>
        </w:drawing>
      </w:r>
      <w:r w:rsidRPr="00717D19">
        <w:rPr>
          <w:noProof/>
        </w:rPr>
        <w:t xml:space="preserve">  </w:t>
      </w:r>
      <w:r w:rsidRPr="00717D19">
        <w:rPr>
          <w:rFonts w:ascii="Arial" w:eastAsia="Times New Roman" w:hAnsi="Arial" w:cs="Arial"/>
          <w:b/>
          <w:bCs/>
          <w:color w:val="000000"/>
          <w:kern w:val="0"/>
          <w:sz w:val="28"/>
          <w:szCs w:val="28"/>
          <w:shd w:val="clear" w:color="auto" w:fill="FFFFFF"/>
          <w14:ligatures w14:val="none"/>
        </w:rPr>
        <w:drawing>
          <wp:inline distT="0" distB="0" distL="0" distR="0" wp14:anchorId="4ABF01BB" wp14:editId="1CB247DD">
            <wp:extent cx="2690093" cy="1021168"/>
            <wp:effectExtent l="0" t="0" r="0" b="7620"/>
            <wp:docPr id="24014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43053" name=""/>
                    <pic:cNvPicPr/>
                  </pic:nvPicPr>
                  <pic:blipFill>
                    <a:blip r:embed="rId7"/>
                    <a:stretch>
                      <a:fillRect/>
                    </a:stretch>
                  </pic:blipFill>
                  <pic:spPr>
                    <a:xfrm>
                      <a:off x="0" y="0"/>
                      <a:ext cx="2690093" cy="1021168"/>
                    </a:xfrm>
                    <a:prstGeom prst="rect">
                      <a:avLst/>
                    </a:prstGeom>
                  </pic:spPr>
                </pic:pic>
              </a:graphicData>
            </a:graphic>
          </wp:inline>
        </w:drawing>
      </w:r>
    </w:p>
    <w:p w14:paraId="6CB5A10D" w14:textId="3A2A7CE2" w:rsidR="00833131" w:rsidRDefault="009A4C87" w:rsidP="009A4C87">
      <w:pPr>
        <w:spacing w:after="0" w:line="240" w:lineRule="auto"/>
        <w:jc w:val="center"/>
        <w:rPr>
          <w:rFonts w:ascii="Arial" w:eastAsia="Times New Roman" w:hAnsi="Arial" w:cs="Arial"/>
          <w:b/>
          <w:bCs/>
          <w:color w:val="000000"/>
          <w:kern w:val="0"/>
          <w:sz w:val="28"/>
          <w:szCs w:val="28"/>
          <w:shd w:val="clear" w:color="auto" w:fill="FFFFFF"/>
          <w14:ligatures w14:val="none"/>
        </w:rPr>
      </w:pPr>
      <w:r>
        <w:rPr>
          <w:noProof/>
        </w:rPr>
        <w:drawing>
          <wp:inline distT="0" distB="0" distL="0" distR="0" wp14:anchorId="0B05AD17" wp14:editId="73CE0DAA">
            <wp:extent cx="5497830" cy="3684270"/>
            <wp:effectExtent l="0" t="0" r="7620" b="11430"/>
            <wp:docPr id="2092250989" name="Chart 1">
              <a:extLst xmlns:a="http://schemas.openxmlformats.org/drawingml/2006/main">
                <a:ext uri="{FF2B5EF4-FFF2-40B4-BE49-F238E27FC236}">
                  <a16:creationId xmlns:a16="http://schemas.microsoft.com/office/drawing/2014/main" id="{FD74E690-0020-29D7-59BF-C899A60A22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B80C736" w14:textId="2B08502E" w:rsidR="009A4C87" w:rsidRDefault="009A4C87" w:rsidP="009A4C87">
      <w:pPr>
        <w:spacing w:after="0" w:line="240" w:lineRule="auto"/>
        <w:jc w:val="center"/>
        <w:rPr>
          <w:rFonts w:ascii="Arial" w:eastAsia="Times New Roman" w:hAnsi="Arial" w:cs="Arial"/>
          <w:b/>
          <w:bCs/>
          <w:color w:val="000000"/>
          <w:kern w:val="0"/>
          <w:sz w:val="28"/>
          <w:szCs w:val="28"/>
          <w:shd w:val="clear" w:color="auto" w:fill="FFFFFF"/>
          <w14:ligatures w14:val="none"/>
        </w:rPr>
      </w:pPr>
      <w:r>
        <w:rPr>
          <w:rFonts w:ascii="Arial" w:eastAsia="Times New Roman" w:hAnsi="Arial" w:cs="Arial"/>
          <w:b/>
          <w:bCs/>
          <w:color w:val="000000"/>
          <w:kern w:val="0"/>
          <w:sz w:val="28"/>
          <w:szCs w:val="28"/>
          <w:shd w:val="clear" w:color="auto" w:fill="FFFFFF"/>
          <w14:ligatures w14:val="none"/>
        </w:rPr>
        <w:lastRenderedPageBreak/>
        <w:t xml:space="preserve">Watch at </w:t>
      </w:r>
      <w:hyperlink r:id="rId9" w:history="1">
        <w:r w:rsidR="004F479A" w:rsidRPr="00E25337">
          <w:rPr>
            <w:rStyle w:val="Hyperlink"/>
            <w:rFonts w:ascii="Arial" w:eastAsia="Times New Roman" w:hAnsi="Arial" w:cs="Arial"/>
            <w:b/>
            <w:bCs/>
            <w:kern w:val="0"/>
            <w:sz w:val="28"/>
            <w:szCs w:val="28"/>
            <w:shd w:val="clear" w:color="auto" w:fill="FFFFFF"/>
            <w14:ligatures w14:val="none"/>
          </w:rPr>
          <w:t>https://youtu.be/o8BD3aQWW3I</w:t>
        </w:r>
      </w:hyperlink>
    </w:p>
    <w:p w14:paraId="38956DC2" w14:textId="77777777" w:rsidR="00833131" w:rsidRDefault="00833131" w:rsidP="00833131">
      <w:pPr>
        <w:spacing w:after="0" w:line="240" w:lineRule="auto"/>
        <w:rPr>
          <w:rFonts w:ascii="Arial" w:eastAsia="Times New Roman" w:hAnsi="Arial" w:cs="Arial"/>
          <w:b/>
          <w:bCs/>
          <w:color w:val="000000"/>
          <w:kern w:val="0"/>
          <w:sz w:val="28"/>
          <w:szCs w:val="28"/>
          <w:shd w:val="clear" w:color="auto" w:fill="FFFFFF"/>
          <w14:ligatures w14:val="none"/>
        </w:rPr>
      </w:pPr>
    </w:p>
    <w:p w14:paraId="459A156A" w14:textId="76A072AC" w:rsidR="00833131" w:rsidRDefault="00833131" w:rsidP="00833131">
      <w:pPr>
        <w:spacing w:after="0" w:line="240" w:lineRule="auto"/>
        <w:rPr>
          <w:rFonts w:ascii="Arial" w:eastAsia="Times New Roman" w:hAnsi="Arial" w:cs="Arial"/>
          <w:b/>
          <w:bCs/>
          <w:color w:val="000000"/>
          <w:kern w:val="0"/>
          <w:sz w:val="28"/>
          <w:szCs w:val="28"/>
          <w:shd w:val="clear" w:color="auto" w:fill="FFFFFF"/>
          <w14:ligatures w14:val="none"/>
        </w:rPr>
      </w:pPr>
      <w:r>
        <w:rPr>
          <w:rFonts w:ascii="Arial" w:eastAsia="Times New Roman" w:hAnsi="Arial" w:cs="Arial"/>
          <w:b/>
          <w:bCs/>
          <w:color w:val="000000"/>
          <w:kern w:val="0"/>
          <w:sz w:val="28"/>
          <w:szCs w:val="28"/>
          <w:shd w:val="clear" w:color="auto" w:fill="FFFFFF"/>
          <w14:ligatures w14:val="none"/>
        </w:rPr>
        <w:tab/>
        <w:t>Overshoot</w:t>
      </w:r>
    </w:p>
    <w:p w14:paraId="5F2968AB" w14:textId="15B0CF43" w:rsidR="00833131" w:rsidRDefault="000D43E9" w:rsidP="00833131">
      <w:pPr>
        <w:spacing w:after="0" w:line="240" w:lineRule="auto"/>
        <w:rPr>
          <w:rFonts w:ascii="Arial" w:eastAsia="Times New Roman" w:hAnsi="Arial" w:cs="Arial"/>
          <w:color w:val="000000"/>
          <w:kern w:val="0"/>
          <w:shd w:val="clear" w:color="auto" w:fill="FFFFFF"/>
          <w14:ligatures w14:val="none"/>
        </w:rPr>
      </w:pPr>
      <w:r>
        <w:rPr>
          <w:rFonts w:ascii="Arial" w:eastAsia="Times New Roman" w:hAnsi="Arial" w:cs="Arial"/>
          <w:color w:val="000000"/>
          <w:kern w:val="0"/>
          <w:shd w:val="clear" w:color="auto" w:fill="FFFFFF"/>
          <w14:ligatures w14:val="none"/>
        </w:rPr>
        <w:t xml:space="preserve">With the same starting positions, and the Kp = 5 and Ki = .1, the </w:t>
      </w:r>
      <w:r w:rsidR="00B97BAE">
        <w:rPr>
          <w:rFonts w:ascii="Arial" w:eastAsia="Times New Roman" w:hAnsi="Arial" w:cs="Arial"/>
          <w:color w:val="000000"/>
          <w:kern w:val="0"/>
          <w:shd w:val="clear" w:color="auto" w:fill="FFFFFF"/>
          <w14:ligatures w14:val="none"/>
        </w:rPr>
        <w:t>robot’s</w:t>
      </w:r>
      <w:r>
        <w:rPr>
          <w:rFonts w:ascii="Arial" w:eastAsia="Times New Roman" w:hAnsi="Arial" w:cs="Arial"/>
          <w:color w:val="000000"/>
          <w:kern w:val="0"/>
          <w:shd w:val="clear" w:color="auto" w:fill="FFFFFF"/>
          <w14:ligatures w14:val="none"/>
        </w:rPr>
        <w:t xml:space="preserve"> motion is much less smooth. Although in the simulation the robot still completes the task, it is unlikely a physical robot would be able to achieve those joint velocities. </w:t>
      </w:r>
      <w:r w:rsidR="00B97BAE">
        <w:rPr>
          <w:rFonts w:ascii="Arial" w:eastAsia="Times New Roman" w:hAnsi="Arial" w:cs="Arial"/>
          <w:color w:val="000000"/>
          <w:kern w:val="0"/>
          <w:shd w:val="clear" w:color="auto" w:fill="FFFFFF"/>
          <w14:ligatures w14:val="none"/>
        </w:rPr>
        <w:t>Shown below is the Z twist error to highlight the overshoot.</w:t>
      </w:r>
    </w:p>
    <w:p w14:paraId="13360A99" w14:textId="77777777" w:rsidR="00B97BAE" w:rsidRDefault="00B97BAE" w:rsidP="00833131">
      <w:pPr>
        <w:spacing w:after="0" w:line="240" w:lineRule="auto"/>
        <w:rPr>
          <w:rFonts w:ascii="Arial" w:eastAsia="Times New Roman" w:hAnsi="Arial" w:cs="Arial"/>
          <w:color w:val="000000"/>
          <w:kern w:val="0"/>
          <w:shd w:val="clear" w:color="auto" w:fill="FFFFFF"/>
          <w14:ligatures w14:val="none"/>
        </w:rPr>
      </w:pPr>
    </w:p>
    <w:p w14:paraId="3570BD30" w14:textId="53E99E1A" w:rsidR="00B97BAE" w:rsidRDefault="00B97BAE" w:rsidP="00B97BAE">
      <w:pPr>
        <w:spacing w:after="0" w:line="240" w:lineRule="auto"/>
        <w:jc w:val="center"/>
        <w:rPr>
          <w:rFonts w:ascii="Arial" w:eastAsia="Times New Roman" w:hAnsi="Arial" w:cs="Arial"/>
          <w:b/>
          <w:bCs/>
          <w:color w:val="000000"/>
          <w:kern w:val="0"/>
          <w:sz w:val="28"/>
          <w:szCs w:val="28"/>
          <w:shd w:val="clear" w:color="auto" w:fill="FFFFFF"/>
          <w14:ligatures w14:val="none"/>
        </w:rPr>
      </w:pPr>
      <w:r>
        <w:rPr>
          <w:noProof/>
        </w:rPr>
        <w:drawing>
          <wp:inline distT="0" distB="0" distL="0" distR="0" wp14:anchorId="44633DDC" wp14:editId="07DF8630">
            <wp:extent cx="4914900" cy="3368040"/>
            <wp:effectExtent l="0" t="0" r="0" b="3810"/>
            <wp:docPr id="291918052" name="Chart 1">
              <a:extLst xmlns:a="http://schemas.openxmlformats.org/drawingml/2006/main">
                <a:ext uri="{FF2B5EF4-FFF2-40B4-BE49-F238E27FC236}">
                  <a16:creationId xmlns:a16="http://schemas.microsoft.com/office/drawing/2014/main" id="{D504B20C-6F65-C16E-005F-1666A0FEE4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412DFB" w14:textId="4A89D9D6" w:rsidR="00833131" w:rsidRDefault="000D43E9" w:rsidP="00B97BAE">
      <w:pPr>
        <w:spacing w:after="0" w:line="240" w:lineRule="auto"/>
        <w:jc w:val="center"/>
        <w:rPr>
          <w:rFonts w:ascii="Arial" w:eastAsia="Times New Roman" w:hAnsi="Arial" w:cs="Arial"/>
          <w:b/>
          <w:bCs/>
          <w:color w:val="000000"/>
          <w:kern w:val="0"/>
          <w:sz w:val="28"/>
          <w:szCs w:val="28"/>
          <w:shd w:val="clear" w:color="auto" w:fill="FFFFFF"/>
          <w14:ligatures w14:val="none"/>
        </w:rPr>
      </w:pPr>
      <w:r>
        <w:rPr>
          <w:rFonts w:ascii="Arial" w:eastAsia="Times New Roman" w:hAnsi="Arial" w:cs="Arial"/>
          <w:b/>
          <w:bCs/>
          <w:color w:val="000000"/>
          <w:kern w:val="0"/>
          <w:sz w:val="28"/>
          <w:szCs w:val="28"/>
          <w:shd w:val="clear" w:color="auto" w:fill="FFFFFF"/>
          <w14:ligatures w14:val="none"/>
        </w:rPr>
        <w:t xml:space="preserve">Watch at </w:t>
      </w:r>
      <w:hyperlink r:id="rId11" w:history="1">
        <w:r w:rsidR="004F479A" w:rsidRPr="00E25337">
          <w:rPr>
            <w:rStyle w:val="Hyperlink"/>
            <w:rFonts w:ascii="Arial" w:eastAsia="Times New Roman" w:hAnsi="Arial" w:cs="Arial"/>
            <w:b/>
            <w:bCs/>
            <w:kern w:val="0"/>
            <w:sz w:val="28"/>
            <w:szCs w:val="28"/>
            <w:shd w:val="clear" w:color="auto" w:fill="FFFFFF"/>
            <w14:ligatures w14:val="none"/>
          </w:rPr>
          <w:t>https://youtu.be/fOJ7GK--r_0</w:t>
        </w:r>
      </w:hyperlink>
    </w:p>
    <w:p w14:paraId="6A909B97" w14:textId="77777777" w:rsidR="004F479A" w:rsidRDefault="004F479A" w:rsidP="00B97BAE">
      <w:pPr>
        <w:spacing w:after="0" w:line="240" w:lineRule="auto"/>
        <w:jc w:val="center"/>
        <w:rPr>
          <w:rFonts w:ascii="Arial" w:eastAsia="Times New Roman" w:hAnsi="Arial" w:cs="Arial"/>
          <w:b/>
          <w:bCs/>
          <w:color w:val="000000"/>
          <w:kern w:val="0"/>
          <w:sz w:val="28"/>
          <w:szCs w:val="28"/>
          <w:shd w:val="clear" w:color="auto" w:fill="FFFFFF"/>
          <w14:ligatures w14:val="none"/>
        </w:rPr>
      </w:pPr>
    </w:p>
    <w:p w14:paraId="2325025E" w14:textId="2A62E47E" w:rsidR="00833131" w:rsidRDefault="00833131" w:rsidP="00833131">
      <w:pPr>
        <w:spacing w:after="0" w:line="240" w:lineRule="auto"/>
        <w:rPr>
          <w:rFonts w:ascii="Arial" w:eastAsia="Times New Roman" w:hAnsi="Arial" w:cs="Arial"/>
          <w:b/>
          <w:bCs/>
          <w:color w:val="000000"/>
          <w:kern w:val="0"/>
          <w:sz w:val="28"/>
          <w:szCs w:val="28"/>
          <w:shd w:val="clear" w:color="auto" w:fill="FFFFFF"/>
          <w14:ligatures w14:val="none"/>
        </w:rPr>
      </w:pPr>
      <w:r>
        <w:rPr>
          <w:rFonts w:ascii="Arial" w:eastAsia="Times New Roman" w:hAnsi="Arial" w:cs="Arial"/>
          <w:b/>
          <w:bCs/>
          <w:color w:val="000000"/>
          <w:kern w:val="0"/>
          <w:sz w:val="28"/>
          <w:szCs w:val="28"/>
          <w:shd w:val="clear" w:color="auto" w:fill="FFFFFF"/>
          <w14:ligatures w14:val="none"/>
        </w:rPr>
        <w:tab/>
        <w:t>New task</w:t>
      </w:r>
    </w:p>
    <w:p w14:paraId="0E4405C0" w14:textId="42280D77" w:rsidR="004F479A" w:rsidRDefault="004F479A" w:rsidP="00833131">
      <w:pPr>
        <w:spacing w:after="0" w:line="240" w:lineRule="auto"/>
        <w:rPr>
          <w:rFonts w:ascii="Arial" w:eastAsia="Times New Roman" w:hAnsi="Arial" w:cs="Arial"/>
          <w:color w:val="000000"/>
          <w:kern w:val="0"/>
          <w:shd w:val="clear" w:color="auto" w:fill="FFFFFF"/>
          <w14:ligatures w14:val="none"/>
        </w:rPr>
      </w:pPr>
      <w:r>
        <w:rPr>
          <w:rFonts w:ascii="Arial" w:eastAsia="Times New Roman" w:hAnsi="Arial" w:cs="Arial"/>
          <w:color w:val="000000"/>
          <w:kern w:val="0"/>
          <w:shd w:val="clear" w:color="auto" w:fill="FFFFFF"/>
          <w14:ligatures w14:val="none"/>
        </w:rPr>
        <w:t xml:space="preserve">With the same starting positions, and the </w:t>
      </w:r>
      <w:r>
        <w:rPr>
          <w:rFonts w:ascii="Arial" w:eastAsia="Times New Roman" w:hAnsi="Arial" w:cs="Arial"/>
          <w:color w:val="000000"/>
          <w:kern w:val="0"/>
          <w:shd w:val="clear" w:color="auto" w:fill="FFFFFF"/>
          <w14:ligatures w14:val="none"/>
        </w:rPr>
        <w:t xml:space="preserve">gains back down to </w:t>
      </w:r>
      <w:r>
        <w:rPr>
          <w:rFonts w:ascii="Arial" w:eastAsia="Times New Roman" w:hAnsi="Arial" w:cs="Arial"/>
          <w:color w:val="000000"/>
          <w:kern w:val="0"/>
          <w:shd w:val="clear" w:color="auto" w:fill="FFFFFF"/>
          <w14:ligatures w14:val="none"/>
        </w:rPr>
        <w:t>Kp =</w:t>
      </w:r>
      <w:r>
        <w:rPr>
          <w:rFonts w:ascii="Arial" w:eastAsia="Times New Roman" w:hAnsi="Arial" w:cs="Arial"/>
          <w:color w:val="000000"/>
          <w:kern w:val="0"/>
          <w:shd w:val="clear" w:color="auto" w:fill="FFFFFF"/>
          <w14:ligatures w14:val="none"/>
        </w:rPr>
        <w:t xml:space="preserve"> .6</w:t>
      </w:r>
      <w:r>
        <w:rPr>
          <w:rFonts w:ascii="Arial" w:eastAsia="Times New Roman" w:hAnsi="Arial" w:cs="Arial"/>
          <w:color w:val="000000"/>
          <w:kern w:val="0"/>
          <w:shd w:val="clear" w:color="auto" w:fill="FFFFFF"/>
          <w14:ligatures w14:val="none"/>
        </w:rPr>
        <w:t xml:space="preserve"> and Ki = .</w:t>
      </w:r>
      <w:r>
        <w:rPr>
          <w:rFonts w:ascii="Arial" w:eastAsia="Times New Roman" w:hAnsi="Arial" w:cs="Arial"/>
          <w:color w:val="000000"/>
          <w:kern w:val="0"/>
          <w:shd w:val="clear" w:color="auto" w:fill="FFFFFF"/>
          <w14:ligatures w14:val="none"/>
        </w:rPr>
        <w:t>0</w:t>
      </w:r>
      <w:r>
        <w:rPr>
          <w:rFonts w:ascii="Arial" w:eastAsia="Times New Roman" w:hAnsi="Arial" w:cs="Arial"/>
          <w:color w:val="000000"/>
          <w:kern w:val="0"/>
          <w:shd w:val="clear" w:color="auto" w:fill="FFFFFF"/>
          <w14:ligatures w14:val="none"/>
        </w:rPr>
        <w:t xml:space="preserve">1, the robot’s </w:t>
      </w:r>
      <w:r>
        <w:rPr>
          <w:rFonts w:ascii="Arial" w:eastAsia="Times New Roman" w:hAnsi="Arial" w:cs="Arial"/>
          <w:color w:val="000000"/>
          <w:kern w:val="0"/>
          <w:shd w:val="clear" w:color="auto" w:fill="FFFFFF"/>
          <w14:ligatures w14:val="none"/>
        </w:rPr>
        <w:t xml:space="preserve">new task is to grab a block further away and move it less far. The new block configuration is shown below. </w:t>
      </w:r>
      <w:r w:rsidRPr="004F479A">
        <w:rPr>
          <w:rFonts w:ascii="Arial" w:eastAsia="Times New Roman" w:hAnsi="Arial" w:cs="Arial"/>
          <w:color w:val="000000"/>
          <w:kern w:val="0"/>
          <w:shd w:val="clear" w:color="auto" w:fill="FFFFFF"/>
          <w14:ligatures w14:val="none"/>
        </w:rPr>
        <w:drawing>
          <wp:inline distT="0" distB="0" distL="0" distR="0" wp14:anchorId="15996F91" wp14:editId="4D85A44B">
            <wp:extent cx="5943600" cy="1116330"/>
            <wp:effectExtent l="0" t="0" r="0" b="7620"/>
            <wp:docPr id="160118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86647" name=""/>
                    <pic:cNvPicPr/>
                  </pic:nvPicPr>
                  <pic:blipFill>
                    <a:blip r:embed="rId12"/>
                    <a:stretch>
                      <a:fillRect/>
                    </a:stretch>
                  </pic:blipFill>
                  <pic:spPr>
                    <a:xfrm>
                      <a:off x="0" y="0"/>
                      <a:ext cx="5943600" cy="1116330"/>
                    </a:xfrm>
                    <a:prstGeom prst="rect">
                      <a:avLst/>
                    </a:prstGeom>
                  </pic:spPr>
                </pic:pic>
              </a:graphicData>
            </a:graphic>
          </wp:inline>
        </w:drawing>
      </w:r>
    </w:p>
    <w:p w14:paraId="69D1E172" w14:textId="72247251" w:rsidR="004F479A" w:rsidRDefault="004F479A" w:rsidP="00833131">
      <w:pPr>
        <w:spacing w:after="0" w:line="240" w:lineRule="auto"/>
        <w:rPr>
          <w:rFonts w:ascii="Arial" w:eastAsia="Times New Roman" w:hAnsi="Arial" w:cs="Arial"/>
          <w:color w:val="000000"/>
          <w:kern w:val="0"/>
          <w:shd w:val="clear" w:color="auto" w:fill="FFFFFF"/>
          <w14:ligatures w14:val="none"/>
        </w:rPr>
      </w:pPr>
      <w:r>
        <w:rPr>
          <w:rFonts w:ascii="Arial" w:eastAsia="Times New Roman" w:hAnsi="Arial" w:cs="Arial"/>
          <w:color w:val="000000"/>
          <w:kern w:val="0"/>
          <w:shd w:val="clear" w:color="auto" w:fill="FFFFFF"/>
          <w14:ligatures w14:val="none"/>
        </w:rPr>
        <w:t>By simply updating these configs in the beginning of the code, the robot follows this path and completes the task. This is done without updating any times needed between paths.</w:t>
      </w:r>
    </w:p>
    <w:p w14:paraId="01989AC3" w14:textId="1A4ADCE6" w:rsidR="00420495" w:rsidRDefault="00420495" w:rsidP="00420495">
      <w:pPr>
        <w:spacing w:after="0" w:line="240" w:lineRule="auto"/>
        <w:jc w:val="center"/>
        <w:rPr>
          <w:rFonts w:ascii="Arial" w:eastAsia="Times New Roman" w:hAnsi="Arial" w:cs="Arial"/>
          <w:b/>
          <w:bCs/>
          <w:color w:val="000000"/>
          <w:kern w:val="0"/>
          <w:sz w:val="28"/>
          <w:szCs w:val="28"/>
          <w:shd w:val="clear" w:color="auto" w:fill="FFFFFF"/>
          <w14:ligatures w14:val="none"/>
        </w:rPr>
      </w:pPr>
      <w:r>
        <w:rPr>
          <w:noProof/>
        </w:rPr>
        <w:lastRenderedPageBreak/>
        <w:drawing>
          <wp:inline distT="0" distB="0" distL="0" distR="0" wp14:anchorId="45092BEF" wp14:editId="0BE75B80">
            <wp:extent cx="4572000" cy="2743200"/>
            <wp:effectExtent l="0" t="0" r="0" b="0"/>
            <wp:docPr id="380897968" name="Chart 1">
              <a:extLst xmlns:a="http://schemas.openxmlformats.org/drawingml/2006/main">
                <a:ext uri="{FF2B5EF4-FFF2-40B4-BE49-F238E27FC236}">
                  <a16:creationId xmlns:a16="http://schemas.microsoft.com/office/drawing/2014/main" id="{4D493F9D-CB5B-4D46-F2A3-99B1C08291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931250" w14:textId="1EC4830D" w:rsidR="00420495" w:rsidRDefault="00420495" w:rsidP="00420495">
      <w:pPr>
        <w:spacing w:after="0" w:line="240" w:lineRule="auto"/>
        <w:jc w:val="center"/>
        <w:rPr>
          <w:rFonts w:ascii="Arial" w:eastAsia="Times New Roman" w:hAnsi="Arial" w:cs="Arial"/>
          <w:b/>
          <w:bCs/>
          <w:color w:val="000000"/>
          <w:kern w:val="0"/>
          <w:sz w:val="28"/>
          <w:szCs w:val="28"/>
          <w:shd w:val="clear" w:color="auto" w:fill="FFFFFF"/>
          <w14:ligatures w14:val="none"/>
        </w:rPr>
      </w:pPr>
      <w:r>
        <w:rPr>
          <w:rFonts w:ascii="Arial" w:eastAsia="Times New Roman" w:hAnsi="Arial" w:cs="Arial"/>
          <w:b/>
          <w:bCs/>
          <w:color w:val="000000"/>
          <w:kern w:val="0"/>
          <w:sz w:val="28"/>
          <w:szCs w:val="28"/>
          <w:shd w:val="clear" w:color="auto" w:fill="FFFFFF"/>
          <w14:ligatures w14:val="none"/>
        </w:rPr>
        <w:t xml:space="preserve">Watch at </w:t>
      </w:r>
      <w:hyperlink r:id="rId14" w:history="1">
        <w:r w:rsidRPr="00E25337">
          <w:rPr>
            <w:rStyle w:val="Hyperlink"/>
            <w:rFonts w:ascii="Arial" w:eastAsia="Times New Roman" w:hAnsi="Arial" w:cs="Arial"/>
            <w:b/>
            <w:bCs/>
            <w:kern w:val="0"/>
            <w:sz w:val="28"/>
            <w:szCs w:val="28"/>
            <w:shd w:val="clear" w:color="auto" w:fill="FFFFFF"/>
            <w14:ligatures w14:val="none"/>
          </w:rPr>
          <w:t>https://youtu.be/WTroTtBvOoY</w:t>
        </w:r>
      </w:hyperlink>
    </w:p>
    <w:p w14:paraId="15A803BA" w14:textId="1F3EC76D" w:rsidR="00420495" w:rsidRDefault="00420495" w:rsidP="00420495">
      <w:pPr>
        <w:spacing w:after="0" w:line="240" w:lineRule="auto"/>
        <w:rPr>
          <w:rFonts w:ascii="Arial" w:eastAsia="Times New Roman" w:hAnsi="Arial" w:cs="Arial"/>
          <w:b/>
          <w:bCs/>
          <w:color w:val="000000"/>
          <w:kern w:val="0"/>
          <w:sz w:val="28"/>
          <w:szCs w:val="28"/>
          <w:shd w:val="clear" w:color="auto" w:fill="FFFFFF"/>
          <w14:ligatures w14:val="none"/>
        </w:rPr>
      </w:pPr>
      <w:r>
        <w:rPr>
          <w:rFonts w:ascii="Arial" w:eastAsia="Times New Roman" w:hAnsi="Arial" w:cs="Arial"/>
          <w:b/>
          <w:bCs/>
          <w:color w:val="000000"/>
          <w:kern w:val="0"/>
          <w:sz w:val="28"/>
          <w:szCs w:val="28"/>
          <w:shd w:val="clear" w:color="auto" w:fill="FFFFFF"/>
          <w14:ligatures w14:val="none"/>
        </w:rPr>
        <w:t>Discussion</w:t>
      </w:r>
    </w:p>
    <w:p w14:paraId="1F0D243B" w14:textId="155A385B" w:rsidR="00420495" w:rsidRDefault="00420495" w:rsidP="00420495">
      <w:pPr>
        <w:spacing w:after="0" w:line="240" w:lineRule="auto"/>
        <w:rPr>
          <w:rFonts w:ascii="Arial" w:eastAsia="Times New Roman" w:hAnsi="Arial" w:cs="Arial"/>
          <w:color w:val="000000"/>
          <w:kern w:val="0"/>
          <w:shd w:val="clear" w:color="auto" w:fill="FFFFFF"/>
          <w14:ligatures w14:val="none"/>
        </w:rPr>
      </w:pPr>
    </w:p>
    <w:p w14:paraId="5F5911BC" w14:textId="1F3887E7" w:rsidR="00420495" w:rsidRPr="00345073" w:rsidRDefault="00345073" w:rsidP="00420495">
      <w:pPr>
        <w:pStyle w:val="ListParagraph"/>
        <w:numPr>
          <w:ilvl w:val="0"/>
          <w:numId w:val="2"/>
        </w:numPr>
        <w:spacing w:after="0" w:line="240" w:lineRule="auto"/>
        <w:rPr>
          <w:rFonts w:ascii="Arial" w:eastAsia="Times New Roman" w:hAnsi="Arial" w:cs="Arial"/>
          <w:b/>
          <w:bCs/>
          <w:color w:val="000000"/>
          <w:kern w:val="0"/>
          <w:sz w:val="28"/>
          <w:szCs w:val="28"/>
          <w:shd w:val="clear" w:color="auto" w:fill="FFFFFF"/>
          <w14:ligatures w14:val="none"/>
        </w:rPr>
      </w:pPr>
      <w:r>
        <w:rPr>
          <w:rFonts w:ascii="Arial" w:eastAsia="Times New Roman" w:hAnsi="Arial" w:cs="Arial"/>
          <w:color w:val="000000"/>
          <w:kern w:val="0"/>
          <w:sz w:val="24"/>
          <w:szCs w:val="24"/>
          <w:shd w:val="clear" w:color="auto" w:fill="FFFFFF"/>
          <w14:ligatures w14:val="none"/>
        </w:rPr>
        <w:t xml:space="preserve">The integrator term in the feedback controller stops the position error from maintaining steady state error, but can cause overshoot or even instability if set too high. Overshoot occurs because the accumulated error hold a positive or negative sign for longer than the current actual error has that same sign.  </w:t>
      </w:r>
    </w:p>
    <w:p w14:paraId="65340B49" w14:textId="54CA3A83" w:rsidR="00ED26EE" w:rsidRPr="00ED26EE" w:rsidRDefault="00345073" w:rsidP="00ED26EE">
      <w:pPr>
        <w:pStyle w:val="ListParagraph"/>
        <w:numPr>
          <w:ilvl w:val="0"/>
          <w:numId w:val="2"/>
        </w:numPr>
        <w:spacing w:after="0" w:line="240" w:lineRule="auto"/>
        <w:rPr>
          <w:rFonts w:ascii="Arial" w:eastAsia="Times New Roman" w:hAnsi="Arial" w:cs="Arial"/>
          <w:b/>
          <w:bCs/>
          <w:color w:val="000000"/>
          <w:kern w:val="0"/>
          <w:sz w:val="28"/>
          <w:szCs w:val="28"/>
          <w:shd w:val="clear" w:color="auto" w:fill="FFFFFF"/>
          <w14:ligatures w14:val="none"/>
        </w:rPr>
      </w:pPr>
      <w:r>
        <w:rPr>
          <w:rFonts w:ascii="Arial" w:eastAsia="Times New Roman" w:hAnsi="Arial" w:cs="Arial"/>
          <w:color w:val="000000"/>
          <w:kern w:val="0"/>
          <w:sz w:val="24"/>
          <w:szCs w:val="24"/>
          <w:shd w:val="clear" w:color="auto" w:fill="FFFFFF"/>
          <w14:ligatures w14:val="none"/>
        </w:rPr>
        <w:t xml:space="preserve">I ran into this problem while troubleshooting. </w:t>
      </w:r>
      <w:r w:rsidR="00ED26EE">
        <w:rPr>
          <w:rFonts w:ascii="Arial" w:eastAsia="Times New Roman" w:hAnsi="Arial" w:cs="Arial"/>
          <w:color w:val="000000"/>
          <w:kern w:val="0"/>
          <w:sz w:val="24"/>
          <w:szCs w:val="24"/>
          <w:shd w:val="clear" w:color="auto" w:fill="FFFFFF"/>
          <w14:ligatures w14:val="none"/>
        </w:rPr>
        <w:t xml:space="preserve">For the quicker movements, the lower max velocities do not allow the robot to follow the feedback controller’s prescribed motion, so error increases. This error cannot be helped by the integrator term, because the commanded velocities are already maxed out. If the time allotted is increased, this effect can be mitigated. </w:t>
      </w:r>
    </w:p>
    <w:p w14:paraId="6E160302" w14:textId="0EB5AC8E" w:rsidR="00ED26EE" w:rsidRPr="00ED26EE" w:rsidRDefault="00ED26EE" w:rsidP="00ED26EE">
      <w:pPr>
        <w:pStyle w:val="ListParagraph"/>
        <w:numPr>
          <w:ilvl w:val="0"/>
          <w:numId w:val="2"/>
        </w:numPr>
        <w:spacing w:after="0" w:line="240" w:lineRule="auto"/>
        <w:rPr>
          <w:rFonts w:ascii="Arial" w:eastAsia="Times New Roman" w:hAnsi="Arial" w:cs="Arial"/>
          <w:b/>
          <w:bCs/>
          <w:color w:val="000000"/>
          <w:kern w:val="0"/>
          <w:sz w:val="28"/>
          <w:szCs w:val="28"/>
          <w:shd w:val="clear" w:color="auto" w:fill="FFFFFF"/>
          <w14:ligatures w14:val="none"/>
        </w:rPr>
      </w:pPr>
      <w:r>
        <w:rPr>
          <w:rFonts w:ascii="Arial" w:eastAsia="Times New Roman" w:hAnsi="Arial" w:cs="Arial"/>
          <w:color w:val="000000"/>
          <w:kern w:val="0"/>
          <w:sz w:val="24"/>
          <w:szCs w:val="24"/>
          <w:shd w:val="clear" w:color="auto" w:fill="FFFFFF"/>
          <w14:ligatures w14:val="none"/>
        </w:rPr>
        <w:t>Direct velocity control can be possible when controlling a stepper motor or when motor control amplifiers are used in velocity mode.</w:t>
      </w:r>
    </w:p>
    <w:p w14:paraId="030CE9B2" w14:textId="15EDB024" w:rsidR="00ED26EE" w:rsidRPr="00ED26EE" w:rsidRDefault="005D5D8F" w:rsidP="00ED26EE">
      <w:pPr>
        <w:pStyle w:val="ListParagraph"/>
        <w:numPr>
          <w:ilvl w:val="0"/>
          <w:numId w:val="2"/>
        </w:numPr>
        <w:spacing w:after="0" w:line="240" w:lineRule="auto"/>
        <w:rPr>
          <w:rFonts w:ascii="Arial" w:eastAsia="Times New Roman" w:hAnsi="Arial" w:cs="Arial"/>
          <w:b/>
          <w:bCs/>
          <w:color w:val="000000"/>
          <w:kern w:val="0"/>
          <w:sz w:val="28"/>
          <w:szCs w:val="28"/>
          <w:shd w:val="clear" w:color="auto" w:fill="FFFFFF"/>
          <w14:ligatures w14:val="none"/>
        </w:rPr>
      </w:pPr>
      <w:r>
        <w:rPr>
          <w:rFonts w:ascii="Arial" w:eastAsia="Times New Roman" w:hAnsi="Arial" w:cs="Arial"/>
          <w:color w:val="000000"/>
          <w:kern w:val="0"/>
          <w:sz w:val="24"/>
          <w:szCs w:val="24"/>
          <w:shd w:val="clear" w:color="auto" w:fill="FFFFFF"/>
          <w14:ligatures w14:val="none"/>
        </w:rPr>
        <w:t>To implement torque control, you need information about the links moments of i</w:t>
      </w:r>
      <w:r w:rsidR="00611015">
        <w:rPr>
          <w:rFonts w:ascii="Arial" w:eastAsia="Times New Roman" w:hAnsi="Arial" w:cs="Arial"/>
          <w:color w:val="000000"/>
          <w:kern w:val="0"/>
          <w:sz w:val="24"/>
          <w:szCs w:val="24"/>
          <w:shd w:val="clear" w:color="auto" w:fill="FFFFFF"/>
          <w14:ligatures w14:val="none"/>
        </w:rPr>
        <w:t xml:space="preserve">nertia, and other mass properties of the robot. The function would need to use functions like </w:t>
      </w:r>
      <w:proofErr w:type="spellStart"/>
      <w:r w:rsidR="00611015">
        <w:rPr>
          <w:rFonts w:ascii="Arial" w:eastAsia="Times New Roman" w:hAnsi="Arial" w:cs="Arial"/>
          <w:color w:val="000000"/>
          <w:kern w:val="0"/>
          <w:sz w:val="24"/>
          <w:szCs w:val="24"/>
          <w:shd w:val="clear" w:color="auto" w:fill="FFFFFF"/>
          <w14:ligatures w14:val="none"/>
        </w:rPr>
        <w:t>ForwardDynamics</w:t>
      </w:r>
      <w:proofErr w:type="spellEnd"/>
      <w:r w:rsidR="00611015">
        <w:rPr>
          <w:rFonts w:ascii="Arial" w:eastAsia="Times New Roman" w:hAnsi="Arial" w:cs="Arial"/>
          <w:color w:val="000000"/>
          <w:kern w:val="0"/>
          <w:sz w:val="24"/>
          <w:szCs w:val="24"/>
          <w:shd w:val="clear" w:color="auto" w:fill="FFFFFF"/>
          <w14:ligatures w14:val="none"/>
        </w:rPr>
        <w:t xml:space="preserve"> to calculate current mass properties that vary with position, and </w:t>
      </w:r>
      <w:proofErr w:type="spellStart"/>
      <w:r w:rsidR="00611015">
        <w:rPr>
          <w:rFonts w:ascii="Arial" w:eastAsia="Times New Roman" w:hAnsi="Arial" w:cs="Arial"/>
          <w:color w:val="000000"/>
          <w:kern w:val="0"/>
          <w:sz w:val="24"/>
          <w:szCs w:val="24"/>
          <w:shd w:val="clear" w:color="auto" w:fill="FFFFFF"/>
          <w14:ligatures w14:val="none"/>
        </w:rPr>
        <w:t>InverseDynamics</w:t>
      </w:r>
      <w:proofErr w:type="spellEnd"/>
      <w:r w:rsidR="00611015">
        <w:rPr>
          <w:rFonts w:ascii="Arial" w:eastAsia="Times New Roman" w:hAnsi="Arial" w:cs="Arial"/>
          <w:color w:val="000000"/>
          <w:kern w:val="0"/>
          <w:sz w:val="24"/>
          <w:szCs w:val="24"/>
          <w:shd w:val="clear" w:color="auto" w:fill="FFFFFF"/>
          <w14:ligatures w14:val="none"/>
        </w:rPr>
        <w:t xml:space="preserve"> to use those properties to fine joint torques. </w:t>
      </w:r>
      <w:r w:rsidR="007320CD">
        <w:rPr>
          <w:rFonts w:ascii="Arial" w:eastAsia="Times New Roman" w:hAnsi="Arial" w:cs="Arial"/>
          <w:color w:val="000000"/>
          <w:kern w:val="0"/>
          <w:sz w:val="24"/>
          <w:szCs w:val="24"/>
          <w:shd w:val="clear" w:color="auto" w:fill="FFFFFF"/>
          <w14:ligatures w14:val="none"/>
        </w:rPr>
        <w:t xml:space="preserve">You would also use </w:t>
      </w:r>
      <w:proofErr w:type="spellStart"/>
      <w:r w:rsidR="007320CD">
        <w:rPr>
          <w:rFonts w:ascii="Arial" w:eastAsia="Times New Roman" w:hAnsi="Arial" w:cs="Arial"/>
          <w:color w:val="000000"/>
          <w:kern w:val="0"/>
          <w:sz w:val="24"/>
          <w:szCs w:val="24"/>
          <w:shd w:val="clear" w:color="auto" w:fill="FFFFFF"/>
          <w14:ligatures w14:val="none"/>
        </w:rPr>
        <w:t>QuinticTimeScaling</w:t>
      </w:r>
      <w:proofErr w:type="spellEnd"/>
      <w:r w:rsidR="007320CD">
        <w:rPr>
          <w:rFonts w:ascii="Arial" w:eastAsia="Times New Roman" w:hAnsi="Arial" w:cs="Arial"/>
          <w:color w:val="000000"/>
          <w:kern w:val="0"/>
          <w:sz w:val="24"/>
          <w:szCs w:val="24"/>
          <w:shd w:val="clear" w:color="auto" w:fill="FFFFFF"/>
          <w14:ligatures w14:val="none"/>
        </w:rPr>
        <w:t xml:space="preserve"> to have smooth 5</w:t>
      </w:r>
      <w:r w:rsidR="007320CD" w:rsidRPr="007320CD">
        <w:rPr>
          <w:rFonts w:ascii="Arial" w:eastAsia="Times New Roman" w:hAnsi="Arial" w:cs="Arial"/>
          <w:color w:val="000000"/>
          <w:kern w:val="0"/>
          <w:sz w:val="24"/>
          <w:szCs w:val="24"/>
          <w:shd w:val="clear" w:color="auto" w:fill="FFFFFF"/>
          <w:vertAlign w:val="superscript"/>
          <w14:ligatures w14:val="none"/>
        </w:rPr>
        <w:t>th</w:t>
      </w:r>
      <w:r w:rsidR="007320CD">
        <w:rPr>
          <w:rFonts w:ascii="Arial" w:eastAsia="Times New Roman" w:hAnsi="Arial" w:cs="Arial"/>
          <w:color w:val="000000"/>
          <w:kern w:val="0"/>
          <w:sz w:val="24"/>
          <w:szCs w:val="24"/>
          <w:shd w:val="clear" w:color="auto" w:fill="FFFFFF"/>
          <w14:ligatures w14:val="none"/>
        </w:rPr>
        <w:t xml:space="preserve"> order time derivates for smooth motion. </w:t>
      </w:r>
    </w:p>
    <w:sectPr w:rsidR="00ED26EE" w:rsidRPr="00ED2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504FD"/>
    <w:multiLevelType w:val="hybridMultilevel"/>
    <w:tmpl w:val="91644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64A18"/>
    <w:multiLevelType w:val="hybridMultilevel"/>
    <w:tmpl w:val="D3EE01B8"/>
    <w:lvl w:ilvl="0" w:tplc="8B4A3CB2">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1613637">
    <w:abstractNumId w:val="0"/>
  </w:num>
  <w:num w:numId="2" w16cid:durableId="1533035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BE"/>
    <w:rsid w:val="000119D7"/>
    <w:rsid w:val="00024109"/>
    <w:rsid w:val="000D43E9"/>
    <w:rsid w:val="0017112A"/>
    <w:rsid w:val="00177548"/>
    <w:rsid w:val="003327A1"/>
    <w:rsid w:val="00345073"/>
    <w:rsid w:val="0036203E"/>
    <w:rsid w:val="003E2940"/>
    <w:rsid w:val="00420495"/>
    <w:rsid w:val="00476E6B"/>
    <w:rsid w:val="004C54A9"/>
    <w:rsid w:val="004F479A"/>
    <w:rsid w:val="005D5D8F"/>
    <w:rsid w:val="00611015"/>
    <w:rsid w:val="006D7EB3"/>
    <w:rsid w:val="00717D19"/>
    <w:rsid w:val="007320CD"/>
    <w:rsid w:val="00833131"/>
    <w:rsid w:val="009A4C87"/>
    <w:rsid w:val="00B97BAE"/>
    <w:rsid w:val="00CE0CBE"/>
    <w:rsid w:val="00D9645F"/>
    <w:rsid w:val="00E10AE1"/>
    <w:rsid w:val="00ED26EE"/>
    <w:rsid w:val="00F92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0BDD2"/>
  <w15:chartTrackingRefBased/>
  <w15:docId w15:val="{AFA6C2F3-CAF1-4724-9733-A33820C3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79A"/>
    <w:rPr>
      <w:color w:val="0563C1" w:themeColor="hyperlink"/>
      <w:u w:val="single"/>
    </w:rPr>
  </w:style>
  <w:style w:type="character" w:styleId="UnresolvedMention">
    <w:name w:val="Unresolved Mention"/>
    <w:basedOn w:val="DefaultParagraphFont"/>
    <w:uiPriority w:val="99"/>
    <w:semiHidden/>
    <w:unhideWhenUsed/>
    <w:rsid w:val="004F479A"/>
    <w:rPr>
      <w:color w:val="605E5C"/>
      <w:shd w:val="clear" w:color="auto" w:fill="E1DFDD"/>
    </w:rPr>
  </w:style>
  <w:style w:type="paragraph" w:styleId="ListParagraph">
    <w:name w:val="List Paragraph"/>
    <w:basedOn w:val="Normal"/>
    <w:uiPriority w:val="34"/>
    <w:qFormat/>
    <w:rsid w:val="00420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117485">
      <w:bodyDiv w:val="1"/>
      <w:marLeft w:val="0"/>
      <w:marRight w:val="0"/>
      <w:marTop w:val="0"/>
      <w:marBottom w:val="0"/>
      <w:divBdr>
        <w:top w:val="none" w:sz="0" w:space="0" w:color="auto"/>
        <w:left w:val="none" w:sz="0" w:space="0" w:color="auto"/>
        <w:bottom w:val="none" w:sz="0" w:space="0" w:color="auto"/>
        <w:right w:val="none" w:sz="0" w:space="0" w:color="auto"/>
      </w:divBdr>
    </w:div>
    <w:div w:id="189919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fOJ7GK--r_0" TargetMode="External"/><Relationship Id="rId5" Type="http://schemas.openxmlformats.org/officeDocument/2006/relationships/hyperlink" Target="mailto:cpappa@ucsd.edu" TargetMode="Externa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hyperlink" Target="https://youtu.be/o8BD3aQWW3I" TargetMode="External"/><Relationship Id="rId14" Type="http://schemas.openxmlformats.org/officeDocument/2006/relationships/hyperlink" Target="https://youtu.be/WTroTtBvOo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dyp\Documents\GitHub\School\Classes\MAE%20204\Final%20Project\outputXerro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dyp\Documents\GitHub\School\Classes\MAE%20204\Final%20Project\outputXerror.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dyp\Documents\GitHub\School\Classes\MAE%20204\Final%20Project\outputXerror.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Xerror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outputXerror!$A$1:$A$1499</c:f>
              <c:numCache>
                <c:formatCode>General</c:formatCode>
                <c:ptCount val="1499"/>
                <c:pt idx="0">
                  <c:v>0.59999948058556496</c:v>
                </c:pt>
                <c:pt idx="1">
                  <c:v>0.59639888359179505</c:v>
                </c:pt>
                <c:pt idx="2">
                  <c:v>0.59281929378329301</c:v>
                </c:pt>
                <c:pt idx="3">
                  <c:v>0.58926058872971099</c:v>
                </c:pt>
                <c:pt idx="4">
                  <c:v>0.58572264665890195</c:v>
                </c:pt>
                <c:pt idx="5">
                  <c:v>0.582205346545276</c:v>
                </c:pt>
                <c:pt idx="6">
                  <c:v>0.57870856805758097</c:v>
                </c:pt>
                <c:pt idx="7">
                  <c:v>0.57523219156429894</c:v>
                </c:pt>
                <c:pt idx="8">
                  <c:v>0.57177609812935704</c:v>
                </c:pt>
                <c:pt idx="9">
                  <c:v>0.56834016950788702</c:v>
                </c:pt>
                <c:pt idx="10">
                  <c:v>0.56492428814203299</c:v>
                </c:pt>
                <c:pt idx="11">
                  <c:v>0.56152833715679795</c:v>
                </c:pt>
                <c:pt idx="12">
                  <c:v>0.55815220035593105</c:v>
                </c:pt>
                <c:pt idx="13">
                  <c:v>0.55479576221786997</c:v>
                </c:pt>
                <c:pt idx="14">
                  <c:v>0.55145890789170504</c:v>
                </c:pt>
                <c:pt idx="15">
                  <c:v>0.54814152319319998</c:v>
                </c:pt>
                <c:pt idx="16">
                  <c:v>0.54484349460084303</c:v>
                </c:pt>
                <c:pt idx="17">
                  <c:v>0.541564709251941</c:v>
                </c:pt>
                <c:pt idx="18">
                  <c:v>0.53830505493874703</c:v>
                </c:pt>
                <c:pt idx="19">
                  <c:v>0.53506442010462996</c:v>
                </c:pt>
                <c:pt idx="20">
                  <c:v>0.53184269384027305</c:v>
                </c:pt>
                <c:pt idx="21">
                  <c:v>0.52863976587991501</c:v>
                </c:pt>
                <c:pt idx="22">
                  <c:v>0.52545552659761696</c:v>
                </c:pt>
                <c:pt idx="23">
                  <c:v>0.52228986700357405</c:v>
                </c:pt>
                <c:pt idx="24">
                  <c:v>0.51914267874044495</c:v>
                </c:pt>
                <c:pt idx="25">
                  <c:v>0.516013854079729</c:v>
                </c:pt>
                <c:pt idx="26">
                  <c:v>0.51290328591815904</c:v>
                </c:pt>
                <c:pt idx="27">
                  <c:v>0.50981086777413698</c:v>
                </c:pt>
                <c:pt idx="28">
                  <c:v>0.50673649378419205</c:v>
                </c:pt>
                <c:pt idx="29">
                  <c:v>0.50368005869946797</c:v>
                </c:pt>
                <c:pt idx="30">
                  <c:v>0.50064145788224201</c:v>
                </c:pt>
                <c:pt idx="31">
                  <c:v>0.497620587302465</c:v>
                </c:pt>
                <c:pt idx="32">
                  <c:v>0.49461734353433801</c:v>
                </c:pt>
                <c:pt idx="33">
                  <c:v>0.49163162375289998</c:v>
                </c:pt>
                <c:pt idx="34">
                  <c:v>0.48866332573065702</c:v>
                </c:pt>
                <c:pt idx="35">
                  <c:v>0.48571234783422601</c:v>
                </c:pt>
                <c:pt idx="36">
                  <c:v>0.48277858902100201</c:v>
                </c:pt>
                <c:pt idx="37">
                  <c:v>0.47986194883585698</c:v>
                </c:pt>
                <c:pt idx="38">
                  <c:v>0.47696232740785199</c:v>
                </c:pt>
                <c:pt idx="39">
                  <c:v>0.47407962544697602</c:v>
                </c:pt>
                <c:pt idx="40">
                  <c:v>0.471213744240909</c:v>
                </c:pt>
                <c:pt idx="41">
                  <c:v>0.468364585651801</c:v>
                </c:pt>
                <c:pt idx="42">
                  <c:v>0.46553205211307302</c:v>
                </c:pt>
                <c:pt idx="43">
                  <c:v>0.46271604662624199</c:v>
                </c:pt>
                <c:pt idx="44">
                  <c:v>0.45991647275775999</c:v>
                </c:pt>
                <c:pt idx="45">
                  <c:v>0.45713323463587602</c:v>
                </c:pt>
                <c:pt idx="46">
                  <c:v>0.45436623694751299</c:v>
                </c:pt>
                <c:pt idx="47">
                  <c:v>0.45161538493516901</c:v>
                </c:pt>
                <c:pt idx="48">
                  <c:v>0.448880584393828</c:v>
                </c:pt>
                <c:pt idx="49">
                  <c:v>0.44616174166789602</c:v>
                </c:pt>
                <c:pt idx="50">
                  <c:v>0.44345876364814901</c:v>
                </c:pt>
                <c:pt idx="51">
                  <c:v>0.44077155776869598</c:v>
                </c:pt>
                <c:pt idx="52">
                  <c:v>0.43810003200396602</c:v>
                </c:pt>
                <c:pt idx="53">
                  <c:v>0.43544409486570401</c:v>
                </c:pt>
                <c:pt idx="54">
                  <c:v>0.432803655399981</c:v>
                </c:pt>
                <c:pt idx="55">
                  <c:v>0.430178623184228</c:v>
                </c:pt>
                <c:pt idx="56">
                  <c:v>0.42756890832427502</c:v>
                </c:pt>
                <c:pt idx="57">
                  <c:v>0.42497442145140801</c:v>
                </c:pt>
                <c:pt idx="58">
                  <c:v>0.42239507371944501</c:v>
                </c:pt>
                <c:pt idx="59">
                  <c:v>0.41983077680182102</c:v>
                </c:pt>
                <c:pt idx="60">
                  <c:v>0.41728144288868202</c:v>
                </c:pt>
                <c:pt idx="61">
                  <c:v>0.414746984684005</c:v>
                </c:pt>
                <c:pt idx="62">
                  <c:v>0.41222731540272001</c:v>
                </c:pt>
                <c:pt idx="63">
                  <c:v>0.40972234876785202</c:v>
                </c:pt>
                <c:pt idx="64">
                  <c:v>0.40723199900766599</c:v>
                </c:pt>
                <c:pt idx="65">
                  <c:v>0.40475618085284099</c:v>
                </c:pt>
                <c:pt idx="66">
                  <c:v>0.40229480953364</c:v>
                </c:pt>
                <c:pt idx="67">
                  <c:v>0.39984780077710003</c:v>
                </c:pt>
                <c:pt idx="68">
                  <c:v>0.39741507080423299</c:v>
                </c:pt>
                <c:pt idx="69">
                  <c:v>0.39499653632724102</c:v>
                </c:pt>
                <c:pt idx="70">
                  <c:v>0.39259211454673598</c:v>
                </c:pt>
                <c:pt idx="71">
                  <c:v>0.390201723148979</c:v>
                </c:pt>
                <c:pt idx="72">
                  <c:v>0.38782528030312802</c:v>
                </c:pt>
                <c:pt idx="73">
                  <c:v>0.38546270465849097</c:v>
                </c:pt>
                <c:pt idx="74">
                  <c:v>0.383113915341804</c:v>
                </c:pt>
                <c:pt idx="75">
                  <c:v>0.38077883195450501</c:v>
                </c:pt>
                <c:pt idx="76">
                  <c:v>0.37845737457002998</c:v>
                </c:pt>
                <c:pt idx="77">
                  <c:v>0.37614946373111202</c:v>
                </c:pt>
                <c:pt idx="78">
                  <c:v>0.37385502044710001</c:v>
                </c:pt>
                <c:pt idx="79">
                  <c:v>0.37157396619127803</c:v>
                </c:pt>
                <c:pt idx="80">
                  <c:v>0.36930622289820297</c:v>
                </c:pt>
                <c:pt idx="81">
                  <c:v>0.36705171296104999</c:v>
                </c:pt>
                <c:pt idx="82">
                  <c:v>0.36481035922896998</c:v>
                </c:pt>
                <c:pt idx="83">
                  <c:v>0.36258208500445199</c:v>
                </c:pt>
                <c:pt idx="84">
                  <c:v>0.36036681404070903</c:v>
                </c:pt>
                <c:pt idx="85">
                  <c:v>0.35816447053905698</c:v>
                </c:pt>
                <c:pt idx="86">
                  <c:v>0.35597497914631898</c:v>
                </c:pt>
                <c:pt idx="87">
                  <c:v>0.35379826495223399</c:v>
                </c:pt>
                <c:pt idx="88">
                  <c:v>0.35163425348687399</c:v>
                </c:pt>
                <c:pt idx="89">
                  <c:v>0.34948287071807499</c:v>
                </c:pt>
                <c:pt idx="90">
                  <c:v>0.347344043048881</c:v>
                </c:pt>
                <c:pt idx="91">
                  <c:v>0.34521769731498803</c:v>
                </c:pt>
                <c:pt idx="92">
                  <c:v>0.343103760782213</c:v>
                </c:pt>
                <c:pt idx="93">
                  <c:v>0.34100216114396098</c:v>
                </c:pt>
                <c:pt idx="94">
                  <c:v>0.33891282651870902</c:v>
                </c:pt>
                <c:pt idx="95">
                  <c:v>0.33683568544750297</c:v>
                </c:pt>
                <c:pt idx="96">
                  <c:v>0.33477066689145502</c:v>
                </c:pt>
                <c:pt idx="97">
                  <c:v>0.332717700229264</c:v>
                </c:pt>
                <c:pt idx="98">
                  <c:v>0.33067671525473802</c:v>
                </c:pt>
                <c:pt idx="99">
                  <c:v>0.32864764217432901</c:v>
                </c:pt>
                <c:pt idx="100">
                  <c:v>0.32663041160468498</c:v>
                </c:pt>
                <c:pt idx="101">
                  <c:v>0.32462495457020002</c:v>
                </c:pt>
                <c:pt idx="102">
                  <c:v>0.32263120250058902</c:v>
                </c:pt>
                <c:pt idx="103">
                  <c:v>0.32064908722846502</c:v>
                </c:pt>
                <c:pt idx="104">
                  <c:v>0.31867854098692999</c:v>
                </c:pt>
                <c:pt idx="105">
                  <c:v>0.31671949640717301</c:v>
                </c:pt>
                <c:pt idx="106">
                  <c:v>0.31477188651608901</c:v>
                </c:pt>
                <c:pt idx="107">
                  <c:v>0.31283564473389802</c:v>
                </c:pt>
                <c:pt idx="108">
                  <c:v>0.31091070487177902</c:v>
                </c:pt>
                <c:pt idx="109">
                  <c:v>0.308997001129522</c:v>
                </c:pt>
                <c:pt idx="110">
                  <c:v>0.30709446809317797</c:v>
                </c:pt>
                <c:pt idx="111">
                  <c:v>0.30520304073273302</c:v>
                </c:pt>
                <c:pt idx="112">
                  <c:v>0.30332265439978801</c:v>
                </c:pt>
                <c:pt idx="113">
                  <c:v>0.30145324482524899</c:v>
                </c:pt>
                <c:pt idx="114">
                  <c:v>0.29959474811702902</c:v>
                </c:pt>
                <c:pt idx="115">
                  <c:v>0.297747100757769</c:v>
                </c:pt>
                <c:pt idx="116">
                  <c:v>0.29591023960255902</c:v>
                </c:pt>
                <c:pt idx="117">
                  <c:v>0.294084101876677</c:v>
                </c:pt>
                <c:pt idx="118">
                  <c:v>0.29226862517334301</c:v>
                </c:pt>
                <c:pt idx="119">
                  <c:v>0.29046374745147702</c:v>
                </c:pt>
                <c:pt idx="120">
                  <c:v>0.28866940703347599</c:v>
                </c:pt>
                <c:pt idx="121">
                  <c:v>0.28688554260299898</c:v>
                </c:pt>
                <c:pt idx="122">
                  <c:v>0.28511209320276398</c:v>
                </c:pt>
                <c:pt idx="123">
                  <c:v>0.28334899823235898</c:v>
                </c:pt>
                <c:pt idx="124">
                  <c:v>0.28159619744606701</c:v>
                </c:pt>
                <c:pt idx="125">
                  <c:v>0.27985363095069599</c:v>
                </c:pt>
                <c:pt idx="126">
                  <c:v>0.27812123920342702</c:v>
                </c:pt>
                <c:pt idx="127">
                  <c:v>0.27639896300967598</c:v>
                </c:pt>
                <c:pt idx="128">
                  <c:v>0.27468674352096201</c:v>
                </c:pt>
                <c:pt idx="129">
                  <c:v>0.27298452223279301</c:v>
                </c:pt>
                <c:pt idx="130">
                  <c:v>0.271292240982559</c:v>
                </c:pt>
                <c:pt idx="131">
                  <c:v>0.26960984194744497</c:v>
                </c:pt>
                <c:pt idx="132">
                  <c:v>0.26793726764234899</c:v>
                </c:pt>
                <c:pt idx="133">
                  <c:v>0.26627446091781498</c:v>
                </c:pt>
                <c:pt idx="134">
                  <c:v>0.264621364957984</c:v>
                </c:pt>
                <c:pt idx="135">
                  <c:v>0.26297792327854502</c:v>
                </c:pt>
                <c:pt idx="136">
                  <c:v>0.26134407972471402</c:v>
                </c:pt>
                <c:pt idx="137">
                  <c:v>0.25971977846921401</c:v>
                </c:pt>
                <c:pt idx="138">
                  <c:v>0.25810496401027</c:v>
                </c:pt>
                <c:pt idx="139">
                  <c:v>0.25649958116962401</c:v>
                </c:pt>
                <c:pt idx="140">
                  <c:v>0.25490357509055001</c:v>
                </c:pt>
                <c:pt idx="141">
                  <c:v>0.25331689123589302</c:v>
                </c:pt>
                <c:pt idx="142">
                  <c:v>0.25173947538611602</c:v>
                </c:pt>
                <c:pt idx="143">
                  <c:v>0.25017127363736003</c:v>
                </c:pt>
                <c:pt idx="144">
                  <c:v>0.24861223239951299</c:v>
                </c:pt>
                <c:pt idx="145">
                  <c:v>0.24706229839430099</c:v>
                </c:pt>
                <c:pt idx="146">
                  <c:v>0.24552141865338201</c:v>
                </c:pt>
                <c:pt idx="147">
                  <c:v>0.24398954051645799</c:v>
                </c:pt>
                <c:pt idx="148">
                  <c:v>0.2424666116294</c:v>
                </c:pt>
                <c:pt idx="149">
                  <c:v>0.24095257994238001</c:v>
                </c:pt>
                <c:pt idx="150">
                  <c:v>0.23944739370802501</c:v>
                </c:pt>
                <c:pt idx="151">
                  <c:v>0.23795100147957399</c:v>
                </c:pt>
                <c:pt idx="152">
                  <c:v>0.236463352109054</c:v>
                </c:pt>
                <c:pt idx="153">
                  <c:v>0.23498439474546601</c:v>
                </c:pt>
                <c:pt idx="154">
                  <c:v>0.233514078832985</c:v>
                </c:pt>
                <c:pt idx="155">
                  <c:v>0.232052354109169</c:v>
                </c:pt>
                <c:pt idx="156">
                  <c:v>0.23059917060318599</c:v>
                </c:pt>
                <c:pt idx="157">
                  <c:v>0.22915447863405</c:v>
                </c:pt>
                <c:pt idx="158">
                  <c:v>0.227718228808868</c:v>
                </c:pt>
                <c:pt idx="159">
                  <c:v>0.226290372021102</c:v>
                </c:pt>
                <c:pt idx="160">
                  <c:v>0.224870859448844</c:v>
                </c:pt>
                <c:pt idx="161">
                  <c:v>0.223459642553101</c:v>
                </c:pt>
                <c:pt idx="162">
                  <c:v>0.222056673076094</c:v>
                </c:pt>
                <c:pt idx="163">
                  <c:v>0.22066190303956301</c:v>
                </c:pt>
                <c:pt idx="164">
                  <c:v>0.21927528474309901</c:v>
                </c:pt>
                <c:pt idx="165">
                  <c:v>0.21789677076246999</c:v>
                </c:pt>
                <c:pt idx="166">
                  <c:v>0.21652631394796901</c:v>
                </c:pt>
                <c:pt idx="167">
                  <c:v>0.21516386742277699</c:v>
                </c:pt>
                <c:pt idx="168">
                  <c:v>0.213809384581328</c:v>
                </c:pt>
                <c:pt idx="169">
                  <c:v>0.21246281908769299</c:v>
                </c:pt>
                <c:pt idx="170">
                  <c:v>0.211124124873972</c:v>
                </c:pt>
                <c:pt idx="171">
                  <c:v>0.209793256138704</c:v>
                </c:pt>
                <c:pt idx="172">
                  <c:v>0.20847016734527701</c:v>
                </c:pt>
                <c:pt idx="173">
                  <c:v>0.207154813220364</c:v>
                </c:pt>
                <c:pt idx="174">
                  <c:v>0.20584714875235599</c:v>
                </c:pt>
                <c:pt idx="175">
                  <c:v>0.20454712918981799</c:v>
                </c:pt>
                <c:pt idx="176">
                  <c:v>0.20325471003994799</c:v>
                </c:pt>
                <c:pt idx="177">
                  <c:v>0.20196984706705401</c:v>
                </c:pt>
                <c:pt idx="178">
                  <c:v>0.200692496291036</c:v>
                </c:pt>
                <c:pt idx="179">
                  <c:v>0.19942261398588501</c:v>
                </c:pt>
                <c:pt idx="180">
                  <c:v>0.19816015667818301</c:v>
                </c:pt>
                <c:pt idx="181">
                  <c:v>0.19690508114563099</c:v>
                </c:pt>
                <c:pt idx="182">
                  <c:v>0.19565734441556701</c:v>
                </c:pt>
                <c:pt idx="183">
                  <c:v>0.19441690376351101</c:v>
                </c:pt>
                <c:pt idx="184">
                  <c:v>0.193183716711714</c:v>
                </c:pt>
                <c:pt idx="185">
                  <c:v>0.19195774102771301</c:v>
                </c:pt>
                <c:pt idx="186">
                  <c:v>0.19073893472291101</c:v>
                </c:pt>
                <c:pt idx="187">
                  <c:v>0.18952725605114601</c:v>
                </c:pt>
                <c:pt idx="188">
                  <c:v>0.18832266350729199</c:v>
                </c:pt>
                <c:pt idx="189">
                  <c:v>0.187125115825855</c:v>
                </c:pt>
                <c:pt idx="190">
                  <c:v>0.18593457197958299</c:v>
                </c:pt>
                <c:pt idx="191">
                  <c:v>0.18475099117808899</c:v>
                </c:pt>
                <c:pt idx="192">
                  <c:v>0.183574332866481</c:v>
                </c:pt>
                <c:pt idx="193">
                  <c:v>0.18240455672400499</c:v>
                </c:pt>
                <c:pt idx="194">
                  <c:v>0.18124162266268901</c:v>
                </c:pt>
                <c:pt idx="195">
                  <c:v>0.180085490826007</c:v>
                </c:pt>
                <c:pt idx="196">
                  <c:v>0.17893612158754801</c:v>
                </c:pt>
                <c:pt idx="197">
                  <c:v>0.17779347554968999</c:v>
                </c:pt>
                <c:pt idx="198">
                  <c:v>0.17665751354229201</c:v>
                </c:pt>
                <c:pt idx="199">
                  <c:v>0.17552819662138999</c:v>
                </c:pt>
                <c:pt idx="200">
                  <c:v>0.17440548606789899</c:v>
                </c:pt>
                <c:pt idx="201">
                  <c:v>0.17328934338632801</c:v>
                </c:pt>
                <c:pt idx="202">
                  <c:v>0.172179730303509</c:v>
                </c:pt>
                <c:pt idx="203">
                  <c:v>0.17107660876732</c:v>
                </c:pt>
                <c:pt idx="204">
                  <c:v>0.16997994094543301</c:v>
                </c:pt>
                <c:pt idx="205">
                  <c:v>0.168889689224058</c:v>
                </c:pt>
                <c:pt idx="206">
                  <c:v>0.16780581620670301</c:v>
                </c:pt>
                <c:pt idx="207">
                  <c:v>0.16672828471293799</c:v>
                </c:pt>
                <c:pt idx="208">
                  <c:v>0.16565705777717099</c:v>
                </c:pt>
                <c:pt idx="209">
                  <c:v>0.16459209864742699</c:v>
                </c:pt>
                <c:pt idx="210">
                  <c:v>0.16353337078414101</c:v>
                </c:pt>
                <c:pt idx="211">
                  <c:v>0.16248083785895401</c:v>
                </c:pt>
                <c:pt idx="212">
                  <c:v>0.161434463753518</c:v>
                </c:pt>
                <c:pt idx="213">
                  <c:v>0.16039421255831299</c:v>
                </c:pt>
                <c:pt idx="214">
                  <c:v>0.15936004857146399</c:v>
                </c:pt>
                <c:pt idx="215">
                  <c:v>0.15833193629757</c:v>
                </c:pt>
                <c:pt idx="216">
                  <c:v>0.157309840446543</c:v>
                </c:pt>
                <c:pt idx="217">
                  <c:v>0.156293725932449</c:v>
                </c:pt>
                <c:pt idx="218">
                  <c:v>0.15528355787235801</c:v>
                </c:pt>
                <c:pt idx="219">
                  <c:v>0.154279301585204</c:v>
                </c:pt>
                <c:pt idx="220">
                  <c:v>0.15328092259064599</c:v>
                </c:pt>
                <c:pt idx="221">
                  <c:v>0.152288386607944</c:v>
                </c:pt>
                <c:pt idx="222">
                  <c:v>0.15130165955483599</c:v>
                </c:pt>
                <c:pt idx="223">
                  <c:v>0.15032070754642199</c:v>
                </c:pt>
                <c:pt idx="224">
                  <c:v>0.14934549689405699</c:v>
                </c:pt>
                <c:pt idx="225">
                  <c:v>0.14837599410425001</c:v>
                </c:pt>
                <c:pt idx="226">
                  <c:v>0.14741216587757</c:v>
                </c:pt>
                <c:pt idx="227">
                  <c:v>0.146453979107557</c:v>
                </c:pt>
                <c:pt idx="228">
                  <c:v>0.14550140087963701</c:v>
                </c:pt>
                <c:pt idx="229">
                  <c:v>0.144554398470053</c:v>
                </c:pt>
                <c:pt idx="230">
                  <c:v>0.143612939344788</c:v>
                </c:pt>
                <c:pt idx="231">
                  <c:v>0.14267699115850899</c:v>
                </c:pt>
                <c:pt idx="232">
                  <c:v>0.141746521753502</c:v>
                </c:pt>
                <c:pt idx="233">
                  <c:v>0.14082149915862799</c:v>
                </c:pt>
                <c:pt idx="234">
                  <c:v>0.13990189158827299</c:v>
                </c:pt>
                <c:pt idx="235">
                  <c:v>0.138987667441307</c:v>
                </c:pt>
                <c:pt idx="236">
                  <c:v>0.13807879530005701</c:v>
                </c:pt>
                <c:pt idx="237">
                  <c:v>0.137175243929269</c:v>
                </c:pt>
                <c:pt idx="238">
                  <c:v>0.13627698227509399</c:v>
                </c:pt>
                <c:pt idx="239">
                  <c:v>0.135383979464065</c:v>
                </c:pt>
                <c:pt idx="240">
                  <c:v>0.13449620480209001</c:v>
                </c:pt>
                <c:pt idx="241">
                  <c:v>0.13361362777343999</c:v>
                </c:pt>
                <c:pt idx="242">
                  <c:v>0.132736218039751</c:v>
                </c:pt>
                <c:pt idx="243">
                  <c:v>0.13186394543902899</c:v>
                </c:pt>
                <c:pt idx="244">
                  <c:v>0.130996779984659</c:v>
                </c:pt>
                <c:pt idx="245">
                  <c:v>0.13013469186441501</c:v>
                </c:pt>
                <c:pt idx="246">
                  <c:v>0.129277651439487</c:v>
                </c:pt>
                <c:pt idx="247">
                  <c:v>0.12842562924349801</c:v>
                </c:pt>
                <c:pt idx="248">
                  <c:v>0.12757859598153901</c:v>
                </c:pt>
                <c:pt idx="249">
                  <c:v>0.12673652252919801</c:v>
                </c:pt>
                <c:pt idx="250">
                  <c:v>0.12589937993160399</c:v>
                </c:pt>
                <c:pt idx="251">
                  <c:v>0.125067139402466</c:v>
                </c:pt>
                <c:pt idx="252">
                  <c:v>0.124239772323127</c:v>
                </c:pt>
                <c:pt idx="253">
                  <c:v>0.12341725024161</c:v>
                </c:pt>
                <c:pt idx="254">
                  <c:v>0.122599544871681</c:v>
                </c:pt>
                <c:pt idx="255">
                  <c:v>0.121786628091908</c:v>
                </c:pt>
                <c:pt idx="256">
                  <c:v>0.12097847194472899</c:v>
                </c:pt>
                <c:pt idx="257">
                  <c:v>0.120175048635525</c:v>
                </c:pt>
                <c:pt idx="258">
                  <c:v>0.119376330531688</c:v>
                </c:pt>
                <c:pt idx="259">
                  <c:v>0.118582290161711</c:v>
                </c:pt>
                <c:pt idx="260">
                  <c:v>0.117792900214261</c:v>
                </c:pt>
                <c:pt idx="261">
                  <c:v>0.117008133537276</c:v>
                </c:pt>
                <c:pt idx="262">
                  <c:v>0.116227963137054</c:v>
                </c:pt>
                <c:pt idx="263">
                  <c:v>0.115452362177346</c:v>
                </c:pt>
                <c:pt idx="264">
                  <c:v>0.114681303978462</c:v>
                </c:pt>
                <c:pt idx="265">
                  <c:v>0.113914762016373</c:v>
                </c:pt>
                <c:pt idx="266">
                  <c:v>0.11315270992182</c:v>
                </c:pt>
                <c:pt idx="267">
                  <c:v>0.112395121479425</c:v>
                </c:pt>
                <c:pt idx="268">
                  <c:v>0.111641970626811</c:v>
                </c:pt>
                <c:pt idx="269">
                  <c:v>0.110893231453717</c:v>
                </c:pt>
                <c:pt idx="270">
                  <c:v>0.11014887820112799</c:v>
                </c:pt>
                <c:pt idx="271">
                  <c:v>0.1094088852604</c:v>
                </c:pt>
                <c:pt idx="272">
                  <c:v>0.108673227172392</c:v>
                </c:pt>
                <c:pt idx="273">
                  <c:v>0.107941878626603</c:v>
                </c:pt>
                <c:pt idx="274">
                  <c:v>0.10721481446030801</c:v>
                </c:pt>
                <c:pt idx="275">
                  <c:v>0.106492009657708</c:v>
                </c:pt>
                <c:pt idx="276">
                  <c:v>0.10577343934906799</c:v>
                </c:pt>
                <c:pt idx="277">
                  <c:v>0.105059078809875</c:v>
                </c:pt>
                <c:pt idx="278">
                  <c:v>0.104348903459987</c:v>
                </c:pt>
                <c:pt idx="279">
                  <c:v>0.10364288886279401</c:v>
                </c:pt>
                <c:pt idx="280">
                  <c:v>0.102941010724377</c:v>
                </c:pt>
                <c:pt idx="281">
                  <c:v>0.102243244892675</c:v>
                </c:pt>
                <c:pt idx="282">
                  <c:v>0.10154956735665201</c:v>
                </c:pt>
                <c:pt idx="283">
                  <c:v>0.10085995424546799</c:v>
                </c:pt>
                <c:pt idx="284">
                  <c:v>0.100174381827659</c:v>
                </c:pt>
                <c:pt idx="285">
                  <c:v>9.9492826510310495E-2</c:v>
                </c:pt>
                <c:pt idx="286">
                  <c:v>9.8815264838242003E-2</c:v>
                </c:pt>
                <c:pt idx="287">
                  <c:v>9.8141673493194997E-2</c:v>
                </c:pt>
                <c:pt idx="288">
                  <c:v>9.7472029293019805E-2</c:v>
                </c:pt>
                <c:pt idx="289">
                  <c:v>9.6806309190869799E-2</c:v>
                </c:pt>
                <c:pt idx="290">
                  <c:v>9.6144490274397296E-2</c:v>
                </c:pt>
                <c:pt idx="291">
                  <c:v>9.5486549764953604E-2</c:v>
                </c:pt>
                <c:pt idx="292">
                  <c:v>9.4832465016792197E-2</c:v>
                </c:pt>
                <c:pt idx="293">
                  <c:v>9.4182213516275301E-2</c:v>
                </c:pt>
                <c:pt idx="294">
                  <c:v>9.3535772881084306E-2</c:v>
                </c:pt>
                <c:pt idx="295">
                  <c:v>9.2893120859433007E-2</c:v>
                </c:pt>
                <c:pt idx="296">
                  <c:v>9.2254235329284798E-2</c:v>
                </c:pt>
                <c:pt idx="297">
                  <c:v>9.1619094297573006E-2</c:v>
                </c:pt>
                <c:pt idx="298">
                  <c:v>9.09876758994249E-2</c:v>
                </c:pt>
                <c:pt idx="299">
                  <c:v>9.0359958397389001E-2</c:v>
                </c:pt>
                <c:pt idx="300">
                  <c:v>8.9735920180666007E-2</c:v>
                </c:pt>
                <c:pt idx="301">
                  <c:v>8.9115539764342597E-2</c:v>
                </c:pt>
                <c:pt idx="302">
                  <c:v>8.8498795788629694E-2</c:v>
                </c:pt>
                <c:pt idx="303">
                  <c:v>8.7885667018103505E-2</c:v>
                </c:pt>
                <c:pt idx="304">
                  <c:v>8.7276132340949997E-2</c:v>
                </c:pt>
                <c:pt idx="305">
                  <c:v>8.6670170768213706E-2</c:v>
                </c:pt>
                <c:pt idx="306">
                  <c:v>8.6067761433048603E-2</c:v>
                </c:pt>
                <c:pt idx="307">
                  <c:v>8.5468883589974703E-2</c:v>
                </c:pt>
                <c:pt idx="308">
                  <c:v>8.4873516614135697E-2</c:v>
                </c:pt>
                <c:pt idx="309">
                  <c:v>8.4281640000562305E-2</c:v>
                </c:pt>
                <c:pt idx="310">
                  <c:v>8.3693233363437897E-2</c:v>
                </c:pt>
                <c:pt idx="311">
                  <c:v>8.3108276435368306E-2</c:v>
                </c:pt>
                <c:pt idx="312">
                  <c:v>8.2526749066655497E-2</c:v>
                </c:pt>
                <c:pt idx="313">
                  <c:v>8.1948631224574395E-2</c:v>
                </c:pt>
                <c:pt idx="314">
                  <c:v>8.1373902992653804E-2</c:v>
                </c:pt>
                <c:pt idx="315">
                  <c:v>8.0802544569960902E-2</c:v>
                </c:pt>
                <c:pt idx="316">
                  <c:v>8.0234536270389595E-2</c:v>
                </c:pt>
                <c:pt idx="317">
                  <c:v>7.9669858521952797E-2</c:v>
                </c:pt>
                <c:pt idx="318">
                  <c:v>7.9108491866078101E-2</c:v>
                </c:pt>
                <c:pt idx="319">
                  <c:v>7.8550416956908106E-2</c:v>
                </c:pt>
                <c:pt idx="320">
                  <c:v>7.7995614560604096E-2</c:v>
                </c:pt>
                <c:pt idx="321">
                  <c:v>7.7444065554653704E-2</c:v>
                </c:pt>
                <c:pt idx="322">
                  <c:v>7.6895750927182399E-2</c:v>
                </c:pt>
                <c:pt idx="323">
                  <c:v>7.6350651776270206E-2</c:v>
                </c:pt>
                <c:pt idx="324">
                  <c:v>7.5808749309270701E-2</c:v>
                </c:pt>
                <c:pt idx="325">
                  <c:v>7.5270024842135394E-2</c:v>
                </c:pt>
                <c:pt idx="326">
                  <c:v>7.4734459798742103E-2</c:v>
                </c:pt>
                <c:pt idx="327">
                  <c:v>7.4202035710227196E-2</c:v>
                </c:pt>
                <c:pt idx="328">
                  <c:v>7.3672734214322202E-2</c:v>
                </c:pt>
                <c:pt idx="329">
                  <c:v>7.3146537054694996E-2</c:v>
                </c:pt>
                <c:pt idx="330">
                  <c:v>7.2623426080295303E-2</c:v>
                </c:pt>
                <c:pt idx="331">
                  <c:v>7.2103383244704097E-2</c:v>
                </c:pt>
                <c:pt idx="332">
                  <c:v>7.1586390605488298E-2</c:v>
                </c:pt>
                <c:pt idx="333">
                  <c:v>7.1072430323559199E-2</c:v>
                </c:pt>
                <c:pt idx="334">
                  <c:v>7.0561484662535895E-2</c:v>
                </c:pt>
                <c:pt idx="335">
                  <c:v>7.0053535988113799E-2</c:v>
                </c:pt>
                <c:pt idx="336">
                  <c:v>6.9548566767436107E-2</c:v>
                </c:pt>
                <c:pt idx="337">
                  <c:v>6.9046559568472193E-2</c:v>
                </c:pt>
                <c:pt idx="338">
                  <c:v>6.8547497059399706E-2</c:v>
                </c:pt>
                <c:pt idx="339">
                  <c:v>6.8051362007990598E-2</c:v>
                </c:pt>
                <c:pt idx="340">
                  <c:v>6.7558137281004405E-2</c:v>
                </c:pt>
                <c:pt idx="341">
                  <c:v>6.7067805843583794E-2</c:v>
                </c:pt>
                <c:pt idx="342">
                  <c:v>6.6580350758657203E-2</c:v>
                </c:pt>
                <c:pt idx="343">
                  <c:v>6.6095755186345098E-2</c:v>
                </c:pt>
                <c:pt idx="344">
                  <c:v>6.5614002383372394E-2</c:v>
                </c:pt>
                <c:pt idx="345">
                  <c:v>6.5135075702485098E-2</c:v>
                </c:pt>
                <c:pt idx="346">
                  <c:v>6.4658958591873303E-2</c:v>
                </c:pt>
                <c:pt idx="347">
                  <c:v>6.4185634594597807E-2</c:v>
                </c:pt>
                <c:pt idx="348">
                  <c:v>6.3715087348023405E-2</c:v>
                </c:pt>
                <c:pt idx="349">
                  <c:v>6.3247300583257393E-2</c:v>
                </c:pt>
                <c:pt idx="350">
                  <c:v>6.2782258124592497E-2</c:v>
                </c:pt>
                <c:pt idx="351">
                  <c:v>6.2319943888956501E-2</c:v>
                </c:pt>
                <c:pt idx="352">
                  <c:v>6.1860341885366002E-2</c:v>
                </c:pt>
                <c:pt idx="353">
                  <c:v>6.1403436214387E-2</c:v>
                </c:pt>
                <c:pt idx="354">
                  <c:v>6.0949211067600297E-2</c:v>
                </c:pt>
                <c:pt idx="355">
                  <c:v>6.0497650727072597E-2</c:v>
                </c:pt>
                <c:pt idx="356">
                  <c:v>6.0048739564833302E-2</c:v>
                </c:pt>
                <c:pt idx="357">
                  <c:v>5.9602462042356502E-2</c:v>
                </c:pt>
                <c:pt idx="358">
                  <c:v>5.9158802710049897E-2</c:v>
                </c:pt>
                <c:pt idx="359">
                  <c:v>5.8717746206748099E-2</c:v>
                </c:pt>
                <c:pt idx="360">
                  <c:v>5.8279277259212003E-2</c:v>
                </c:pt>
                <c:pt idx="361">
                  <c:v>5.7843380681634499E-2</c:v>
                </c:pt>
                <c:pt idx="362">
                  <c:v>5.7410041375151301E-2</c:v>
                </c:pt>
                <c:pt idx="363">
                  <c:v>5.6979244327357799E-2</c:v>
                </c:pt>
                <c:pt idx="364">
                  <c:v>5.6550974611831499E-2</c:v>
                </c:pt>
                <c:pt idx="365">
                  <c:v>5.6125217387660999E-2</c:v>
                </c:pt>
                <c:pt idx="366">
                  <c:v>5.5701957898979297E-2</c:v>
                </c:pt>
                <c:pt idx="367">
                  <c:v>5.5281181474504497E-2</c:v>
                </c:pt>
                <c:pt idx="368">
                  <c:v>5.4862873527085201E-2</c:v>
                </c:pt>
                <c:pt idx="369">
                  <c:v>5.4447019553252103E-2</c:v>
                </c:pt>
                <c:pt idx="370">
                  <c:v>5.4033605132774901E-2</c:v>
                </c:pt>
                <c:pt idx="371">
                  <c:v>5.3622615928226001E-2</c:v>
                </c:pt>
                <c:pt idx="372">
                  <c:v>5.3214037684548E-2</c:v>
                </c:pt>
                <c:pt idx="373">
                  <c:v>5.2807856228629102E-2</c:v>
                </c:pt>
                <c:pt idx="374">
                  <c:v>5.2404057468882201E-2</c:v>
                </c:pt>
                <c:pt idx="375">
                  <c:v>5.2002627394830803E-2</c:v>
                </c:pt>
                <c:pt idx="376">
                  <c:v>5.1603552076699401E-2</c:v>
                </c:pt>
                <c:pt idx="377">
                  <c:v>5.1206817665010701E-2</c:v>
                </c:pt>
                <c:pt idx="378">
                  <c:v>5.0812410390186503E-2</c:v>
                </c:pt>
                <c:pt idx="379">
                  <c:v>5.0420316562155502E-2</c:v>
                </c:pt>
                <c:pt idx="380">
                  <c:v>5.0030522569965603E-2</c:v>
                </c:pt>
                <c:pt idx="381">
                  <c:v>4.9643014881400903E-2</c:v>
                </c:pt>
                <c:pt idx="382">
                  <c:v>4.9257780042604803E-2</c:v>
                </c:pt>
                <c:pt idx="383">
                  <c:v>4.8874804677707502E-2</c:v>
                </c:pt>
                <c:pt idx="384">
                  <c:v>4.8494075488458702E-2</c:v>
                </c:pt>
                <c:pt idx="385">
                  <c:v>4.8115579253864199E-2</c:v>
                </c:pt>
                <c:pt idx="386">
                  <c:v>4.7739302829828599E-2</c:v>
                </c:pt>
                <c:pt idx="387">
                  <c:v>4.7365233148801603E-2</c:v>
                </c:pt>
                <c:pt idx="388">
                  <c:v>4.6993357219428697E-2</c:v>
                </c:pt>
                <c:pt idx="389">
                  <c:v>4.6623662126206597E-2</c:v>
                </c:pt>
                <c:pt idx="390">
                  <c:v>4.6256135029142997E-2</c:v>
                </c:pt>
                <c:pt idx="391">
                  <c:v>4.5890763163419598E-2</c:v>
                </c:pt>
                <c:pt idx="392">
                  <c:v>4.5527533839059497E-2</c:v>
                </c:pt>
                <c:pt idx="393">
                  <c:v>4.5166434440598903E-2</c:v>
                </c:pt>
                <c:pt idx="394">
                  <c:v>4.4807452426760999E-2</c:v>
                </c:pt>
                <c:pt idx="395">
                  <c:v>4.4450575330134703E-2</c:v>
                </c:pt>
                <c:pt idx="396">
                  <c:v>4.4095790756855997E-2</c:v>
                </c:pt>
                <c:pt idx="397">
                  <c:v>4.37430863862922E-2</c:v>
                </c:pt>
                <c:pt idx="398">
                  <c:v>4.33924499707296E-2</c:v>
                </c:pt>
                <c:pt idx="399">
                  <c:v>4.30438693350636E-2</c:v>
                </c:pt>
                <c:pt idx="400">
                  <c:v>4.2697332376491599E-2</c:v>
                </c:pt>
                <c:pt idx="401">
                  <c:v>4.2352827064207801E-2</c:v>
                </c:pt>
                <c:pt idx="402">
                  <c:v>4.20103414391012E-2</c:v>
                </c:pt>
                <c:pt idx="403">
                  <c:v>4.16698636134544E-2</c:v>
                </c:pt>
                <c:pt idx="404">
                  <c:v>4.1331381770644902E-2</c:v>
                </c:pt>
                <c:pt idx="405">
                  <c:v>4.0994884164848103E-2</c:v>
                </c:pt>
                <c:pt idx="406">
                  <c:v>4.0660359120741597E-2</c:v>
                </c:pt>
                <c:pt idx="407">
                  <c:v>4.0327795033210503E-2</c:v>
                </c:pt>
                <c:pt idx="408">
                  <c:v>3.9997180367054401E-2</c:v>
                </c:pt>
                <c:pt idx="409">
                  <c:v>3.9668503656693999E-2</c:v>
                </c:pt>
                <c:pt idx="410">
                  <c:v>3.9341753505879901E-2</c:v>
                </c:pt>
                <c:pt idx="411">
                  <c:v>3.9016918587401098E-2</c:v>
                </c:pt>
                <c:pt idx="412">
                  <c:v>3.8693987642793297E-2</c:v>
                </c:pt>
                <c:pt idx="413">
                  <c:v>3.8372949482048099E-2</c:v>
                </c:pt>
                <c:pt idx="414">
                  <c:v>3.8053792983321698E-2</c:v>
                </c:pt>
                <c:pt idx="415">
                  <c:v>3.7736507092643201E-2</c:v>
                </c:pt>
                <c:pt idx="416">
                  <c:v>3.74210808236227E-2</c:v>
                </c:pt>
                <c:pt idx="417">
                  <c:v>3.7107503257158399E-2</c:v>
                </c:pt>
                <c:pt idx="418">
                  <c:v>3.6795763541143202E-2</c:v>
                </c:pt>
                <c:pt idx="419">
                  <c:v>3.6485850890169397E-2</c:v>
                </c:pt>
                <c:pt idx="420">
                  <c:v>3.6177754585234E-2</c:v>
                </c:pt>
                <c:pt idx="421">
                  <c:v>3.5871463973440099E-2</c:v>
                </c:pt>
                <c:pt idx="422">
                  <c:v>3.5566968467699203E-2</c:v>
                </c:pt>
                <c:pt idx="423">
                  <c:v>3.52642575464302E-2</c:v>
                </c:pt>
                <c:pt idx="424">
                  <c:v>3.4963320753257199E-2</c:v>
                </c:pt>
                <c:pt idx="425">
                  <c:v>3.4664147696705297E-2</c:v>
                </c:pt>
                <c:pt idx="426">
                  <c:v>3.4366728049893901E-2</c:v>
                </c:pt>
                <c:pt idx="427">
                  <c:v>3.4071051550228403E-2</c:v>
                </c:pt>
                <c:pt idx="428">
                  <c:v>3.3777107999088903E-2</c:v>
                </c:pt>
                <c:pt idx="429">
                  <c:v>3.3484887261517E-2</c:v>
                </c:pt>
                <c:pt idx="430">
                  <c:v>3.3194379265899202E-2</c:v>
                </c:pt>
                <c:pt idx="431">
                  <c:v>3.2905574003648699E-2</c:v>
                </c:pt>
                <c:pt idx="432">
                  <c:v>3.2618461528883397E-2</c:v>
                </c:pt>
                <c:pt idx="433">
                  <c:v>3.2333031958101603E-2</c:v>
                </c:pt>
                <c:pt idx="434">
                  <c:v>3.2049275469854997E-2</c:v>
                </c:pt>
                <c:pt idx="435">
                  <c:v>3.1767182304417801E-2</c:v>
                </c:pt>
                <c:pt idx="436">
                  <c:v>3.1486742763454E-2</c:v>
                </c:pt>
                <c:pt idx="437">
                  <c:v>3.12079472096807E-2</c:v>
                </c:pt>
                <c:pt idx="438">
                  <c:v>3.09307860665285E-2</c:v>
                </c:pt>
                <c:pt idx="439">
                  <c:v>3.0655249817799098E-2</c:v>
                </c:pt>
                <c:pt idx="440">
                  <c:v>3.0381329007319598E-2</c:v>
                </c:pt>
                <c:pt idx="441">
                  <c:v>3.0109014238593398E-2</c:v>
                </c:pt>
                <c:pt idx="442">
                  <c:v>2.98382961744484E-2</c:v>
                </c:pt>
                <c:pt idx="443">
                  <c:v>2.9569165536681701E-2</c:v>
                </c:pt>
                <c:pt idx="444">
                  <c:v>2.9301613105701899E-2</c:v>
                </c:pt>
                <c:pt idx="445">
                  <c:v>2.90356297201671E-2</c:v>
                </c:pt>
                <c:pt idx="446">
                  <c:v>2.8771206276621601E-2</c:v>
                </c:pt>
                <c:pt idx="447">
                  <c:v>2.8508333729128001E-2</c:v>
                </c:pt>
                <c:pt idx="448">
                  <c:v>2.8247003088897899E-2</c:v>
                </c:pt>
                <c:pt idx="449">
                  <c:v>2.7987205423918599E-2</c:v>
                </c:pt>
                <c:pt idx="450">
                  <c:v>2.7728931858577902E-2</c:v>
                </c:pt>
                <c:pt idx="451">
                  <c:v>2.7472173573286102E-2</c:v>
                </c:pt>
                <c:pt idx="452">
                  <c:v>2.7216921804095202E-2</c:v>
                </c:pt>
                <c:pt idx="453">
                  <c:v>2.6963167842316199E-2</c:v>
                </c:pt>
                <c:pt idx="454">
                  <c:v>2.67109030341337E-2</c:v>
                </c:pt>
                <c:pt idx="455">
                  <c:v>2.64601187802187E-2</c:v>
                </c:pt>
                <c:pt idx="456">
                  <c:v>2.6210806535338901E-2</c:v>
                </c:pt>
                <c:pt idx="457">
                  <c:v>2.5962957807967799E-2</c:v>
                </c:pt>
                <c:pt idx="458">
                  <c:v>2.5716564159891701E-2</c:v>
                </c:pt>
                <c:pt idx="459">
                  <c:v>2.5471617205814999E-2</c:v>
                </c:pt>
                <c:pt idx="460">
                  <c:v>2.52281086129643E-2</c:v>
                </c:pt>
                <c:pt idx="461">
                  <c:v>2.4986030100691201E-2</c:v>
                </c:pt>
                <c:pt idx="462">
                  <c:v>2.47453734400741E-2</c:v>
                </c:pt>
                <c:pt idx="463">
                  <c:v>2.4506130453519102E-2</c:v>
                </c:pt>
                <c:pt idx="464">
                  <c:v>2.4268293014359701E-2</c:v>
                </c:pt>
                <c:pt idx="465">
                  <c:v>2.4031853046456799E-2</c:v>
                </c:pt>
                <c:pt idx="466">
                  <c:v>2.3796802523797799E-2</c:v>
                </c:pt>
                <c:pt idx="467">
                  <c:v>2.3563133470095299E-2</c:v>
                </c:pt>
                <c:pt idx="468">
                  <c:v>2.3330837958386402E-2</c:v>
                </c:pt>
                <c:pt idx="469">
                  <c:v>2.3099908110631898E-2</c:v>
                </c:pt>
                <c:pt idx="470">
                  <c:v>2.2870336097315799E-2</c:v>
                </c:pt>
                <c:pt idx="471">
                  <c:v>2.2642114137045501E-2</c:v>
                </c:pt>
                <c:pt idx="472">
                  <c:v>2.2415234496152701E-2</c:v>
                </c:pt>
                <c:pt idx="473">
                  <c:v>2.2189689488295701E-2</c:v>
                </c:pt>
                <c:pt idx="474">
                  <c:v>2.1965471474061801E-2</c:v>
                </c:pt>
                <c:pt idx="475">
                  <c:v>2.17425728605724E-2</c:v>
                </c:pt>
                <c:pt idx="476">
                  <c:v>2.15209861010884E-2</c:v>
                </c:pt>
                <c:pt idx="477">
                  <c:v>2.1300703694618499E-2</c:v>
                </c:pt>
                <c:pt idx="478">
                  <c:v>2.1081718185527999E-2</c:v>
                </c:pt>
                <c:pt idx="479">
                  <c:v>2.08640221631511E-2</c:v>
                </c:pt>
                <c:pt idx="480">
                  <c:v>2.0647608261404899E-2</c:v>
                </c:pt>
                <c:pt idx="481">
                  <c:v>2.04324691584051E-2</c:v>
                </c:pt>
                <c:pt idx="482">
                  <c:v>2.0218597576085601E-2</c:v>
                </c:pt>
                <c:pt idx="483">
                  <c:v>2.0005986279820202E-2</c:v>
                </c:pt>
                <c:pt idx="484">
                  <c:v>1.9794628078047001E-2</c:v>
                </c:pt>
                <c:pt idx="485">
                  <c:v>1.9584515821896801E-2</c:v>
                </c:pt>
                <c:pt idx="486">
                  <c:v>1.93756424048236E-2</c:v>
                </c:pt>
                <c:pt idx="487">
                  <c:v>1.9168000762239502E-2</c:v>
                </c:pt>
                <c:pt idx="488">
                  <c:v>1.8961583871152699E-2</c:v>
                </c:pt>
                <c:pt idx="489">
                  <c:v>1.8756384749809299E-2</c:v>
                </c:pt>
                <c:pt idx="490">
                  <c:v>1.85523964573387E-2</c:v>
                </c:pt>
                <c:pt idx="491">
                  <c:v>1.8349612093403501E-2</c:v>
                </c:pt>
                <c:pt idx="492">
                  <c:v>1.8148024797852901E-2</c:v>
                </c:pt>
                <c:pt idx="493">
                  <c:v>1.79476277503809E-2</c:v>
                </c:pt>
                <c:pt idx="494">
                  <c:v>1.7748414170188E-2</c:v>
                </c:pt>
                <c:pt idx="495">
                  <c:v>1.7550377315648201E-2</c:v>
                </c:pt>
                <c:pt idx="496">
                  <c:v>1.7353510483980299E-2</c:v>
                </c:pt>
                <c:pt idx="497">
                  <c:v>1.7157807010922999E-2</c:v>
                </c:pt>
                <c:pt idx="498">
                  <c:v>1.6963260270415999E-2</c:v>
                </c:pt>
                <c:pt idx="499">
                  <c:v>1.6769863674284999E-2</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1.28422605054897E-3</c:v>
                </c:pt>
                <c:pt idx="856">
                  <c:v>2.0669572236165102E-3</c:v>
                </c:pt>
                <c:pt idx="857">
                  <c:v>2.8717557824609499E-3</c:v>
                </c:pt>
                <c:pt idx="858">
                  <c:v>3.6986983928153799E-3</c:v>
                </c:pt>
                <c:pt idx="859">
                  <c:v>4.5478529624609597E-3</c:v>
                </c:pt>
                <c:pt idx="860">
                  <c:v>5.4192787520480302E-3</c:v>
                </c:pt>
                <c:pt idx="861">
                  <c:v>6.3130264852416804E-3</c:v>
                </c:pt>
                <c:pt idx="862">
                  <c:v>7.2291384581959599E-3</c:v>
                </c:pt>
                <c:pt idx="863">
                  <c:v>8.1676486483601898E-3</c:v>
                </c:pt>
                <c:pt idx="864">
                  <c:v>9.1285828226207993E-3</c:v>
                </c:pt>
                <c:pt idx="865">
                  <c:v>1.0111958644782801E-2</c:v>
                </c:pt>
                <c:pt idx="866">
                  <c:v>1.11177857823943E-2</c:v>
                </c:pt>
                <c:pt idx="867">
                  <c:v>1.21460660129171E-2</c:v>
                </c:pt>
                <c:pt idx="868">
                  <c:v>1.31967933292488E-2</c:v>
                </c:pt>
                <c:pt idx="869">
                  <c:v>1.42699540445979E-2</c:v>
                </c:pt>
                <c:pt idx="870">
                  <c:v>1.5365526896717101E-2</c:v>
                </c:pt>
                <c:pt idx="871">
                  <c:v>1.6483483151497499E-2</c:v>
                </c:pt>
                <c:pt idx="872">
                  <c:v>1.7623786705928301E-2</c:v>
                </c:pt>
                <c:pt idx="873">
                  <c:v>1.8786394190424799E-2</c:v>
                </c:pt>
                <c:pt idx="874">
                  <c:v>1.9971255070529E-2</c:v>
                </c:pt>
                <c:pt idx="875">
                  <c:v>2.1178311747986001E-2</c:v>
                </c:pt>
                <c:pt idx="876">
                  <c:v>2.2407499661199901E-2</c:v>
                </c:pt>
                <c:pt idx="877">
                  <c:v>2.36587473850733E-2</c:v>
                </c:pt>
                <c:pt idx="878">
                  <c:v>2.4931976730233601E-2</c:v>
                </c:pt>
                <c:pt idx="879">
                  <c:v>2.6227102841650099E-2</c:v>
                </c:pt>
                <c:pt idx="880">
                  <c:v>2.7544034296645099E-2</c:v>
                </c:pt>
                <c:pt idx="881">
                  <c:v>2.88826732023027E-2</c:v>
                </c:pt>
                <c:pt idx="882">
                  <c:v>3.0242915292280299E-2</c:v>
                </c:pt>
                <c:pt idx="883">
                  <c:v>3.1624650023023497E-2</c:v>
                </c:pt>
                <c:pt idx="884">
                  <c:v>3.3027760669391802E-2</c:v>
                </c:pt>
                <c:pt idx="885">
                  <c:v>3.4452124419695002E-2</c:v>
                </c:pt>
                <c:pt idx="886">
                  <c:v>3.5897612470147E-2</c:v>
                </c:pt>
                <c:pt idx="887">
                  <c:v>3.7364090118738501E-2</c:v>
                </c:pt>
                <c:pt idx="888">
                  <c:v>3.8851416858533799E-2</c:v>
                </c:pt>
                <c:pt idx="889">
                  <c:v>4.0359446470393502E-2</c:v>
                </c:pt>
                <c:pt idx="890">
                  <c:v>4.1888027115128797E-2</c:v>
                </c:pt>
                <c:pt idx="891">
                  <c:v>4.3437001425089501E-2</c:v>
                </c:pt>
                <c:pt idx="892">
                  <c:v>4.5006206595189599E-2</c:v>
                </c:pt>
                <c:pt idx="893">
                  <c:v>4.6595474473374102E-2</c:v>
                </c:pt>
                <c:pt idx="894">
                  <c:v>4.8204631650531397E-2</c:v>
                </c:pt>
                <c:pt idx="895">
                  <c:v>4.9833499549853701E-2</c:v>
                </c:pt>
                <c:pt idx="896">
                  <c:v>5.1481894515648802E-2</c:v>
                </c:pt>
                <c:pt idx="897">
                  <c:v>5.3149627901608702E-2</c:v>
                </c:pt>
                <c:pt idx="898">
                  <c:v>5.4836506158536399E-2</c:v>
                </c:pt>
                <c:pt idx="899">
                  <c:v>5.6542330921535697E-2</c:v>
                </c:pt>
                <c:pt idx="900">
                  <c:v>5.8266899096666797E-2</c:v>
                </c:pt>
                <c:pt idx="901">
                  <c:v>6.00100029470719E-2</c:v>
                </c:pt>
                <c:pt idx="902">
                  <c:v>6.1771430178573498E-2</c:v>
                </c:pt>
                <c:pt idx="903">
                  <c:v>6.35509640247503E-2</c:v>
                </c:pt>
                <c:pt idx="904">
                  <c:v>6.5348383331491802E-2</c:v>
                </c:pt>
                <c:pt idx="905">
                  <c:v>6.71634626410373E-2</c:v>
                </c:pt>
                <c:pt idx="906">
                  <c:v>6.8995972275502304E-2</c:v>
                </c:pt>
                <c:pt idx="907">
                  <c:v>7.0845678419894198E-2</c:v>
                </c:pt>
                <c:pt idx="908">
                  <c:v>7.2712343204622401E-2</c:v>
                </c:pt>
                <c:pt idx="909">
                  <c:v>7.4595724787506604E-2</c:v>
                </c:pt>
                <c:pt idx="910">
                  <c:v>7.6495577435283693E-2</c:v>
                </c:pt>
                <c:pt idx="911">
                  <c:v>7.8411651604621199E-2</c:v>
                </c:pt>
                <c:pt idx="912">
                  <c:v>8.0343694022635997E-2</c:v>
                </c:pt>
                <c:pt idx="913">
                  <c:v>8.2291447766924999E-2</c:v>
                </c:pt>
                <c:pt idx="914">
                  <c:v>8.4254652345109704E-2</c:v>
                </c:pt>
                <c:pt idx="915">
                  <c:v>8.6233043773898094E-2</c:v>
                </c:pt>
                <c:pt idx="916">
                  <c:v>8.82263546576674E-2</c:v>
                </c:pt>
                <c:pt idx="917">
                  <c:v>9.02343142665709E-2</c:v>
                </c:pt>
                <c:pt idx="918">
                  <c:v>9.2256648614172002E-2</c:v>
                </c:pt>
                <c:pt idx="919">
                  <c:v>9.4293080534609094E-2</c:v>
                </c:pt>
                <c:pt idx="920">
                  <c:v>9.6343329759294105E-2</c:v>
                </c:pt>
                <c:pt idx="921">
                  <c:v>9.8407112993148194E-2</c:v>
                </c:pt>
                <c:pt idx="922">
                  <c:v>0.100484143990378</c:v>
                </c:pt>
                <c:pt idx="923">
                  <c:v>0.10257413362979501</c:v>
                </c:pt>
                <c:pt idx="924">
                  <c:v>0.104676789989681</c:v>
                </c:pt>
                <c:pt idx="925">
                  <c:v>0.106791818422206</c:v>
                </c:pt>
                <c:pt idx="926">
                  <c:v>0.108918921627397</c:v>
                </c:pt>
                <c:pt idx="927">
                  <c:v>0.11105779972666099</c:v>
                </c:pt>
                <c:pt idx="928">
                  <c:v>0.113208150335874</c:v>
                </c:pt>
                <c:pt idx="929">
                  <c:v>0.115369668638023</c:v>
                </c:pt>
                <c:pt idx="930">
                  <c:v>0.117542047455422</c:v>
                </c:pt>
                <c:pt idx="931">
                  <c:v>0.119724977321493</c:v>
                </c:pt>
                <c:pt idx="932">
                  <c:v>0.121918146552117</c:v>
                </c:pt>
                <c:pt idx="933">
                  <c:v>0.12412124131656101</c:v>
                </c:pt>
                <c:pt idx="934">
                  <c:v>0.12633394570798601</c:v>
                </c:pt>
                <c:pt idx="935">
                  <c:v>0.12855594181353</c:v>
                </c:pt>
                <c:pt idx="936">
                  <c:v>0.130786909783977</c:v>
                </c:pt>
                <c:pt idx="937">
                  <c:v>0.133026527903015</c:v>
                </c:pt>
                <c:pt idx="938">
                  <c:v>0.135274472656078</c:v>
                </c:pt>
                <c:pt idx="939">
                  <c:v>0.137530418798787</c:v>
                </c:pt>
                <c:pt idx="940">
                  <c:v>0.139794039424982</c:v>
                </c:pt>
                <c:pt idx="941">
                  <c:v>0.14206500603435199</c:v>
                </c:pt>
                <c:pt idx="942">
                  <c:v>0.14434298859966899</c:v>
                </c:pt>
                <c:pt idx="943">
                  <c:v>0.14662765563362501</c:v>
                </c:pt>
                <c:pt idx="944">
                  <c:v>0.148918674255273</c:v>
                </c:pt>
                <c:pt idx="945">
                  <c:v>0.15121571025608099</c:v>
                </c:pt>
                <c:pt idx="946">
                  <c:v>0.15351842816559699</c:v>
                </c:pt>
                <c:pt idx="947">
                  <c:v>0.15582649131673099</c:v>
                </c:pt>
                <c:pt idx="948">
                  <c:v>0.15813956191064901</c:v>
                </c:pt>
                <c:pt idx="949">
                  <c:v>0.16045730108129699</c:v>
                </c:pt>
                <c:pt idx="950">
                  <c:v>0.16277936895953901</c:v>
                </c:pt>
                <c:pt idx="951">
                  <c:v>0.16510542473692899</c:v>
                </c:pt>
                <c:pt idx="952">
                  <c:v>0.16743512672910299</c:v>
                </c:pt>
                <c:pt idx="953">
                  <c:v>0.169768132438815</c:v>
                </c:pt>
                <c:pt idx="954">
                  <c:v>0.17210409861859099</c:v>
                </c:pt>
                <c:pt idx="955">
                  <c:v>0.17444268133303401</c:v>
                </c:pt>
                <c:pt idx="956">
                  <c:v>0.176783536020761</c:v>
                </c:pt>
                <c:pt idx="957">
                  <c:v>0.17912631755598099</c:v>
                </c:pt>
                <c:pt idx="958">
                  <c:v>0.18147068030972099</c:v>
                </c:pt>
                <c:pt idx="959">
                  <c:v>0.18381627821070101</c:v>
                </c:pt>
                <c:pt idx="960">
                  <c:v>0.18616276480584701</c:v>
                </c:pt>
                <c:pt idx="961">
                  <c:v>0.18850979332046999</c:v>
                </c:pt>
                <c:pt idx="962">
                  <c:v>0.19085701671809299</c:v>
                </c:pt>
                <c:pt idx="963">
                  <c:v>0.19320408775993</c:v>
                </c:pt>
                <c:pt idx="964">
                  <c:v>0.19555065906403599</c:v>
                </c:pt>
                <c:pt idx="965">
                  <c:v>0.19789638316410699</c:v>
                </c:pt>
                <c:pt idx="966">
                  <c:v>0.20024091256795101</c:v>
                </c:pt>
                <c:pt idx="967">
                  <c:v>0.202583899815626</c:v>
                </c:pt>
                <c:pt idx="968">
                  <c:v>0.204924997537238</c:v>
                </c:pt>
                <c:pt idx="969">
                  <c:v>0.207263858510424</c:v>
                </c:pt>
                <c:pt idx="970">
                  <c:v>0.209600135717498</c:v>
                </c:pt>
                <c:pt idx="971">
                  <c:v>0.211933482402274</c:v>
                </c:pt>
                <c:pt idx="972">
                  <c:v>0.21426355212657</c:v>
                </c:pt>
                <c:pt idx="973">
                  <c:v>0.21658999882639601</c:v>
                </c:pt>
                <c:pt idx="974">
                  <c:v>0.21891247686781301</c:v>
                </c:pt>
                <c:pt idx="975">
                  <c:v>0.221230641102487</c:v>
                </c:pt>
                <c:pt idx="976">
                  <c:v>0.22354414692292501</c:v>
                </c:pt>
                <c:pt idx="977">
                  <c:v>0.22585265031740401</c:v>
                </c:pt>
                <c:pt idx="978">
                  <c:v>0.22815580792458701</c:v>
                </c:pt>
                <c:pt idx="979">
                  <c:v>0.230453277087834</c:v>
                </c:pt>
                <c:pt idx="980">
                  <c:v>0.232744715909209</c:v>
                </c:pt>
                <c:pt idx="981">
                  <c:v>0.235029783303185</c:v>
                </c:pt>
                <c:pt idx="982">
                  <c:v>0.237308139050047</c:v>
                </c:pt>
                <c:pt idx="983">
                  <c:v>0.23957944384899801</c:v>
                </c:pt>
                <c:pt idx="984">
                  <c:v>0.24184335937096799</c:v>
                </c:pt>
                <c:pt idx="985">
                  <c:v>0.24409954831112801</c:v>
                </c:pt>
                <c:pt idx="986">
                  <c:v>0.246347674441113</c:v>
                </c:pt>
                <c:pt idx="987">
                  <c:v>0.248587402660957</c:v>
                </c:pt>
                <c:pt idx="988">
                  <c:v>0.250818399050731</c:v>
                </c:pt>
                <c:pt idx="989">
                  <c:v>0.25304033092190498</c:v>
                </c:pt>
                <c:pt idx="990">
                  <c:v>0.25525286686841803</c:v>
                </c:pt>
                <c:pt idx="991">
                  <c:v>0.257455676817468</c:v>
                </c:pt>
                <c:pt idx="992">
                  <c:v>0.25964843208002197</c:v>
                </c:pt>
                <c:pt idx="993">
                  <c:v>0.26183080540104398</c:v>
                </c:pt>
                <c:pt idx="994">
                  <c:v>0.26400247100944702</c:v>
                </c:pt>
                <c:pt idx="995">
                  <c:v>0.26616310466777099</c:v>
                </c:pt>
                <c:pt idx="996">
                  <c:v>0.268312383721585</c:v>
                </c:pt>
                <c:pt idx="997">
                  <c:v>0.27044998714861801</c:v>
                </c:pt>
                <c:pt idx="998">
                  <c:v>0.27257559560762101</c:v>
                </c:pt>
                <c:pt idx="999">
                  <c:v>0.27468889148695702</c:v>
                </c:pt>
                <c:pt idx="1000">
                  <c:v>0.27678955895292401</c:v>
                </c:pt>
                <c:pt idx="1001">
                  <c:v>0.27887728399781803</c:v>
                </c:pt>
                <c:pt idx="1002">
                  <c:v>0.28095175448773002</c:v>
                </c:pt>
                <c:pt idx="1003">
                  <c:v>0.28301266021007498</c:v>
                </c:pt>
                <c:pt idx="1004">
                  <c:v>0.28505969292086503</c:v>
                </c:pt>
                <c:pt idx="1005">
                  <c:v>0.28709254639172999</c:v>
                </c:pt>
                <c:pt idx="1006">
                  <c:v>0.28911091645666798</c:v>
                </c:pt>
                <c:pt idx="1007">
                  <c:v>0.29111450105854603</c:v>
                </c:pt>
                <c:pt idx="1008">
                  <c:v>0.29310300029535202</c:v>
                </c:pt>
                <c:pt idx="1009">
                  <c:v>0.29507611646617998</c:v>
                </c:pt>
                <c:pt idx="1010">
                  <c:v>0.29703355411698101</c:v>
                </c:pt>
                <c:pt idx="1011">
                  <c:v>0.29897502008604498</c:v>
                </c:pt>
                <c:pt idx="1012">
                  <c:v>0.300900223549252</c:v>
                </c:pt>
                <c:pt idx="1013">
                  <c:v>0.30280887606506302</c:v>
                </c:pt>
                <c:pt idx="1014">
                  <c:v>0.30470069161927099</c:v>
                </c:pt>
                <c:pt idx="1015">
                  <c:v>0.30657538666950501</c:v>
                </c:pt>
                <c:pt idx="1016">
                  <c:v>0.30843268018949499</c:v>
                </c:pt>
                <c:pt idx="1017">
                  <c:v>0.31027229371308601</c:v>
                </c:pt>
                <c:pt idx="1018">
                  <c:v>0.31209395137801998</c:v>
                </c:pt>
                <c:pt idx="1019">
                  <c:v>0.31389737996947598</c:v>
                </c:pt>
                <c:pt idx="1020">
                  <c:v>0.31568230896336702</c:v>
                </c:pt>
                <c:pt idx="1021">
                  <c:v>0.317448470569411</c:v>
                </c:pt>
                <c:pt idx="1022">
                  <c:v>0.31919559977394901</c:v>
                </c:pt>
                <c:pt idx="1023">
                  <c:v>0.320923434382544</c:v>
                </c:pt>
                <c:pt idx="1024">
                  <c:v>0.32263171506234301</c:v>
                </c:pt>
                <c:pt idx="1025">
                  <c:v>0.32432018538419399</c:v>
                </c:pt>
                <c:pt idx="1026">
                  <c:v>0.32598859186455198</c:v>
                </c:pt>
                <c:pt idx="1027">
                  <c:v>0.32763668400713702</c:v>
                </c:pt>
                <c:pt idx="1028">
                  <c:v>0.32926421434437197</c:v>
                </c:pt>
                <c:pt idx="1029">
                  <c:v>0.33087093847858901</c:v>
                </c:pt>
                <c:pt idx="1030">
                  <c:v>0.332456615123012</c:v>
                </c:pt>
                <c:pt idx="1031">
                  <c:v>0.33402100614250502</c:v>
                </c:pt>
                <c:pt idx="1032">
                  <c:v>0.33556387659410702</c:v>
                </c:pt>
                <c:pt idx="1033">
                  <c:v>0.337084994767332</c:v>
                </c:pt>
                <c:pt idx="1034">
                  <c:v>0.33858413222424699</c:v>
                </c:pt>
                <c:pt idx="1035">
                  <c:v>0.34006106383933599</c:v>
                </c:pt>
                <c:pt idx="1036">
                  <c:v>0.34151556783913201</c:v>
                </c:pt>
                <c:pt idx="1037">
                  <c:v>0.34294742584163102</c:v>
                </c:pt>
                <c:pt idx="1038">
                  <c:v>0.34435642289549201</c:v>
                </c:pt>
                <c:pt idx="1039">
                  <c:v>0.34574234751901101</c:v>
                </c:pt>
                <c:pt idx="1040">
                  <c:v>0.34710499173887499</c:v>
                </c:pt>
                <c:pt idx="1041">
                  <c:v>0.34844415112871002</c:v>
                </c:pt>
                <c:pt idx="1042">
                  <c:v>0.34975962484739898</c:v>
                </c:pt>
                <c:pt idx="1043">
                  <c:v>0.351051215677189</c:v>
                </c:pt>
                <c:pt idx="1044">
                  <c:v>0.35231873006158998</c:v>
                </c:pt>
                <c:pt idx="1045">
                  <c:v>0.35356197814304302</c:v>
                </c:pt>
                <c:pt idx="1046">
                  <c:v>0.35478077380039302</c:v>
                </c:pt>
                <c:pt idx="1047">
                  <c:v>0.355974934686134</c:v>
                </c:pt>
                <c:pt idx="1048">
                  <c:v>0.35714428226345002</c:v>
                </c:pt>
                <c:pt idx="1049">
                  <c:v>0.35828864184304099</c:v>
                </c:pt>
                <c:pt idx="1050">
                  <c:v>0.35940784261973802</c:v>
                </c:pt>
                <c:pt idx="1051">
                  <c:v>0.36050171770890999</c:v>
                </c:pt>
                <c:pt idx="1052">
                  <c:v>0.36157010418265201</c:v>
                </c:pt>
                <c:pt idx="1053">
                  <c:v>0.36261284310578201</c:v>
                </c:pt>
                <c:pt idx="1054">
                  <c:v>0.36362977957160803</c:v>
                </c:pt>
                <c:pt idx="1055">
                  <c:v>0.36462076273750099</c:v>
                </c:pt>
                <c:pt idx="1056">
                  <c:v>0.36558564586025599</c:v>
                </c:pt>
                <c:pt idx="1057">
                  <c:v>0.36652428633124501</c:v>
                </c:pt>
                <c:pt idx="1058">
                  <c:v>0.36743654571136602</c:v>
                </c:pt>
                <c:pt idx="1059">
                  <c:v>0.36832228976578202</c:v>
                </c:pt>
                <c:pt idx="1060">
                  <c:v>0.36918138849846199</c:v>
                </c:pt>
                <c:pt idx="1061">
                  <c:v>0.37001371618650503</c:v>
                </c:pt>
                <c:pt idx="1062">
                  <c:v>0.37081915141427602</c:v>
                </c:pt>
                <c:pt idx="1063">
                  <c:v>0.371597577107318</c:v>
                </c:pt>
                <c:pt idx="1064">
                  <c:v>0.37234888056607901</c:v>
                </c:pt>
                <c:pt idx="1065">
                  <c:v>0.37307295349942599</c:v>
                </c:pt>
                <c:pt idx="1066">
                  <c:v>0.37376969205795901</c:v>
                </c:pt>
                <c:pt idx="1067">
                  <c:v>0.37443899686711901</c:v>
                </c:pt>
                <c:pt idx="1068">
                  <c:v>0.37508077306010401</c:v>
                </c:pt>
                <c:pt idx="1069">
                  <c:v>0.375694930310571</c:v>
                </c:pt>
                <c:pt idx="1070">
                  <c:v>0.37628138286514701</c:v>
                </c:pt>
                <c:pt idx="1071">
                  <c:v>0.37684004957573802</c:v>
                </c:pt>
                <c:pt idx="1072">
                  <c:v>0.37737085393163</c:v>
                </c:pt>
                <c:pt idx="1073">
                  <c:v>0.37787372409140302</c:v>
                </c:pt>
                <c:pt idx="1074">
                  <c:v>0.37834859291463901</c:v>
                </c:pt>
                <c:pt idx="1075">
                  <c:v>0.37879539799342998</c:v>
                </c:pt>
                <c:pt idx="1076">
                  <c:v>0.37921408168368398</c:v>
                </c:pt>
                <c:pt idx="1077">
                  <c:v>0.379604591136251</c:v>
                </c:pt>
                <c:pt idx="1078">
                  <c:v>0.37996687832783099</c:v>
                </c:pt>
                <c:pt idx="1079">
                  <c:v>0.38030090009169099</c:v>
                </c:pt>
                <c:pt idx="1080">
                  <c:v>0.38060661814819602</c:v>
                </c:pt>
                <c:pt idx="1081">
                  <c:v>0.380883999135124</c:v>
                </c:pt>
                <c:pt idx="1082">
                  <c:v>0.38113301463780802</c:v>
                </c:pt>
                <c:pt idx="1083">
                  <c:v>0.38135364121905901</c:v>
                </c:pt>
                <c:pt idx="1084">
                  <c:v>0.38154586044891198</c:v>
                </c:pt>
                <c:pt idx="1085">
                  <c:v>0.38170965893417202</c:v>
                </c:pt>
                <c:pt idx="1086">
                  <c:v>0.38184502834776102</c:v>
                </c:pt>
                <c:pt idx="1087">
                  <c:v>0.38195196545787302</c:v>
                </c:pt>
                <c:pt idx="1088">
                  <c:v>0.38203047215694602</c:v>
                </c:pt>
                <c:pt idx="1089">
                  <c:v>0.38208055549042103</c:v>
                </c:pt>
                <c:pt idx="1090">
                  <c:v>0.38210222768532698</c:v>
                </c:pt>
                <c:pt idx="1091">
                  <c:v>0.382095506178666</c:v>
                </c:pt>
                <c:pt idx="1092">
                  <c:v>0.382060413645601</c:v>
                </c:pt>
                <c:pt idx="1093">
                  <c:v>0.38199697802746502</c:v>
                </c:pt>
                <c:pt idx="1094">
                  <c:v>0.38190523255957198</c:v>
                </c:pt>
                <c:pt idx="1095">
                  <c:v>0.38178521579883001</c:v>
                </c:pt>
                <c:pt idx="1096">
                  <c:v>0.38163697165118698</c:v>
                </c:pt>
                <c:pt idx="1097">
                  <c:v>0.38146054939885599</c:v>
                </c:pt>
                <c:pt idx="1098">
                  <c:v>0.381256003727382</c:v>
                </c:pt>
                <c:pt idx="1099">
                  <c:v>0.38102339475250002</c:v>
                </c:pt>
                <c:pt idx="1100">
                  <c:v>0.38076278804680902</c:v>
                </c:pt>
                <c:pt idx="1101">
                  <c:v>0.380474254666266</c:v>
                </c:pt>
                <c:pt idx="1102">
                  <c:v>0.38015787117648597</c:v>
                </c:pt>
                <c:pt idx="1103">
                  <c:v>0.37981371967885702</c:v>
                </c:pt>
                <c:pt idx="1104">
                  <c:v>0.37944188783646998</c:v>
                </c:pt>
                <c:pt idx="1105">
                  <c:v>0.37904246889986498</c:v>
                </c:pt>
                <c:pt idx="1106">
                  <c:v>0.37861556173258598</c:v>
                </c:pt>
                <c:pt idx="1107">
                  <c:v>0.37816127083656198</c:v>
                </c:pt>
                <c:pt idx="1108">
                  <c:v>0.37767970637729498</c:v>
                </c:pt>
                <c:pt idx="1109">
                  <c:v>0.37717098420887002</c:v>
                </c:pt>
                <c:pt idx="1110">
                  <c:v>0.37663522589878001</c:v>
                </c:pt>
                <c:pt idx="1111">
                  <c:v>0.376072558752574</c:v>
                </c:pt>
                <c:pt idx="1112">
                  <c:v>0.37548311583831601</c:v>
                </c:pt>
                <c:pt idx="1113">
                  <c:v>0.37486703601087101</c:v>
                </c:pt>
                <c:pt idx="1114">
                  <c:v>0.374224463936004</c:v>
                </c:pt>
                <c:pt idx="1115">
                  <c:v>0.37355555011431202</c:v>
                </c:pt>
                <c:pt idx="1116">
                  <c:v>0.37286045090495801</c:v>
                </c:pt>
                <c:pt idx="1117">
                  <c:v>0.37213932854924903</c:v>
                </c:pt>
                <c:pt idx="1118">
                  <c:v>0.37139235119402503</c:v>
                </c:pt>
                <c:pt idx="1119">
                  <c:v>0.37061969291486402</c:v>
                </c:pt>
                <c:pt idx="1120">
                  <c:v>0.36982153373913501</c:v>
                </c:pt>
                <c:pt idx="1121">
                  <c:v>0.36899805966885002</c:v>
                </c:pt>
                <c:pt idx="1122">
                  <c:v>0.36814946270336102</c:v>
                </c:pt>
                <c:pt idx="1123">
                  <c:v>0.36727594086187798</c:v>
                </c:pt>
                <c:pt idx="1124">
                  <c:v>0.36637769820580801</c:v>
                </c:pt>
                <c:pt idx="1125">
                  <c:v>0.36545494486093399</c:v>
                </c:pt>
                <c:pt idx="1126">
                  <c:v>0.364507897039413</c:v>
                </c:pt>
                <c:pt idx="1127">
                  <c:v>0.36353677706160897</c:v>
                </c:pt>
                <c:pt idx="1128">
                  <c:v>0.36254181337776298</c:v>
                </c:pt>
                <c:pt idx="1129">
                  <c:v>0.36152324058947999</c:v>
                </c:pt>
                <c:pt idx="1130">
                  <c:v>0.36048129947106999</c:v>
                </c:pt>
                <c:pt idx="1131">
                  <c:v>0.35941623699069303</c:v>
                </c:pt>
                <c:pt idx="1132">
                  <c:v>0.35832830633137502</c:v>
                </c:pt>
                <c:pt idx="1133">
                  <c:v>0.35721776691183099</c:v>
                </c:pt>
                <c:pt idx="1134">
                  <c:v>0.35608488440713498</c:v>
                </c:pt>
                <c:pt idx="1135">
                  <c:v>0.35492993076923202</c:v>
                </c:pt>
                <c:pt idx="1136">
                  <c:v>0.35375318424728602</c:v>
                </c:pt>
                <c:pt idx="1137">
                  <c:v>0.35255492940785998</c:v>
                </c:pt>
                <c:pt idx="1138">
                  <c:v>0.35133545715494902</c:v>
                </c:pt>
                <c:pt idx="1139">
                  <c:v>0.35009506474985003</c:v>
                </c:pt>
                <c:pt idx="1140">
                  <c:v>0.34883405583087002</c:v>
                </c:pt>
                <c:pt idx="1141">
                  <c:v>0.34755274043289103</c:v>
                </c:pt>
                <c:pt idx="1142">
                  <c:v>0.34625143500676497</c:v>
                </c:pt>
                <c:pt idx="1143">
                  <c:v>0.34493046243856301</c:v>
                </c:pt>
                <c:pt idx="1144">
                  <c:v>0.34359015206868199</c:v>
                </c:pt>
                <c:pt idx="1145">
                  <c:v>0.342230839710776</c:v>
                </c:pt>
                <c:pt idx="1146">
                  <c:v>0.340852867670561</c:v>
                </c:pt>
                <c:pt idx="1147">
                  <c:v>0.339456584764463</c:v>
                </c:pt>
                <c:pt idx="1148">
                  <c:v>0.33804234633811098</c:v>
                </c:pt>
                <c:pt idx="1149">
                  <c:v>0.33661051428469402</c:v>
                </c:pt>
                <c:pt idx="1150">
                  <c:v>0.33516145706317602</c:v>
                </c:pt>
                <c:pt idx="1151">
                  <c:v>0.33369554971634402</c:v>
                </c:pt>
                <c:pt idx="1152">
                  <c:v>0.33221317388875299</c:v>
                </c:pt>
                <c:pt idx="1153">
                  <c:v>0.33071471784449302</c:v>
                </c:pt>
                <c:pt idx="1154">
                  <c:v>0.32920057648482998</c:v>
                </c:pt>
                <c:pt idx="1155">
                  <c:v>0.327671151365724</c:v>
                </c:pt>
                <c:pt idx="1156">
                  <c:v>0.32612685071518799</c:v>
                </c:pt>
                <c:pt idx="1157">
                  <c:v>0.32456808945051802</c:v>
                </c:pt>
                <c:pt idx="1158">
                  <c:v>0.322995289195394</c:v>
                </c:pt>
                <c:pt idx="1159">
                  <c:v>0.32140887829685</c:v>
                </c:pt>
                <c:pt idx="1160">
                  <c:v>0.31980929184210599</c:v>
                </c:pt>
                <c:pt idx="1161">
                  <c:v>0.318196971675274</c:v>
                </c:pt>
                <c:pt idx="1162">
                  <c:v>0.31657236641393399</c:v>
                </c:pt>
                <c:pt idx="1163">
                  <c:v>0.31493593146559401</c:v>
                </c:pt>
                <c:pt idx="1164">
                  <c:v>0.31328812904400499</c:v>
                </c:pt>
                <c:pt idx="1165">
                  <c:v>0.31162942818537298</c:v>
                </c:pt>
                <c:pt idx="1166">
                  <c:v>0.30996030476444297</c:v>
                </c:pt>
                <c:pt idx="1167">
                  <c:v>0.308281241510451</c:v>
                </c:pt>
                <c:pt idx="1168">
                  <c:v>0.30659272802298398</c:v>
                </c:pt>
                <c:pt idx="1169">
                  <c:v>0.30489526078768697</c:v>
                </c:pt>
                <c:pt idx="1170">
                  <c:v>0.30318934319190199</c:v>
                </c:pt>
                <c:pt idx="1171">
                  <c:v>0.30147548554014197</c:v>
                </c:pt>
                <c:pt idx="1172">
                  <c:v>0.29975420506949302</c:v>
                </c:pt>
                <c:pt idx="1173">
                  <c:v>0.29802602596488897</c:v>
                </c:pt>
                <c:pt idx="1174">
                  <c:v>0.29629147937429001</c:v>
                </c:pt>
                <c:pt idx="1175">
                  <c:v>0.29455110342373497</c:v>
                </c:pt>
                <c:pt idx="1176">
                  <c:v>0.29280544323231</c:v>
                </c:pt>
                <c:pt idx="1177">
                  <c:v>0.29105505092700201</c:v>
                </c:pt>
                <c:pt idx="1178">
                  <c:v>0.28930048565746502</c:v>
                </c:pt>
                <c:pt idx="1179">
                  <c:v>0.28754231361066601</c:v>
                </c:pt>
                <c:pt idx="1180">
                  <c:v>0.28578110802546403</c:v>
                </c:pt>
                <c:pt idx="1181">
                  <c:v>0.28401744920706601</c:v>
                </c:pt>
                <c:pt idx="1182">
                  <c:v>0.28225192454140602</c:v>
                </c:pt>
                <c:pt idx="1183">
                  <c:v>0.28048512850944002</c:v>
                </c:pt>
                <c:pt idx="1184">
                  <c:v>0.27871766270131998</c:v>
                </c:pt>
                <c:pt idx="1185">
                  <c:v>0.27695013583053002</c:v>
                </c:pt>
                <c:pt idx="1186">
                  <c:v>0.27518316374789697</c:v>
                </c:pt>
                <c:pt idx="1187">
                  <c:v>0.27341736945553602</c:v>
                </c:pt>
                <c:pt idx="1188">
                  <c:v>0.27165338312072201</c:v>
                </c:pt>
                <c:pt idx="1189">
                  <c:v>0.26989184208966699</c:v>
                </c:pt>
                <c:pt idx="1190">
                  <c:v>0.268133390901237</c:v>
                </c:pt>
                <c:pt idx="1191">
                  <c:v>0.26637868130058501</c:v>
                </c:pt>
                <c:pt idx="1192">
                  <c:v>0.26462837225271801</c:v>
                </c:pt>
                <c:pt idx="1193">
                  <c:v>0.26288312995599999</c:v>
                </c:pt>
                <c:pt idx="1194">
                  <c:v>0.26114362785557299</c:v>
                </c:pt>
                <c:pt idx="1195">
                  <c:v>0.25941054665673802</c:v>
                </c:pt>
                <c:pt idx="1196">
                  <c:v>0.25768457433824599</c:v>
                </c:pt>
                <c:pt idx="1197">
                  <c:v>0.25596640616555899</c:v>
                </c:pt>
                <c:pt idx="1198">
                  <c:v>0.25425674470403198</c:v>
                </c:pt>
                <c:pt idx="1199">
                  <c:v>0.25255629983204397</c:v>
                </c:pt>
                <c:pt idx="1200">
                  <c:v>0.25075422296653599</c:v>
                </c:pt>
                <c:pt idx="1201">
                  <c:v>0.249074126850549</c:v>
                </c:pt>
                <c:pt idx="1202">
                  <c:v>0.24740384536736701</c:v>
                </c:pt>
                <c:pt idx="1203">
                  <c:v>0.24574332150237799</c:v>
                </c:pt>
                <c:pt idx="1204">
                  <c:v>0.24409249857078599</c:v>
                </c:pt>
                <c:pt idx="1205">
                  <c:v>0.242451320215717</c:v>
                </c:pt>
                <c:pt idx="1206">
                  <c:v>0.240819730406344</c:v>
                </c:pt>
                <c:pt idx="1207">
                  <c:v>0.239197673436013</c:v>
                </c:pt>
                <c:pt idx="1208">
                  <c:v>0.23758509392038901</c:v>
                </c:pt>
                <c:pt idx="1209">
                  <c:v>0.235981936795601</c:v>
                </c:pt>
                <c:pt idx="1210">
                  <c:v>0.234388147316408</c:v>
                </c:pt>
                <c:pt idx="1211">
                  <c:v>0.232803671054372</c:v>
                </c:pt>
                <c:pt idx="1212">
                  <c:v>0.231228453896036</c:v>
                </c:pt>
                <c:pt idx="1213">
                  <c:v>0.22966244204112099</c:v>
                </c:pt>
                <c:pt idx="1214">
                  <c:v>0.228105582000726</c:v>
                </c:pt>
                <c:pt idx="1215">
                  <c:v>0.226557820595542</c:v>
                </c:pt>
                <c:pt idx="1216">
                  <c:v>0.22501910495407601</c:v>
                </c:pt>
                <c:pt idx="1217">
                  <c:v>0.22348938251088199</c:v>
                </c:pt>
                <c:pt idx="1218">
                  <c:v>0.22196860100480501</c:v>
                </c:pt>
                <c:pt idx="1219">
                  <c:v>0.220456708477233</c:v>
                </c:pt>
                <c:pt idx="1220">
                  <c:v>0.21895365327036001</c:v>
                </c:pt>
                <c:pt idx="1221">
                  <c:v>0.21745938402546</c:v>
                </c:pt>
                <c:pt idx="1222">
                  <c:v>0.21597384968116901</c:v>
                </c:pt>
                <c:pt idx="1223">
                  <c:v>0.214496999471772</c:v>
                </c:pt>
                <c:pt idx="1224">
                  <c:v>0.213028782925512</c:v>
                </c:pt>
                <c:pt idx="1225">
                  <c:v>0.21156914986289699</c:v>
                </c:pt>
                <c:pt idx="1226">
                  <c:v>0.21011805039501899</c:v>
                </c:pt>
                <c:pt idx="1227">
                  <c:v>0.208675434921889</c:v>
                </c:pt>
                <c:pt idx="1228">
                  <c:v>0.20724125413077299</c:v>
                </c:pt>
                <c:pt idx="1229">
                  <c:v>0.20581545899454201</c:v>
                </c:pt>
                <c:pt idx="1230">
                  <c:v>0.20439800077002901</c:v>
                </c:pt>
                <c:pt idx="1231">
                  <c:v>0.202988830996399</c:v>
                </c:pt>
                <c:pt idx="1232">
                  <c:v>0.20158790149352401</c:v>
                </c:pt>
                <c:pt idx="1233">
                  <c:v>0.20019516436037099</c:v>
                </c:pt>
                <c:pt idx="1234">
                  <c:v>0.198810571973393</c:v>
                </c:pt>
                <c:pt idx="1235">
                  <c:v>0.19743407698493801</c:v>
                </c:pt>
                <c:pt idx="1236">
                  <c:v>0.196065632321658</c:v>
                </c:pt>
                <c:pt idx="1237">
                  <c:v>0.194705191182935</c:v>
                </c:pt>
                <c:pt idx="1238">
                  <c:v>0.19335270703930901</c:v>
                </c:pt>
                <c:pt idx="1239">
                  <c:v>0.19200813363091901</c:v>
                </c:pt>
                <c:pt idx="1240">
                  <c:v>0.19067142496595499</c:v>
                </c:pt>
                <c:pt idx="1241">
                  <c:v>0.189342535319107</c:v>
                </c:pt>
                <c:pt idx="1242">
                  <c:v>0.18802141923004401</c:v>
                </c:pt>
                <c:pt idx="1243">
                  <c:v>0.18670803150187701</c:v>
                </c:pt>
                <c:pt idx="1244">
                  <c:v>0.185402327199648</c:v>
                </c:pt>
                <c:pt idx="1245">
                  <c:v>0.18410426164882601</c:v>
                </c:pt>
                <c:pt idx="1246">
                  <c:v>0.1828137904338</c:v>
                </c:pt>
                <c:pt idx="1247">
                  <c:v>0.18153086939639401</c:v>
                </c:pt>
                <c:pt idx="1248">
                  <c:v>0.180255454634382</c:v>
                </c:pt>
                <c:pt idx="1249">
                  <c:v>0.17898750250001599</c:v>
                </c:pt>
                <c:pt idx="1250">
                  <c:v>0.17772696959855999</c:v>
                </c:pt>
                <c:pt idx="1251">
                  <c:v>0.176473812786831</c:v>
                </c:pt>
                <c:pt idx="1252">
                  <c:v>0.175227989171755</c:v>
                </c:pt>
                <c:pt idx="1253">
                  <c:v>0.17398945610892</c:v>
                </c:pt>
                <c:pt idx="1254">
                  <c:v>0.172758171201148</c:v>
                </c:pt>
                <c:pt idx="1255">
                  <c:v>0.17153409229707001</c:v>
                </c:pt>
                <c:pt idx="1256">
                  <c:v>0.17031717748970801</c:v>
                </c:pt>
                <c:pt idx="1257">
                  <c:v>0.16910738511507001</c:v>
                </c:pt>
                <c:pt idx="1258">
                  <c:v>0.167904673750745</c:v>
                </c:pt>
                <c:pt idx="1259">
                  <c:v>0.16670900221451601</c:v>
                </c:pt>
                <c:pt idx="1260">
                  <c:v>0.165520329562973</c:v>
                </c:pt>
                <c:pt idx="1261">
                  <c:v>0.164338615090136</c:v>
                </c:pt>
                <c:pt idx="1262">
                  <c:v>0.16316381832608801</c:v>
                </c:pt>
                <c:pt idx="1263">
                  <c:v>0.16199589903561401</c:v>
                </c:pt>
                <c:pt idx="1264">
                  <c:v>0.160834817216848</c:v>
                </c:pt>
                <c:pt idx="1265">
                  <c:v>0.159680533099925</c:v>
                </c:pt>
                <c:pt idx="1266">
                  <c:v>0.158533007145648</c:v>
                </c:pt>
                <c:pt idx="1267">
                  <c:v>0.157392200044152</c:v>
                </c:pt>
                <c:pt idx="1268">
                  <c:v>0.15625807271358899</c:v>
                </c:pt>
                <c:pt idx="1269">
                  <c:v>0.15513058629880599</c:v>
                </c:pt>
                <c:pt idx="1270">
                  <c:v>0.15400970217004101</c:v>
                </c:pt>
                <c:pt idx="1271">
                  <c:v>0.152895381921623</c:v>
                </c:pt>
                <c:pt idx="1272">
                  <c:v>0.15178758737067699</c:v>
                </c:pt>
                <c:pt idx="1273">
                  <c:v>0.15068628055584099</c:v>
                </c:pt>
                <c:pt idx="1274">
                  <c:v>0.14959142373598899</c:v>
                </c:pt>
                <c:pt idx="1275">
                  <c:v>0.14850297938895701</c:v>
                </c:pt>
                <c:pt idx="1276">
                  <c:v>0.147420910210282</c:v>
                </c:pt>
                <c:pt idx="1277">
                  <c:v>0.146345179111943</c:v>
                </c:pt>
                <c:pt idx="1278">
                  <c:v>0.14527574922111799</c:v>
                </c:pt>
                <c:pt idx="1279">
                  <c:v>0.14421258387893399</c:v>
                </c:pt>
                <c:pt idx="1280">
                  <c:v>0.14315564663923899</c:v>
                </c:pt>
                <c:pt idx="1281">
                  <c:v>0.14210490126736999</c:v>
                </c:pt>
                <c:pt idx="1282">
                  <c:v>0.14106031173893399</c:v>
                </c:pt>
                <c:pt idx="1283">
                  <c:v>0.14002184223859299</c:v>
                </c:pt>
                <c:pt idx="1284">
                  <c:v>0.13898945715885899</c:v>
                </c:pt>
                <c:pt idx="1285">
                  <c:v>0.137963121098892</c:v>
                </c:pt>
                <c:pt idx="1286">
                  <c:v>0.13694279886330701</c:v>
                </c:pt>
                <c:pt idx="1287">
                  <c:v>0.135928455460991</c:v>
                </c:pt>
                <c:pt idx="1288">
                  <c:v>0.134920056103917</c:v>
                </c:pt>
                <c:pt idx="1289">
                  <c:v>0.133917566205977</c:v>
                </c:pt>
                <c:pt idx="1290">
                  <c:v>0.13292095138181301</c:v>
                </c:pt>
                <c:pt idx="1291">
                  <c:v>0.13193017744565899</c:v>
                </c:pt>
                <c:pt idx="1292">
                  <c:v>0.130945210410186</c:v>
                </c:pt>
                <c:pt idx="1293">
                  <c:v>0.12996601648535899</c:v>
                </c:pt>
                <c:pt idx="1294">
                  <c:v>0.12899256207729301</c:v>
                </c:pt>
                <c:pt idx="1295">
                  <c:v>0.12802481378712299</c:v>
                </c:pt>
                <c:pt idx="1296">
                  <c:v>0.127062738409879</c:v>
                </c:pt>
                <c:pt idx="1297">
                  <c:v>0.12610630293335801</c:v>
                </c:pt>
                <c:pt idx="1298">
                  <c:v>0.125155474537019</c:v>
                </c:pt>
                <c:pt idx="1299">
                  <c:v>0.124210220590872</c:v>
                </c:pt>
                <c:pt idx="1300">
                  <c:v>0.123270508654374</c:v>
                </c:pt>
                <c:pt idx="1301">
                  <c:v>0.122336306475339</c:v>
                </c:pt>
                <c:pt idx="1302">
                  <c:v>0.12140758198884501</c:v>
                </c:pt>
                <c:pt idx="1303">
                  <c:v>0.120484303316157</c:v>
                </c:pt>
                <c:pt idx="1304">
                  <c:v>0.11956643876364401</c:v>
                </c:pt>
                <c:pt idx="1305">
                  <c:v>0.11865395682171399</c:v>
                </c:pt>
                <c:pt idx="1306">
                  <c:v>0.117746826163749</c:v>
                </c:pt>
                <c:pt idx="1307">
                  <c:v>0.116845015645046</c:v>
                </c:pt>
                <c:pt idx="1308">
                  <c:v>0.115948494301767</c:v>
                </c:pt>
                <c:pt idx="1309">
                  <c:v>0.115057231349892</c:v>
                </c:pt>
                <c:pt idx="1310">
                  <c:v>0.11417119618417899</c:v>
                </c:pt>
                <c:pt idx="1311">
                  <c:v>0.113290358377132</c:v>
                </c:pt>
                <c:pt idx="1312">
                  <c:v>0.11241468767797</c:v>
                </c:pt>
                <c:pt idx="1313">
                  <c:v>0.111544154011609</c:v>
                </c:pt>
                <c:pt idx="1314">
                  <c:v>0.110678727477643</c:v>
                </c:pt>
                <c:pt idx="1315">
                  <c:v>0.109818378349334</c:v>
                </c:pt>
                <c:pt idx="1316">
                  <c:v>0.10896307707261001</c:v>
                </c:pt>
                <c:pt idx="1317">
                  <c:v>0.108112794265063</c:v>
                </c:pt>
                <c:pt idx="1318">
                  <c:v>0.107267500714956</c:v>
                </c:pt>
                <c:pt idx="1319">
                  <c:v>0.10642716738024</c:v>
                </c:pt>
                <c:pt idx="1320">
                  <c:v>0.105591765387568</c:v>
                </c:pt>
                <c:pt idx="1321">
                  <c:v>0.104761266031318</c:v>
                </c:pt>
                <c:pt idx="1322">
                  <c:v>0.103935640772629</c:v>
                </c:pt>
                <c:pt idx="1323">
                  <c:v>0.103114861238429</c:v>
                </c:pt>
                <c:pt idx="1324">
                  <c:v>0.10229889922048099</c:v>
                </c:pt>
                <c:pt idx="1325">
                  <c:v>0.101487726674423</c:v>
                </c:pt>
                <c:pt idx="1326">
                  <c:v>0.100681315718828</c:v>
                </c:pt>
                <c:pt idx="1327">
                  <c:v>9.9879638634253906E-2</c:v>
                </c:pt>
                <c:pt idx="1328">
                  <c:v>9.9082667862309307E-2</c:v>
                </c:pt>
                <c:pt idx="1329">
                  <c:v>9.8290376004720695E-2</c:v>
                </c:pt>
                <c:pt idx="1330">
                  <c:v>9.75027358224059E-2</c:v>
                </c:pt>
                <c:pt idx="1331">
                  <c:v>9.67197202345524E-2</c:v>
                </c:pt>
                <c:pt idx="1332">
                  <c:v>9.5941302317701094E-2</c:v>
                </c:pt>
                <c:pt idx="1333">
                  <c:v>9.5167455304835599E-2</c:v>
                </c:pt>
                <c:pt idx="1334">
                  <c:v>9.4398152584476605E-2</c:v>
                </c:pt>
                <c:pt idx="1335">
                  <c:v>9.3633367699781395E-2</c:v>
                </c:pt>
                <c:pt idx="1336">
                  <c:v>9.2873074347648105E-2</c:v>
                </c:pt>
                <c:pt idx="1337">
                  <c:v>9.2117246377826395E-2</c:v>
                </c:pt>
                <c:pt idx="1338">
                  <c:v>9.1365857792031505E-2</c:v>
                </c:pt>
                <c:pt idx="1339">
                  <c:v>9.0618882743065204E-2</c:v>
                </c:pt>
                <c:pt idx="1340">
                  <c:v>8.9876295533940206E-2</c:v>
                </c:pt>
                <c:pt idx="1341">
                  <c:v>8.9138070617010498E-2</c:v>
                </c:pt>
                <c:pt idx="1342">
                  <c:v>8.8404182593106506E-2</c:v>
                </c:pt>
                <c:pt idx="1343">
                  <c:v>8.7674606210675396E-2</c:v>
                </c:pt>
                <c:pt idx="1344">
                  <c:v>8.6949316364925699E-2</c:v>
                </c:pt>
                <c:pt idx="1345">
                  <c:v>8.6228288096977607E-2</c:v>
                </c:pt>
                <c:pt idx="1346">
                  <c:v>8.5511496593017697E-2</c:v>
                </c:pt>
                <c:pt idx="1347">
                  <c:v>8.4798917183458306E-2</c:v>
                </c:pt>
                <c:pt idx="1348">
                  <c:v>8.4090525342102998E-2</c:v>
                </c:pt>
                <c:pt idx="1349">
                  <c:v>8.3386296685314706E-2</c:v>
                </c:pt>
                <c:pt idx="1350">
                  <c:v>8.2686206971190807E-2</c:v>
                </c:pt>
                <c:pt idx="1351">
                  <c:v>8.1990232098741497E-2</c:v>
                </c:pt>
                <c:pt idx="1352">
                  <c:v>8.1298348107073606E-2</c:v>
                </c:pt>
                <c:pt idx="1353">
                  <c:v>8.0610531174578698E-2</c:v>
                </c:pt>
                <c:pt idx="1354">
                  <c:v>7.9926757618126301E-2</c:v>
                </c:pt>
                <c:pt idx="1355">
                  <c:v>7.9247003892260998E-2</c:v>
                </c:pt>
                <c:pt idx="1356">
                  <c:v>7.8571246588405294E-2</c:v>
                </c:pt>
                <c:pt idx="1357">
                  <c:v>7.7899462434065897E-2</c:v>
                </c:pt>
                <c:pt idx="1358">
                  <c:v>7.7231628292045607E-2</c:v>
                </c:pt>
                <c:pt idx="1359">
                  <c:v>7.6567721159658597E-2</c:v>
                </c:pt>
                <c:pt idx="1360">
                  <c:v>7.5907718167951596E-2</c:v>
                </c:pt>
                <c:pt idx="1361">
                  <c:v>7.5251596580928004E-2</c:v>
                </c:pt>
                <c:pt idx="1362">
                  <c:v>7.45993337947779E-2</c:v>
                </c:pt>
                <c:pt idx="1363">
                  <c:v>7.3950907337111502E-2</c:v>
                </c:pt>
                <c:pt idx="1364">
                  <c:v>7.3306294866197705E-2</c:v>
                </c:pt>
                <c:pt idx="1365">
                  <c:v>7.2665474170205996E-2</c:v>
                </c:pt>
                <c:pt idx="1366">
                  <c:v>7.2028423166454802E-2</c:v>
                </c:pt>
                <c:pt idx="1367">
                  <c:v>7.1395119900661094E-2</c:v>
                </c:pt>
                <c:pt idx="1368">
                  <c:v>7.0765542546197394E-2</c:v>
                </c:pt>
                <c:pt idx="1369">
                  <c:v>7.0139669403351201E-2</c:v>
                </c:pt>
                <c:pt idx="1370">
                  <c:v>6.95174788985886E-2</c:v>
                </c:pt>
                <c:pt idx="1371">
                  <c:v>6.8898949583823796E-2</c:v>
                </c:pt>
                <c:pt idx="1372">
                  <c:v>6.8284060135690994E-2</c:v>
                </c:pt>
                <c:pt idx="1373">
                  <c:v>6.7672789354821294E-2</c:v>
                </c:pt>
                <c:pt idx="1374">
                  <c:v>6.70651161651237E-2</c:v>
                </c:pt>
                <c:pt idx="1375">
                  <c:v>6.6461019613070604E-2</c:v>
                </c:pt>
                <c:pt idx="1376">
                  <c:v>6.5860478866986594E-2</c:v>
                </c:pt>
                <c:pt idx="1377">
                  <c:v>6.5263473216342197E-2</c:v>
                </c:pt>
                <c:pt idx="1378">
                  <c:v>6.4669982071051096E-2</c:v>
                </c:pt>
                <c:pt idx="1379">
                  <c:v>6.4079984960771302E-2</c:v>
                </c:pt>
                <c:pt idx="1380">
                  <c:v>6.3493461534211301E-2</c:v>
                </c:pt>
                <c:pt idx="1381">
                  <c:v>6.2910391558439097E-2</c:v>
                </c:pt>
                <c:pt idx="1382">
                  <c:v>6.2330754918196001E-2</c:v>
                </c:pt>
                <c:pt idx="1383">
                  <c:v>6.1754531615213701E-2</c:v>
                </c:pt>
                <c:pt idx="1384">
                  <c:v>6.1181701767536102E-2</c:v>
                </c:pt>
                <c:pt idx="1385">
                  <c:v>6.0612245608844102E-2</c:v>
                </c:pt>
                <c:pt idx="1386">
                  <c:v>6.00461434877856E-2</c:v>
                </c:pt>
                <c:pt idx="1387">
                  <c:v>5.9483375867307398E-2</c:v>
                </c:pt>
                <c:pt idx="1388">
                  <c:v>5.8923923323993502E-2</c:v>
                </c:pt>
                <c:pt idx="1389">
                  <c:v>5.8367766547404297E-2</c:v>
                </c:pt>
                <c:pt idx="1390">
                  <c:v>5.78148863394225E-2</c:v>
                </c:pt>
                <c:pt idx="1391">
                  <c:v>5.7265263613600702E-2</c:v>
                </c:pt>
                <c:pt idx="1392">
                  <c:v>5.6718879394513699E-2</c:v>
                </c:pt>
                <c:pt idx="1393">
                  <c:v>5.6175714817114003E-2</c:v>
                </c:pt>
                <c:pt idx="1394">
                  <c:v>5.5635751126091697E-2</c:v>
                </c:pt>
                <c:pt idx="1395">
                  <c:v>5.5098969675237898E-2</c:v>
                </c:pt>
                <c:pt idx="1396">
                  <c:v>5.4565351926811001E-2</c:v>
                </c:pt>
                <c:pt idx="1397">
                  <c:v>5.4034879450907798E-2</c:v>
                </c:pt>
                <c:pt idx="1398">
                  <c:v>5.35075339248373E-2</c:v>
                </c:pt>
                <c:pt idx="1399">
                  <c:v>5.2983297132498997E-2</c:v>
                </c:pt>
                <c:pt idx="1400">
                  <c:v>5.2462150963763603E-2</c:v>
                </c:pt>
                <c:pt idx="1401">
                  <c:v>5.1944077413858897E-2</c:v>
                </c:pt>
                <c:pt idx="1402">
                  <c:v>5.14290585827573E-2</c:v>
                </c:pt>
                <c:pt idx="1403">
                  <c:v>5.0917076674568899E-2</c:v>
                </c:pt>
                <c:pt idx="1404">
                  <c:v>5.0408113996936003E-2</c:v>
                </c:pt>
                <c:pt idx="1405">
                  <c:v>4.9902152960433099E-2</c:v>
                </c:pt>
                <c:pt idx="1406">
                  <c:v>4.93991760779686E-2</c:v>
                </c:pt>
                <c:pt idx="1407">
                  <c:v>4.8899165964191901E-2</c:v>
                </c:pt>
                <c:pt idx="1408">
                  <c:v>4.8402105334901198E-2</c:v>
                </c:pt>
                <c:pt idx="1409">
                  <c:v>4.7907977006458102E-2</c:v>
                </c:pt>
                <c:pt idx="1410">
                  <c:v>4.7416763895202302E-2</c:v>
                </c:pt>
                <c:pt idx="1411">
                  <c:v>4.6928449016872202E-2</c:v>
                </c:pt>
                <c:pt idx="1412">
                  <c:v>4.64430154860275E-2</c:v>
                </c:pt>
                <c:pt idx="1413">
                  <c:v>4.5960446515475102E-2</c:v>
                </c:pt>
                <c:pt idx="1414">
                  <c:v>4.5480725415699502E-2</c:v>
                </c:pt>
                <c:pt idx="1415">
                  <c:v>4.5003835594294897E-2</c:v>
                </c:pt>
                <c:pt idx="1416">
                  <c:v>4.45297605554019E-2</c:v>
                </c:pt>
                <c:pt idx="1417">
                  <c:v>4.4058483899146503E-2</c:v>
                </c:pt>
                <c:pt idx="1418">
                  <c:v>4.3589989321083301E-2</c:v>
                </c:pt>
                <c:pt idx="1419">
                  <c:v>4.3124260611640798E-2</c:v>
                </c:pt>
                <c:pt idx="1420">
                  <c:v>4.2661281655571003E-2</c:v>
                </c:pt>
                <c:pt idx="1421">
                  <c:v>4.2201036431401003E-2</c:v>
                </c:pt>
                <c:pt idx="1422">
                  <c:v>4.1743509010889197E-2</c:v>
                </c:pt>
                <c:pt idx="1423">
                  <c:v>4.1288683558483703E-2</c:v>
                </c:pt>
                <c:pt idx="1424">
                  <c:v>4.08365443307835E-2</c:v>
                </c:pt>
                <c:pt idx="1425">
                  <c:v>4.0387075676003803E-2</c:v>
                </c:pt>
                <c:pt idx="1426">
                  <c:v>3.9940262033444099E-2</c:v>
                </c:pt>
                <c:pt idx="1427">
                  <c:v>3.9496087932958598E-2</c:v>
                </c:pt>
                <c:pt idx="1428">
                  <c:v>3.9054537994430497E-2</c:v>
                </c:pt>
                <c:pt idx="1429">
                  <c:v>3.86155969272498E-2</c:v>
                </c:pt>
                <c:pt idx="1430">
                  <c:v>3.8179249529791903E-2</c:v>
                </c:pt>
                <c:pt idx="1431">
                  <c:v>3.7745480688902398E-2</c:v>
                </c:pt>
                <c:pt idx="1432">
                  <c:v>3.73142753793822E-2</c:v>
                </c:pt>
                <c:pt idx="1433">
                  <c:v>3.6885618663476699E-2</c:v>
                </c:pt>
                <c:pt idx="1434">
                  <c:v>3.6459495690368403E-2</c:v>
                </c:pt>
                <c:pt idx="1435">
                  <c:v>3.6035891695671098E-2</c:v>
                </c:pt>
                <c:pt idx="1436">
                  <c:v>3.5614792000928402E-2</c:v>
                </c:pt>
                <c:pt idx="1437">
                  <c:v>3.5196182013114301E-2</c:v>
                </c:pt>
                <c:pt idx="1438">
                  <c:v>3.4780047224136801E-2</c:v>
                </c:pt>
                <c:pt idx="1439">
                  <c:v>3.4366373210344997E-2</c:v>
                </c:pt>
                <c:pt idx="1440">
                  <c:v>3.3955145632037803E-2</c:v>
                </c:pt>
                <c:pt idx="1441">
                  <c:v>3.3546350232976301E-2</c:v>
                </c:pt>
                <c:pt idx="1442">
                  <c:v>3.3139972839899702E-2</c:v>
                </c:pt>
                <c:pt idx="1443">
                  <c:v>3.2735999362042099E-2</c:v>
                </c:pt>
                <c:pt idx="1444">
                  <c:v>3.2334415790653902E-2</c:v>
                </c:pt>
                <c:pt idx="1445">
                  <c:v>3.19352081985248E-2</c:v>
                </c:pt>
                <c:pt idx="1446">
                  <c:v>3.1538362739510599E-2</c:v>
                </c:pt>
                <c:pt idx="1447">
                  <c:v>3.1143865648061601E-2</c:v>
                </c:pt>
                <c:pt idx="1448">
                  <c:v>3.0751703238754601E-2</c:v>
                </c:pt>
                <c:pt idx="1449">
                  <c:v>3.0361861905827198E-2</c:v>
                </c:pt>
                <c:pt idx="1450">
                  <c:v>2.9974328122714899E-2</c:v>
                </c:pt>
                <c:pt idx="1451">
                  <c:v>2.9589088441590999E-2</c:v>
                </c:pt>
                <c:pt idx="1452">
                  <c:v>2.9206129492908801E-2</c:v>
                </c:pt>
                <c:pt idx="1453">
                  <c:v>2.88254379849468E-2</c:v>
                </c:pt>
                <c:pt idx="1454">
                  <c:v>2.8447000703356401E-2</c:v>
                </c:pt>
                <c:pt idx="1455">
                  <c:v>2.8070804510712501E-2</c:v>
                </c:pt>
                <c:pt idx="1456">
                  <c:v>2.76968363460663E-2</c:v>
                </c:pt>
                <c:pt idx="1457">
                  <c:v>2.73250832245003E-2</c:v>
                </c:pt>
                <c:pt idx="1458">
                  <c:v>2.69555322366875E-2</c:v>
                </c:pt>
                <c:pt idx="1459">
                  <c:v>2.6588170548450699E-2</c:v>
                </c:pt>
                <c:pt idx="1460">
                  <c:v>2.62229854003274E-2</c:v>
                </c:pt>
                <c:pt idx="1461">
                  <c:v>2.58599641071337E-2</c:v>
                </c:pt>
                <c:pt idx="1462">
                  <c:v>2.5499094057533998E-2</c:v>
                </c:pt>
                <c:pt idx="1463">
                  <c:v>2.5140362713611201E-2</c:v>
                </c:pt>
                <c:pt idx="1464">
                  <c:v>2.4783757610439799E-2</c:v>
                </c:pt>
                <c:pt idx="1465">
                  <c:v>2.44292663556618E-2</c:v>
                </c:pt>
                <c:pt idx="1466">
                  <c:v>2.4076876629065099E-2</c:v>
                </c:pt>
                <c:pt idx="1467">
                  <c:v>2.37265761821637E-2</c:v>
                </c:pt>
                <c:pt idx="1468">
                  <c:v>2.3378352837780898E-2</c:v>
                </c:pt>
                <c:pt idx="1469">
                  <c:v>2.30321944896348E-2</c:v>
                </c:pt>
                <c:pt idx="1470">
                  <c:v>2.26880891019265E-2</c:v>
                </c:pt>
                <c:pt idx="1471">
                  <c:v>2.2346024708929501E-2</c:v>
                </c:pt>
                <c:pt idx="1472">
                  <c:v>2.2005989414583298E-2</c:v>
                </c:pt>
                <c:pt idx="1473">
                  <c:v>2.1667971392087801E-2</c:v>
                </c:pt>
                <c:pt idx="1474">
                  <c:v>2.1331958883500701E-2</c:v>
                </c:pt>
                <c:pt idx="1475">
                  <c:v>2.0997940199337501E-2</c:v>
                </c:pt>
                <c:pt idx="1476">
                  <c:v>2.0665903718173E-2</c:v>
                </c:pt>
                <c:pt idx="1477">
                  <c:v>2.0335837886245899E-2</c:v>
                </c:pt>
                <c:pt idx="1478">
                  <c:v>2.0007731217065498E-2</c:v>
                </c:pt>
                <c:pt idx="1479">
                  <c:v>1.9681572291020199E-2</c:v>
                </c:pt>
                <c:pt idx="1480">
                  <c:v>1.9357349754989199E-2</c:v>
                </c:pt>
                <c:pt idx="1481">
                  <c:v>1.9035052321955199E-2</c:v>
                </c:pt>
                <c:pt idx="1482">
                  <c:v>1.8714668770620599E-2</c:v>
                </c:pt>
                <c:pt idx="1483">
                  <c:v>1.8396187945025101E-2</c:v>
                </c:pt>
                <c:pt idx="1484">
                  <c:v>1.8079598754165802E-2</c:v>
                </c:pt>
                <c:pt idx="1485">
                  <c:v>1.7764890171619401E-2</c:v>
                </c:pt>
                <c:pt idx="1486">
                  <c:v>1.74520512351669E-2</c:v>
                </c:pt>
                <c:pt idx="1487">
                  <c:v>1.7141071046420101E-2</c:v>
                </c:pt>
                <c:pt idx="1488">
                  <c:v>1.6831938770450899E-2</c:v>
                </c:pt>
                <c:pt idx="1489">
                  <c:v>1.6524643635420899E-2</c:v>
                </c:pt>
                <c:pt idx="1490">
                  <c:v>1.6219174932216199E-2</c:v>
                </c:pt>
                <c:pt idx="1491">
                  <c:v>1.5915522014081401E-2</c:v>
                </c:pt>
                <c:pt idx="1492">
                  <c:v>1.5613674296257599E-2</c:v>
                </c:pt>
                <c:pt idx="1493">
                  <c:v>1.53136212556217E-2</c:v>
                </c:pt>
                <c:pt idx="1494">
                  <c:v>1.50153524303278E-2</c:v>
                </c:pt>
                <c:pt idx="1495">
                  <c:v>1.4718857419450801E-2</c:v>
                </c:pt>
                <c:pt idx="1496">
                  <c:v>1.44241258826325E-2</c:v>
                </c:pt>
                <c:pt idx="1497">
                  <c:v>1.41311475397288E-2</c:v>
                </c:pt>
                <c:pt idx="1498">
                  <c:v>1.38399121704597E-2</c:v>
                </c:pt>
              </c:numCache>
            </c:numRef>
          </c:val>
          <c:smooth val="0"/>
          <c:extLst>
            <c:ext xmlns:c16="http://schemas.microsoft.com/office/drawing/2014/chart" uri="{C3380CC4-5D6E-409C-BE32-E72D297353CC}">
              <c16:uniqueId val="{00000000-5D5D-41B6-B800-F88E46BEA2AF}"/>
            </c:ext>
          </c:extLst>
        </c:ser>
        <c:ser>
          <c:idx val="1"/>
          <c:order val="1"/>
          <c:spPr>
            <a:ln w="28575" cap="rnd">
              <a:solidFill>
                <a:schemeClr val="accent2"/>
              </a:solidFill>
              <a:round/>
            </a:ln>
            <a:effectLst/>
          </c:spPr>
          <c:marker>
            <c:symbol val="none"/>
          </c:marker>
          <c:val>
            <c:numRef>
              <c:f>outputXerror!$B$1:$B$1499</c:f>
              <c:numCache>
                <c:formatCode>General</c:formatCode>
                <c:ptCount val="1499"/>
                <c:pt idx="0">
                  <c:v>-3.1069813277663401E-3</c:v>
                </c:pt>
                <c:pt idx="1">
                  <c:v>-3.08833635418553E-3</c:v>
                </c:pt>
                <c:pt idx="2">
                  <c:v>-3.06980009790849E-3</c:v>
                </c:pt>
                <c:pt idx="3">
                  <c:v>-3.0513696029644301E-3</c:v>
                </c:pt>
                <c:pt idx="4">
                  <c:v>-3.0330457858174101E-3</c:v>
                </c:pt>
                <c:pt idx="5">
                  <c:v>-3.0148268882699801E-3</c:v>
                </c:pt>
                <c:pt idx="6">
                  <c:v>-2.99671188239944E-3</c:v>
                </c:pt>
                <c:pt idx="7">
                  <c:v>-2.9786997705837999E-3</c:v>
                </c:pt>
                <c:pt idx="8">
                  <c:v>-2.9607895844892501E-3</c:v>
                </c:pt>
                <c:pt idx="9">
                  <c:v>-2.94298038408821E-3</c:v>
                </c:pt>
                <c:pt idx="10">
                  <c:v>-2.9252712567033302E-3</c:v>
                </c:pt>
                <c:pt idx="11">
                  <c:v>-2.90766131607951E-3</c:v>
                </c:pt>
                <c:pt idx="12">
                  <c:v>-2.8901497014806698E-3</c:v>
                </c:pt>
                <c:pt idx="13">
                  <c:v>-2.8727355768137699E-3</c:v>
                </c:pt>
                <c:pt idx="14">
                  <c:v>-2.8554181297764099E-3</c:v>
                </c:pt>
                <c:pt idx="15">
                  <c:v>-2.8381965710299402E-3</c:v>
                </c:pt>
                <c:pt idx="16">
                  <c:v>-2.8210701333951302E-3</c:v>
                </c:pt>
                <c:pt idx="17">
                  <c:v>-2.8040380710711299E-3</c:v>
                </c:pt>
                <c:pt idx="18">
                  <c:v>-2.7870996588788498E-3</c:v>
                </c:pt>
                <c:pt idx="19">
                  <c:v>-2.7702541915235E-3</c:v>
                </c:pt>
                <c:pt idx="20">
                  <c:v>-2.7535009828808499E-3</c:v>
                </c:pt>
                <c:pt idx="21">
                  <c:v>-2.73683936530355E-3</c:v>
                </c:pt>
                <c:pt idx="22">
                  <c:v>-2.7202686889474101E-3</c:v>
                </c:pt>
                <c:pt idx="23">
                  <c:v>-2.7037883211184798E-3</c:v>
                </c:pt>
                <c:pt idx="24">
                  <c:v>-2.68739764564002E-3</c:v>
                </c:pt>
                <c:pt idx="25">
                  <c:v>-2.6710960622358701E-3</c:v>
                </c:pt>
                <c:pt idx="26">
                  <c:v>-2.6548829859347998E-3</c:v>
                </c:pt>
                <c:pt idx="27">
                  <c:v>-2.6387578464920698E-3</c:v>
                </c:pt>
                <c:pt idx="28">
                  <c:v>-2.6227200878289202E-3</c:v>
                </c:pt>
                <c:pt idx="29">
                  <c:v>-2.6067691674871601E-3</c:v>
                </c:pt>
                <c:pt idx="30">
                  <c:v>-2.59090455610257E-3</c:v>
                </c:pt>
                <c:pt idx="31">
                  <c:v>-2.575125736895E-3</c:v>
                </c:pt>
                <c:pt idx="32">
                  <c:v>-2.55943220517081E-3</c:v>
                </c:pt>
                <c:pt idx="33">
                  <c:v>-2.5438234678444101E-3</c:v>
                </c:pt>
                <c:pt idx="34">
                  <c:v>-2.5282990429734199E-3</c:v>
                </c:pt>
                <c:pt idx="35">
                  <c:v>-2.51285845930828E-3</c:v>
                </c:pt>
                <c:pt idx="36">
                  <c:v>-2.4975012558550399E-3</c:v>
                </c:pt>
                <c:pt idx="37">
                  <c:v>-2.4822269814553499E-3</c:v>
                </c:pt>
                <c:pt idx="38">
                  <c:v>-2.4670351943759002E-3</c:v>
                </c:pt>
                <c:pt idx="39">
                  <c:v>-2.4519254619136299E-3</c:v>
                </c:pt>
                <c:pt idx="40">
                  <c:v>-2.4368973600139201E-3</c:v>
                </c:pt>
                <c:pt idx="41">
                  <c:v>-2.4219504728991998E-3</c:v>
                </c:pt>
                <c:pt idx="42">
                  <c:v>-2.4070843927113598E-3</c:v>
                </c:pt>
                <c:pt idx="43">
                  <c:v>-2.39229871916615E-3</c:v>
                </c:pt>
                <c:pt idx="44">
                  <c:v>-2.37759305921775E-3</c:v>
                </c:pt>
                <c:pt idx="45">
                  <c:v>-2.36296702673644E-3</c:v>
                </c:pt>
                <c:pt idx="46">
                  <c:v>-2.3484202421950599E-3</c:v>
                </c:pt>
                <c:pt idx="47">
                  <c:v>-2.33395233236789E-3</c:v>
                </c:pt>
                <c:pt idx="48">
                  <c:v>-2.31956293003989E-3</c:v>
                </c:pt>
                <c:pt idx="49">
                  <c:v>-2.3052516737244399E-3</c:v>
                </c:pt>
                <c:pt idx="50">
                  <c:v>-2.2910182073927099E-3</c:v>
                </c:pt>
                <c:pt idx="51">
                  <c:v>-2.2768621802103802E-3</c:v>
                </c:pt>
                <c:pt idx="52">
                  <c:v>-2.2627832462876101E-3</c:v>
                </c:pt>
                <c:pt idx="53">
                  <c:v>-2.2487810644330501E-3</c:v>
                </c:pt>
                <c:pt idx="54">
                  <c:v>-2.2348552979211699E-3</c:v>
                </c:pt>
                <c:pt idx="55">
                  <c:v>-2.2210056142647899E-3</c:v>
                </c:pt>
                <c:pt idx="56">
                  <c:v>-2.2072316849985701E-3</c:v>
                </c:pt>
                <c:pt idx="57">
                  <c:v>-2.1935331854686202E-3</c:v>
                </c:pt>
                <c:pt idx="58">
                  <c:v>-2.17990979463124E-3</c:v>
                </c:pt>
                <c:pt idx="59">
                  <c:v>-2.1663611948588598E-3</c:v>
                </c:pt>
                <c:pt idx="60">
                  <c:v>-2.1528870717538499E-3</c:v>
                </c:pt>
                <c:pt idx="61">
                  <c:v>-2.1394871139692102E-3</c:v>
                </c:pt>
                <c:pt idx="62">
                  <c:v>-2.1261610130361699E-3</c:v>
                </c:pt>
                <c:pt idx="63">
                  <c:v>-2.11290846320008E-3</c:v>
                </c:pt>
                <c:pt idx="64">
                  <c:v>-2.09972916125949E-3</c:v>
                </c:pt>
                <c:pt idx="65">
                  <c:v>-2.08662280641745E-3</c:v>
                </c:pt>
                <c:pt idx="66">
                  <c:v>-2.0735891001324898E-3</c:v>
                </c:pt>
                <c:pt idx="67">
                  <c:v>-2.0606277459817401E-3</c:v>
                </c:pt>
                <c:pt idx="68">
                  <c:v>-2.0477384495252399E-3</c:v>
                </c:pt>
                <c:pt idx="69">
                  <c:v>-2.0349209181797102E-3</c:v>
                </c:pt>
                <c:pt idx="70">
                  <c:v>-2.0221748610950198E-3</c:v>
                </c:pt>
                <c:pt idx="71">
                  <c:v>-2.0094999890381202E-3</c:v>
                </c:pt>
                <c:pt idx="72">
                  <c:v>-1.99689601428157E-3</c:v>
                </c:pt>
                <c:pt idx="73">
                  <c:v>-1.9843626504970902E-3</c:v>
                </c:pt>
                <c:pt idx="74">
                  <c:v>-1.9718996126541202E-3</c:v>
                </c:pt>
                <c:pt idx="75">
                  <c:v>-1.9595066169230402E-3</c:v>
                </c:pt>
                <c:pt idx="76">
                  <c:v>-1.9471833805841301E-3</c:v>
                </c:pt>
                <c:pt idx="77">
                  <c:v>-1.93492962193934E-3</c:v>
                </c:pt>
                <c:pt idx="78">
                  <c:v>-1.9227450602303301E-3</c:v>
                </c:pt>
                <c:pt idx="79">
                  <c:v>-1.91062941555857E-3</c:v>
                </c:pt>
                <c:pt idx="80">
                  <c:v>-1.89858240881262E-3</c:v>
                </c:pt>
                <c:pt idx="81">
                  <c:v>-1.8866037615958499E-3</c:v>
                </c:pt>
                <c:pt idx="82">
                  <c:v>-1.8746931961606699E-3</c:v>
                </c:pt>
                <c:pt idx="83">
                  <c:v>-1.86285043534576E-3</c:v>
                </c:pt>
                <c:pt idx="84">
                  <c:v>-1.8510752025165599E-3</c:v>
                </c:pt>
                <c:pt idx="85">
                  <c:v>-1.83936722150955E-3</c:v>
                </c:pt>
                <c:pt idx="86">
                  <c:v>-1.8277262165797301E-3</c:v>
                </c:pt>
                <c:pt idx="87">
                  <c:v>-1.81615191235199E-3</c:v>
                </c:pt>
                <c:pt idx="88">
                  <c:v>-1.80464403377377E-3</c:v>
                </c:pt>
                <c:pt idx="89">
                  <c:v>-1.7932023060750299E-3</c:v>
                </c:pt>
                <c:pt idx="90">
                  <c:v>-1.7818264547248999E-3</c:v>
                </c:pt>
                <c:pt idx="91">
                  <c:v>-1.77051620539707E-3</c:v>
                </c:pt>
                <c:pt idx="92">
                  <c:v>-1.75927128393401E-3</c:v>
                </c:pt>
                <c:pt idx="93">
                  <c:v>-1.7480914163158E-3</c:v>
                </c:pt>
                <c:pt idx="94">
                  <c:v>-1.7369763286312399E-3</c:v>
                </c:pt>
                <c:pt idx="95">
                  <c:v>-1.72592574705013E-3</c:v>
                </c:pt>
                <c:pt idx="96">
                  <c:v>-1.7149393977997399E-3</c:v>
                </c:pt>
                <c:pt idx="97">
                  <c:v>-1.70401700714253E-3</c:v>
                </c:pt>
                <c:pt idx="98">
                  <c:v>-1.6931583013556201E-3</c:v>
                </c:pt>
                <c:pt idx="99">
                  <c:v>-1.6823630067137E-3</c:v>
                </c:pt>
                <c:pt idx="100">
                  <c:v>-1.6716308494724799E-3</c:v>
                </c:pt>
                <c:pt idx="101">
                  <c:v>-1.6609615558550899E-3</c:v>
                </c:pt>
                <c:pt idx="102">
                  <c:v>-1.6503548520394699E-3</c:v>
                </c:pt>
                <c:pt idx="103">
                  <c:v>-1.6398104641496599E-3</c:v>
                </c:pt>
                <c:pt idx="104">
                  <c:v>-1.62932811824445E-3</c:v>
                </c:pt>
                <c:pt idx="105">
                  <c:v>-1.6189075403130701E-3</c:v>
                </c:pt>
                <c:pt idx="106">
                  <c:v>-1.60854845626723E-3</c:v>
                </c:pt>
                <c:pt idx="107">
                  <c:v>-1.59825059193946E-3</c:v>
                </c:pt>
                <c:pt idx="108">
                  <c:v>-1.58801367307839E-3</c:v>
                </c:pt>
                <c:pt idx="109">
                  <c:v>-1.5778374253491E-3</c:v>
                </c:pt>
                <c:pt idx="110">
                  <c:v>-1.5677215743318299E-3</c:v>
                </c:pt>
                <c:pt idx="111">
                  <c:v>-1.55766584552425E-3</c:v>
                </c:pt>
                <c:pt idx="112">
                  <c:v>-1.54766996434342E-3</c:v>
                </c:pt>
                <c:pt idx="113">
                  <c:v>-1.5377336561285899E-3</c:v>
                </c:pt>
                <c:pt idx="114">
                  <c:v>-1.52785664614684E-3</c:v>
                </c:pt>
                <c:pt idx="115">
                  <c:v>-1.5180386595980699E-3</c:v>
                </c:pt>
                <c:pt idx="116">
                  <c:v>-1.50827942162109E-3</c:v>
                </c:pt>
                <c:pt idx="117">
                  <c:v>-1.4985786573018199E-3</c:v>
                </c:pt>
                <c:pt idx="118">
                  <c:v>-1.48893609167987E-3</c:v>
                </c:pt>
                <c:pt idx="119">
                  <c:v>-1.47935144975904E-3</c:v>
                </c:pt>
                <c:pt idx="120">
                  <c:v>-1.4698244565160799E-3</c:v>
                </c:pt>
                <c:pt idx="121">
                  <c:v>-1.4603548369116E-3</c:v>
                </c:pt>
                <c:pt idx="122">
                  <c:v>-1.4509423158999299E-3</c:v>
                </c:pt>
                <c:pt idx="123">
                  <c:v>-1.44158661844235E-3</c:v>
                </c:pt>
                <c:pt idx="124">
                  <c:v>-1.43228746951731E-3</c:v>
                </c:pt>
                <c:pt idx="125">
                  <c:v>-1.42304459413463E-3</c:v>
                </c:pt>
                <c:pt idx="126">
                  <c:v>-1.41385771734832E-3</c:v>
                </c:pt>
                <c:pt idx="127">
                  <c:v>-1.4047265642689599E-3</c:v>
                </c:pt>
                <c:pt idx="128">
                  <c:v>-1.39565086007968E-3</c:v>
                </c:pt>
                <c:pt idx="129">
                  <c:v>-1.3866303300488301E-3</c:v>
                </c:pt>
                <c:pt idx="130">
                  <c:v>-1.3776646995452601E-3</c:v>
                </c:pt>
                <c:pt idx="131">
                  <c:v>-1.36875369405356E-3</c:v>
                </c:pt>
                <c:pt idx="132">
                  <c:v>-1.3598970391896399E-3</c:v>
                </c:pt>
                <c:pt idx="133">
                  <c:v>-1.3510944607149501E-3</c:v>
                </c:pt>
                <c:pt idx="134">
                  <c:v>-1.34234568455341E-3</c:v>
                </c:pt>
                <c:pt idx="135">
                  <c:v>-1.3336504368075201E-3</c:v>
                </c:pt>
                <c:pt idx="136">
                  <c:v>-1.3250084437740101E-3</c:v>
                </c:pt>
                <c:pt idx="137">
                  <c:v>-1.31641943195973E-3</c:v>
                </c:pt>
                <c:pt idx="138">
                  <c:v>-1.30788312809879E-3</c:v>
                </c:pt>
                <c:pt idx="139">
                  <c:v>-1.29939925916941E-3</c:v>
                </c:pt>
                <c:pt idx="140">
                  <c:v>-1.2909675524093399E-3</c:v>
                </c:pt>
                <c:pt idx="141">
                  <c:v>-1.2825877353331999E-3</c:v>
                </c:pt>
                <c:pt idx="142">
                  <c:v>-1.2742595357495101E-3</c:v>
                </c:pt>
                <c:pt idx="143">
                  <c:v>-1.26598268177664E-3</c:v>
                </c:pt>
                <c:pt idx="144">
                  <c:v>-1.25775690186041E-3</c:v>
                </c:pt>
                <c:pt idx="145">
                  <c:v>-1.24958192479028E-3</c:v>
                </c:pt>
                <c:pt idx="146">
                  <c:v>-1.24145747971611E-3</c:v>
                </c:pt>
                <c:pt idx="147">
                  <c:v>-1.23338329616493E-3</c:v>
                </c:pt>
                <c:pt idx="148">
                  <c:v>-1.2253591040575201E-3</c:v>
                </c:pt>
                <c:pt idx="149">
                  <c:v>-1.2173846337244899E-3</c:v>
                </c:pt>
                <c:pt idx="150">
                  <c:v>-1.2094596159242499E-3</c:v>
                </c:pt>
                <c:pt idx="151">
                  <c:v>-1.2015837818572901E-3</c:v>
                </c:pt>
                <c:pt idx="152">
                  <c:v>-1.1937568631840601E-3</c:v>
                </c:pt>
                <c:pt idx="153">
                  <c:v>-1.18597859204027E-3</c:v>
                </c:pt>
                <c:pt idx="154">
                  <c:v>-1.1782487010529401E-3</c:v>
                </c:pt>
                <c:pt idx="155">
                  <c:v>-1.17056692335713E-3</c:v>
                </c:pt>
                <c:pt idx="156">
                  <c:v>-1.1629329926108199E-3</c:v>
                </c:pt>
                <c:pt idx="157">
                  <c:v>-1.1553466430107801E-3</c:v>
                </c:pt>
                <c:pt idx="158">
                  <c:v>-1.1478076093078299E-3</c:v>
                </c:pt>
                <c:pt idx="159">
                  <c:v>-1.14031562682276E-3</c:v>
                </c:pt>
                <c:pt idx="160">
                  <c:v>-1.13287043146047E-3</c:v>
                </c:pt>
                <c:pt idx="161">
                  <c:v>-1.1254717597257199E-3</c:v>
                </c:pt>
                <c:pt idx="162">
                  <c:v>-1.11811934873731E-3</c:v>
                </c:pt>
                <c:pt idx="163">
                  <c:v>-1.11081293624336E-3</c:v>
                </c:pt>
                <c:pt idx="164">
                  <c:v>-1.1035522606347801E-3</c:v>
                </c:pt>
                <c:pt idx="165">
                  <c:v>-1.0963370609601501E-3</c:v>
                </c:pt>
                <c:pt idx="166">
                  <c:v>-1.0891670769388601E-3</c:v>
                </c:pt>
                <c:pt idx="167">
                  <c:v>-1.08204204897624E-3</c:v>
                </c:pt>
                <c:pt idx="168">
                  <c:v>-1.07496171817582E-3</c:v>
                </c:pt>
                <c:pt idx="169">
                  <c:v>-1.0679258263531599E-3</c:v>
                </c:pt>
                <c:pt idx="170">
                  <c:v>-1.06093411604925E-3</c:v>
                </c:pt>
                <c:pt idx="171">
                  <c:v>-1.05398633054269E-3</c:v>
                </c:pt>
                <c:pt idx="172">
                  <c:v>-1.04708221386374E-3</c:v>
                </c:pt>
                <c:pt idx="173">
                  <c:v>-1.04022151080496E-3</c:v>
                </c:pt>
                <c:pt idx="174">
                  <c:v>-1.0334039669353001E-3</c:v>
                </c:pt>
                <c:pt idx="175">
                  <c:v>-1.02662932861076E-3</c:v>
                </c:pt>
                <c:pt idx="176">
                  <c:v>-1.01989734298674E-3</c:v>
                </c:pt>
                <c:pt idx="177">
                  <c:v>-1.01320775802992E-3</c:v>
                </c:pt>
                <c:pt idx="178">
                  <c:v>-1.00656032252946E-3</c:v>
                </c:pt>
                <c:pt idx="179">
                  <c:v>-9.9995478610785411E-4</c:v>
                </c:pt>
                <c:pt idx="180">
                  <c:v>-9.9339089923260507E-4</c:v>
                </c:pt>
                <c:pt idx="181">
                  <c:v>-9.8686841322526099E-4</c:v>
                </c:pt>
                <c:pt idx="182">
                  <c:v>-9.8038708027427799E-4</c:v>
                </c:pt>
                <c:pt idx="183">
                  <c:v>-9.7394665344329898E-4</c:v>
                </c:pt>
                <c:pt idx="184">
                  <c:v>-9.6754688668216704E-4</c:v>
                </c:pt>
                <c:pt idx="185">
                  <c:v>-9.6118753483655402E-4</c:v>
                </c:pt>
                <c:pt idx="186">
                  <c:v>-9.54868353657602E-4</c:v>
                </c:pt>
                <c:pt idx="187">
                  <c:v>-9.4858909981137001E-4</c:v>
                </c:pt>
                <c:pt idx="188">
                  <c:v>-9.4234953088712299E-4</c:v>
                </c:pt>
                <c:pt idx="189">
                  <c:v>-9.3614940540706203E-4</c:v>
                </c:pt>
                <c:pt idx="190">
                  <c:v>-9.2998848283591901E-4</c:v>
                </c:pt>
                <c:pt idx="191">
                  <c:v>-9.2386652358730705E-4</c:v>
                </c:pt>
                <c:pt idx="192">
                  <c:v>-9.1778328903373003E-4</c:v>
                </c:pt>
                <c:pt idx="193">
                  <c:v>-9.1173854151396804E-4</c:v>
                </c:pt>
                <c:pt idx="194">
                  <c:v>-9.0573204434069704E-4</c:v>
                </c:pt>
                <c:pt idx="195">
                  <c:v>-8.99763561808766E-4</c:v>
                </c:pt>
                <c:pt idx="196">
                  <c:v>-8.9383285920225004E-4</c:v>
                </c:pt>
                <c:pt idx="197">
                  <c:v>-8.8793970280157195E-4</c:v>
                </c:pt>
                <c:pt idx="198">
                  <c:v>-8.8208385989034001E-4</c:v>
                </c:pt>
                <c:pt idx="199">
                  <c:v>-8.7626509876277702E-4</c:v>
                </c:pt>
                <c:pt idx="200">
                  <c:v>-8.7048318872964001E-4</c:v>
                </c:pt>
                <c:pt idx="201">
                  <c:v>-8.6473790012541601E-4</c:v>
                </c:pt>
                <c:pt idx="202">
                  <c:v>-8.5902900431299905E-4</c:v>
                </c:pt>
                <c:pt idx="203">
                  <c:v>-8.5335627369136698E-4</c:v>
                </c:pt>
                <c:pt idx="204">
                  <c:v>-8.4771948170035E-4</c:v>
                </c:pt>
                <c:pt idx="205">
                  <c:v>-8.4211840282626897E-4</c:v>
                </c:pt>
                <c:pt idx="206">
                  <c:v>-8.3655281260763695E-4</c:v>
                </c:pt>
                <c:pt idx="207">
                  <c:v>-8.3102248763970699E-4</c:v>
                </c:pt>
                <c:pt idx="208">
                  <c:v>-8.2552720558043099E-4</c:v>
                </c:pt>
                <c:pt idx="209">
                  <c:v>-8.2006674515423101E-4</c:v>
                </c:pt>
                <c:pt idx="210">
                  <c:v>-8.1464088615717395E-4</c:v>
                </c:pt>
                <c:pt idx="211">
                  <c:v>-8.0924940946113704E-4</c:v>
                </c:pt>
                <c:pt idx="212">
                  <c:v>-8.0389209701818597E-4</c:v>
                </c:pt>
                <c:pt idx="213">
                  <c:v>-7.9856873186416805E-4</c:v>
                </c:pt>
                <c:pt idx="214">
                  <c:v>-7.9327909812291E-4</c:v>
                </c:pt>
                <c:pt idx="215">
                  <c:v>-7.8802298100955396E-4</c:v>
                </c:pt>
                <c:pt idx="216">
                  <c:v>-7.8280016683437601E-4</c:v>
                </c:pt>
                <c:pt idx="217">
                  <c:v>-7.7761044300557903E-4</c:v>
                </c:pt>
                <c:pt idx="218">
                  <c:v>-7.7245359803324596E-4</c:v>
                </c:pt>
                <c:pt idx="219">
                  <c:v>-7.6732942153091897E-4</c:v>
                </c:pt>
                <c:pt idx="220">
                  <c:v>-7.6223770421900399E-4</c:v>
                </c:pt>
                <c:pt idx="221">
                  <c:v>-7.5717823792766895E-4</c:v>
                </c:pt>
                <c:pt idx="222">
                  <c:v>-7.5215081559851704E-4</c:v>
                </c:pt>
                <c:pt idx="223">
                  <c:v>-7.4715523128698598E-4</c:v>
                </c:pt>
                <c:pt idx="224">
                  <c:v>-7.42191280164621E-4</c:v>
                </c:pt>
                <c:pt idx="225">
                  <c:v>-7.3725875852066302E-4</c:v>
                </c:pt>
                <c:pt idx="226">
                  <c:v>-7.3235746376343802E-4</c:v>
                </c:pt>
                <c:pt idx="227">
                  <c:v>-7.2748719442217798E-4</c:v>
                </c:pt>
                <c:pt idx="228">
                  <c:v>-7.2264775014797399E-4</c:v>
                </c:pt>
                <c:pt idx="229">
                  <c:v>-7.1783893171548097E-4</c:v>
                </c:pt>
                <c:pt idx="230">
                  <c:v>-7.1306054102367904E-4</c:v>
                </c:pt>
                <c:pt idx="231">
                  <c:v>-7.0831238109634698E-4</c:v>
                </c:pt>
                <c:pt idx="232">
                  <c:v>-7.0359425608264303E-4</c:v>
                </c:pt>
                <c:pt idx="233">
                  <c:v>-6.9890597125762597E-4</c:v>
                </c:pt>
                <c:pt idx="234">
                  <c:v>-6.9424733302304105E-4</c:v>
                </c:pt>
                <c:pt idx="235">
                  <c:v>-6.8961814890726295E-4</c:v>
                </c:pt>
                <c:pt idx="236">
                  <c:v>-6.8501822756464E-4</c:v>
                </c:pt>
                <c:pt idx="237">
                  <c:v>-6.8044737877596896E-4</c:v>
                </c:pt>
                <c:pt idx="238">
                  <c:v>-6.7590541344791704E-4</c:v>
                </c:pt>
                <c:pt idx="239">
                  <c:v>-6.7139214361224399E-4</c:v>
                </c:pt>
                <c:pt idx="240">
                  <c:v>-6.6690738242549102E-4</c:v>
                </c:pt>
                <c:pt idx="241">
                  <c:v>-6.6245094416802195E-4</c:v>
                </c:pt>
                <c:pt idx="242">
                  <c:v>-6.5802264424287299E-4</c:v>
                </c:pt>
                <c:pt idx="243">
                  <c:v>-6.5362229917520899E-4</c:v>
                </c:pt>
                <c:pt idx="244">
                  <c:v>-6.4924972660960101E-4</c:v>
                </c:pt>
                <c:pt idx="245">
                  <c:v>-6.4490474531054599E-4</c:v>
                </c:pt>
                <c:pt idx="246">
                  <c:v>-6.4058717515874002E-4</c:v>
                </c:pt>
                <c:pt idx="247">
                  <c:v>-6.3629683715107097E-4</c:v>
                </c:pt>
                <c:pt idx="248">
                  <c:v>-6.3203355339774803E-4</c:v>
                </c:pt>
                <c:pt idx="249">
                  <c:v>-6.27797147120704E-4</c:v>
                </c:pt>
                <c:pt idx="250">
                  <c:v>-6.23587442650769E-4</c:v>
                </c:pt>
                <c:pt idx="251">
                  <c:v>-6.1940426542600501E-4</c:v>
                </c:pt>
                <c:pt idx="252">
                  <c:v>-6.15247441988783E-4</c:v>
                </c:pt>
                <c:pt idx="253">
                  <c:v>-6.1111679998304203E-4</c:v>
                </c:pt>
                <c:pt idx="254">
                  <c:v>-6.0701216815207005E-4</c:v>
                </c:pt>
                <c:pt idx="255">
                  <c:v>-6.0293337633465305E-4</c:v>
                </c:pt>
                <c:pt idx="256">
                  <c:v>-5.9888025546283403E-4</c:v>
                </c:pt>
                <c:pt idx="257">
                  <c:v>-5.9485263755859196E-4</c:v>
                </c:pt>
                <c:pt idx="258">
                  <c:v>-5.9085035572936997E-4</c:v>
                </c:pt>
                <c:pt idx="259">
                  <c:v>-5.8687324416639404E-4</c:v>
                </c:pt>
                <c:pt idx="260">
                  <c:v>-5.8292113813932899E-4</c:v>
                </c:pt>
                <c:pt idx="261">
                  <c:v>-5.7899387399403804E-4</c:v>
                </c:pt>
                <c:pt idx="262">
                  <c:v>-5.7509128914708595E-4</c:v>
                </c:pt>
                <c:pt idx="263">
                  <c:v>-5.7121322208370298E-4</c:v>
                </c:pt>
                <c:pt idx="264">
                  <c:v>-5.6735951235047002E-4</c:v>
                </c:pt>
                <c:pt idx="265">
                  <c:v>-5.6353000055504605E-4</c:v>
                </c:pt>
                <c:pt idx="266">
                  <c:v>-5.5972452835833001E-4</c:v>
                </c:pt>
                <c:pt idx="267">
                  <c:v>-5.5594293847194103E-4</c:v>
                </c:pt>
                <c:pt idx="268">
                  <c:v>-5.5218507465241897E-4</c:v>
                </c:pt>
                <c:pt idx="269">
                  <c:v>-5.4845078169711602E-4</c:v>
                </c:pt>
                <c:pt idx="270">
                  <c:v>-5.4473990543903996E-4</c:v>
                </c:pt>
                <c:pt idx="271">
                  <c:v>-5.4105229274132899E-4</c:v>
                </c:pt>
                <c:pt idx="272">
                  <c:v>-5.3738779149294395E-4</c:v>
                </c:pt>
                <c:pt idx="273">
                  <c:v>-5.3374625060314802E-4</c:v>
                </c:pt>
                <c:pt idx="274">
                  <c:v>-5.3012751999521304E-4</c:v>
                </c:pt>
                <c:pt idx="275">
                  <c:v>-5.2653145060213601E-4</c:v>
                </c:pt>
                <c:pt idx="276">
                  <c:v>-5.2295789436067905E-4</c:v>
                </c:pt>
                <c:pt idx="277">
                  <c:v>-5.1940670420542198E-4</c:v>
                </c:pt>
                <c:pt idx="278">
                  <c:v>-5.1587773406232198E-4</c:v>
                </c:pt>
                <c:pt idx="279">
                  <c:v>-5.1237083884430603E-4</c:v>
                </c:pt>
                <c:pt idx="280">
                  <c:v>-5.0888587444389104E-4</c:v>
                </c:pt>
                <c:pt idx="281">
                  <c:v>-5.0542269772764904E-4</c:v>
                </c:pt>
                <c:pt idx="282">
                  <c:v>-5.0198116652919503E-4</c:v>
                </c:pt>
                <c:pt idx="283">
                  <c:v>-4.9856113964440597E-4</c:v>
                </c:pt>
                <c:pt idx="284">
                  <c:v>-4.9516247682366296E-4</c:v>
                </c:pt>
                <c:pt idx="285">
                  <c:v>-4.9178503876468104E-4</c:v>
                </c:pt>
                <c:pt idx="286">
                  <c:v>-4.88428687108672E-4</c:v>
                </c:pt>
                <c:pt idx="287">
                  <c:v>-4.8509328443044998E-4</c:v>
                </c:pt>
                <c:pt idx="288">
                  <c:v>-4.8177869423392001E-4</c:v>
                </c:pt>
                <c:pt idx="289">
                  <c:v>-4.7848478094313101E-4</c:v>
                </c:pt>
                <c:pt idx="290">
                  <c:v>-4.7521140989795202E-4</c:v>
                </c:pt>
                <c:pt idx="291">
                  <c:v>-4.71958447344393E-4</c:v>
                </c:pt>
                <c:pt idx="292">
                  <c:v>-4.6872576042932701E-4</c:v>
                </c:pt>
                <c:pt idx="293">
                  <c:v>-4.6551321719189302E-4</c:v>
                </c:pt>
                <c:pt idx="294">
                  <c:v>-4.6232068655811999E-4</c:v>
                </c:pt>
                <c:pt idx="295">
                  <c:v>-4.59148038331617E-4</c:v>
                </c:pt>
                <c:pt idx="296">
                  <c:v>-4.5599514318758099E-4</c:v>
                </c:pt>
                <c:pt idx="297">
                  <c:v>-4.5286187266444498E-4</c:v>
                </c:pt>
                <c:pt idx="298">
                  <c:v>-4.4974809915747398E-4</c:v>
                </c:pt>
                <c:pt idx="299">
                  <c:v>-4.4665369590945499E-4</c:v>
                </c:pt>
                <c:pt idx="300">
                  <c:v>-4.4357853700513998E-4</c:v>
                </c:pt>
                <c:pt idx="301">
                  <c:v>-4.4052249736207898E-4</c:v>
                </c:pt>
                <c:pt idx="302">
                  <c:v>-4.3748545272421E-4</c:v>
                </c:pt>
                <c:pt idx="303">
                  <c:v>-4.3446727965280798E-4</c:v>
                </c:pt>
                <c:pt idx="304">
                  <c:v>-4.3146785551924902E-4</c:v>
                </c:pt>
                <c:pt idx="305">
                  <c:v>-4.2848705849812899E-4</c:v>
                </c:pt>
                <c:pt idx="306">
                  <c:v>-4.2552476755747498E-4</c:v>
                </c:pt>
                <c:pt idx="307">
                  <c:v>-4.22580862453533E-4</c:v>
                </c:pt>
                <c:pt idx="308">
                  <c:v>-4.1965522372020101E-4</c:v>
                </c:pt>
                <c:pt idx="309">
                  <c:v>-4.1674773266315099E-4</c:v>
                </c:pt>
                <c:pt idx="310">
                  <c:v>-4.1385827135095301E-4</c:v>
                </c:pt>
                <c:pt idx="311">
                  <c:v>-4.1098672260758798E-4</c:v>
                </c:pt>
                <c:pt idx="312">
                  <c:v>-4.0813297000409399E-4</c:v>
                </c:pt>
                <c:pt idx="313">
                  <c:v>-4.0529689785157301E-4</c:v>
                </c:pt>
                <c:pt idx="314">
                  <c:v>-4.0247839119236399E-4</c:v>
                </c:pt>
                <c:pt idx="315">
                  <c:v>-3.9967733579276201E-4</c:v>
                </c:pt>
                <c:pt idx="316">
                  <c:v>-3.96893618134465E-4</c:v>
                </c:pt>
                <c:pt idx="317">
                  <c:v>-3.9412712540820197E-4</c:v>
                </c:pt>
                <c:pt idx="318">
                  <c:v>-3.9137774550427701E-4</c:v>
                </c:pt>
                <c:pt idx="319">
                  <c:v>-3.8864536700550098E-4</c:v>
                </c:pt>
                <c:pt idx="320">
                  <c:v>-3.8592987917983199E-4</c:v>
                </c:pt>
                <c:pt idx="321">
                  <c:v>-3.8323117197162898E-4</c:v>
                </c:pt>
                <c:pt idx="322">
                  <c:v>-3.8054913599578201E-4</c:v>
                </c:pt>
                <c:pt idx="323">
                  <c:v>-3.7788366252781199E-4</c:v>
                </c:pt>
                <c:pt idx="324">
                  <c:v>-3.7523464349835303E-4</c:v>
                </c:pt>
                <c:pt idx="325">
                  <c:v>-3.7260197148439799E-4</c:v>
                </c:pt>
                <c:pt idx="326">
                  <c:v>-3.6998553970229802E-4</c:v>
                </c:pt>
                <c:pt idx="327">
                  <c:v>-3.67385242000601E-4</c:v>
                </c:pt>
                <c:pt idx="328">
                  <c:v>-3.6480097285278599E-4</c:v>
                </c:pt>
                <c:pt idx="329">
                  <c:v>-3.6223262734975302E-4</c:v>
                </c:pt>
                <c:pt idx="330">
                  <c:v>-3.5968010119267102E-4</c:v>
                </c:pt>
                <c:pt idx="331">
                  <c:v>-3.5714329068637198E-4</c:v>
                </c:pt>
                <c:pt idx="332">
                  <c:v>-3.5462209273268001E-4</c:v>
                </c:pt>
                <c:pt idx="333">
                  <c:v>-3.52116404822477E-4</c:v>
                </c:pt>
                <c:pt idx="334">
                  <c:v>-3.4962612503028502E-4</c:v>
                </c:pt>
                <c:pt idx="335">
                  <c:v>-3.4715115200684702E-4</c:v>
                </c:pt>
                <c:pt idx="336">
                  <c:v>-3.4469138497315399E-4</c:v>
                </c:pt>
                <c:pt idx="337">
                  <c:v>-3.4224672371391902E-4</c:v>
                </c:pt>
                <c:pt idx="338">
                  <c:v>-3.39817068571028E-4</c:v>
                </c:pt>
                <c:pt idx="339">
                  <c:v>-3.37402320438905E-4</c:v>
                </c:pt>
                <c:pt idx="340">
                  <c:v>-3.3500238075588498E-4</c:v>
                </c:pt>
                <c:pt idx="341">
                  <c:v>-3.32617151501493E-4</c:v>
                </c:pt>
                <c:pt idx="342">
                  <c:v>-3.3024653518907499E-4</c:v>
                </c:pt>
                <c:pt idx="343">
                  <c:v>-3.2789043485985701E-4</c:v>
                </c:pt>
                <c:pt idx="344">
                  <c:v>-3.2554875407943197E-4</c:v>
                </c:pt>
                <c:pt idx="345">
                  <c:v>-3.2322139693115499E-4</c:v>
                </c:pt>
                <c:pt idx="346">
                  <c:v>-3.2090826801168702E-4</c:v>
                </c:pt>
                <c:pt idx="347">
                  <c:v>-3.1860927242639001E-4</c:v>
                </c:pt>
                <c:pt idx="348">
                  <c:v>-3.1632431578361799E-4</c:v>
                </c:pt>
                <c:pt idx="349">
                  <c:v>-3.1405330419186198E-4</c:v>
                </c:pt>
                <c:pt idx="350">
                  <c:v>-3.11796144254036E-4</c:v>
                </c:pt>
                <c:pt idx="351">
                  <c:v>-3.0955274306509301E-4</c:v>
                </c:pt>
                <c:pt idx="352">
                  <c:v>-3.0732300820664101E-4</c:v>
                </c:pt>
                <c:pt idx="353">
                  <c:v>-3.0510684774291799E-4</c:v>
                </c:pt>
                <c:pt idx="354">
                  <c:v>-3.0290417021915501E-4</c:v>
                </c:pt>
                <c:pt idx="355">
                  <c:v>-3.00714884657013E-4</c:v>
                </c:pt>
                <c:pt idx="356">
                  <c:v>-2.9853890055203002E-4</c:v>
                </c:pt>
                <c:pt idx="357">
                  <c:v>-2.9637612786943699E-4</c:v>
                </c:pt>
                <c:pt idx="358">
                  <c:v>-2.9422647704363102E-4</c:v>
                </c:pt>
                <c:pt idx="359">
                  <c:v>-2.9208985897417802E-4</c:v>
                </c:pt>
                <c:pt idx="360">
                  <c:v>-2.8996618502383301E-4</c:v>
                </c:pt>
                <c:pt idx="361">
                  <c:v>-2.8785536701679001E-4</c:v>
                </c:pt>
                <c:pt idx="362">
                  <c:v>-2.8575731723704797E-4</c:v>
                </c:pt>
                <c:pt idx="363">
                  <c:v>-2.8367194842599501E-4</c:v>
                </c:pt>
                <c:pt idx="364">
                  <c:v>-2.8159917378162402E-4</c:v>
                </c:pt>
                <c:pt idx="365">
                  <c:v>-2.7953890695746499E-4</c:v>
                </c:pt>
                <c:pt idx="366">
                  <c:v>-2.7749106206107599E-4</c:v>
                </c:pt>
                <c:pt idx="367">
                  <c:v>-2.75455553653324E-4</c:v>
                </c:pt>
                <c:pt idx="368">
                  <c:v>-2.7343229674884001E-4</c:v>
                </c:pt>
                <c:pt idx="369">
                  <c:v>-2.7142120681403702E-4</c:v>
                </c:pt>
                <c:pt idx="370">
                  <c:v>-2.69422199768307E-4</c:v>
                </c:pt>
                <c:pt idx="371">
                  <c:v>-2.6743519198344401E-4</c:v>
                </c:pt>
                <c:pt idx="372">
                  <c:v>-2.6546010028427402E-4</c:v>
                </c:pt>
                <c:pt idx="373">
                  <c:v>-2.6349684194812499E-4</c:v>
                </c:pt>
                <c:pt idx="374">
                  <c:v>-2.6154533470747199E-4</c:v>
                </c:pt>
                <c:pt idx="375">
                  <c:v>-2.5960549674861402E-4</c:v>
                </c:pt>
                <c:pt idx="376">
                  <c:v>-2.5767724671350303E-4</c:v>
                </c:pt>
                <c:pt idx="377">
                  <c:v>-2.5576050370166198E-4</c:v>
                </c:pt>
                <c:pt idx="378">
                  <c:v>-2.5385518727068999E-4</c:v>
                </c:pt>
                <c:pt idx="379">
                  <c:v>-2.5196121743808802E-4</c:v>
                </c:pt>
                <c:pt idx="380">
                  <c:v>-2.5007851468294301E-4</c:v>
                </c:pt>
                <c:pt idx="381">
                  <c:v>-2.4820699994765701E-4</c:v>
                </c:pt>
                <c:pt idx="382">
                  <c:v>-2.46346594640257E-4</c:v>
                </c:pt>
                <c:pt idx="383">
                  <c:v>-2.4449722063624797E-4</c:v>
                </c:pt>
                <c:pt idx="384">
                  <c:v>-2.4265880028079799E-4</c:v>
                </c:pt>
                <c:pt idx="385">
                  <c:v>-2.4083125639171401E-4</c:v>
                </c:pt>
                <c:pt idx="386">
                  <c:v>-2.3901451226180699E-4</c:v>
                </c:pt>
                <c:pt idx="387">
                  <c:v>-2.37208491660801E-4</c:v>
                </c:pt>
                <c:pt idx="388">
                  <c:v>-2.3541311883851199E-4</c:v>
                </c:pt>
                <c:pt idx="389">
                  <c:v>-2.33628318528711E-4</c:v>
                </c:pt>
                <c:pt idx="390">
                  <c:v>-2.3185401594971099E-4</c:v>
                </c:pt>
                <c:pt idx="391">
                  <c:v>-2.30090136809904E-4</c:v>
                </c:pt>
                <c:pt idx="392">
                  <c:v>-2.28336607308724E-4</c:v>
                </c:pt>
                <c:pt idx="393">
                  <c:v>-2.26593354141524E-4</c:v>
                </c:pt>
                <c:pt idx="394">
                  <c:v>-2.2486030450083E-4</c:v>
                </c:pt>
                <c:pt idx="395">
                  <c:v>-2.2313738608128799E-4</c:v>
                </c:pt>
                <c:pt idx="396">
                  <c:v>-2.2142452708131299E-4</c:v>
                </c:pt>
                <c:pt idx="397">
                  <c:v>-2.1972165620768799E-4</c:v>
                </c:pt>
                <c:pt idx="398">
                  <c:v>-2.18028702677613E-4</c:v>
                </c:pt>
                <c:pt idx="399">
                  <c:v>-2.1634559622275501E-4</c:v>
                </c:pt>
                <c:pt idx="400">
                  <c:v>-2.1467226709150701E-4</c:v>
                </c:pt>
                <c:pt idx="401">
                  <c:v>-2.1300864605315701E-4</c:v>
                </c:pt>
                <c:pt idx="402">
                  <c:v>-2.11354664400013E-4</c:v>
                </c:pt>
                <c:pt idx="403">
                  <c:v>-2.0971025395089601E-4</c:v>
                </c:pt>
                <c:pt idx="404">
                  <c:v>-2.0807534705399199E-4</c:v>
                </c:pt>
                <c:pt idx="405">
                  <c:v>-2.06449876590185E-4</c:v>
                </c:pt>
                <c:pt idx="406">
                  <c:v>-2.0483377597448101E-4</c:v>
                </c:pt>
                <c:pt idx="407">
                  <c:v>-2.03226979160789E-4</c:v>
                </c:pt>
                <c:pt idx="408">
                  <c:v>-2.01629420642352E-4</c:v>
                </c:pt>
                <c:pt idx="409">
                  <c:v>-2.0004103545599001E-4</c:v>
                </c:pt>
                <c:pt idx="410">
                  <c:v>-1.9846175918286499E-4</c:v>
                </c:pt>
                <c:pt idx="411">
                  <c:v>-1.96891527952403E-4</c:v>
                </c:pt>
                <c:pt idx="412">
                  <c:v>-1.9533027844234301E-4</c:v>
                </c:pt>
                <c:pt idx="413">
                  <c:v>-1.9377794788269501E-4</c:v>
                </c:pt>
                <c:pt idx="414">
                  <c:v>-1.92234474055776E-4</c:v>
                </c:pt>
                <c:pt idx="415">
                  <c:v>-1.9069979529858099E-4</c:v>
                </c:pt>
                <c:pt idx="416">
                  <c:v>-1.8917385050414199E-4</c:v>
                </c:pt>
                <c:pt idx="417">
                  <c:v>-1.8765657912204301E-4</c:v>
                </c:pt>
                <c:pt idx="418">
                  <c:v>-1.8614792116081199E-4</c:v>
                </c:pt>
                <c:pt idx="419">
                  <c:v>-1.8464781718711401E-4</c:v>
                </c:pt>
                <c:pt idx="420">
                  <c:v>-1.8315620832753699E-4</c:v>
                </c:pt>
                <c:pt idx="421">
                  <c:v>-1.8167303626798699E-4</c:v>
                </c:pt>
                <c:pt idx="422">
                  <c:v>-1.80198243254398E-4</c:v>
                </c:pt>
                <c:pt idx="423">
                  <c:v>-1.78731772092803E-4</c:v>
                </c:pt>
                <c:pt idx="424">
                  <c:v>-1.7727356614860199E-4</c:v>
                </c:pt>
                <c:pt idx="425">
                  <c:v>-1.7582356934617299E-4</c:v>
                </c:pt>
                <c:pt idx="426">
                  <c:v>-1.74381726167865E-4</c:v>
                </c:pt>
                <c:pt idx="427">
                  <c:v>-1.7294798165417199E-4</c:v>
                </c:pt>
                <c:pt idx="428">
                  <c:v>-1.7152228140045799E-4</c:v>
                </c:pt>
                <c:pt idx="429">
                  <c:v>-1.7010457155724299E-4</c:v>
                </c:pt>
                <c:pt idx="430">
                  <c:v>-1.6869479882746701E-4</c:v>
                </c:pt>
                <c:pt idx="431">
                  <c:v>-1.6729291046505899E-4</c:v>
                </c:pt>
                <c:pt idx="432">
                  <c:v>-1.65898854272649E-4</c:v>
                </c:pt>
                <c:pt idx="433">
                  <c:v>-1.6451257859914699E-4</c:v>
                </c:pt>
                <c:pt idx="434">
                  <c:v>-1.6313403233671E-4</c:v>
                </c:pt>
                <c:pt idx="435">
                  <c:v>-1.61763164918099E-4</c:v>
                </c:pt>
                <c:pt idx="436">
                  <c:v>-1.60399926314022E-4</c:v>
                </c:pt>
                <c:pt idx="437">
                  <c:v>-1.59044267028825E-4</c:v>
                </c:pt>
                <c:pt idx="438">
                  <c:v>-1.5769613809750799E-4</c:v>
                </c:pt>
                <c:pt idx="439">
                  <c:v>-1.5635549108206E-4</c:v>
                </c:pt>
                <c:pt idx="440">
                  <c:v>-1.5502227806722801E-4</c:v>
                </c:pt>
                <c:pt idx="441">
                  <c:v>-1.5369645165567099E-4</c:v>
                </c:pt>
                <c:pt idx="442">
                  <c:v>-1.5237796496514301E-4</c:v>
                </c:pt>
                <c:pt idx="443">
                  <c:v>-1.51066771622127E-4</c:v>
                </c:pt>
                <c:pt idx="444">
                  <c:v>-1.4976282575771501E-4</c:v>
                </c:pt>
                <c:pt idx="445">
                  <c:v>-1.4846608200355801E-4</c:v>
                </c:pt>
                <c:pt idx="446">
                  <c:v>-1.47176495485082E-4</c:v>
                </c:pt>
                <c:pt idx="447">
                  <c:v>-1.45894021816855E-4</c:v>
                </c:pt>
                <c:pt idx="448">
                  <c:v>-1.44618617098035E-4</c:v>
                </c:pt>
                <c:pt idx="449">
                  <c:v>-1.4335023790460101E-4</c:v>
                </c:pt>
                <c:pt idx="450">
                  <c:v>-1.42088841285833E-4</c:v>
                </c:pt>
                <c:pt idx="451">
                  <c:v>-1.4083438475721399E-4</c:v>
                </c:pt>
                <c:pt idx="452">
                  <c:v>-1.395868262945E-4</c:v>
                </c:pt>
                <c:pt idx="453">
                  <c:v>-1.38346124327122E-4</c:v>
                </c:pt>
                <c:pt idx="454">
                  <c:v>-1.37112237732735E-4</c:v>
                </c:pt>
                <c:pt idx="455">
                  <c:v>-1.3588512583115201E-4</c:v>
                </c:pt>
                <c:pt idx="456">
                  <c:v>-1.3466474837622999E-4</c:v>
                </c:pt>
                <c:pt idx="457">
                  <c:v>-1.33451065551499E-4</c:v>
                </c:pt>
                <c:pt idx="458">
                  <c:v>-1.3224403796155599E-4</c:v>
                </c:pt>
                <c:pt idx="459">
                  <c:v>-1.3104362662700499E-4</c:v>
                </c:pt>
                <c:pt idx="460">
                  <c:v>-1.29849792976821E-4</c:v>
                </c:pt>
                <c:pt idx="461">
                  <c:v>-1.2866249884163001E-4</c:v>
                </c:pt>
                <c:pt idx="462">
                  <c:v>-1.27481706447187E-4</c:v>
                </c:pt>
                <c:pt idx="463">
                  <c:v>-1.26307378408381E-4</c:v>
                </c:pt>
                <c:pt idx="464">
                  <c:v>-1.25139477720469E-4</c:v>
                </c:pt>
                <c:pt idx="465">
                  <c:v>-1.2397796775380301E-4</c:v>
                </c:pt>
                <c:pt idx="466">
                  <c:v>-1.2282281224682001E-4</c:v>
                </c:pt>
                <c:pt idx="467">
                  <c:v>-1.2167397529891E-4</c:v>
                </c:pt>
                <c:pt idx="468">
                  <c:v>-1.20531421364015E-4</c:v>
                </c:pt>
                <c:pt idx="469">
                  <c:v>-1.19395115243009E-4</c:v>
                </c:pt>
                <c:pt idx="470">
                  <c:v>-1.18265022078018E-4</c:v>
                </c:pt>
                <c:pt idx="471">
                  <c:v>-1.17141107345218E-4</c:v>
                </c:pt>
                <c:pt idx="472">
                  <c:v>-1.1602333684849199E-4</c:v>
                </c:pt>
                <c:pt idx="473">
                  <c:v>-1.1491167671278401E-4</c:v>
                </c:pt>
                <c:pt idx="474">
                  <c:v>-1.13806093376987E-4</c:v>
                </c:pt>
                <c:pt idx="475">
                  <c:v>-1.12706553588878E-4</c:v>
                </c:pt>
                <c:pt idx="476">
                  <c:v>-1.11613024397395E-4</c:v>
                </c:pt>
                <c:pt idx="477">
                  <c:v>-1.1052547314727801E-4</c:v>
                </c:pt>
                <c:pt idx="478">
                  <c:v>-1.09443867472616E-4</c:v>
                </c:pt>
                <c:pt idx="479">
                  <c:v>-1.0836817529027201E-4</c:v>
                </c:pt>
                <c:pt idx="480">
                  <c:v>-1.07298364795517E-4</c:v>
                </c:pt>
                <c:pt idx="481">
                  <c:v>-1.06234404453541E-4</c:v>
                </c:pt>
                <c:pt idx="482">
                  <c:v>-1.05176262996531E-4</c:v>
                </c:pt>
                <c:pt idx="483">
                  <c:v>-1.04123909415737E-4</c:v>
                </c:pt>
                <c:pt idx="484">
                  <c:v>-1.03077312957587E-4</c:v>
                </c:pt>
                <c:pt idx="485">
                  <c:v>-1.02036443117249E-4</c:v>
                </c:pt>
                <c:pt idx="486">
                  <c:v>-1.01001269633253E-4</c:v>
                </c:pt>
                <c:pt idx="487" formatCode="0.00E+00">
                  <c:v>-9.9971762483133593E-5</c:v>
                </c:pt>
                <c:pt idx="488" formatCode="0.00E+00">
                  <c:v>-9.8947891877941902E-5</c:v>
                </c:pt>
                <c:pt idx="489" formatCode="0.00E+00">
                  <c:v>-9.7929628257311996E-5</c:v>
                </c:pt>
                <c:pt idx="490" formatCode="0.00E+00">
                  <c:v>-9.6916942284109997E-5</c:v>
                </c:pt>
                <c:pt idx="491" formatCode="0.00E+00">
                  <c:v>-9.59098048409185E-5</c:v>
                </c:pt>
                <c:pt idx="492" formatCode="0.00E+00">
                  <c:v>-9.4908187024244297E-5</c:v>
                </c:pt>
                <c:pt idx="493" formatCode="0.00E+00">
                  <c:v>-9.3912060141697305E-5</c:v>
                </c:pt>
                <c:pt idx="494" formatCode="0.00E+00">
                  <c:v>-9.29213957053959E-5</c:v>
                </c:pt>
                <c:pt idx="495" formatCode="0.00E+00">
                  <c:v>-9.1936165430174695E-5</c:v>
                </c:pt>
                <c:pt idx="496" formatCode="0.00E+00">
                  <c:v>-9.0956341228323105E-5</c:v>
                </c:pt>
                <c:pt idx="497" formatCode="0.00E+00">
                  <c:v>-8.9981895205102895E-5</c:v>
                </c:pt>
                <c:pt idx="498" formatCode="0.00E+00">
                  <c:v>-8.9012799656152893E-5</c:v>
                </c:pt>
                <c:pt idx="499" formatCode="0.00E+00">
                  <c:v>-8.8049027064257394E-5</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-1.57000499085041E-4</c:v>
                </c:pt>
                <c:pt idx="856">
                  <c:v>-1.42824159007007E-4</c:v>
                </c:pt>
                <c:pt idx="857">
                  <c:v>-1.2832864271020801E-4</c:v>
                </c:pt>
                <c:pt idx="858">
                  <c:v>-1.13511659271936E-4</c:v>
                </c:pt>
                <c:pt idx="859" formatCode="0.00E+00">
                  <c:v>-9.8371036177958006E-5</c:v>
                </c:pt>
                <c:pt idx="860" formatCode="0.00E+00">
                  <c:v>-8.2904718450510501E-5</c:v>
                </c:pt>
                <c:pt idx="861" formatCode="0.00E+00">
                  <c:v>-6.7110767775638205E-5</c:v>
                </c:pt>
                <c:pt idx="862" formatCode="0.00E+00">
                  <c:v>-5.0987361629039402E-5</c:v>
                </c:pt>
                <c:pt idx="863" formatCode="0.00E+00">
                  <c:v>-3.4532792403125003E-5</c:v>
                </c:pt>
                <c:pt idx="864" formatCode="0.00E+00">
                  <c:v>-1.7745466531017601E-5</c:v>
                </c:pt>
                <c:pt idx="865" formatCode="0.00E+00">
                  <c:v>-6.2390361199802403E-7</c:v>
                </c:pt>
                <c:pt idx="866" formatCode="0.00E+00">
                  <c:v>1.6833264464922898E-5</c:v>
                </c:pt>
                <c:pt idx="867" formatCode="0.00E+00">
                  <c:v>3.4627294396843701E-5</c:v>
                </c:pt>
                <c:pt idx="868" formatCode="0.00E+00">
                  <c:v>5.2759332344285902E-5</c:v>
                </c:pt>
                <c:pt idx="869" formatCode="0.00E+00">
                  <c:v>7.12304148082682E-5</c:v>
                </c:pt>
                <c:pt idx="870" formatCode="0.00E+00">
                  <c:v>9.0041469508255002E-5</c:v>
                </c:pt>
                <c:pt idx="871">
                  <c:v>1.0919331625977E-4</c:v>
                </c:pt>
                <c:pt idx="872">
                  <c:v>1.2868666785293201E-4</c:v>
                </c:pt>
                <c:pt idx="873">
                  <c:v>1.48522130931937E-4</c:v>
                </c:pt>
                <c:pt idx="874">
                  <c:v>1.6870020687336201E-4</c:v>
                </c:pt>
                <c:pt idx="875">
                  <c:v>1.89221292665619E-4</c:v>
                </c:pt>
                <c:pt idx="876">
                  <c:v>2.1008568178880401E-4</c:v>
                </c:pt>
                <c:pt idx="877">
                  <c:v>2.31293565095491E-4</c:v>
                </c:pt>
                <c:pt idx="878">
                  <c:v>2.5284503168887399E-4</c:v>
                </c:pt>
                <c:pt idx="879">
                  <c:v>2.7474006980627799E-4</c:v>
                </c:pt>
                <c:pt idx="880">
                  <c:v>2.9697856769735998E-4</c:v>
                </c:pt>
                <c:pt idx="881">
                  <c:v>3.1956031450651901E-4</c:v>
                </c:pt>
                <c:pt idx="882">
                  <c:v>3.4248500115467901E-4</c:v>
                </c:pt>
                <c:pt idx="883">
                  <c:v>3.65752221220242E-4</c:v>
                </c:pt>
                <c:pt idx="884">
                  <c:v>3.8936147182196498E-4</c:v>
                </c:pt>
                <c:pt idx="885">
                  <c:v>4.1331215450020402E-4</c:v>
                </c:pt>
                <c:pt idx="886">
                  <c:v>4.3760357610173902E-4</c:v>
                </c:pt>
                <c:pt idx="887">
                  <c:v>4.6223494966111901E-4</c:v>
                </c:pt>
                <c:pt idx="888">
                  <c:v>4.8720539528560199E-4</c:v>
                </c:pt>
                <c:pt idx="889">
                  <c:v>5.1251394103820399E-4</c:v>
                </c:pt>
                <c:pt idx="890">
                  <c:v>5.3815952382336898E-4</c:v>
                </c:pt>
                <c:pt idx="891">
                  <c:v>5.6414099027130601E-4</c:v>
                </c:pt>
                <c:pt idx="892">
                  <c:v>5.9045709762451195E-4</c:v>
                </c:pt>
                <c:pt idx="893">
                  <c:v>6.1710651462317098E-4</c:v>
                </c:pt>
                <c:pt idx="894">
                  <c:v>6.44087822392107E-4</c:v>
                </c:pt>
                <c:pt idx="895">
                  <c:v>6.7139951532980795E-4</c:v>
                </c:pt>
                <c:pt idx="896">
                  <c:v>6.9904000199445902E-4</c:v>
                </c:pt>
                <c:pt idx="897">
                  <c:v>7.2700760599536999E-4</c:v>
                </c:pt>
                <c:pt idx="898">
                  <c:v>7.5530056688155297E-4</c:v>
                </c:pt>
                <c:pt idx="899">
                  <c:v>7.8391704103240303E-4</c:v>
                </c:pt>
                <c:pt idx="900">
                  <c:v>8.1285510255086095E-4</c:v>
                </c:pt>
                <c:pt idx="901">
                  <c:v>8.4211274415485395E-4</c:v>
                </c:pt>
                <c:pt idx="902">
                  <c:v>8.7168787807168904E-4</c:v>
                </c:pt>
                <c:pt idx="903">
                  <c:v>9.0157833693256897E-4</c:v>
                </c:pt>
                <c:pt idx="904">
                  <c:v>9.3178187467030896E-4</c:v>
                </c:pt>
                <c:pt idx="905">
                  <c:v>9.6229616741435502E-4</c:v>
                </c:pt>
                <c:pt idx="906">
                  <c:v>9.9311881439048092E-4</c:v>
                </c:pt>
                <c:pt idx="907">
                  <c:v>1.0242473388215401E-3</c:v>
                </c:pt>
                <c:pt idx="908">
                  <c:v>1.0556791888276099E-3</c:v>
                </c:pt>
                <c:pt idx="909">
                  <c:v>1.08741173833049E-3</c:v>
                </c:pt>
                <c:pt idx="910">
                  <c:v>1.11944228795616E-3</c:v>
                </c:pt>
                <c:pt idx="911">
                  <c:v>1.15176806594284E-3</c:v>
                </c:pt>
                <c:pt idx="912">
                  <c:v>1.18438622904746E-3</c:v>
                </c:pt>
                <c:pt idx="913">
                  <c:v>1.21729386345615E-3</c:v>
                </c:pt>
                <c:pt idx="914">
                  <c:v>1.25048798569485E-3</c:v>
                </c:pt>
                <c:pt idx="915">
                  <c:v>1.28396554354321E-3</c:v>
                </c:pt>
                <c:pt idx="916">
                  <c:v>1.31772341694938E-3</c:v>
                </c:pt>
                <c:pt idx="917">
                  <c:v>1.3517584189470799E-3</c:v>
                </c:pt>
                <c:pt idx="918">
                  <c:v>1.38606729657627E-3</c:v>
                </c:pt>
                <c:pt idx="919">
                  <c:v>1.4206467318025301E-3</c:v>
                </c:pt>
                <c:pt idx="920">
                  <c:v>1.4554933424417501E-3</c:v>
                </c:pt>
                <c:pt idx="921">
                  <c:v>1.4906036830868599E-3</c:v>
                </c:pt>
                <c:pt idx="922">
                  <c:v>1.5259742460350799E-3</c:v>
                </c:pt>
                <c:pt idx="923">
                  <c:v>1.5616014622183701E-3</c:v>
                </c:pt>
                <c:pt idx="924">
                  <c:v>1.5974817021376601E-3</c:v>
                </c:pt>
                <c:pt idx="925">
                  <c:v>1.6336112767972801E-3</c:v>
                </c:pt>
                <c:pt idx="926">
                  <c:v>1.6699864386443199E-3</c:v>
                </c:pt>
                <c:pt idx="927">
                  <c:v>1.70660338250749E-3</c:v>
                </c:pt>
                <c:pt idx="928">
                  <c:v>1.7434582465426099E-3</c:v>
                </c:pt>
                <c:pt idx="929">
                  <c:v>1.78054711317778E-3</c:v>
                </c:pt>
                <c:pt idx="930">
                  <c:v>1.81786601006176E-3</c:v>
                </c:pt>
                <c:pt idx="931">
                  <c:v>1.85541091101663E-3</c:v>
                </c:pt>
                <c:pt idx="932">
                  <c:v>1.89317773699175E-3</c:v>
                </c:pt>
                <c:pt idx="933">
                  <c:v>1.93116235702037E-3</c:v>
                </c:pt>
                <c:pt idx="934">
                  <c:v>1.9693605891813299E-3</c:v>
                </c:pt>
                <c:pt idx="935">
                  <c:v>2.0077682015606098E-3</c:v>
                </c:pt>
                <c:pt idx="936">
                  <c:v>2.0463809132189302E-3</c:v>
                </c:pt>
                <c:pt idx="937">
                  <c:v>2.0851943951593699E-3</c:v>
                </c:pt>
                <c:pt idx="938">
                  <c:v>2.1242042713004602E-3</c:v>
                </c:pt>
                <c:pt idx="939">
                  <c:v>2.1634061194509501E-3</c:v>
                </c:pt>
                <c:pt idx="940">
                  <c:v>2.2027954722874899E-3</c:v>
                </c:pt>
                <c:pt idx="941">
                  <c:v>2.2423678183361999E-3</c:v>
                </c:pt>
                <c:pt idx="942">
                  <c:v>2.2821186029568299E-3</c:v>
                </c:pt>
                <c:pt idx="943">
                  <c:v>2.3220432293290798E-3</c:v>
                </c:pt>
                <c:pt idx="944">
                  <c:v>2.3621370594443798E-3</c:v>
                </c:pt>
                <c:pt idx="945">
                  <c:v>2.4023954150973899E-3</c:v>
                </c:pt>
                <c:pt idx="946">
                  <c:v>2.44281357888282E-3</c:v>
                </c:pt>
                <c:pt idx="947">
                  <c:v>2.4833867951962402E-3</c:v>
                </c:pt>
                <c:pt idx="948">
                  <c:v>2.5241102712331102E-3</c:v>
                </c:pt>
                <c:pt idx="949">
                  <c:v>2.56497917799706E-3</c:v>
                </c:pt>
                <c:pt idx="950">
                  <c:v>2.6059886513056501E-3</c:v>
                </c:pt>
                <c:pt idx="951">
                  <c:v>2.6471337928029499E-3</c:v>
                </c:pt>
                <c:pt idx="952">
                  <c:v>2.6884096709714599E-3</c:v>
                </c:pt>
                <c:pt idx="953">
                  <c:v>2.7298113221510801E-3</c:v>
                </c:pt>
                <c:pt idx="954">
                  <c:v>2.7713337515560899E-3</c:v>
                </c:pt>
                <c:pt idx="955">
                  <c:v>2.8129719342988302E-3</c:v>
                </c:pt>
                <c:pt idx="956">
                  <c:v>2.85472081641333E-3</c:v>
                </c:pt>
                <c:pt idx="957">
                  <c:v>2.8965753158828799E-3</c:v>
                </c:pt>
                <c:pt idx="958">
                  <c:v>2.9385303236701401E-3</c:v>
                </c:pt>
                <c:pt idx="959">
                  <c:v>2.9805807047478101E-3</c:v>
                </c:pt>
                <c:pt idx="960">
                  <c:v>3.0227212991349901E-3</c:v>
                </c:pt>
                <c:pt idx="961">
                  <c:v>3.0649469229324E-3</c:v>
                </c:pt>
                <c:pt idx="962">
                  <c:v>3.1072523693622301E-3</c:v>
                </c:pt>
                <c:pt idx="963">
                  <c:v>3.1496324098087502E-3</c:v>
                </c:pt>
                <c:pt idx="964">
                  <c:v>3.1920817948605301E-3</c:v>
                </c:pt>
                <c:pt idx="965">
                  <c:v>3.2345952553567E-3</c:v>
                </c:pt>
                <c:pt idx="966">
                  <c:v>3.2771675034316901E-3</c:v>
                </c:pt>
                <c:pt idx="967">
                  <c:v>3.3197932335647098E-3</c:v>
                </c:pt>
                <c:pt idx="968">
                  <c:v>3.3624671236298599E-3</c:v>
                </c:pt>
                <c:pt idx="969">
                  <c:v>3.4051838359450601E-3</c:v>
                </c:pt>
                <c:pt idx="970">
                  <c:v>3.4479380183267501E-3</c:v>
                </c:pt>
                <c:pt idx="971">
                  <c:v>3.49072430514214E-3</c:v>
                </c:pt>
                <c:pt idx="972">
                  <c:v>3.5335373183637601E-3</c:v>
                </c:pt>
                <c:pt idx="973">
                  <c:v>3.5763716686249198E-3</c:v>
                </c:pt>
                <c:pt idx="974">
                  <c:v>3.6192219562760398E-3</c:v>
                </c:pt>
                <c:pt idx="975">
                  <c:v>3.6620827724407E-3</c:v>
                </c:pt>
                <c:pt idx="976">
                  <c:v>3.70494870007248E-3</c:v>
                </c:pt>
                <c:pt idx="977">
                  <c:v>3.74781431501284E-3</c:v>
                </c:pt>
                <c:pt idx="978">
                  <c:v>3.7906741870472301E-3</c:v>
                </c:pt>
                <c:pt idx="979">
                  <c:v>3.8335228809628702E-3</c:v>
                </c:pt>
                <c:pt idx="980">
                  <c:v>3.8763549576054301E-3</c:v>
                </c:pt>
                <c:pt idx="981">
                  <c:v>3.9191649749353904E-3</c:v>
                </c:pt>
                <c:pt idx="982">
                  <c:v>3.9619474890830696E-3</c:v>
                </c:pt>
                <c:pt idx="983">
                  <c:v>4.0046970554041897E-3</c:v>
                </c:pt>
                <c:pt idx="984">
                  <c:v>4.0474082295325299E-3</c:v>
                </c:pt>
                <c:pt idx="985">
                  <c:v>4.0900755684336902E-3</c:v>
                </c:pt>
                <c:pt idx="986">
                  <c:v>4.1326936314554398E-3</c:v>
                </c:pt>
                <c:pt idx="987">
                  <c:v>4.17525698137704E-3</c:v>
                </c:pt>
                <c:pt idx="988">
                  <c:v>4.21776018545671E-3</c:v>
                </c:pt>
                <c:pt idx="989">
                  <c:v>4.2601978164775699E-3</c:v>
                </c:pt>
                <c:pt idx="990">
                  <c:v>4.3025644537907698E-3</c:v>
                </c:pt>
                <c:pt idx="991">
                  <c:v>4.3448546843558797E-3</c:v>
                </c:pt>
                <c:pt idx="992">
                  <c:v>4.3870631037792197E-3</c:v>
                </c:pt>
                <c:pt idx="993">
                  <c:v>4.4291843173491401E-3</c:v>
                </c:pt>
                <c:pt idx="994">
                  <c:v>4.4712129410681197E-3</c:v>
                </c:pt>
                <c:pt idx="995">
                  <c:v>4.5131436026805199E-3</c:v>
                </c:pt>
                <c:pt idx="996">
                  <c:v>4.55497094269907E-3</c:v>
                </c:pt>
                <c:pt idx="997">
                  <c:v>4.5966896154251797E-3</c:v>
                </c:pt>
                <c:pt idx="998">
                  <c:v>4.6382942899660896E-3</c:v>
                </c:pt>
                <c:pt idx="999">
                  <c:v>4.6797796512491998E-3</c:v>
                </c:pt>
                <c:pt idx="1000">
                  <c:v>4.7211404010283403E-3</c:v>
                </c:pt>
                <c:pt idx="1001">
                  <c:v>4.7623712588906802E-3</c:v>
                </c:pt>
                <c:pt idx="1002">
                  <c:v>4.8034669632520104E-3</c:v>
                </c:pt>
                <c:pt idx="1003">
                  <c:v>4.8444222723535903E-3</c:v>
                </c:pt>
                <c:pt idx="1004">
                  <c:v>4.8852319652479903E-3</c:v>
                </c:pt>
                <c:pt idx="1005">
                  <c:v>4.9258908427833497E-3</c:v>
                </c:pt>
                <c:pt idx="1006">
                  <c:v>4.9663937285795903E-3</c:v>
                </c:pt>
                <c:pt idx="1007">
                  <c:v>5.0067354699989903E-3</c:v>
                </c:pt>
                <c:pt idx="1008">
                  <c:v>5.0469109391113303E-3</c:v>
                </c:pt>
                <c:pt idx="1009">
                  <c:v>5.0869150336504002E-3</c:v>
                </c:pt>
                <c:pt idx="1010">
                  <c:v>5.1267426779659803E-3</c:v>
                </c:pt>
                <c:pt idx="1011">
                  <c:v>5.1663888239683597E-3</c:v>
                </c:pt>
                <c:pt idx="1012">
                  <c:v>5.20584845206358E-3</c:v>
                </c:pt>
                <c:pt idx="1013">
                  <c:v>5.2451165720848198E-3</c:v>
                </c:pt>
                <c:pt idx="1014">
                  <c:v>5.28418822421289E-3</c:v>
                </c:pt>
                <c:pt idx="1015">
                  <c:v>5.3230584798911497E-3</c:v>
                </c:pt>
                <c:pt idx="1016">
                  <c:v>5.3617224427303699E-3</c:v>
                </c:pt>
                <c:pt idx="1017">
                  <c:v>5.4001752494064904E-3</c:v>
                </c:pt>
                <c:pt idx="1018">
                  <c:v>5.4384120705509896E-3</c:v>
                </c:pt>
                <c:pt idx="1019">
                  <c:v>5.4764281116295504E-3</c:v>
                </c:pt>
                <c:pt idx="1020">
                  <c:v>5.5142186138156402E-3</c:v>
                </c:pt>
                <c:pt idx="1021">
                  <c:v>5.55177885485106E-3</c:v>
                </c:pt>
                <c:pt idx="1022">
                  <c:v>5.5891041499003197E-3</c:v>
                </c:pt>
                <c:pt idx="1023">
                  <c:v>5.6261898523951902E-3</c:v>
                </c:pt>
                <c:pt idx="1024">
                  <c:v>5.6630313548668397E-3</c:v>
                </c:pt>
                <c:pt idx="1025">
                  <c:v>5.6996240897726298E-3</c:v>
                </c:pt>
                <c:pt idx="1026">
                  <c:v>5.73596353030866E-3</c:v>
                </c:pt>
                <c:pt idx="1027">
                  <c:v>5.7720451912164697E-3</c:v>
                </c:pt>
                <c:pt idx="1028">
                  <c:v>5.80786462957466E-3</c:v>
                </c:pt>
                <c:pt idx="1029">
                  <c:v>5.8434174455850403E-3</c:v>
                </c:pt>
                <c:pt idx="1030">
                  <c:v>5.8786992833441097E-3</c:v>
                </c:pt>
                <c:pt idx="1031">
                  <c:v>5.91370583160693E-3</c:v>
                </c:pt>
                <c:pt idx="1032">
                  <c:v>5.9484328245381999E-3</c:v>
                </c:pt>
                <c:pt idx="1033">
                  <c:v>5.9828760424530097E-3</c:v>
                </c:pt>
                <c:pt idx="1034">
                  <c:v>6.0170313125474497E-3</c:v>
                </c:pt>
                <c:pt idx="1035">
                  <c:v>6.0508945096166399E-3</c:v>
                </c:pt>
                <c:pt idx="1036">
                  <c:v>6.08446155676269E-3</c:v>
                </c:pt>
                <c:pt idx="1037">
                  <c:v>6.1177284260908E-3</c:v>
                </c:pt>
                <c:pt idx="1038">
                  <c:v>6.1506911393932103E-3</c:v>
                </c:pt>
                <c:pt idx="1039">
                  <c:v>6.18334576882362E-3</c:v>
                </c:pt>
                <c:pt idx="1040">
                  <c:v>6.2156884375585897E-3</c:v>
                </c:pt>
                <c:pt idx="1041">
                  <c:v>6.2477153204485896E-3</c:v>
                </c:pt>
                <c:pt idx="1042">
                  <c:v>6.2794226446539004E-3</c:v>
                </c:pt>
                <c:pt idx="1043">
                  <c:v>6.3108066902748698E-3</c:v>
                </c:pt>
                <c:pt idx="1044">
                  <c:v>6.3418637909647803E-3</c:v>
                </c:pt>
                <c:pt idx="1045">
                  <c:v>6.3725903345347003E-3</c:v>
                </c:pt>
                <c:pt idx="1046">
                  <c:v>6.4029827635449701E-3</c:v>
                </c:pt>
                <c:pt idx="1047">
                  <c:v>6.4330375758844902E-3</c:v>
                </c:pt>
                <c:pt idx="1048">
                  <c:v>6.4627513253403598E-3</c:v>
                </c:pt>
                <c:pt idx="1049">
                  <c:v>6.4921206221542002E-3</c:v>
                </c:pt>
                <c:pt idx="1050">
                  <c:v>6.5211421335664502E-3</c:v>
                </c:pt>
                <c:pt idx="1051">
                  <c:v>6.5498125843512899E-3</c:v>
                </c:pt>
                <c:pt idx="1052">
                  <c:v>6.5781287573376604E-3</c:v>
                </c:pt>
                <c:pt idx="1053">
                  <c:v>6.6060874939191201E-3</c:v>
                </c:pt>
                <c:pt idx="1054">
                  <c:v>6.6336856945549199E-3</c:v>
                </c:pt>
                <c:pt idx="1055">
                  <c:v>6.6609203192555498E-3</c:v>
                </c:pt>
                <c:pt idx="1056">
                  <c:v>6.6877883880608301E-3</c:v>
                </c:pt>
                <c:pt idx="1057">
                  <c:v>6.71428698150412E-3</c:v>
                </c:pt>
                <c:pt idx="1058">
                  <c:v>6.7404132410674297E-3</c:v>
                </c:pt>
                <c:pt idx="1059">
                  <c:v>6.7661643696244602E-3</c:v>
                </c:pt>
                <c:pt idx="1060">
                  <c:v>6.79153763187299E-3</c:v>
                </c:pt>
                <c:pt idx="1061">
                  <c:v>6.81653035475791E-3</c:v>
                </c:pt>
                <c:pt idx="1062">
                  <c:v>6.8411399278821804E-3</c:v>
                </c:pt>
                <c:pt idx="1063">
                  <c:v>6.8653638039077999E-3</c:v>
                </c:pt>
                <c:pt idx="1064">
                  <c:v>6.8891994989472597E-3</c:v>
                </c:pt>
                <c:pt idx="1065">
                  <c:v>6.9126445929454002E-3</c:v>
                </c:pt>
                <c:pt idx="1066">
                  <c:v>6.9356967300496196E-3</c:v>
                </c:pt>
                <c:pt idx="1067">
                  <c:v>6.9583536189731197E-3</c:v>
                </c:pt>
                <c:pt idx="1068">
                  <c:v>6.9806130333461697E-3</c:v>
                </c:pt>
                <c:pt idx="1069">
                  <c:v>7.0024728120606696E-3</c:v>
                </c:pt>
                <c:pt idx="1070">
                  <c:v>7.0239308596041997E-3</c:v>
                </c:pt>
                <c:pt idx="1071">
                  <c:v>7.0449851463856104E-3</c:v>
                </c:pt>
                <c:pt idx="1072">
                  <c:v>7.0656337090537601E-3</c:v>
                </c:pt>
                <c:pt idx="1073">
                  <c:v>7.0858746508055898E-3</c:v>
                </c:pt>
                <c:pt idx="1074">
                  <c:v>7.1057061416883701E-3</c:v>
                </c:pt>
                <c:pt idx="1075">
                  <c:v>7.1251264188934103E-3</c:v>
                </c:pt>
                <c:pt idx="1076">
                  <c:v>7.1441337870419199E-3</c:v>
                </c:pt>
                <c:pt idx="1077">
                  <c:v>7.1627266184666402E-3</c:v>
                </c:pt>
                <c:pt idx="1078">
                  <c:v>7.1809033534820897E-3</c:v>
                </c:pt>
                <c:pt idx="1079">
                  <c:v>7.1986625006525704E-3</c:v>
                </c:pt>
                <c:pt idx="1080">
                  <c:v>7.2160026370517499E-3</c:v>
                </c:pt>
                <c:pt idx="1081">
                  <c:v>7.2329224085174197E-3</c:v>
                </c:pt>
                <c:pt idx="1082">
                  <c:v>7.2494205299004303E-3</c:v>
                </c:pt>
                <c:pt idx="1083">
                  <c:v>7.2654957853072197E-3</c:v>
                </c:pt>
                <c:pt idx="1084">
                  <c:v>7.2811470283407802E-3</c:v>
                </c:pt>
                <c:pt idx="1085">
                  <c:v>7.2963731823333898E-3</c:v>
                </c:pt>
                <c:pt idx="1086">
                  <c:v>7.3111732405774397E-3</c:v>
                </c:pt>
                <c:pt idx="1087">
                  <c:v>7.3255462665523302E-3</c:v>
                </c:pt>
                <c:pt idx="1088">
                  <c:v>7.33949139414573E-3</c:v>
                </c:pt>
                <c:pt idx="1089">
                  <c:v>7.3530078278756603E-3</c:v>
                </c:pt>
                <c:pt idx="1090">
                  <c:v>7.3660948431062698E-3</c:v>
                </c:pt>
                <c:pt idx="1091">
                  <c:v>7.3787517862625197E-3</c:v>
                </c:pt>
                <c:pt idx="1092">
                  <c:v>7.3909780750431101E-3</c:v>
                </c:pt>
                <c:pt idx="1093">
                  <c:v>7.4027731986312196E-3</c:v>
                </c:pt>
                <c:pt idx="1094">
                  <c:v>7.4141367179047296E-3</c:v>
                </c:pt>
                <c:pt idx="1095">
                  <c:v>7.4250682656438098E-3</c:v>
                </c:pt>
                <c:pt idx="1096">
                  <c:v>7.4355675467403697E-3</c:v>
                </c:pt>
                <c:pt idx="1097">
                  <c:v>7.4456343384051004E-3</c:v>
                </c:pt>
                <c:pt idx="1098">
                  <c:v>7.4552684903758104E-3</c:v>
                </c:pt>
                <c:pt idx="1099">
                  <c:v>7.4644699251256103E-3</c:v>
                </c:pt>
                <c:pt idx="1100">
                  <c:v>7.4732386380734301E-3</c:v>
                </c:pt>
                <c:pt idx="1101">
                  <c:v>7.4815746977934996E-3</c:v>
                </c:pt>
                <c:pt idx="1102">
                  <c:v>7.4894782462282703E-3</c:v>
                </c:pt>
                <c:pt idx="1103">
                  <c:v>7.4969494989029703E-3</c:v>
                </c:pt>
                <c:pt idx="1104">
                  <c:v>7.5039887451412999E-3</c:v>
                </c:pt>
                <c:pt idx="1105">
                  <c:v>7.5105963482857202E-3</c:v>
                </c:pt>
                <c:pt idx="1106">
                  <c:v>7.51677274591911E-3</c:v>
                </c:pt>
                <c:pt idx="1107">
                  <c:v>7.5225184500905297E-3</c:v>
                </c:pt>
                <c:pt idx="1108">
                  <c:v>7.5278340475445097E-3</c:v>
                </c:pt>
                <c:pt idx="1109">
                  <c:v>7.5327201999547304E-3</c:v>
                </c:pt>
                <c:pt idx="1110">
                  <c:v>7.5371776441612703E-3</c:v>
                </c:pt>
                <c:pt idx="1111">
                  <c:v>7.5412071924133598E-3</c:v>
                </c:pt>
                <c:pt idx="1112">
                  <c:v>7.5448097326171696E-3</c:v>
                </c:pt>
                <c:pt idx="1113">
                  <c:v>7.5479862285869198E-3</c:v>
                </c:pt>
                <c:pt idx="1114">
                  <c:v>7.55073772030507E-3</c:v>
                </c:pt>
                <c:pt idx="1115">
                  <c:v>7.5530653241860802E-3</c:v>
                </c:pt>
                <c:pt idx="1116">
                  <c:v>7.5549702333456998E-3</c:v>
                </c:pt>
                <c:pt idx="1117">
                  <c:v>7.5564537178790699E-3</c:v>
                </c:pt>
                <c:pt idx="1118">
                  <c:v>7.5575171251437197E-3</c:v>
                </c:pt>
                <c:pt idx="1119">
                  <c:v>7.55816188005041E-3</c:v>
                </c:pt>
                <c:pt idx="1120">
                  <c:v>7.5583894853604797E-3</c:v>
                </c:pt>
                <c:pt idx="1121">
                  <c:v>7.5582015219915399E-3</c:v>
                </c:pt>
                <c:pt idx="1122">
                  <c:v>7.5575996493305198E-3</c:v>
                </c:pt>
                <c:pt idx="1123">
                  <c:v>7.5565856055538E-3</c:v>
                </c:pt>
                <c:pt idx="1124">
                  <c:v>7.5551612079572898E-3</c:v>
                </c:pt>
                <c:pt idx="1125">
                  <c:v>7.5533283532927403E-3</c:v>
                </c:pt>
                <c:pt idx="1126">
                  <c:v>7.5510890181141304E-3</c:v>
                </c:pt>
                <c:pt idx="1127">
                  <c:v>7.5484452591318297E-3</c:v>
                </c:pt>
                <c:pt idx="1128">
                  <c:v>7.5453992135766099E-3</c:v>
                </c:pt>
                <c:pt idx="1129">
                  <c:v>7.5419530995704696E-3</c:v>
                </c:pt>
                <c:pt idx="1130">
                  <c:v>7.5381092165095996E-3</c:v>
                </c:pt>
                <c:pt idx="1131">
                  <c:v>7.53386994545389E-3</c:v>
                </c:pt>
                <c:pt idx="1132">
                  <c:v>7.5292377495271299E-3</c:v>
                </c:pt>
                <c:pt idx="1133">
                  <c:v>7.5242151743270501E-3</c:v>
                </c:pt>
                <c:pt idx="1134">
                  <c:v>7.5188048483426301E-3</c:v>
                </c:pt>
                <c:pt idx="1135">
                  <c:v>7.5130094833837603E-3</c:v>
                </c:pt>
                <c:pt idx="1136">
                  <c:v>7.5068318750191798E-3</c:v>
                </c:pt>
                <c:pt idx="1137">
                  <c:v>7.5002749030233899E-3</c:v>
                </c:pt>
                <c:pt idx="1138">
                  <c:v>7.4933415318343298E-3</c:v>
                </c:pt>
                <c:pt idx="1139">
                  <c:v>7.48603481102112E-3</c:v>
                </c:pt>
                <c:pt idx="1140">
                  <c:v>7.4783578757586303E-3</c:v>
                </c:pt>
                <c:pt idx="1141">
                  <c:v>7.4703139473168796E-3</c:v>
                </c:pt>
                <c:pt idx="1142">
                  <c:v>7.4619063335535397E-3</c:v>
                </c:pt>
                <c:pt idx="1143">
                  <c:v>7.4531384294222198E-3</c:v>
                </c:pt>
                <c:pt idx="1144">
                  <c:v>7.4440137174854697E-3</c:v>
                </c:pt>
                <c:pt idx="1145">
                  <c:v>7.4345357684403503E-3</c:v>
                </c:pt>
                <c:pt idx="1146">
                  <c:v>7.4247082416510199E-3</c:v>
                </c:pt>
                <c:pt idx="1147">
                  <c:v>7.4145348856923098E-3</c:v>
                </c:pt>
                <c:pt idx="1148">
                  <c:v>7.4040195389011099E-3</c:v>
                </c:pt>
                <c:pt idx="1149">
                  <c:v>7.3931661299374597E-3</c:v>
                </c:pt>
                <c:pt idx="1150">
                  <c:v>7.3819786783539398E-3</c:v>
                </c:pt>
                <c:pt idx="1151">
                  <c:v>7.3704612951731099E-3</c:v>
                </c:pt>
                <c:pt idx="1152">
                  <c:v>7.3586181834750701E-3</c:v>
                </c:pt>
                <c:pt idx="1153">
                  <c:v>7.3464536389913297E-3</c:v>
                </c:pt>
                <c:pt idx="1154">
                  <c:v>7.3339720507073396E-3</c:v>
                </c:pt>
                <c:pt idx="1155">
                  <c:v>7.3211779014731998E-3</c:v>
                </c:pt>
                <c:pt idx="1156">
                  <c:v>7.3080757686209696E-3</c:v>
                </c:pt>
                <c:pt idx="1157">
                  <c:v>7.2946703245904696E-3</c:v>
                </c:pt>
                <c:pt idx="1158">
                  <c:v>7.2809663375598401E-3</c:v>
                </c:pt>
                <c:pt idx="1159">
                  <c:v>7.2669686720850902E-3</c:v>
                </c:pt>
                <c:pt idx="1160">
                  <c:v>7.2526822897442996E-3</c:v>
                </c:pt>
                <c:pt idx="1161">
                  <c:v>7.2381122497890303E-3</c:v>
                </c:pt>
                <c:pt idx="1162">
                  <c:v>7.2232637098003502E-3</c:v>
                </c:pt>
                <c:pt idx="1163">
                  <c:v>7.2081419263509304E-3</c:v>
                </c:pt>
                <c:pt idx="1164">
                  <c:v>7.1927522556713003E-3</c:v>
                </c:pt>
                <c:pt idx="1165">
                  <c:v>7.1771001543220704E-3</c:v>
                </c:pt>
                <c:pt idx="1166">
                  <c:v>7.1611911798684898E-3</c:v>
                </c:pt>
                <c:pt idx="1167">
                  <c:v>7.1450309915600503E-3</c:v>
                </c:pt>
                <c:pt idx="1168">
                  <c:v>7.12862535101365E-3</c:v>
                </c:pt>
                <c:pt idx="1169">
                  <c:v>7.11198012289846E-3</c:v>
                </c:pt>
                <c:pt idx="1170">
                  <c:v>7.0951012756248098E-3</c:v>
                </c:pt>
                <c:pt idx="1171">
                  <c:v>7.0779948820331303E-3</c:v>
                </c:pt>
                <c:pt idx="1172">
                  <c:v>7.0606671200870901E-3</c:v>
                </c:pt>
                <c:pt idx="1173">
                  <c:v>7.0431242735663696E-3</c:v>
                </c:pt>
                <c:pt idx="1174">
                  <c:v>7.0253727327584496E-3</c:v>
                </c:pt>
                <c:pt idx="1175">
                  <c:v>7.0074189951546701E-3</c:v>
                </c:pt>
                <c:pt idx="1176">
                  <c:v>6.9892696661416499E-3</c:v>
                </c:pt>
                <c:pt idx="1177">
                  <c:v>6.9709314596952199E-3</c:v>
                </c:pt>
                <c:pt idx="1178">
                  <c:v>6.9524111990698903E-3</c:v>
                </c:pt>
                <c:pt idx="1179">
                  <c:v>6.9337158174896697E-3</c:v>
                </c:pt>
                <c:pt idx="1180">
                  <c:v>6.9148523588335696E-3</c:v>
                </c:pt>
                <c:pt idx="1181">
                  <c:v>6.8958279783195098E-3</c:v>
                </c:pt>
                <c:pt idx="1182">
                  <c:v>6.8766499431838603E-3</c:v>
                </c:pt>
                <c:pt idx="1183">
                  <c:v>6.8573256333588099E-3</c:v>
                </c:pt>
                <c:pt idx="1184">
                  <c:v>6.8378625421426902E-3</c:v>
                </c:pt>
                <c:pt idx="1185">
                  <c:v>6.8182682768651399E-3</c:v>
                </c:pt>
                <c:pt idx="1186">
                  <c:v>6.7985505595486101E-3</c:v>
                </c:pt>
                <c:pt idx="1187">
                  <c:v>6.7787172275604497E-3</c:v>
                </c:pt>
                <c:pt idx="1188">
                  <c:v>6.7587762342611098E-3</c:v>
                </c:pt>
                <c:pt idx="1189">
                  <c:v>6.7387356496412202E-3</c:v>
                </c:pt>
                <c:pt idx="1190">
                  <c:v>6.7186036609531499E-3</c:v>
                </c:pt>
                <c:pt idx="1191">
                  <c:v>6.6983885733324098E-3</c:v>
                </c:pt>
                <c:pt idx="1192">
                  <c:v>6.6780988104095896E-3</c:v>
                </c:pt>
                <c:pt idx="1193">
                  <c:v>6.6577429149123199E-3</c:v>
                </c:pt>
                <c:pt idx="1194">
                  <c:v>6.6373295492562004E-3</c:v>
                </c:pt>
                <c:pt idx="1195">
                  <c:v>6.6168674961251898E-3</c:v>
                </c:pt>
                <c:pt idx="1196">
                  <c:v>6.5963656590383897E-3</c:v>
                </c:pt>
                <c:pt idx="1197">
                  <c:v>6.5758330629057497E-3</c:v>
                </c:pt>
                <c:pt idx="1198">
                  <c:v>6.5552788545686098E-3</c:v>
                </c:pt>
                <c:pt idx="1199">
                  <c:v>6.5347123033283301E-3</c:v>
                </c:pt>
                <c:pt idx="1200">
                  <c:v>6.5146482695036404E-3</c:v>
                </c:pt>
                <c:pt idx="1201">
                  <c:v>6.4940597786194796E-3</c:v>
                </c:pt>
                <c:pt idx="1202">
                  <c:v>6.4734699841544003E-3</c:v>
                </c:pt>
                <c:pt idx="1203">
                  <c:v>6.4528796277833599E-3</c:v>
                </c:pt>
                <c:pt idx="1204">
                  <c:v>6.4322894424178097E-3</c:v>
                </c:pt>
                <c:pt idx="1205">
                  <c:v>6.4117001522841404E-3</c:v>
                </c:pt>
                <c:pt idx="1206">
                  <c:v>6.3911124730008399E-3</c:v>
                </c:pt>
                <c:pt idx="1207">
                  <c:v>6.3705271116544799E-3</c:v>
                </c:pt>
                <c:pt idx="1208">
                  <c:v>6.3499447668772004E-3</c:v>
                </c:pt>
                <c:pt idx="1209">
                  <c:v>6.3293661289207798E-3</c:v>
                </c:pt>
                <c:pt idx="1210">
                  <c:v>6.3087918797327799E-3</c:v>
                </c:pt>
                <c:pt idx="1211">
                  <c:v>6.28822269302989E-3</c:v>
                </c:pt>
                <c:pt idx="1212">
                  <c:v>6.26765923437223E-3</c:v>
                </c:pt>
                <c:pt idx="1213">
                  <c:v>6.2471021612360098E-3</c:v>
                </c:pt>
                <c:pt idx="1214">
                  <c:v>6.2265521230866804E-3</c:v>
                </c:pt>
                <c:pt idx="1215">
                  <c:v>6.2060097614506796E-3</c:v>
                </c:pt>
                <c:pt idx="1216">
                  <c:v>6.1854757099869496E-3</c:v>
                </c:pt>
                <c:pt idx="1217">
                  <c:v>6.1649505945569902E-3</c:v>
                </c:pt>
                <c:pt idx="1218">
                  <c:v>6.1444350332969296E-3</c:v>
                </c:pt>
                <c:pt idx="1219">
                  <c:v>6.1239296366850599E-3</c:v>
                </c:pt>
                <c:pt idx="1220">
                  <c:v>6.10343500761299E-3</c:v>
                </c:pt>
                <c:pt idx="1221">
                  <c:v>6.0829517414534304E-3</c:v>
                </c:pt>
                <c:pt idx="1222">
                  <c:v>6.0624804261276803E-3</c:v>
                </c:pt>
                <c:pt idx="1223">
                  <c:v>6.0420216421743804E-3</c:v>
                </c:pt>
                <c:pt idx="1224">
                  <c:v>6.0215759628158196E-3</c:v>
                </c:pt>
                <c:pt idx="1225">
                  <c:v>6.0011439540245404E-3</c:v>
                </c:pt>
                <c:pt idx="1226">
                  <c:v>5.9807261745895499E-3</c:v>
                </c:pt>
                <c:pt idx="1227">
                  <c:v>5.9603231761812397E-3</c:v>
                </c:pt>
                <c:pt idx="1228">
                  <c:v>5.9399355034166299E-3</c:v>
                </c:pt>
                <c:pt idx="1229">
                  <c:v>5.9195636939238603E-3</c:v>
                </c:pt>
                <c:pt idx="1230">
                  <c:v>5.8992082784057398E-3</c:v>
                </c:pt>
                <c:pt idx="1231">
                  <c:v>5.8788697807036303E-3</c:v>
                </c:pt>
                <c:pt idx="1232">
                  <c:v>5.8585487178595E-3</c:v>
                </c:pt>
                <c:pt idx="1233">
                  <c:v>5.8382456001789601E-3</c:v>
                </c:pt>
                <c:pt idx="1234">
                  <c:v>5.8179609312931499E-3</c:v>
                </c:pt>
                <c:pt idx="1235">
                  <c:v>5.7976952082192303E-3</c:v>
                </c:pt>
                <c:pt idx="1236">
                  <c:v>5.7774489214225504E-3</c:v>
                </c:pt>
                <c:pt idx="1237">
                  <c:v>5.7572225548758902E-3</c:v>
                </c:pt>
                <c:pt idx="1238">
                  <c:v>5.7370165861200997E-3</c:v>
                </c:pt>
                <c:pt idx="1239">
                  <c:v>5.7168314863228001E-3</c:v>
                </c:pt>
                <c:pt idx="1240">
                  <c:v>5.6966677203380903E-3</c:v>
                </c:pt>
                <c:pt idx="1241">
                  <c:v>5.6765257467644697E-3</c:v>
                </c:pt>
                <c:pt idx="1242">
                  <c:v>5.6564060180032804E-3</c:v>
                </c:pt>
                <c:pt idx="1243">
                  <c:v>5.6363089803156104E-3</c:v>
                </c:pt>
                <c:pt idx="1244">
                  <c:v>5.6162350738796401E-3</c:v>
                </c:pt>
                <c:pt idx="1245">
                  <c:v>5.5961847328475601E-3</c:v>
                </c:pt>
                <c:pt idx="1246">
                  <c:v>5.57615838540118E-3</c:v>
                </c:pt>
                <c:pt idx="1247">
                  <c:v>5.5561564538083698E-3</c:v>
                </c:pt>
                <c:pt idx="1248">
                  <c:v>5.5361793544771902E-3</c:v>
                </c:pt>
                <c:pt idx="1249">
                  <c:v>5.5162274980111604E-3</c:v>
                </c:pt>
                <c:pt idx="1250">
                  <c:v>5.4963012892643498E-3</c:v>
                </c:pt>
                <c:pt idx="1251">
                  <c:v>5.4764011273943604E-3</c:v>
                </c:pt>
                <c:pt idx="1252">
                  <c:v>5.4565274059159199E-3</c:v>
                </c:pt>
                <c:pt idx="1253">
                  <c:v>5.4366805127542099E-3</c:v>
                </c:pt>
                <c:pt idx="1254">
                  <c:v>5.4168608302970801E-3</c:v>
                </c:pt>
                <c:pt idx="1255">
                  <c:v>5.3970687354478802E-3</c:v>
                </c:pt>
                <c:pt idx="1256">
                  <c:v>5.3773045996764104E-3</c:v>
                </c:pt>
                <c:pt idx="1257">
                  <c:v>5.3575687890709397E-3</c:v>
                </c:pt>
                <c:pt idx="1258">
                  <c:v>5.3378616643879996E-3</c:v>
                </c:pt>
                <c:pt idx="1259">
                  <c:v>5.3181835811049304E-3</c:v>
                </c:pt>
                <c:pt idx="1260">
                  <c:v>5.2985348894676997E-3</c:v>
                </c:pt>
                <c:pt idx="1261">
                  <c:v>5.2789159345415599E-3</c:v>
                </c:pt>
                <c:pt idx="1262">
                  <c:v>5.2593270562612E-3</c:v>
                </c:pt>
                <c:pt idx="1263">
                  <c:v>5.2397685894776799E-3</c:v>
                </c:pt>
                <c:pt idx="1264">
                  <c:v>5.22024086400843E-3</c:v>
                </c:pt>
                <c:pt idx="1265">
                  <c:v>5.2007442046849801E-3</c:v>
                </c:pt>
                <c:pt idx="1266">
                  <c:v>5.18127893140043E-3</c:v>
                </c:pt>
                <c:pt idx="1267">
                  <c:v>5.1618453591559402E-3</c:v>
                </c:pt>
                <c:pt idx="1268">
                  <c:v>5.1424437981095698E-3</c:v>
                </c:pt>
                <c:pt idx="1269">
                  <c:v>5.1230745536211698E-3</c:v>
                </c:pt>
                <c:pt idx="1270">
                  <c:v>5.1037379262990597E-3</c:v>
                </c:pt>
                <c:pt idx="1271">
                  <c:v>5.0844342120456602E-3</c:v>
                </c:pt>
                <c:pt idx="1272">
                  <c:v>5.0651637021029003E-3</c:v>
                </c:pt>
                <c:pt idx="1273">
                  <c:v>5.0459266830974398E-3</c:v>
                </c:pt>
                <c:pt idx="1274">
                  <c:v>5.02672343708484E-3</c:v>
                </c:pt>
                <c:pt idx="1275">
                  <c:v>5.0075542415941102E-3</c:v>
                </c:pt>
                <c:pt idx="1276">
                  <c:v>4.98841936967169E-3</c:v>
                </c:pt>
                <c:pt idx="1277">
                  <c:v>4.9693190899245798E-3</c:v>
                </c:pt>
                <c:pt idx="1278">
                  <c:v>4.9502536665643098E-3</c:v>
                </c:pt>
                <c:pt idx="1279">
                  <c:v>4.9312233594484998E-3</c:v>
                </c:pt>
                <c:pt idx="1280">
                  <c:v>4.9122284241245699E-3</c:v>
                </c:pt>
                <c:pt idx="1281">
                  <c:v>4.8932691118710701E-3</c:v>
                </c:pt>
                <c:pt idx="1282">
                  <c:v>4.8743456697397797E-3</c:v>
                </c:pt>
                <c:pt idx="1283">
                  <c:v>4.8554583405968901E-3</c:v>
                </c:pt>
                <c:pt idx="1284">
                  <c:v>4.8366073631644904E-3</c:v>
                </c:pt>
                <c:pt idx="1285">
                  <c:v>4.8177929720604499E-3</c:v>
                </c:pt>
                <c:pt idx="1286">
                  <c:v>4.79901539783996E-3</c:v>
                </c:pt>
                <c:pt idx="1287">
                  <c:v>4.7802748670348599E-3</c:v>
                </c:pt>
                <c:pt idx="1288">
                  <c:v>4.7615716021930498E-3</c:v>
                </c:pt>
                <c:pt idx="1289">
                  <c:v>4.7429058219185596E-3</c:v>
                </c:pt>
                <c:pt idx="1290">
                  <c:v>4.7242777409108802E-3</c:v>
                </c:pt>
                <c:pt idx="1291">
                  <c:v>4.7056875700022599E-3</c:v>
                </c:pt>
                <c:pt idx="1292">
                  <c:v>4.6871355161977896E-3</c:v>
                </c:pt>
                <c:pt idx="1293">
                  <c:v>4.6686217827122001E-3</c:v>
                </c:pt>
                <c:pt idx="1294">
                  <c:v>4.6501465690084003E-3</c:v>
                </c:pt>
                <c:pt idx="1295">
                  <c:v>4.6317100708349402E-3</c:v>
                </c:pt>
                <c:pt idx="1296">
                  <c:v>4.6133124802624102E-3</c:v>
                </c:pt>
                <c:pt idx="1297">
                  <c:v>4.5949539857213896E-3</c:v>
                </c:pt>
                <c:pt idx="1298">
                  <c:v>4.5766347720376504E-3</c:v>
                </c:pt>
                <c:pt idx="1299">
                  <c:v>4.5583550204696503E-3</c:v>
                </c:pt>
                <c:pt idx="1300">
                  <c:v>4.5401149087437604E-3</c:v>
                </c:pt>
                <c:pt idx="1301">
                  <c:v>4.5219146110896903E-3</c:v>
                </c:pt>
                <c:pt idx="1302">
                  <c:v>4.5037542982764803E-3</c:v>
                </c:pt>
                <c:pt idx="1303">
                  <c:v>4.48563413764706E-3</c:v>
                </c:pt>
                <c:pt idx="1304">
                  <c:v>4.46755429315282E-3</c:v>
                </c:pt>
                <c:pt idx="1305">
                  <c:v>4.44951492538856E-3</c:v>
                </c:pt>
                <c:pt idx="1306">
                  <c:v>4.4315161916257699E-3</c:v>
                </c:pt>
                <c:pt idx="1307">
                  <c:v>4.4135582458480404E-3</c:v>
                </c:pt>
                <c:pt idx="1308">
                  <c:v>4.3956412387824604E-3</c:v>
                </c:pt>
                <c:pt idx="1309">
                  <c:v>4.3777653179350798E-3</c:v>
                </c:pt>
                <c:pt idx="1310">
                  <c:v>4.35993062762238E-3</c:v>
                </c:pt>
                <c:pt idx="1311">
                  <c:v>4.3421373090043501E-3</c:v>
                </c:pt>
                <c:pt idx="1312">
                  <c:v>4.3243855001173703E-3</c:v>
                </c:pt>
                <c:pt idx="1313">
                  <c:v>4.3066753359061703E-3</c:v>
                </c:pt>
                <c:pt idx="1314">
                  <c:v>4.2890069482552796E-3</c:v>
                </c:pt>
                <c:pt idx="1315">
                  <c:v>4.2713804660215304E-3</c:v>
                </c:pt>
                <c:pt idx="1316">
                  <c:v>4.2537960150641997E-3</c:v>
                </c:pt>
                <c:pt idx="1317">
                  <c:v>4.2362537182775196E-3</c:v>
                </c:pt>
                <c:pt idx="1318">
                  <c:v>4.2187536956200204E-3</c:v>
                </c:pt>
                <c:pt idx="1319">
                  <c:v>4.2012960641466699E-3</c:v>
                </c:pt>
                <c:pt idx="1320">
                  <c:v>4.1838809380376702E-3</c:v>
                </c:pt>
                <c:pt idx="1321">
                  <c:v>4.1665084286296103E-3</c:v>
                </c:pt>
                <c:pt idx="1322">
                  <c:v>4.1491786444445402E-3</c:v>
                </c:pt>
                <c:pt idx="1323">
                  <c:v>4.13189169122E-3</c:v>
                </c:pt>
                <c:pt idx="1324">
                  <c:v>4.1146476719378404E-3</c:v>
                </c:pt>
                <c:pt idx="1325">
                  <c:v>4.0974466868538301E-3</c:v>
                </c:pt>
                <c:pt idx="1326">
                  <c:v>4.08028883352565E-3</c:v>
                </c:pt>
                <c:pt idx="1327">
                  <c:v>4.0631742068424504E-3</c:v>
                </c:pt>
                <c:pt idx="1328">
                  <c:v>4.0461028990520804E-3</c:v>
                </c:pt>
                <c:pt idx="1329">
                  <c:v>4.0290749997897203E-3</c:v>
                </c:pt>
                <c:pt idx="1330">
                  <c:v>4.0120905961058802E-3</c:v>
                </c:pt>
                <c:pt idx="1331">
                  <c:v>3.99514977249336E-3</c:v>
                </c:pt>
                <c:pt idx="1332">
                  <c:v>3.9782526109150102E-3</c:v>
                </c:pt>
                <c:pt idx="1333">
                  <c:v>3.9613991908308199E-3</c:v>
                </c:pt>
                <c:pt idx="1334">
                  <c:v>3.9445895892244003E-3</c:v>
                </c:pt>
                <c:pt idx="1335">
                  <c:v>3.9278238806301101E-3</c:v>
                </c:pt>
                <c:pt idx="1336">
                  <c:v>3.9111021371590901E-3</c:v>
                </c:pt>
                <c:pt idx="1337">
                  <c:v>3.89442442852579E-3</c:v>
                </c:pt>
                <c:pt idx="1338">
                  <c:v>3.8777908220734101E-3</c:v>
                </c:pt>
                <c:pt idx="1339">
                  <c:v>3.86120138280013E-3</c:v>
                </c:pt>
                <c:pt idx="1340">
                  <c:v>3.8446561733842901E-3</c:v>
                </c:pt>
                <c:pt idx="1341">
                  <c:v>3.8281552542098699E-3</c:v>
                </c:pt>
                <c:pt idx="1342">
                  <c:v>3.8116986833911198E-3</c:v>
                </c:pt>
                <c:pt idx="1343">
                  <c:v>3.7952865167981799E-3</c:v>
                </c:pt>
                <c:pt idx="1344">
                  <c:v>3.7789188080810301E-3</c:v>
                </c:pt>
                <c:pt idx="1345">
                  <c:v>3.7625956086939499E-3</c:v>
                </c:pt>
                <c:pt idx="1346">
                  <c:v>3.7463169679203901E-3</c:v>
                </c:pt>
                <c:pt idx="1347">
                  <c:v>3.7300829328960599E-3</c:v>
                </c:pt>
                <c:pt idx="1348">
                  <c:v>3.7138935486329201E-3</c:v>
                </c:pt>
                <c:pt idx="1349">
                  <c:v>3.6977488580433901E-3</c:v>
                </c:pt>
                <c:pt idx="1350">
                  <c:v>3.6816489019630798E-3</c:v>
                </c:pt>
                <c:pt idx="1351">
                  <c:v>3.6655937191742401E-3</c:v>
                </c:pt>
                <c:pt idx="1352">
                  <c:v>3.6495833464283999E-3</c:v>
                </c:pt>
                <c:pt idx="1353">
                  <c:v>3.63361781846937E-3</c:v>
                </c:pt>
                <c:pt idx="1354">
                  <c:v>3.6176971680561198E-3</c:v>
                </c:pt>
                <c:pt idx="1355">
                  <c:v>3.60182142598437E-3</c:v>
                </c:pt>
                <c:pt idx="1356">
                  <c:v>3.5859906211093999E-3</c:v>
                </c:pt>
                <c:pt idx="1357">
                  <c:v>3.5702047803677101E-3</c:v>
                </c:pt>
                <c:pt idx="1358">
                  <c:v>3.5544639287988901E-3</c:v>
                </c:pt>
                <c:pt idx="1359">
                  <c:v>3.5387680895674501E-3</c:v>
                </c:pt>
                <c:pt idx="1360">
                  <c:v>3.5231172839834501E-3</c:v>
                </c:pt>
                <c:pt idx="1361">
                  <c:v>3.50751153152459E-3</c:v>
                </c:pt>
                <c:pt idx="1362">
                  <c:v>3.4919508498569602E-3</c:v>
                </c:pt>
                <c:pt idx="1363">
                  <c:v>3.4764352548553598E-3</c:v>
                </c:pt>
                <c:pt idx="1364">
                  <c:v>3.46096476062499E-3</c:v>
                </c:pt>
                <c:pt idx="1365">
                  <c:v>3.4455393795203501E-3</c:v>
                </c:pt>
                <c:pt idx="1366">
                  <c:v>3.4301591221675199E-3</c:v>
                </c:pt>
                <c:pt idx="1367">
                  <c:v>3.41482399748242E-3</c:v>
                </c:pt>
                <c:pt idx="1368">
                  <c:v>3.3995340126922501E-3</c:v>
                </c:pt>
                <c:pt idx="1369">
                  <c:v>3.3842891733537402E-3</c:v>
                </c:pt>
                <c:pt idx="1370">
                  <c:v>3.3690894833738301E-3</c:v>
                </c:pt>
                <c:pt idx="1371">
                  <c:v>3.35393494502889E-3</c:v>
                </c:pt>
                <c:pt idx="1372">
                  <c:v>3.3388255589839998E-3</c:v>
                </c:pt>
                <c:pt idx="1373">
                  <c:v>3.32376132431122E-3</c:v>
                </c:pt>
                <c:pt idx="1374">
                  <c:v>3.3087422385093801E-3</c:v>
                </c:pt>
                <c:pt idx="1375">
                  <c:v>3.2937682975226999E-3</c:v>
                </c:pt>
                <c:pt idx="1376">
                  <c:v>3.2788394957584898E-3</c:v>
                </c:pt>
                <c:pt idx="1377">
                  <c:v>3.2639558261070602E-3</c:v>
                </c:pt>
                <c:pt idx="1378">
                  <c:v>3.2491172799583501E-3</c:v>
                </c:pt>
                <c:pt idx="1379">
                  <c:v>3.2343238472208199E-3</c:v>
                </c:pt>
                <c:pt idx="1380">
                  <c:v>3.21957551633947E-3</c:v>
                </c:pt>
                <c:pt idx="1381">
                  <c:v>3.2048722743130398E-3</c:v>
                </c:pt>
                <c:pt idx="1382">
                  <c:v>3.1902141067122899E-3</c:v>
                </c:pt>
                <c:pt idx="1383">
                  <c:v>3.17560099769645E-3</c:v>
                </c:pt>
                <c:pt idx="1384">
                  <c:v>3.1610329300312098E-3</c:v>
                </c:pt>
                <c:pt idx="1385">
                  <c:v>3.1465098851058701E-3</c:v>
                </c:pt>
                <c:pt idx="1386">
                  <c:v>3.1320318429494498E-3</c:v>
                </c:pt>
                <c:pt idx="1387">
                  <c:v>3.1175987822489098E-3</c:v>
                </c:pt>
                <c:pt idx="1388">
                  <c:v>3.10321068036445E-3</c:v>
                </c:pt>
                <c:pt idx="1389">
                  <c:v>3.0888675133464898E-3</c:v>
                </c:pt>
                <c:pt idx="1390">
                  <c:v>3.07456925595221E-3</c:v>
                </c:pt>
                <c:pt idx="1391">
                  <c:v>3.0603158816614601E-3</c:v>
                </c:pt>
                <c:pt idx="1392">
                  <c:v>3.0461073626935902E-3</c:v>
                </c:pt>
                <c:pt idx="1393">
                  <c:v>3.0319436700212699E-3</c:v>
                </c:pt>
                <c:pt idx="1394">
                  <c:v>3.0178247733889498E-3</c:v>
                </c:pt>
                <c:pt idx="1395">
                  <c:v>3.0037506413269702E-3</c:v>
                </c:pt>
                <c:pt idx="1396">
                  <c:v>2.9897212411666898E-3</c:v>
                </c:pt>
                <c:pt idx="1397">
                  <c:v>2.9757365390567299E-3</c:v>
                </c:pt>
                <c:pt idx="1398">
                  <c:v>2.9617964999779801E-3</c:v>
                </c:pt>
                <c:pt idx="1399">
                  <c:v>2.94790108775844E-3</c:v>
                </c:pt>
                <c:pt idx="1400">
                  <c:v>2.9340502650877999E-3</c:v>
                </c:pt>
                <c:pt idx="1401">
                  <c:v>2.9202439935331502E-3</c:v>
                </c:pt>
                <c:pt idx="1402">
                  <c:v>2.9064822335525598E-3</c:v>
                </c:pt>
                <c:pt idx="1403">
                  <c:v>2.89276494451038E-3</c:v>
                </c:pt>
                <c:pt idx="1404">
                  <c:v>2.8790920846912902E-3</c:v>
                </c:pt>
                <c:pt idx="1405">
                  <c:v>2.86546361131444E-3</c:v>
                </c:pt>
                <c:pt idx="1406">
                  <c:v>2.8518794805479802E-3</c:v>
                </c:pt>
                <c:pt idx="1407">
                  <c:v>2.8383396475224298E-3</c:v>
                </c:pt>
                <c:pt idx="1408">
                  <c:v>2.82484406634474E-3</c:v>
                </c:pt>
                <c:pt idx="1409">
                  <c:v>2.8113926901128399E-3</c:v>
                </c:pt>
                <c:pt idx="1410">
                  <c:v>2.79798547092762E-3</c:v>
                </c:pt>
                <c:pt idx="1411">
                  <c:v>2.7846223599080201E-3</c:v>
                </c:pt>
                <c:pt idx="1412">
                  <c:v>2.7713033072033098E-3</c:v>
                </c:pt>
                <c:pt idx="1413">
                  <c:v>2.7580282620065298E-3</c:v>
                </c:pt>
                <c:pt idx="1414">
                  <c:v>2.7447971725677901E-3</c:v>
                </c:pt>
                <c:pt idx="1415">
                  <c:v>2.7316099862070499E-3</c:v>
                </c:pt>
                <c:pt idx="1416">
                  <c:v>2.7184666493276798E-3</c:v>
                </c:pt>
                <c:pt idx="1417">
                  <c:v>2.7053671074276598E-3</c:v>
                </c:pt>
                <c:pt idx="1418">
                  <c:v>2.6923113051137699E-3</c:v>
                </c:pt>
                <c:pt idx="1419">
                  <c:v>2.6792991861131102E-3</c:v>
                </c:pt>
                <c:pt idx="1420">
                  <c:v>2.6663306932862298E-3</c:v>
                </c:pt>
                <c:pt idx="1421">
                  <c:v>2.6534057686382001E-3</c:v>
                </c:pt>
                <c:pt idx="1422">
                  <c:v>2.6405243533320901E-3</c:v>
                </c:pt>
                <c:pt idx="1423">
                  <c:v>2.62768638770062E-3</c:v>
                </c:pt>
                <c:pt idx="1424">
                  <c:v>2.6148918112572201E-3</c:v>
                </c:pt>
                <c:pt idx="1425">
                  <c:v>2.6021405627091199E-3</c:v>
                </c:pt>
                <c:pt idx="1426">
                  <c:v>2.5894325799680302E-3</c:v>
                </c:pt>
                <c:pt idx="1427">
                  <c:v>2.5767678001621399E-3</c:v>
                </c:pt>
                <c:pt idx="1428">
                  <c:v>2.5641461596477701E-3</c:v>
                </c:pt>
                <c:pt idx="1429">
                  <c:v>2.5515675940206701E-3</c:v>
                </c:pt>
                <c:pt idx="1430">
                  <c:v>2.5390320381265801E-3</c:v>
                </c:pt>
                <c:pt idx="1431">
                  <c:v>2.5265394260734998E-3</c:v>
                </c:pt>
                <c:pt idx="1432">
                  <c:v>2.5140896912419098E-3</c:v>
                </c:pt>
                <c:pt idx="1433">
                  <c:v>2.50168276629618E-3</c:v>
                </c:pt>
                <c:pt idx="1434">
                  <c:v>2.4893185831948699E-3</c:v>
                </c:pt>
                <c:pt idx="1435">
                  <c:v>2.47699707320213E-3</c:v>
                </c:pt>
                <c:pt idx="1436">
                  <c:v>2.4647181668977398E-3</c:v>
                </c:pt>
                <c:pt idx="1437">
                  <c:v>2.4524817941881999E-3</c:v>
                </c:pt>
                <c:pt idx="1438">
                  <c:v>2.4402878843165299E-3</c:v>
                </c:pt>
                <c:pt idx="1439">
                  <c:v>2.42813636587311E-3</c:v>
                </c:pt>
                <c:pt idx="1440">
                  <c:v>2.4160271668056798E-3</c:v>
                </c:pt>
                <c:pt idx="1441">
                  <c:v>2.4039602144290302E-3</c:v>
                </c:pt>
                <c:pt idx="1442">
                  <c:v>2.3919354354363302E-3</c:v>
                </c:pt>
                <c:pt idx="1443">
                  <c:v>2.3799527559075898E-3</c:v>
                </c:pt>
                <c:pt idx="1444">
                  <c:v>2.3680121013204898E-3</c:v>
                </c:pt>
                <c:pt idx="1445">
                  <c:v>2.3561133965594402E-3</c:v>
                </c:pt>
                <c:pt idx="1446">
                  <c:v>2.3442565659256699E-3</c:v>
                </c:pt>
                <c:pt idx="1447">
                  <c:v>2.3324415331467999E-3</c:v>
                </c:pt>
                <c:pt idx="1448">
                  <c:v>2.3206682213859201E-3</c:v>
                </c:pt>
                <c:pt idx="1449">
                  <c:v>2.3089365532515402E-3</c:v>
                </c:pt>
                <c:pt idx="1450">
                  <c:v>2.2972464508059899E-3</c:v>
                </c:pt>
                <c:pt idx="1451">
                  <c:v>2.2855978355756298E-3</c:v>
                </c:pt>
                <c:pt idx="1452">
                  <c:v>2.2739906285591102E-3</c:v>
                </c:pt>
                <c:pt idx="1453">
                  <c:v>2.2624247502368898E-3</c:v>
                </c:pt>
                <c:pt idx="1454">
                  <c:v>2.2509001205801701E-3</c:v>
                </c:pt>
                <c:pt idx="1455">
                  <c:v>2.23941665905909E-3</c:v>
                </c:pt>
                <c:pt idx="1456">
                  <c:v>2.2279742846520699E-3</c:v>
                </c:pt>
                <c:pt idx="1457">
                  <c:v>2.2165729158546E-3</c:v>
                </c:pt>
                <c:pt idx="1458">
                  <c:v>2.2052124706872902E-3</c:v>
                </c:pt>
                <c:pt idx="1459">
                  <c:v>2.19389286670454E-3</c:v>
                </c:pt>
                <c:pt idx="1460">
                  <c:v>2.1826140210027801E-3</c:v>
                </c:pt>
                <c:pt idx="1461">
                  <c:v>2.1713758502297899E-3</c:v>
                </c:pt>
                <c:pt idx="1462">
                  <c:v>2.1601782705912001E-3</c:v>
                </c:pt>
                <c:pt idx="1463">
                  <c:v>2.1490211978602799E-3</c:v>
                </c:pt>
                <c:pt idx="1464">
                  <c:v>2.1379045473847698E-3</c:v>
                </c:pt>
                <c:pt idx="1465">
                  <c:v>2.12682823409595E-3</c:v>
                </c:pt>
                <c:pt idx="1466">
                  <c:v>2.1157921725157998E-3</c:v>
                </c:pt>
                <c:pt idx="1467">
                  <c:v>2.1047962767649902E-3</c:v>
                </c:pt>
                <c:pt idx="1468">
                  <c:v>2.0938404605705899E-3</c:v>
                </c:pt>
                <c:pt idx="1469">
                  <c:v>2.08292463727416E-3</c:v>
                </c:pt>
                <c:pt idx="1470">
                  <c:v>2.0720487198388898E-3</c:v>
                </c:pt>
                <c:pt idx="1471">
                  <c:v>2.0612126208574E-3</c:v>
                </c:pt>
                <c:pt idx="1472">
                  <c:v>2.05041625255865E-3</c:v>
                </c:pt>
                <c:pt idx="1473">
                  <c:v>2.0396595268165202E-3</c:v>
                </c:pt>
                <c:pt idx="1474">
                  <c:v>2.0289423551552699E-3</c:v>
                </c:pt>
                <c:pt idx="1475">
                  <c:v>2.0182646487587898E-3</c:v>
                </c:pt>
                <c:pt idx="1476">
                  <c:v>2.0076263184760699E-3</c:v>
                </c:pt>
                <c:pt idx="1477">
                  <c:v>1.9970272748293201E-3</c:v>
                </c:pt>
                <c:pt idx="1478">
                  <c:v>1.98646742802038E-3</c:v>
                </c:pt>
                <c:pt idx="1479">
                  <c:v>1.97594668793822E-3</c:v>
                </c:pt>
                <c:pt idx="1480">
                  <c:v>1.9654649641651801E-3</c:v>
                </c:pt>
                <c:pt idx="1481">
                  <c:v>1.9550221659839799E-3</c:v>
                </c:pt>
                <c:pt idx="1482">
                  <c:v>1.9446182023850601E-3</c:v>
                </c:pt>
                <c:pt idx="1483">
                  <c:v>1.93425298207212E-3</c:v>
                </c:pt>
                <c:pt idx="1484">
                  <c:v>1.92392641346898E-3</c:v>
                </c:pt>
                <c:pt idx="1485">
                  <c:v>1.91363840472769E-3</c:v>
                </c:pt>
                <c:pt idx="1486">
                  <c:v>1.9033888637319E-3</c:v>
                </c:pt>
                <c:pt idx="1487">
                  <c:v>1.8931776981068499E-3</c:v>
                </c:pt>
                <c:pt idx="1488">
                  <c:v>1.8830048152219999E-3</c:v>
                </c:pt>
                <c:pt idx="1489">
                  <c:v>1.8728701222004401E-3</c:v>
                </c:pt>
                <c:pt idx="1490">
                  <c:v>1.86277352592331E-3</c:v>
                </c:pt>
                <c:pt idx="1491">
                  <c:v>1.8527149330363E-3</c:v>
                </c:pt>
                <c:pt idx="1492">
                  <c:v>1.8426942499555599E-3</c:v>
                </c:pt>
                <c:pt idx="1493">
                  <c:v>1.83271138287467E-3</c:v>
                </c:pt>
                <c:pt idx="1494">
                  <c:v>1.8227662377688599E-3</c:v>
                </c:pt>
                <c:pt idx="1495">
                  <c:v>1.81285872040229E-3</c:v>
                </c:pt>
                <c:pt idx="1496">
                  <c:v>1.80298873633306E-3</c:v>
                </c:pt>
                <c:pt idx="1497">
                  <c:v>1.7931561909196501E-3</c:v>
                </c:pt>
                <c:pt idx="1498">
                  <c:v>1.7833609893258399E-3</c:v>
                </c:pt>
              </c:numCache>
            </c:numRef>
          </c:val>
          <c:smooth val="0"/>
          <c:extLst>
            <c:ext xmlns:c16="http://schemas.microsoft.com/office/drawing/2014/chart" uri="{C3380CC4-5D6E-409C-BE32-E72D297353CC}">
              <c16:uniqueId val="{00000001-5D5D-41B6-B800-F88E46BEA2AF}"/>
            </c:ext>
          </c:extLst>
        </c:ser>
        <c:ser>
          <c:idx val="2"/>
          <c:order val="2"/>
          <c:spPr>
            <a:ln w="28575" cap="rnd">
              <a:solidFill>
                <a:schemeClr val="accent3"/>
              </a:solidFill>
              <a:round/>
            </a:ln>
            <a:effectLst/>
          </c:spPr>
          <c:marker>
            <c:symbol val="none"/>
          </c:marker>
          <c:val>
            <c:numRef>
              <c:f>outputXerror!$C$1:$C$1499</c:f>
              <c:numCache>
                <c:formatCode>General</c:formatCode>
                <c:ptCount val="1499"/>
                <c:pt idx="0">
                  <c:v>9.6110195153838499E-4</c:v>
                </c:pt>
                <c:pt idx="1">
                  <c:v>9.5537004097095697E-4</c:v>
                </c:pt>
                <c:pt idx="2">
                  <c:v>9.4967114538019499E-4</c:v>
                </c:pt>
                <c:pt idx="3">
                  <c:v>9.4399746747211302E-4</c:v>
                </c:pt>
                <c:pt idx="4">
                  <c:v>9.38353764889791E-4</c:v>
                </c:pt>
                <c:pt idx="5">
                  <c:v>9.3273604264751202E-4</c:v>
                </c:pt>
                <c:pt idx="6">
                  <c:v>9.2714263532307599E-4</c:v>
                </c:pt>
                <c:pt idx="7">
                  <c:v>9.2157193205548503E-4</c:v>
                </c:pt>
                <c:pt idx="8">
                  <c:v>9.1602237552704203E-4</c:v>
                </c:pt>
                <c:pt idx="9">
                  <c:v>9.1049246095526695E-4</c:v>
                </c:pt>
                <c:pt idx="10">
                  <c:v>9.04980735096426E-4</c:v>
                </c:pt>
                <c:pt idx="11">
                  <c:v>8.9948579525972396E-4</c:v>
                </c:pt>
                <c:pt idx="12">
                  <c:v>8.9400628833170999E-4</c:v>
                </c:pt>
                <c:pt idx="13">
                  <c:v>8.8854090981292698E-4</c:v>
                </c:pt>
                <c:pt idx="14">
                  <c:v>8.8308840286450497E-4</c:v>
                </c:pt>
                <c:pt idx="15">
                  <c:v>8.7764755736655998E-4</c:v>
                </c:pt>
                <c:pt idx="16">
                  <c:v>8.7221720898754895E-4</c:v>
                </c:pt>
                <c:pt idx="17">
                  <c:v>8.6679623826478797E-4</c:v>
                </c:pt>
                <c:pt idx="18">
                  <c:v>8.6138356969667597E-4</c:v>
                </c:pt>
                <c:pt idx="19">
                  <c:v>8.5597817084571797E-4</c:v>
                </c:pt>
                <c:pt idx="20">
                  <c:v>8.5057905145314195E-4</c:v>
                </c:pt>
                <c:pt idx="21">
                  <c:v>8.4518526256527305E-4</c:v>
                </c:pt>
                <c:pt idx="22">
                  <c:v>8.3979589567054203E-4</c:v>
                </c:pt>
                <c:pt idx="23">
                  <c:v>8.3441008184869997E-4</c:v>
                </c:pt>
                <c:pt idx="24">
                  <c:v>8.2902699093101103E-4</c:v>
                </c:pt>
                <c:pt idx="25">
                  <c:v>8.23645830672016E-4</c:v>
                </c:pt>
                <c:pt idx="26">
                  <c:v>8.1826584593266201E-4</c:v>
                </c:pt>
                <c:pt idx="27">
                  <c:v>8.1288631787496503E-4</c:v>
                </c:pt>
                <c:pt idx="28">
                  <c:v>8.0750656316829297E-4</c:v>
                </c:pt>
                <c:pt idx="29">
                  <c:v>8.0212593320632601E-4</c:v>
                </c:pt>
                <c:pt idx="30">
                  <c:v>7.9674381333592296E-4</c:v>
                </c:pt>
                <c:pt idx="31">
                  <c:v>7.9135962209765404E-4</c:v>
                </c:pt>
                <c:pt idx="32">
                  <c:v>7.8597281047649496E-4</c:v>
                </c:pt>
                <c:pt idx="33">
                  <c:v>7.8058286116485496E-4</c:v>
                </c:pt>
                <c:pt idx="34">
                  <c:v>7.7518928783630397E-4</c:v>
                </c:pt>
                <c:pt idx="35">
                  <c:v>7.6979163443041405E-4</c:v>
                </c:pt>
                <c:pt idx="36">
                  <c:v>7.6438947444862305E-4</c:v>
                </c:pt>
                <c:pt idx="37">
                  <c:v>7.5898241026141897E-4</c:v>
                </c:pt>
                <c:pt idx="38">
                  <c:v>7.5357007242602E-4</c:v>
                </c:pt>
                <c:pt idx="39">
                  <c:v>7.4815211901512304E-4</c:v>
                </c:pt>
                <c:pt idx="40">
                  <c:v>7.42728234956608E-4</c:v>
                </c:pt>
                <c:pt idx="41">
                  <c:v>7.3729813138347805E-4</c:v>
                </c:pt>
                <c:pt idx="42">
                  <c:v>7.3186154499454504E-4</c:v>
                </c:pt>
                <c:pt idx="43">
                  <c:v>7.2641823742597802E-4</c:v>
                </c:pt>
                <c:pt idx="44">
                  <c:v>7.20967994632587E-4</c:v>
                </c:pt>
                <c:pt idx="45">
                  <c:v>7.1551062628007504E-4</c:v>
                </c:pt>
                <c:pt idx="46">
                  <c:v>7.1004596514665202E-4</c:v>
                </c:pt>
                <c:pt idx="47">
                  <c:v>7.0457386653572697E-4</c:v>
                </c:pt>
                <c:pt idx="48">
                  <c:v>6.9909420769776799E-4</c:v>
                </c:pt>
                <c:pt idx="49">
                  <c:v>6.9360688726217696E-4</c:v>
                </c:pt>
                <c:pt idx="50">
                  <c:v>6.8811182467937203E-4</c:v>
                </c:pt>
                <c:pt idx="51">
                  <c:v>6.8260895967154104E-4</c:v>
                </c:pt>
                <c:pt idx="52">
                  <c:v>6.7709825169392297E-4</c:v>
                </c:pt>
                <c:pt idx="53">
                  <c:v>6.7157967940452998E-4</c:v>
                </c:pt>
                <c:pt idx="54">
                  <c:v>6.6605324014391701E-4</c:v>
                </c:pt>
                <c:pt idx="55">
                  <c:v>6.6051894942328296E-4</c:v>
                </c:pt>
                <c:pt idx="56">
                  <c:v>6.5497684042206401E-4</c:v>
                </c:pt>
                <c:pt idx="57">
                  <c:v>6.4942696349419896E-4</c:v>
                </c:pt>
                <c:pt idx="58">
                  <c:v>6.4386938568300998E-4</c:v>
                </c:pt>
                <c:pt idx="59">
                  <c:v>6.3830419024486795E-4</c:v>
                </c:pt>
                <c:pt idx="60">
                  <c:v>6.3273147618118897E-4</c:v>
                </c:pt>
                <c:pt idx="61">
                  <c:v>6.2715135777835203E-4</c:v>
                </c:pt>
                <c:pt idx="62">
                  <c:v>6.2156396415665902E-4</c:v>
                </c:pt>
                <c:pt idx="63">
                  <c:v>6.1596943882647295E-4</c:v>
                </c:pt>
                <c:pt idx="64">
                  <c:v>6.1036793925243798E-4</c:v>
                </c:pt>
                <c:pt idx="65">
                  <c:v>6.0475963642604204E-4</c:v>
                </c:pt>
                <c:pt idx="66">
                  <c:v>5.9914471444496903E-4</c:v>
                </c:pt>
                <c:pt idx="67">
                  <c:v>5.9352337010044995E-4</c:v>
                </c:pt>
                <c:pt idx="68">
                  <c:v>5.8789581247183705E-4</c:v>
                </c:pt>
                <c:pt idx="69">
                  <c:v>5.8226226252835502E-4</c:v>
                </c:pt>
                <c:pt idx="70">
                  <c:v>5.7662295273807696E-4</c:v>
                </c:pt>
                <c:pt idx="71">
                  <c:v>5.7097812668351804E-4</c:v>
                </c:pt>
                <c:pt idx="72">
                  <c:v>5.6532803868455798E-4</c:v>
                </c:pt>
                <c:pt idx="73">
                  <c:v>5.5967295342770397E-4</c:v>
                </c:pt>
                <c:pt idx="74">
                  <c:v>5.5401314560188505E-4</c:v>
                </c:pt>
                <c:pt idx="75">
                  <c:v>5.4834889954098005E-4</c:v>
                </c:pt>
                <c:pt idx="76">
                  <c:v>5.4268050887238599E-4</c:v>
                </c:pt>
                <c:pt idx="77">
                  <c:v>5.3700827617197597E-4</c:v>
                </c:pt>
                <c:pt idx="78">
                  <c:v>5.3133251262489796E-4</c:v>
                </c:pt>
                <c:pt idx="79">
                  <c:v>5.2565353769264296E-4</c:v>
                </c:pt>
                <c:pt idx="80">
                  <c:v>5.1997167878569696E-4</c:v>
                </c:pt>
                <c:pt idx="81">
                  <c:v>5.1428727094206695E-4</c:v>
                </c:pt>
                <c:pt idx="82">
                  <c:v>5.0860065651114103E-4</c:v>
                </c:pt>
                <c:pt idx="83">
                  <c:v>5.0291218484367303E-4</c:v>
                </c:pt>
                <c:pt idx="84">
                  <c:v>4.9722221198634695E-4</c:v>
                </c:pt>
                <c:pt idx="85">
                  <c:v>4.9153110038230199E-4</c:v>
                </c:pt>
                <c:pt idx="86">
                  <c:v>4.8583921857636801E-4</c:v>
                </c:pt>
                <c:pt idx="87">
                  <c:v>4.8014694092586498E-4</c:v>
                </c:pt>
                <c:pt idx="88">
                  <c:v>4.7445464731575001E-4</c:v>
                </c:pt>
                <c:pt idx="89">
                  <c:v>4.6876272287947601E-4</c:v>
                </c:pt>
                <c:pt idx="90">
                  <c:v>4.6307155772373499E-4</c:v>
                </c:pt>
                <c:pt idx="91">
                  <c:v>4.57381546658736E-4</c:v>
                </c:pt>
                <c:pt idx="92">
                  <c:v>4.5169308893250299E-4</c:v>
                </c:pt>
                <c:pt idx="93">
                  <c:v>4.4600658796998399E-4</c:v>
                </c:pt>
                <c:pt idx="94">
                  <c:v>4.4032245111668902E-4</c:v>
                </c:pt>
                <c:pt idx="95">
                  <c:v>4.3464108938629501E-4</c:v>
                </c:pt>
                <c:pt idx="96">
                  <c:v>4.28962917213173E-4</c:v>
                </c:pt>
                <c:pt idx="97">
                  <c:v>4.2328835220848901E-4</c:v>
                </c:pt>
                <c:pt idx="98">
                  <c:v>4.1761781492076299E-4</c:v>
                </c:pt>
                <c:pt idx="99">
                  <c:v>4.1195172860075799E-4</c:v>
                </c:pt>
                <c:pt idx="100">
                  <c:v>4.0629051896957902E-4</c:v>
                </c:pt>
                <c:pt idx="101">
                  <c:v>4.0063461399177401E-4</c:v>
                </c:pt>
                <c:pt idx="102">
                  <c:v>3.9498444365131298E-4</c:v>
                </c:pt>
                <c:pt idx="103">
                  <c:v>3.89340439732099E-4</c:v>
                </c:pt>
                <c:pt idx="104">
                  <c:v>3.8370303560187902E-4</c:v>
                </c:pt>
                <c:pt idx="105">
                  <c:v>3.7807266600004398E-4</c:v>
                </c:pt>
                <c:pt idx="106">
                  <c:v>3.7244976682862199E-4</c:v>
                </c:pt>
                <c:pt idx="107">
                  <c:v>3.6683477494788502E-4</c:v>
                </c:pt>
                <c:pt idx="108">
                  <c:v>3.6122812797412398E-4</c:v>
                </c:pt>
                <c:pt idx="109">
                  <c:v>3.5563026408224799E-4</c:v>
                </c:pt>
                <c:pt idx="110">
                  <c:v>3.50041621810874E-4</c:v>
                </c:pt>
                <c:pt idx="111">
                  <c:v>3.4446263987136702E-4</c:v>
                </c:pt>
                <c:pt idx="112">
                  <c:v>3.3889375696009302E-4</c:v>
                </c:pt>
                <c:pt idx="113">
                  <c:v>3.3333541157389902E-4</c:v>
                </c:pt>
                <c:pt idx="114">
                  <c:v>3.2778804182915101E-4</c:v>
                </c:pt>
                <c:pt idx="115">
                  <c:v>3.2225208528376798E-4</c:v>
                </c:pt>
                <c:pt idx="116">
                  <c:v>3.1672797876271399E-4</c:v>
                </c:pt>
                <c:pt idx="117">
                  <c:v>3.11216158186504E-4</c:v>
                </c:pt>
                <c:pt idx="118">
                  <c:v>3.0571705840282403E-4</c:v>
                </c:pt>
                <c:pt idx="119">
                  <c:v>3.0023111302180202E-4</c:v>
                </c:pt>
                <c:pt idx="120">
                  <c:v>2.9475875425352102E-4</c:v>
                </c:pt>
                <c:pt idx="121">
                  <c:v>2.8930041274965101E-4</c:v>
                </c:pt>
                <c:pt idx="122">
                  <c:v>2.8385651744699701E-4</c:v>
                </c:pt>
                <c:pt idx="123">
                  <c:v>2.78427495415238E-4</c:v>
                </c:pt>
                <c:pt idx="124">
                  <c:v>2.7301377170682199E-4</c:v>
                </c:pt>
                <c:pt idx="125">
                  <c:v>2.6761576921025302E-4</c:v>
                </c:pt>
                <c:pt idx="126">
                  <c:v>2.6223390850630801E-4</c:v>
                </c:pt>
                <c:pt idx="127">
                  <c:v>2.5686860772715202E-4</c:v>
                </c:pt>
                <c:pt idx="128">
                  <c:v>2.5152028241848501E-4</c:v>
                </c:pt>
                <c:pt idx="129">
                  <c:v>2.46189345404446E-4</c:v>
                </c:pt>
                <c:pt idx="130">
                  <c:v>2.4087620665561E-4</c:v>
                </c:pt>
                <c:pt idx="131">
                  <c:v>2.3558127315987599E-4</c:v>
                </c:pt>
                <c:pt idx="132">
                  <c:v>2.30304948796042E-4</c:v>
                </c:pt>
                <c:pt idx="133">
                  <c:v>2.2504763421041601E-4</c:v>
                </c:pt>
                <c:pt idx="134">
                  <c:v>2.1980972669623699E-4</c:v>
                </c:pt>
                <c:pt idx="135">
                  <c:v>2.14591620076021E-4</c:v>
                </c:pt>
                <c:pt idx="136">
                  <c:v>2.0939370458646E-4</c:v>
                </c:pt>
                <c:pt idx="137">
                  <c:v>2.0421636676662999E-4</c:v>
                </c:pt>
                <c:pt idx="138">
                  <c:v>1.9905998934823099E-4</c:v>
                </c:pt>
                <c:pt idx="139">
                  <c:v>1.9392495114973099E-4</c:v>
                </c:pt>
                <c:pt idx="140">
                  <c:v>1.8881162697208901E-4</c:v>
                </c:pt>
                <c:pt idx="141">
                  <c:v>1.8372038749810501E-4</c:v>
                </c:pt>
                <c:pt idx="142">
                  <c:v>1.7865159919424199E-4</c:v>
                </c:pt>
                <c:pt idx="143">
                  <c:v>1.73605624215154E-4</c:v>
                </c:pt>
                <c:pt idx="144">
                  <c:v>1.6858282031096899E-4</c:v>
                </c:pt>
                <c:pt idx="145">
                  <c:v>1.6358354073754301E-4</c:v>
                </c:pt>
                <c:pt idx="146">
                  <c:v>1.5860813416896101E-4</c:v>
                </c:pt>
                <c:pt idx="147">
                  <c:v>1.5365694461335399E-4</c:v>
                </c:pt>
                <c:pt idx="148">
                  <c:v>1.4873031133073601E-4</c:v>
                </c:pt>
                <c:pt idx="149">
                  <c:v>1.4382856875417801E-4</c:v>
                </c:pt>
                <c:pt idx="150">
                  <c:v>1.38952046413427E-4</c:v>
                </c:pt>
                <c:pt idx="151">
                  <c:v>1.34101068860687E-4</c:v>
                </c:pt>
                <c:pt idx="152">
                  <c:v>1.2927595560020599E-4</c:v>
                </c:pt>
                <c:pt idx="153">
                  <c:v>1.2447702101918E-4</c:v>
                </c:pt>
                <c:pt idx="154">
                  <c:v>1.1970457432231801E-4</c:v>
                </c:pt>
                <c:pt idx="155">
                  <c:v>1.14958919468547E-4</c:v>
                </c:pt>
                <c:pt idx="156">
                  <c:v>1.10240355110409E-4</c:v>
                </c:pt>
                <c:pt idx="157">
                  <c:v>1.0554917453609801E-4</c:v>
                </c:pt>
                <c:pt idx="158">
                  <c:v>1.0088566561405899E-4</c:v>
                </c:pt>
                <c:pt idx="159" formatCode="0.00E+00">
                  <c:v>9.6250110740242397E-5</c:v>
                </c:pt>
                <c:pt idx="160" formatCode="0.00E+00">
                  <c:v>9.1642786787570101E-5</c:v>
                </c:pt>
                <c:pt idx="161" formatCode="0.00E+00">
                  <c:v>8.7063965058557498E-5</c:v>
                </c:pt>
                <c:pt idx="162" formatCode="0.00E+00">
                  <c:v>8.2513911239893398E-5</c:v>
                </c:pt>
                <c:pt idx="163" formatCode="0.00E+00">
                  <c:v>7.7992885359856603E-5</c:v>
                </c:pt>
                <c:pt idx="164" formatCode="0.00E+00">
                  <c:v>7.3501141747978006E-5</c:v>
                </c:pt>
                <c:pt idx="165" formatCode="0.00E+00">
                  <c:v>6.9038928997607694E-5</c:v>
                </c:pt>
                <c:pt idx="166" formatCode="0.00E+00">
                  <c:v>6.4606489930359395E-5</c:v>
                </c:pt>
                <c:pt idx="167" formatCode="0.00E+00">
                  <c:v>6.0204061563533502E-5</c:v>
                </c:pt>
                <c:pt idx="168" formatCode="0.00E+00">
                  <c:v>5.5831875079686903E-5</c:v>
                </c:pt>
                <c:pt idx="169" formatCode="0.00E+00">
                  <c:v>5.1490155798677301E-5</c:v>
                </c:pt>
                <c:pt idx="170" formatCode="0.00E+00">
                  <c:v>4.7179123152008397E-5</c:v>
                </c:pt>
                <c:pt idx="171" formatCode="0.00E+00">
                  <c:v>4.2898990659758099E-5</c:v>
                </c:pt>
                <c:pt idx="172" formatCode="0.00E+00">
                  <c:v>3.8649965909654102E-5</c:v>
                </c:pt>
                <c:pt idx="173" formatCode="0.00E+00">
                  <c:v>3.4432250538628098E-5</c:v>
                </c:pt>
                <c:pt idx="174" formatCode="0.00E+00">
                  <c:v>3.0246040216468801E-5</c:v>
                </c:pt>
                <c:pt idx="175" formatCode="0.00E+00">
                  <c:v>2.6091524632076498E-5</c:v>
                </c:pt>
                <c:pt idx="176" formatCode="0.00E+00">
                  <c:v>2.19688874816299E-5</c:v>
                </c:pt>
                <c:pt idx="177" formatCode="0.00E+00">
                  <c:v>1.7878306459287201E-5</c:v>
                </c:pt>
                <c:pt idx="178" formatCode="0.00E+00">
                  <c:v>1.38199532500251E-5</c:v>
                </c:pt>
                <c:pt idx="179" formatCode="0.00E+00">
                  <c:v>9.7939935244827304E-6</c:v>
                </c:pt>
                <c:pt idx="180" formatCode="0.00E+00">
                  <c:v>5.8005869361657102E-6</c:v>
                </c:pt>
                <c:pt idx="181" formatCode="0.00E+00">
                  <c:v>1.8398871209175E-6</c:v>
                </c:pt>
                <c:pt idx="182" formatCode="0.00E+00">
                  <c:v>-2.08795830187952E-6</c:v>
                </c:pt>
                <c:pt idx="183" formatCode="0.00E+00">
                  <c:v>-5.9828077255625998E-6</c:v>
                </c:pt>
                <c:pt idx="184" formatCode="0.00E+00">
                  <c:v>-9.8445255508036607E-6</c:v>
                </c:pt>
                <c:pt idx="185" formatCode="0.00E+00">
                  <c:v>-1.3672982177847E-5</c:v>
                </c:pt>
                <c:pt idx="186" formatCode="0.00E+00">
                  <c:v>-1.7468053996882099E-5</c:v>
                </c:pt>
                <c:pt idx="187" formatCode="0.00E+00">
                  <c:v>-2.12296233764679E-5</c:v>
                </c:pt>
                <c:pt idx="188" formatCode="0.00E+00">
                  <c:v>-2.4957578649888098E-5</c:v>
                </c:pt>
                <c:pt idx="189" formatCode="0.00E+00">
                  <c:v>-2.8651814099734098E-5</c:v>
                </c:pt>
                <c:pt idx="190" formatCode="0.00E+00">
                  <c:v>-3.2312229940387699E-5</c:v>
                </c:pt>
                <c:pt idx="191" formatCode="0.00E+00">
                  <c:v>-3.5938732298753497E-5</c:v>
                </c:pt>
                <c:pt idx="192" formatCode="0.00E+00">
                  <c:v>-3.9531233193203799E-5</c:v>
                </c:pt>
                <c:pt idx="193" formatCode="0.00E+00">
                  <c:v>-4.3089650510570297E-5</c:v>
                </c:pt>
                <c:pt idx="194" formatCode="0.00E+00">
                  <c:v>-4.6613907981492303E-5</c:v>
                </c:pt>
                <c:pt idx="195" formatCode="0.00E+00">
                  <c:v>-5.0103935153915701E-5</c:v>
                </c:pt>
                <c:pt idx="196" formatCode="0.00E+00">
                  <c:v>-5.3559667364978899E-5</c:v>
                </c:pt>
                <c:pt idx="197" formatCode="0.00E+00">
                  <c:v>-5.6981045711057703E-5</c:v>
                </c:pt>
                <c:pt idx="198" formatCode="0.00E+00">
                  <c:v>-6.03680170163351E-5</c:v>
                </c:pt>
                <c:pt idx="199" formatCode="0.00E+00">
                  <c:v>-6.3720533799599595E-5</c:v>
                </c:pt>
                <c:pt idx="200" formatCode="0.00E+00">
                  <c:v>-6.7038554239639403E-5</c:v>
                </c:pt>
                <c:pt idx="201" formatCode="0.00E+00">
                  <c:v>-7.0322042138664095E-5</c:v>
                </c:pt>
                <c:pt idx="202" formatCode="0.00E+00">
                  <c:v>-7.3570966884933001E-5</c:v>
                </c:pt>
                <c:pt idx="203" formatCode="0.00E+00">
                  <c:v>-7.6785303412958499E-5</c:v>
                </c:pt>
                <c:pt idx="204" formatCode="0.00E+00">
                  <c:v>-7.9965032163269401E-5</c:v>
                </c:pt>
                <c:pt idx="205" formatCode="0.00E+00">
                  <c:v>-8.3110139039669896E-5</c:v>
                </c:pt>
                <c:pt idx="206" formatCode="0.00E+00">
                  <c:v>-8.6220615366191107E-5</c:v>
                </c:pt>
                <c:pt idx="207" formatCode="0.00E+00">
                  <c:v>-8.9296457841725802E-5</c:v>
                </c:pt>
                <c:pt idx="208" formatCode="0.00E+00">
                  <c:v>-9.2337668494030294E-5</c:v>
                </c:pt>
                <c:pt idx="209" formatCode="0.00E+00">
                  <c:v>-9.5344254632052504E-5</c:v>
                </c:pt>
                <c:pt idx="210" formatCode="0.00E+00">
                  <c:v>-9.8316228797110203E-5</c:v>
                </c:pt>
                <c:pt idx="211">
                  <c:v>-1.01253608712972E-4</c:v>
                </c:pt>
                <c:pt idx="212">
                  <c:v>-1.0415641723441399E-4</c:v>
                </c:pt>
                <c:pt idx="213">
                  <c:v>-1.07024682295087E-4</c:v>
                </c:pt>
                <c:pt idx="214">
                  <c:v>-1.09858436853869E-4</c:v>
                </c:pt>
                <c:pt idx="215">
                  <c:v>-1.12657718840185E-4</c:v>
                </c:pt>
                <c:pt idx="216">
                  <c:v>-1.1542257109853999E-4</c:v>
                </c:pt>
                <c:pt idx="217">
                  <c:v>-1.18153041331831E-4</c:v>
                </c:pt>
                <c:pt idx="218">
                  <c:v>-1.2084918204348601E-4</c:v>
                </c:pt>
                <c:pt idx="219">
                  <c:v>-1.2351105047909701E-4</c:v>
                </c:pt>
                <c:pt idx="220">
                  <c:v>-1.26138708566701E-4</c:v>
                </c:pt>
                <c:pt idx="221">
                  <c:v>-1.28732222856568E-4</c:v>
                </c:pt>
                <c:pt idx="222">
                  <c:v>-1.31291664459719E-4</c:v>
                </c:pt>
                <c:pt idx="223">
                  <c:v>-1.3381710898594399E-4</c:v>
                </c:pt>
                <c:pt idx="224">
                  <c:v>-1.3630863648093699E-4</c:v>
                </c:pt>
                <c:pt idx="225">
                  <c:v>-1.3876633136262499E-4</c:v>
                </c:pt>
                <c:pt idx="226">
                  <c:v>-1.4119028235686E-4</c:v>
                </c:pt>
                <c:pt idx="227">
                  <c:v>-1.43580582432407E-4</c:v>
                </c:pt>
                <c:pt idx="228">
                  <c:v>-1.45937328735194E-4</c:v>
                </c:pt>
                <c:pt idx="229">
                  <c:v>-1.4826062252200101E-4</c:v>
                </c:pt>
                <c:pt idx="230">
                  <c:v>-1.5055056909361799E-4</c:v>
                </c:pt>
                <c:pt idx="231">
                  <c:v>-1.5280727772734099E-4</c:v>
                </c:pt>
                <c:pt idx="232">
                  <c:v>-1.55030861609092E-4</c:v>
                </c:pt>
                <c:pt idx="233">
                  <c:v>-1.5722143776481599E-4</c:v>
                </c:pt>
                <c:pt idx="234">
                  <c:v>-1.59379126991568E-4</c:v>
                </c:pt>
                <c:pt idx="235">
                  <c:v>-1.6150405378814601E-4</c:v>
                </c:pt>
                <c:pt idx="236">
                  <c:v>-1.63596346285346E-4</c:v>
                </c:pt>
                <c:pt idx="237">
                  <c:v>-1.65656136175879E-4</c:v>
                </c:pt>
                <c:pt idx="238">
                  <c:v>-1.67683558643718E-4</c:v>
                </c:pt>
                <c:pt idx="239">
                  <c:v>-1.6967875229350799E-4</c:v>
                </c:pt>
                <c:pt idx="240">
                  <c:v>-1.71641859079212E-4</c:v>
                </c:pt>
                <c:pt idx="241">
                  <c:v>-1.73573024233079E-4</c:v>
                </c:pt>
                <c:pt idx="242">
                  <c:v>-1.7547239619405001E-4</c:v>
                </c:pt>
                <c:pt idx="243">
                  <c:v>-1.7734012653582E-4</c:v>
                </c:pt>
                <c:pt idx="244">
                  <c:v>-1.7917636989507699E-4</c:v>
                </c:pt>
                <c:pt idx="245">
                  <c:v>-1.8098128389947401E-4</c:v>
                </c:pt>
                <c:pt idx="246">
                  <c:v>-1.82755029095401E-4</c:v>
                </c:pt>
                <c:pt idx="247">
                  <c:v>-1.8449776887581601E-4</c:v>
                </c:pt>
                <c:pt idx="248">
                  <c:v>-1.8620966940791601E-4</c:v>
                </c:pt>
                <c:pt idx="249">
                  <c:v>-1.8789089956085101E-4</c:v>
                </c:pt>
                <c:pt idx="250">
                  <c:v>-1.89541630833487E-4</c:v>
                </c:pt>
                <c:pt idx="251">
                  <c:v>-1.9116203728179699E-4</c:v>
                </c:pt>
                <c:pt idx="252">
                  <c:v>-1.9275229544713201E-4</c:v>
                </c:pt>
                <c:pt idx="253">
                  <c:v>-1.9431258428353001E-4</c:v>
                </c:pt>
                <c:pt idx="254">
                  <c:v>-1.9584308508608899E-4</c:v>
                </c:pt>
                <c:pt idx="255">
                  <c:v>-1.9734398141874699E-4</c:v>
                </c:pt>
                <c:pt idx="256">
                  <c:v>-1.9881545904261401E-4</c:v>
                </c:pt>
                <c:pt idx="257">
                  <c:v>-2.0025770584432401E-4</c:v>
                </c:pt>
                <c:pt idx="258">
                  <c:v>-2.0167091176475201E-4</c:v>
                </c:pt>
                <c:pt idx="259">
                  <c:v>-2.0305526872767599E-4</c:v>
                </c:pt>
                <c:pt idx="260">
                  <c:v>-2.0441097056879201E-4</c:v>
                </c:pt>
                <c:pt idx="261">
                  <c:v>-2.0573821296508799E-4</c:v>
                </c:pt>
                <c:pt idx="262">
                  <c:v>-2.07037193364695E-4</c:v>
                </c:pt>
                <c:pt idx="263">
                  <c:v>-2.0830811091637901E-4</c:v>
                </c:pt>
                <c:pt idx="264">
                  <c:v>-2.0955116640014799E-4</c:v>
                </c:pt>
                <c:pt idx="265">
                  <c:v>-2.1076656215769199E-4</c:v>
                </c:pt>
                <c:pt idx="266">
                  <c:v>-2.1195450202341501E-4</c:v>
                </c:pt>
                <c:pt idx="267">
                  <c:v>-2.1311519125572401E-4</c:v>
                </c:pt>
                <c:pt idx="268">
                  <c:v>-2.14248836468973E-4</c:v>
                </c:pt>
                <c:pt idx="269">
                  <c:v>-2.15355645565618E-4</c:v>
                </c:pt>
                <c:pt idx="270">
                  <c:v>-2.1643582766888101E-4</c:v>
                </c:pt>
                <c:pt idx="271">
                  <c:v>-2.1748959305585501E-4</c:v>
                </c:pt>
                <c:pt idx="272">
                  <c:v>-2.1851715309129999E-4</c:v>
                </c:pt>
                <c:pt idx="273">
                  <c:v>-2.1951872016164501E-4</c:v>
                </c:pt>
                <c:pt idx="274">
                  <c:v>-2.2049450760979101E-4</c:v>
                </c:pt>
                <c:pt idx="275">
                  <c:v>-2.2144472967016801E-4</c:v>
                </c:pt>
                <c:pt idx="276">
                  <c:v>-2.2236960140476199E-4</c:v>
                </c:pt>
                <c:pt idx="277">
                  <c:v>-2.23269338639127E-4</c:v>
                </c:pt>
                <c:pt idx="278">
                  <c:v>-2.2414415789990901E-4</c:v>
                </c:pt>
                <c:pt idx="279">
                  <c:v>-2.2499427635173201E-4</c:v>
                </c:pt>
                <c:pt idx="280">
                  <c:v>-2.25819911735964E-4</c:v>
                </c:pt>
                <c:pt idx="281">
                  <c:v>-2.2662128230925601E-4</c:v>
                </c:pt>
                <c:pt idx="282">
                  <c:v>-2.27398606783206E-4</c:v>
                </c:pt>
                <c:pt idx="283">
                  <c:v>-2.2815210426435501E-4</c:v>
                </c:pt>
                <c:pt idx="284">
                  <c:v>-2.2888199419519999E-4</c:v>
                </c:pt>
                <c:pt idx="285">
                  <c:v>-2.29588496295648E-4</c:v>
                </c:pt>
                <c:pt idx="286">
                  <c:v>-2.30271830505564E-4</c:v>
                </c:pt>
                <c:pt idx="287">
                  <c:v>-2.3093221692723799E-4</c:v>
                </c:pt>
                <c:pt idx="288">
                  <c:v>-2.31569875769785E-4</c:v>
                </c:pt>
                <c:pt idx="289">
                  <c:v>-2.3218502729315701E-4</c:v>
                </c:pt>
                <c:pt idx="290">
                  <c:v>-2.3277789175356101E-4</c:v>
                </c:pt>
                <c:pt idx="291">
                  <c:v>-2.33348689349581E-4</c:v>
                </c:pt>
                <c:pt idx="292">
                  <c:v>-2.33897640169065E-4</c:v>
                </c:pt>
                <c:pt idx="293">
                  <c:v>-2.34424964136502E-4</c:v>
                </c:pt>
                <c:pt idx="294">
                  <c:v>-2.34930880961786E-4</c:v>
                </c:pt>
                <c:pt idx="295">
                  <c:v>-2.35415610089391E-4</c:v>
                </c:pt>
                <c:pt idx="296">
                  <c:v>-2.3587937064841599E-4</c:v>
                </c:pt>
                <c:pt idx="297">
                  <c:v>-2.3632238140371199E-4</c:v>
                </c:pt>
                <c:pt idx="298">
                  <c:v>-2.3674486070758799E-4</c:v>
                </c:pt>
                <c:pt idx="299">
                  <c:v>-2.37147026452522E-4</c:v>
                </c:pt>
                <c:pt idx="300">
                  <c:v>-2.3752909602476E-4</c:v>
                </c:pt>
                <c:pt idx="301">
                  <c:v>-2.3789128625874501E-4</c:v>
                </c:pt>
                <c:pt idx="302">
                  <c:v>-2.3823381339273101E-4</c:v>
                </c:pt>
                <c:pt idx="303">
                  <c:v>-2.3855689302449001E-4</c:v>
                </c:pt>
                <c:pt idx="304">
                  <c:v>-2.38860740069034E-4</c:v>
                </c:pt>
                <c:pt idx="305">
                  <c:v>-2.3914556871647399E-4</c:v>
                </c:pt>
                <c:pt idx="306">
                  <c:v>-2.39411592390925E-4</c:v>
                </c:pt>
                <c:pt idx="307">
                  <c:v>-2.3965902371077201E-4</c:v>
                </c:pt>
                <c:pt idx="308">
                  <c:v>-2.39888074449291E-4</c:v>
                </c:pt>
                <c:pt idx="309">
                  <c:v>-2.4009895549663901E-4</c:v>
                </c:pt>
                <c:pt idx="310">
                  <c:v>-2.4029187682277699E-4</c:v>
                </c:pt>
                <c:pt idx="311">
                  <c:v>-2.40467047440799E-4</c:v>
                </c:pt>
                <c:pt idx="312">
                  <c:v>-2.4062467537239201E-4</c:v>
                </c:pt>
                <c:pt idx="313">
                  <c:v>-2.4076496761297401E-4</c:v>
                </c:pt>
                <c:pt idx="314">
                  <c:v>-2.40888130098535E-4</c:v>
                </c:pt>
                <c:pt idx="315">
                  <c:v>-2.4099436767367199E-4</c:v>
                </c:pt>
                <c:pt idx="316">
                  <c:v>-2.4108388405971699E-4</c:v>
                </c:pt>
                <c:pt idx="317">
                  <c:v>-2.4115688182495401E-4</c:v>
                </c:pt>
                <c:pt idx="318">
                  <c:v>-2.4121356235497999E-4</c:v>
                </c:pt>
                <c:pt idx="319">
                  <c:v>-2.4125412582457999E-4</c:v>
                </c:pt>
                <c:pt idx="320">
                  <c:v>-2.4127877117026701E-4</c:v>
                </c:pt>
                <c:pt idx="321">
                  <c:v>-2.41287696064243E-4</c:v>
                </c:pt>
                <c:pt idx="322">
                  <c:v>-2.4128109688897201E-4</c:v>
                </c:pt>
                <c:pt idx="323">
                  <c:v>-2.41259168712926E-4</c:v>
                </c:pt>
                <c:pt idx="324">
                  <c:v>-2.4122210526753701E-4</c:v>
                </c:pt>
                <c:pt idx="325">
                  <c:v>-2.4117009892493801E-4</c:v>
                </c:pt>
                <c:pt idx="326">
                  <c:v>-2.4110334067667101E-4</c:v>
                </c:pt>
                <c:pt idx="327">
                  <c:v>-2.4102202011386801E-4</c:v>
                </c:pt>
                <c:pt idx="328">
                  <c:v>-2.4092632540773901E-4</c:v>
                </c:pt>
                <c:pt idx="329">
                  <c:v>-2.4081644329209699E-4</c:v>
                </c:pt>
                <c:pt idx="330">
                  <c:v>-2.4069255904565E-4</c:v>
                </c:pt>
                <c:pt idx="331">
                  <c:v>-2.4055485647656399E-4</c:v>
                </c:pt>
                <c:pt idx="332">
                  <c:v>-2.4040351790727101E-4</c:v>
                </c:pt>
                <c:pt idx="333">
                  <c:v>-2.40238724160566E-4</c:v>
                </c:pt>
                <c:pt idx="334">
                  <c:v>-2.4006065454677399E-4</c:v>
                </c:pt>
                <c:pt idx="335">
                  <c:v>-2.3986948685174799E-4</c:v>
                </c:pt>
                <c:pt idx="336">
                  <c:v>-2.3966539732635299E-4</c:v>
                </c:pt>
                <c:pt idx="337">
                  <c:v>-2.3944856067635299E-4</c:v>
                </c:pt>
                <c:pt idx="338">
                  <c:v>-2.39219150053699E-4</c:v>
                </c:pt>
                <c:pt idx="339">
                  <c:v>-2.3897733704904999E-4</c:v>
                </c:pt>
                <c:pt idx="340">
                  <c:v>-2.38723291684745E-4</c:v>
                </c:pt>
                <c:pt idx="341">
                  <c:v>-2.3845718240916801E-4</c:v>
                </c:pt>
                <c:pt idx="342">
                  <c:v>-2.3817917609228801E-4</c:v>
                </c:pt>
                <c:pt idx="343">
                  <c:v>-2.3788943802158699E-4</c:v>
                </c:pt>
                <c:pt idx="344">
                  <c:v>-2.3758813189968001E-4</c:v>
                </c:pt>
                <c:pt idx="345">
                  <c:v>-2.3727541984259901E-4</c:v>
                </c:pt>
                <c:pt idx="346">
                  <c:v>-2.36951462378917E-4</c:v>
                </c:pt>
                <c:pt idx="347">
                  <c:v>-2.3661641845023701E-4</c:v>
                </c:pt>
                <c:pt idx="348">
                  <c:v>-2.3627044541251599E-4</c:v>
                </c:pt>
                <c:pt idx="349">
                  <c:v>-2.35913699038062E-4</c:v>
                </c:pt>
                <c:pt idx="350">
                  <c:v>-2.3554633351908499E-4</c:v>
                </c:pt>
                <c:pt idx="351">
                  <c:v>-2.35168501471416E-4</c:v>
                </c:pt>
                <c:pt idx="352">
                  <c:v>-2.3478035394012699E-4</c:v>
                </c:pt>
                <c:pt idx="353">
                  <c:v>-2.34382040405225E-4</c:v>
                </c:pt>
                <c:pt idx="354">
                  <c:v>-2.3397370878877E-4</c:v>
                </c:pt>
                <c:pt idx="355">
                  <c:v>-2.3355550546276299E-4</c:v>
                </c:pt>
                <c:pt idx="356">
                  <c:v>-2.3312757525781899E-4</c:v>
                </c:pt>
                <c:pt idx="357">
                  <c:v>-2.32690061473169E-4</c:v>
                </c:pt>
                <c:pt idx="358">
                  <c:v>-2.3224310588678399E-4</c:v>
                </c:pt>
                <c:pt idx="359">
                  <c:v>-2.31786848767252E-4</c:v>
                </c:pt>
                <c:pt idx="360">
                  <c:v>-2.3132142888567501E-4</c:v>
                </c:pt>
                <c:pt idx="361">
                  <c:v>-2.30846983529106E-4</c:v>
                </c:pt>
                <c:pt idx="362">
                  <c:v>-2.3036364851429999E-4</c:v>
                </c:pt>
                <c:pt idx="363">
                  <c:v>-2.2987155820255201E-4</c:v>
                </c:pt>
                <c:pt idx="364">
                  <c:v>-2.2937084551525599E-4</c:v>
                </c:pt>
                <c:pt idx="365">
                  <c:v>-2.2886164195010301E-4</c:v>
                </c:pt>
                <c:pt idx="366">
                  <c:v>-2.28344077598347E-4</c:v>
                </c:pt>
                <c:pt idx="367">
                  <c:v>-2.2781828116241401E-4</c:v>
                </c:pt>
                <c:pt idx="368">
                  <c:v>-2.27284379974589E-4</c:v>
                </c:pt>
                <c:pt idx="369">
                  <c:v>-2.26742500016214E-4</c:v>
                </c:pt>
                <c:pt idx="370">
                  <c:v>-2.26192765937508E-4</c:v>
                </c:pt>
                <c:pt idx="371">
                  <c:v>-2.2563530107815101E-4</c:v>
                </c:pt>
                <c:pt idx="372">
                  <c:v>-2.2507022748866699E-4</c:v>
                </c:pt>
                <c:pt idx="373">
                  <c:v>-2.24497665952019E-4</c:v>
                </c:pt>
                <c:pt idx="374">
                  <c:v>-2.2391773600607799E-4</c:v>
                </c:pt>
                <c:pt idx="375">
                  <c:v>-2.2333055596661499E-4</c:v>
                </c:pt>
                <c:pt idx="376">
                  <c:v>-2.22736242950919E-4</c:v>
                </c:pt>
                <c:pt idx="377">
                  <c:v>-2.2213491290160801E-4</c:v>
                </c:pt>
                <c:pt idx="378">
                  <c:v>-2.2152668061138099E-4</c:v>
                </c:pt>
                <c:pt idx="379">
                  <c:v>-2.20911659747877E-4</c:v>
                </c:pt>
                <c:pt idx="380">
                  <c:v>-2.20289962879083E-4</c:v>
                </c:pt>
                <c:pt idx="381">
                  <c:v>-2.1966170149953401E-4</c:v>
                </c:pt>
                <c:pt idx="382">
                  <c:v>-2.19026986055975E-4</c:v>
                </c:pt>
                <c:pt idx="383">
                  <c:v>-2.1838592597431199E-4</c:v>
                </c:pt>
                <c:pt idx="384">
                  <c:v>-2.1773862968669101E-4</c:v>
                </c:pt>
                <c:pt idx="385">
                  <c:v>-2.1708520465828099E-4</c:v>
                </c:pt>
                <c:pt idx="386">
                  <c:v>-2.16425757415126E-4</c:v>
                </c:pt>
                <c:pt idx="387">
                  <c:v>-2.1576039357175701E-4</c:v>
                </c:pt>
                <c:pt idx="388">
                  <c:v>-2.1508921785907701E-4</c:v>
                </c:pt>
                <c:pt idx="389">
                  <c:v>-2.1441233415263599E-4</c:v>
                </c:pt>
                <c:pt idx="390">
                  <c:v>-2.13729845500809E-4</c:v>
                </c:pt>
                <c:pt idx="391">
                  <c:v>-2.1304185415312599E-4</c:v>
                </c:pt>
                <c:pt idx="392">
                  <c:v>-2.1234846158895199E-4</c:v>
                </c:pt>
                <c:pt idx="393">
                  <c:v>-2.1164976854570701E-4</c:v>
                </c:pt>
                <c:pt idx="394">
                  <c:v>-2.1094587504780801E-4</c:v>
                </c:pt>
                <c:pt idx="395">
                  <c:v>-2.1023688043478401E-4</c:v>
                </c:pt>
                <c:pt idx="396">
                  <c:v>-2.0952288338996601E-4</c:v>
                </c:pt>
                <c:pt idx="397">
                  <c:v>-2.0880398196903099E-4</c:v>
                </c:pt>
                <c:pt idx="398">
                  <c:v>-2.0808027362809799E-4</c:v>
                </c:pt>
                <c:pt idx="399">
                  <c:v>-2.0735185525191799E-4</c:v>
                </c:pt>
                <c:pt idx="400">
                  <c:v>-2.0661882318184901E-4</c:v>
                </c:pt>
                <c:pt idx="401">
                  <c:v>-2.0588127324377899E-4</c:v>
                </c:pt>
                <c:pt idx="402">
                  <c:v>-2.0513930077531699E-4</c:v>
                </c:pt>
                <c:pt idx="403">
                  <c:v>-2.0439300065342001E-4</c:v>
                </c:pt>
                <c:pt idx="404">
                  <c:v>-2.03642467321194E-4</c:v>
                </c:pt>
                <c:pt idx="405">
                  <c:v>-2.028877948143E-4</c:v>
                </c:pt>
                <c:pt idx="406">
                  <c:v>-2.0212907678743999E-4</c:v>
                </c:pt>
                <c:pt idx="407">
                  <c:v>-2.0136640654009699E-4</c:v>
                </c:pt>
                <c:pt idx="408">
                  <c:v>-2.00599877041837E-4</c:v>
                </c:pt>
                <c:pt idx="409">
                  <c:v>-1.9982958095744299E-4</c:v>
                </c:pt>
                <c:pt idx="410">
                  <c:v>-1.9905561067114401E-4</c:v>
                </c:pt>
                <c:pt idx="411">
                  <c:v>-1.9827805831053601E-4</c:v>
                </c:pt>
                <c:pt idx="412">
                  <c:v>-1.9749701577000399E-4</c:v>
                </c:pt>
                <c:pt idx="413">
                  <c:v>-1.9671257473357601E-4</c:v>
                </c:pt>
                <c:pt idx="414">
                  <c:v>-1.9592482669680399E-4</c:v>
                </c:pt>
                <c:pt idx="415">
                  <c:v>-1.95133862988443E-4</c:v>
                </c:pt>
                <c:pt idx="416">
                  <c:v>-1.9433977479141299E-4</c:v>
                </c:pt>
                <c:pt idx="417">
                  <c:v>-1.93542653162728E-4</c:v>
                </c:pt>
                <c:pt idx="418">
                  <c:v>-1.9274258905299299E-4</c:v>
                </c:pt>
                <c:pt idx="419">
                  <c:v>-1.91939673325331E-4</c:v>
                </c:pt>
                <c:pt idx="420">
                  <c:v>-1.9113399677285099E-4</c:v>
                </c:pt>
                <c:pt idx="421">
                  <c:v>-1.9032565013640601E-4</c:v>
                </c:pt>
                <c:pt idx="422">
                  <c:v>-1.89514724120407E-4</c:v>
                </c:pt>
                <c:pt idx="423">
                  <c:v>-1.8870130940861401E-4</c:v>
                </c:pt>
                <c:pt idx="424">
                  <c:v>-1.87885496678801E-4</c:v>
                </c:pt>
                <c:pt idx="425">
                  <c:v>-1.87067376616558E-4</c:v>
                </c:pt>
                <c:pt idx="426">
                  <c:v>-1.8624703992808599E-4</c:v>
                </c:pt>
                <c:pt idx="427">
                  <c:v>-1.85424577352495E-4</c:v>
                </c:pt>
                <c:pt idx="428">
                  <c:v>-1.8460007967272601E-4</c:v>
                </c:pt>
                <c:pt idx="429">
                  <c:v>-1.83773637725974E-4</c:v>
                </c:pt>
                <c:pt idx="430">
                  <c:v>-1.82945342412801E-4</c:v>
                </c:pt>
                <c:pt idx="431">
                  <c:v>-1.8211528470553199E-4</c:v>
                </c:pt>
                <c:pt idx="432">
                  <c:v>-1.8128355565583899E-4</c:v>
                </c:pt>
                <c:pt idx="433">
                  <c:v>-1.80450246400766E-4</c:v>
                </c:pt>
                <c:pt idx="434">
                  <c:v>-1.7961544816876899E-4</c:v>
                </c:pt>
                <c:pt idx="435">
                  <c:v>-1.7877925228369199E-4</c:v>
                </c:pt>
                <c:pt idx="436">
                  <c:v>-1.77941750168698E-4</c:v>
                </c:pt>
                <c:pt idx="437">
                  <c:v>-1.7710303334868399E-4</c:v>
                </c:pt>
                <c:pt idx="438">
                  <c:v>-1.7626319345187999E-4</c:v>
                </c:pt>
                <c:pt idx="439">
                  <c:v>-1.75422322210545E-4</c:v>
                </c:pt>
                <c:pt idx="440">
                  <c:v>-1.74580511460552E-4</c:v>
                </c:pt>
                <c:pt idx="441">
                  <c:v>-1.73737853140092E-4</c:v>
                </c:pt>
                <c:pt idx="442">
                  <c:v>-1.7289443928766401E-4</c:v>
                </c:pt>
                <c:pt idx="443">
                  <c:v>-1.72050362038383E-4</c:v>
                </c:pt>
                <c:pt idx="444">
                  <c:v>-1.7120571362024299E-4</c:v>
                </c:pt>
                <c:pt idx="445">
                  <c:v>-1.7036058634885401E-4</c:v>
                </c:pt>
                <c:pt idx="446">
                  <c:v>-1.6951507262144601E-4</c:v>
                </c:pt>
                <c:pt idx="447">
                  <c:v>-1.68669264909934E-4</c:v>
                </c:pt>
                <c:pt idx="448">
                  <c:v>-1.67823255753181E-4</c:v>
                </c:pt>
                <c:pt idx="449">
                  <c:v>-1.66977137748159E-4</c:v>
                </c:pt>
                <c:pt idx="450">
                  <c:v>-1.66131003540554E-4</c:v>
                </c:pt>
                <c:pt idx="451">
                  <c:v>-1.65284945814034E-4</c:v>
                </c:pt>
                <c:pt idx="452">
                  <c:v>-1.6443905727951799E-4</c:v>
                </c:pt>
                <c:pt idx="453">
                  <c:v>-1.6359343066248201E-4</c:v>
                </c:pt>
                <c:pt idx="454">
                  <c:v>-1.6274815869051401E-4</c:v>
                </c:pt>
                <c:pt idx="455">
                  <c:v>-1.6190333407968999E-4</c:v>
                </c:pt>
                <c:pt idx="456">
                  <c:v>-1.6105904952002501E-4</c:v>
                </c:pt>
                <c:pt idx="457">
                  <c:v>-1.6021539766043099E-4</c:v>
                </c:pt>
                <c:pt idx="458">
                  <c:v>-1.5937247109286699E-4</c:v>
                </c:pt>
                <c:pt idx="459">
                  <c:v>-1.5853036233613401E-4</c:v>
                </c:pt>
                <c:pt idx="460">
                  <c:v>-1.57689163818398E-4</c:v>
                </c:pt>
                <c:pt idx="461">
                  <c:v>-1.56848967859697E-4</c:v>
                </c:pt>
                <c:pt idx="462">
                  <c:v>-1.5600986665351E-4</c:v>
                </c:pt>
                <c:pt idx="463">
                  <c:v>-1.55171952247953E-4</c:v>
                </c:pt>
                <c:pt idx="464">
                  <c:v>-1.54335316526288E-4</c:v>
                </c:pt>
                <c:pt idx="465">
                  <c:v>-1.5350005118695199E-4</c:v>
                </c:pt>
                <c:pt idx="466">
                  <c:v>-1.5266624772315501E-4</c:v>
                </c:pt>
                <c:pt idx="467">
                  <c:v>-1.5183399740217299E-4</c:v>
                </c:pt>
                <c:pt idx="468">
                  <c:v>-1.5100339124392401E-4</c:v>
                </c:pt>
                <c:pt idx="469">
                  <c:v>-1.5017451999950501E-4</c:v>
                </c:pt>
                <c:pt idx="470">
                  <c:v>-1.4934747412889099E-4</c:v>
                </c:pt>
                <c:pt idx="471">
                  <c:v>-1.4852234377882E-4</c:v>
                </c:pt>
                <c:pt idx="472">
                  <c:v>-1.4769921876035201E-4</c:v>
                </c:pt>
                <c:pt idx="473">
                  <c:v>-1.46878188525657E-4</c:v>
                </c:pt>
                <c:pt idx="474">
                  <c:v>-1.46059342145264E-4</c:v>
                </c:pt>
                <c:pt idx="475">
                  <c:v>-1.4524276828445799E-4</c:v>
                </c:pt>
                <c:pt idx="476">
                  <c:v>-1.4442855518028599E-4</c:v>
                </c:pt>
                <c:pt idx="477">
                  <c:v>-1.4361679061759101E-4</c:v>
                </c:pt>
                <c:pt idx="478">
                  <c:v>-1.42807561905586E-4</c:v>
                </c:pt>
                <c:pt idx="479">
                  <c:v>-1.42000955854136E-4</c:v>
                </c:pt>
                <c:pt idx="480">
                  <c:v>-1.4119705874999E-4</c:v>
                </c:pt>
                <c:pt idx="481">
                  <c:v>-1.4039595633299199E-4</c:v>
                </c:pt>
                <c:pt idx="482">
                  <c:v>-1.3959773377251601E-4</c:v>
                </c:pt>
                <c:pt idx="483">
                  <c:v>-1.38802475643652E-4</c:v>
                </c:pt>
                <c:pt idx="484">
                  <c:v>-1.3801026590381E-4</c:v>
                </c:pt>
                <c:pt idx="485">
                  <c:v>-1.37221187869231E-4</c:v>
                </c:pt>
                <c:pt idx="486">
                  <c:v>-1.36435324191587E-4</c:v>
                </c:pt>
                <c:pt idx="487">
                  <c:v>-1.3565275683519E-4</c:v>
                </c:pt>
                <c:pt idx="488">
                  <c:v>-1.3487356705376501E-4</c:v>
                </c:pt>
                <c:pt idx="489">
                  <c:v>-1.34097835367985E-4</c:v>
                </c:pt>
                <c:pt idx="490">
                  <c:v>-1.3332564154306401E-4</c:v>
                </c:pt>
                <c:pt idx="491">
                  <c:v>-1.3255706456660599E-4</c:v>
                </c:pt>
                <c:pt idx="492">
                  <c:v>-1.3179218262676399E-4</c:v>
                </c:pt>
                <c:pt idx="493">
                  <c:v>-1.31031073090968E-4</c:v>
                </c:pt>
                <c:pt idx="494">
                  <c:v>-1.3027381248470601E-4</c:v>
                </c:pt>
                <c:pt idx="495">
                  <c:v>-1.2952047647076399E-4</c:v>
                </c:pt>
                <c:pt idx="496">
                  <c:v>-1.28771139829044E-4</c:v>
                </c:pt>
                <c:pt idx="497">
                  <c:v>-1.2802587643667501E-4</c:v>
                </c:pt>
                <c:pt idx="498">
                  <c:v>-1.27284759248592E-4</c:v>
                </c:pt>
                <c:pt idx="499">
                  <c:v>-1.26547860278562E-4</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2.8138068334073299E-2</c:v>
                </c:pt>
                <c:pt idx="856">
                  <c:v>2.9415359514591299E-2</c:v>
                </c:pt>
                <c:pt idx="857">
                  <c:v>3.0728820381927899E-2</c:v>
                </c:pt>
                <c:pt idx="858">
                  <c:v>3.2078575103780697E-2</c:v>
                </c:pt>
                <c:pt idx="859">
                  <c:v>3.3464733443283899E-2</c:v>
                </c:pt>
                <c:pt idx="860">
                  <c:v>3.4887390940776503E-2</c:v>
                </c:pt>
                <c:pt idx="861">
                  <c:v>3.63466290945045E-2</c:v>
                </c:pt>
                <c:pt idx="862">
                  <c:v>3.7842515540265402E-2</c:v>
                </c:pt>
                <c:pt idx="863">
                  <c:v>3.9375104230000298E-2</c:v>
                </c:pt>
                <c:pt idx="864">
                  <c:v>4.0944435609339198E-2</c:v>
                </c:pt>
                <c:pt idx="865">
                  <c:v>4.2550536794107897E-2</c:v>
                </c:pt>
                <c:pt idx="866">
                  <c:v>4.4193421745800703E-2</c:v>
                </c:pt>
                <c:pt idx="867">
                  <c:v>4.5873091446025901E-2</c:v>
                </c:pt>
                <c:pt idx="868">
                  <c:v>4.75895340699296E-2</c:v>
                </c:pt>
                <c:pt idx="869">
                  <c:v>4.9342725158604897E-2</c:v>
                </c:pt>
                <c:pt idx="870">
                  <c:v>5.1132627790491797E-2</c:v>
                </c:pt>
                <c:pt idx="871">
                  <c:v>5.2959192751772702E-2</c:v>
                </c:pt>
                <c:pt idx="872">
                  <c:v>5.4822358705772102E-2</c:v>
                </c:pt>
                <c:pt idx="873">
                  <c:v>5.6722052361362997E-2</c:v>
                </c:pt>
                <c:pt idx="874">
                  <c:v>5.8658188640389297E-2</c:v>
                </c:pt>
                <c:pt idx="875">
                  <c:v>6.0630670844106303E-2</c:v>
                </c:pt>
                <c:pt idx="876">
                  <c:v>6.2639390818648305E-2</c:v>
                </c:pt>
                <c:pt idx="877">
                  <c:v>6.4684229119526607E-2</c:v>
                </c:pt>
                <c:pt idx="878">
                  <c:v>6.67650551751649E-2</c:v>
                </c:pt>
                <c:pt idx="879">
                  <c:v>6.8881727449477001E-2</c:v>
                </c:pt>
                <c:pt idx="880">
                  <c:v>7.1034093603492401E-2</c:v>
                </c:pt>
                <c:pt idx="881">
                  <c:v>7.3221990656035602E-2</c:v>
                </c:pt>
                <c:pt idx="882">
                  <c:v>7.5445245143464498E-2</c:v>
                </c:pt>
                <c:pt idx="883">
                  <c:v>7.7703673278471899E-2</c:v>
                </c:pt>
                <c:pt idx="884">
                  <c:v>7.9997081107959195E-2</c:v>
                </c:pt>
                <c:pt idx="885">
                  <c:v>8.2325264669981593E-2</c:v>
                </c:pt>
                <c:pt idx="886">
                  <c:v>8.4688010149777102E-2</c:v>
                </c:pt>
                <c:pt idx="887">
                  <c:v>8.7085094034878699E-2</c:v>
                </c:pt>
                <c:pt idx="888">
                  <c:v>8.9516283269317501E-2</c:v>
                </c:pt>
                <c:pt idx="889">
                  <c:v>9.1981335406922798E-2</c:v>
                </c:pt>
                <c:pt idx="890">
                  <c:v>9.4479998763722095E-2</c:v>
                </c:pt>
                <c:pt idx="891">
                  <c:v>9.7012012569447498E-2</c:v>
                </c:pt>
                <c:pt idx="892">
                  <c:v>9.9577107118152805E-2</c:v>
                </c:pt>
                <c:pt idx="893">
                  <c:v>0.102175003917947</c:v>
                </c:pt>
                <c:pt idx="894">
                  <c:v>0.10480541583984999</c:v>
                </c:pt>
                <c:pt idx="895">
                  <c:v>0.107468047265772</c:v>
                </c:pt>
                <c:pt idx="896">
                  <c:v>0.110162594235623</c:v>
                </c:pt>
                <c:pt idx="897">
                  <c:v>0.112888744593562</c:v>
                </c:pt>
                <c:pt idx="898">
                  <c:v>0.115646178133387</c:v>
                </c:pt>
                <c:pt idx="899">
                  <c:v>0.11843456674306201</c:v>
                </c:pt>
                <c:pt idx="900">
                  <c:v>0.12125357454840401</c:v>
                </c:pt>
                <c:pt idx="901">
                  <c:v>0.124102858055917</c:v>
                </c:pt>
                <c:pt idx="902">
                  <c:v>0.126982066294796</c:v>
                </c:pt>
                <c:pt idx="903">
                  <c:v>0.12989084095808101</c:v>
                </c:pt>
                <c:pt idx="904">
                  <c:v>0.132828816542989</c:v>
                </c:pt>
                <c:pt idx="905">
                  <c:v>0.13579562049041899</c:v>
                </c:pt>
                <c:pt idx="906">
                  <c:v>0.13879087332363299</c:v>
                </c:pt>
                <c:pt idx="907">
                  <c:v>0.14181418878611701</c:v>
                </c:pt>
                <c:pt idx="908">
                  <c:v>0.14486517397863499</c:v>
                </c:pt>
                <c:pt idx="909">
                  <c:v>0.14794342949546699</c:v>
                </c:pt>
                <c:pt idx="910">
                  <c:v>0.151048549559849</c:v>
                </c:pt>
                <c:pt idx="911">
                  <c:v>0.15418012215861199</c:v>
                </c:pt>
                <c:pt idx="912">
                  <c:v>0.15733772917602001</c:v>
                </c:pt>
                <c:pt idx="913">
                  <c:v>0.160520946526827</c:v>
                </c:pt>
                <c:pt idx="914">
                  <c:v>0.163729344288536</c:v>
                </c:pt>
                <c:pt idx="915">
                  <c:v>0.166962486832885</c:v>
                </c:pt>
                <c:pt idx="916">
                  <c:v>0.170219932956549</c:v>
                </c:pt>
                <c:pt idx="917">
                  <c:v>0.17350123601107001</c:v>
                </c:pt>
                <c:pt idx="918">
                  <c:v>0.17680594403201699</c:v>
                </c:pt>
                <c:pt idx="919">
                  <c:v>0.180133599867383</c:v>
                </c:pt>
                <c:pt idx="920">
                  <c:v>0.183483741305214</c:v>
                </c:pt>
                <c:pt idx="921">
                  <c:v>0.18685590120048601</c:v>
                </c:pt>
                <c:pt idx="922">
                  <c:v>0.19024960760123</c:v>
                </c:pt>
                <c:pt idx="923">
                  <c:v>0.193664383873902</c:v>
                </c:pt>
                <c:pt idx="924">
                  <c:v>0.19709974882801501</c:v>
                </c:pt>
                <c:pt idx="925">
                  <c:v>0.200555216840023</c:v>
                </c:pt>
                <c:pt idx="926">
                  <c:v>0.20403029797647201</c:v>
                </c:pt>
                <c:pt idx="927">
                  <c:v>0.20752449811641699</c:v>
                </c:pt>
                <c:pt idx="928">
                  <c:v>0.21103731907311299</c:v>
                </c:pt>
                <c:pt idx="929">
                  <c:v>0.21456825871497301</c:v>
                </c:pt>
                <c:pt idx="930">
                  <c:v>0.21811681108581299</c:v>
                </c:pt>
                <c:pt idx="931">
                  <c:v>0.22168246652437601</c:v>
                </c:pt>
                <c:pt idx="932">
                  <c:v>0.225264711783141</c:v>
                </c:pt>
                <c:pt idx="933">
                  <c:v>0.22886303014642401</c:v>
                </c:pt>
                <c:pt idx="934">
                  <c:v>0.232476901547776</c:v>
                </c:pt>
                <c:pt idx="935">
                  <c:v>0.23610580268667</c:v>
                </c:pt>
                <c:pt idx="936">
                  <c:v>0.23974920714450401</c:v>
                </c:pt>
                <c:pt idx="937">
                  <c:v>0.243406585499892</c:v>
                </c:pt>
                <c:pt idx="938">
                  <c:v>0.24707740544328199</c:v>
                </c:pt>
                <c:pt idx="939">
                  <c:v>0.25076113189087101</c:v>
                </c:pt>
                <c:pt idx="940">
                  <c:v>0.25445722709784702</c:v>
                </c:pt>
                <c:pt idx="941">
                  <c:v>0.25816515077094998</c:v>
                </c:pt>
                <c:pt idx="942">
                  <c:v>0.261884360180349</c:v>
                </c:pt>
                <c:pt idx="943">
                  <c:v>0.26561431027085802</c:v>
                </c:pt>
                <c:pt idx="944">
                  <c:v>0.26935445377247502</c:v>
                </c:pt>
                <c:pt idx="945">
                  <c:v>0.27310424131025701</c:v>
                </c:pt>
                <c:pt idx="946">
                  <c:v>0.27686312151353798</c:v>
                </c:pt>
                <c:pt idx="947">
                  <c:v>0.28063054112448299</c:v>
                </c:pt>
                <c:pt idx="948">
                  <c:v>0.28440594510598699</c:v>
                </c:pt>
                <c:pt idx="949">
                  <c:v>0.28818877674893101</c:v>
                </c:pt>
                <c:pt idx="950">
                  <c:v>0.291978477778783</c:v>
                </c:pt>
                <c:pt idx="951">
                  <c:v>0.29577448846155402</c:v>
                </c:pt>
                <c:pt idx="952">
                  <c:v>0.299576247709119</c:v>
                </c:pt>
                <c:pt idx="953">
                  <c:v>0.303383193183897</c:v>
                </c:pt>
                <c:pt idx="954">
                  <c:v>0.30719476140289698</c:v>
                </c:pt>
                <c:pt idx="955">
                  <c:v>0.31101038784113699</c:v>
                </c:pt>
                <c:pt idx="956">
                  <c:v>0.31482950703443002</c:v>
                </c:pt>
                <c:pt idx="957">
                  <c:v>0.31865155268155498</c:v>
                </c:pt>
                <c:pt idx="958">
                  <c:v>0.32247595774579602</c:v>
                </c:pt>
                <c:pt idx="959">
                  <c:v>0.32630215455587602</c:v>
                </c:pt>
                <c:pt idx="960">
                  <c:v>0.33012957490626799</c:v>
                </c:pt>
                <c:pt idx="961">
                  <c:v>0.33395765015690398</c:v>
                </c:pt>
                <c:pt idx="962">
                  <c:v>0.33778581133226898</c:v>
                </c:pt>
                <c:pt idx="963">
                  <c:v>0.34161348921989498</c:v>
                </c:pt>
                <c:pt idx="964">
                  <c:v>0.34544011446825701</c:v>
                </c:pt>
                <c:pt idx="965">
                  <c:v>0.34926511768406499</c:v>
                </c:pt>
                <c:pt idx="966">
                  <c:v>0.35308792952897</c:v>
                </c:pt>
                <c:pt idx="967">
                  <c:v>0.35690798081567199</c:v>
                </c:pt>
                <c:pt idx="968">
                  <c:v>0.36072470260344602</c:v>
                </c:pt>
                <c:pt idx="969">
                  <c:v>0.36453752629307801</c:v>
                </c:pt>
                <c:pt idx="970">
                  <c:v>0.36834588372122801</c:v>
                </c:pt>
                <c:pt idx="971">
                  <c:v>0.37214920725420098</c:v>
                </c:pt>
                <c:pt idx="972">
                  <c:v>0.37594692988116302</c:v>
                </c:pt>
                <c:pt idx="973">
                  <c:v>0.37973848530676402</c:v>
                </c:pt>
                <c:pt idx="974">
                  <c:v>0.383523308043207</c:v>
                </c:pt>
                <c:pt idx="975">
                  <c:v>0.38730083350174699</c:v>
                </c:pt>
                <c:pt idx="976">
                  <c:v>0.39107049808362299</c:v>
                </c:pt>
                <c:pt idx="977">
                  <c:v>0.39483173927044002</c:v>
                </c:pt>
                <c:pt idx="978">
                  <c:v>0.39858399571398401</c:v>
                </c:pt>
                <c:pt idx="979">
                  <c:v>0.40232670732549303</c:v>
                </c:pt>
                <c:pt idx="980">
                  <c:v>0.40605931536437001</c:v>
                </c:pt>
                <c:pt idx="981">
                  <c:v>0.409781262526354</c:v>
                </c:pt>
                <c:pt idx="982">
                  <c:v>0.41349199303114398</c:v>
                </c:pt>
                <c:pt idx="983">
                  <c:v>0.41719095270948497</c:v>
                </c:pt>
                <c:pt idx="984">
                  <c:v>0.42087758908971001</c:v>
                </c:pt>
                <c:pt idx="985">
                  <c:v>0.424551351483751</c:v>
                </c:pt>
                <c:pt idx="986">
                  <c:v>0.42821169107262003</c:v>
                </c:pt>
                <c:pt idx="987">
                  <c:v>0.43185806099135199</c:v>
                </c:pt>
                <c:pt idx="988">
                  <c:v>0.43548991641342999</c:v>
                </c:pt>
                <c:pt idx="989">
                  <c:v>0.43910671463468398</c:v>
                </c:pt>
                <c:pt idx="990">
                  <c:v>0.44270791515666602</c:v>
                </c:pt>
                <c:pt idx="991">
                  <c:v>0.44629297976951299</c:v>
                </c:pt>
                <c:pt idx="992">
                  <c:v>0.44986137263429099</c:v>
                </c:pt>
                <c:pt idx="993">
                  <c:v>0.45341256036482902</c:v>
                </c:pt>
                <c:pt idx="994">
                  <c:v>0.45694601210904101</c:v>
                </c:pt>
                <c:pt idx="995">
                  <c:v>0.46046119962974902</c:v>
                </c:pt>
                <c:pt idx="996">
                  <c:v>0.46395759738499398</c:v>
                </c:pt>
                <c:pt idx="997">
                  <c:v>0.46743468260785298</c:v>
                </c:pt>
                <c:pt idx="998">
                  <c:v>0.47089193538575502</c:v>
                </c:pt>
                <c:pt idx="999">
                  <c:v>0.47432883873930398</c:v>
                </c:pt>
                <c:pt idx="1000">
                  <c:v>0.47774487870061</c:v>
                </c:pt>
                <c:pt idx="1001">
                  <c:v>0.481139544391126</c:v>
                </c:pt>
                <c:pt idx="1002">
                  <c:v>0.48451232809901301</c:v>
                </c:pt>
                <c:pt idx="1003">
                  <c:v>0.487862725356</c:v>
                </c:pt>
                <c:pt idx="1004">
                  <c:v>0.491190235013784</c:v>
                </c:pt>
                <c:pt idx="1005">
                  <c:v>0.49449435931993602</c:v>
                </c:pt>
                <c:pt idx="1006">
                  <c:v>0.497774603993346</c:v>
                </c:pt>
                <c:pt idx="1007">
                  <c:v>0.50103047829918401</c:v>
                </c:pt>
                <c:pt idx="1008">
                  <c:v>0.50426149512339302</c:v>
                </c:pt>
                <c:pt idx="1009">
                  <c:v>0.50746717104672701</c:v>
                </c:pt>
                <c:pt idx="1010">
                  <c:v>0.51064702641830995</c:v>
                </c:pt>
                <c:pt idx="1011">
                  <c:v>0.51380058542873697</c:v>
                </c:pt>
                <c:pt idx="1012">
                  <c:v>0.51692737618272599</c:v>
                </c:pt>
                <c:pt idx="1013">
                  <c:v>0.52002693077130202</c:v>
                </c:pt>
                <c:pt idx="1014">
                  <c:v>0.52309878534353405</c:v>
                </c:pt>
                <c:pt idx="1015">
                  <c:v>0.52614248017782195</c:v>
                </c:pt>
                <c:pt idx="1016">
                  <c:v>0.52915755975273004</c:v>
                </c:pt>
                <c:pt idx="1017">
                  <c:v>0.532143572817383</c:v>
                </c:pt>
                <c:pt idx="1018">
                  <c:v>0.535100072461415</c:v>
                </c:pt>
                <c:pt idx="1019">
                  <c:v>0.538026616184479</c:v>
                </c:pt>
                <c:pt idx="1020">
                  <c:v>0.54092276596531996</c:v>
                </c:pt>
                <c:pt idx="1021">
                  <c:v>0.54378808833041403</c:v>
                </c:pt>
                <c:pt idx="1022">
                  <c:v>0.54662215442217399</c:v>
                </c:pt>
                <c:pt idx="1023">
                  <c:v>0.54942454006673103</c:v>
                </c:pt>
                <c:pt idx="1024">
                  <c:v>0.55219482584127799</c:v>
                </c:pt>
                <c:pt idx="1025">
                  <c:v>0.55493259714100795</c:v>
                </c:pt>
                <c:pt idx="1026">
                  <c:v>0.55763744424561001</c:v>
                </c:pt>
                <c:pt idx="1027">
                  <c:v>0.56030896238536299</c:v>
                </c:pt>
                <c:pt idx="1028">
                  <c:v>0.56294675180680498</c:v>
                </c:pt>
                <c:pt idx="1029">
                  <c:v>0.56555041783799298</c:v>
                </c:pt>
                <c:pt idx="1030">
                  <c:v>0.56811957095335097</c:v>
                </c:pt>
                <c:pt idx="1031">
                  <c:v>0.57065382683810695</c:v>
                </c:pt>
                <c:pt idx="1032">
                  <c:v>0.57315280645232702</c:v>
                </c:pt>
                <c:pt idx="1033">
                  <c:v>0.57561613609455298</c:v>
                </c:pt>
                <c:pt idx="1034">
                  <c:v>0.57804344746502501</c:v>
                </c:pt>
                <c:pt idx="1035">
                  <c:v>0.58043437772851703</c:v>
                </c:pt>
                <c:pt idx="1036">
                  <c:v>0.58278856957677705</c:v>
                </c:pt>
                <c:pt idx="1037">
                  <c:v>0.58510567129056901</c:v>
                </c:pt>
                <c:pt idx="1038">
                  <c:v>0.58738533680133298</c:v>
                </c:pt>
                <c:pt idx="1039">
                  <c:v>0.58962722575244297</c:v>
                </c:pt>
                <c:pt idx="1040">
                  <c:v>0.59183100356010199</c:v>
                </c:pt>
                <c:pt idx="1041">
                  <c:v>0.59399634147382896</c:v>
                </c:pt>
                <c:pt idx="1042">
                  <c:v>0.596122916636594</c:v>
                </c:pt>
                <c:pt idx="1043">
                  <c:v>0.59821041214454296</c:v>
                </c:pt>
                <c:pt idx="1044">
                  <c:v>0.600258517106384</c:v>
                </c:pt>
                <c:pt idx="1045">
                  <c:v>0.60226692670236803</c:v>
                </c:pt>
                <c:pt idx="1046">
                  <c:v>0.60423534224292497</c:v>
                </c:pt>
                <c:pt idx="1047">
                  <c:v>0.60616347122691205</c:v>
                </c:pt>
                <c:pt idx="1048">
                  <c:v>0.608051027399516</c:v>
                </c:pt>
                <c:pt idx="1049">
                  <c:v>0.60989773080978205</c:v>
                </c:pt>
                <c:pt idx="1050">
                  <c:v>0.61170330786778204</c:v>
                </c:pt>
                <c:pt idx="1051">
                  <c:v>0.61346749140142798</c:v>
                </c:pt>
                <c:pt idx="1052">
                  <c:v>0.61519002071293405</c:v>
                </c:pt>
                <c:pt idx="1053">
                  <c:v>0.616870641634919</c:v>
                </c:pt>
                <c:pt idx="1054">
                  <c:v>0.61850910658616498</c:v>
                </c:pt>
                <c:pt idx="1055">
                  <c:v>0.62010517462702797</c:v>
                </c:pt>
                <c:pt idx="1056">
                  <c:v>0.62165861151449198</c:v>
                </c:pt>
                <c:pt idx="1057">
                  <c:v>0.62316918975689595</c:v>
                </c:pt>
                <c:pt idx="1058">
                  <c:v>0.62463668866831501</c:v>
                </c:pt>
                <c:pt idx="1059">
                  <c:v>0.62606089442259705</c:v>
                </c:pt>
                <c:pt idx="1060">
                  <c:v>0.62744160010707295</c:v>
                </c:pt>
                <c:pt idx="1061">
                  <c:v>0.62877860577592504</c:v>
                </c:pt>
                <c:pt idx="1062">
                  <c:v>0.63007171850323695</c:v>
                </c:pt>
                <c:pt idx="1063">
                  <c:v>0.63132075243569596</c:v>
                </c:pt>
                <c:pt idx="1064">
                  <c:v>0.63252552884499202</c:v>
                </c:pt>
                <c:pt idx="1065">
                  <c:v>0.63368587617986905</c:v>
                </c:pt>
                <c:pt idx="1066">
                  <c:v>0.63480163011787905</c:v>
                </c:pt>
                <c:pt idx="1067">
                  <c:v>0.63587263361679902</c:v>
                </c:pt>
                <c:pt idx="1068">
                  <c:v>0.63689873696573496</c:v>
                </c:pt>
                <c:pt idx="1069">
                  <c:v>0.63787979783591497</c:v>
                </c:pt>
                <c:pt idx="1070">
                  <c:v>0.63881568133117295</c:v>
                </c:pt>
                <c:pt idx="1071">
                  <c:v>0.63970626003811204</c:v>
                </c:pt>
                <c:pt idx="1072">
                  <c:v>0.64055141407596605</c:v>
                </c:pt>
                <c:pt idx="1073">
                  <c:v>0.64135103114615799</c:v>
                </c:pt>
                <c:pt idx="1074">
                  <c:v>0.642105006581558</c:v>
                </c:pt>
                <c:pt idx="1075">
                  <c:v>0.64281324339542401</c:v>
                </c:pt>
                <c:pt idx="1076">
                  <c:v>0.64347565233005699</c:v>
                </c:pt>
                <c:pt idx="1077">
                  <c:v>0.644092151905168</c:v>
                </c:pt>
                <c:pt idx="1078">
                  <c:v>0.64466266846593101</c:v>
                </c:pt>
                <c:pt idx="1079">
                  <c:v>0.64518713623074797</c:v>
                </c:pt>
                <c:pt idx="1080">
                  <c:v>0.64566549733874301</c:v>
                </c:pt>
                <c:pt idx="1081">
                  <c:v>0.64609770189694105</c:v>
                </c:pt>
                <c:pt idx="1082">
                  <c:v>0.64648370802718402</c:v>
                </c:pt>
                <c:pt idx="1083">
                  <c:v>0.64682348191274197</c:v>
                </c:pt>
                <c:pt idx="1084">
                  <c:v>0.64711699784466503</c:v>
                </c:pt>
                <c:pt idx="1085">
                  <c:v>0.64736423826783596</c:v>
                </c:pt>
                <c:pt idx="1086">
                  <c:v>0.64756519382676503</c:v>
                </c:pt>
                <c:pt idx="1087">
                  <c:v>0.64771986341108501</c:v>
                </c:pt>
                <c:pt idx="1088">
                  <c:v>0.64782825420079804</c:v>
                </c:pt>
                <c:pt idx="1089">
                  <c:v>0.64789038171123303</c:v>
                </c:pt>
                <c:pt idx="1090">
                  <c:v>0.64790626983774302</c:v>
                </c:pt>
                <c:pt idx="1091">
                  <c:v>0.64787595090013905</c:v>
                </c:pt>
                <c:pt idx="1092">
                  <c:v>0.647799465686836</c:v>
                </c:pt>
                <c:pt idx="1093">
                  <c:v>0.64767686349877296</c:v>
                </c:pt>
                <c:pt idx="1094">
                  <c:v>0.64750820219303495</c:v>
                </c:pt>
                <c:pt idx="1095">
                  <c:v>0.64729354822623597</c:v>
                </c:pt>
                <c:pt idx="1096">
                  <c:v>0.64703297669764703</c:v>
                </c:pt>
                <c:pt idx="1097">
                  <c:v>0.64672657139205003</c:v>
                </c:pt>
                <c:pt idx="1098">
                  <c:v>0.64637442482235696</c:v>
                </c:pt>
                <c:pt idx="1099">
                  <c:v>0.64597663827197105</c:v>
                </c:pt>
                <c:pt idx="1100">
                  <c:v>0.64553332183688705</c:v>
                </c:pt>
                <c:pt idx="1101">
                  <c:v>0.64504459446756601</c:v>
                </c:pt>
                <c:pt idx="1102">
                  <c:v>0.64451058401053796</c:v>
                </c:pt>
                <c:pt idx="1103">
                  <c:v>0.64393142724978003</c:v>
                </c:pt>
                <c:pt idx="1104">
                  <c:v>0.64330726994784204</c:v>
                </c:pt>
                <c:pt idx="1105">
                  <c:v>0.64263826688673598</c:v>
                </c:pt>
                <c:pt idx="1106">
                  <c:v>0.64192458190857704</c:v>
                </c:pt>
                <c:pt idx="1107">
                  <c:v>0.64116638795599701</c:v>
                </c:pt>
                <c:pt idx="1108">
                  <c:v>0.64036386711231896</c:v>
                </c:pt>
                <c:pt idx="1109">
                  <c:v>0.63951721064149702</c:v>
                </c:pt>
                <c:pt idx="1110">
                  <c:v>0.63862661902781703</c:v>
                </c:pt>
                <c:pt idx="1111">
                  <c:v>0.63769230201538096</c:v>
                </c:pt>
                <c:pt idx="1112">
                  <c:v>0.63671447864734698</c:v>
                </c:pt>
                <c:pt idx="1113">
                  <c:v>0.63569337730495201</c:v>
                </c:pt>
                <c:pt idx="1114">
                  <c:v>0.63462923574629604</c:v>
                </c:pt>
                <c:pt idx="1115">
                  <c:v>0.63352230114492203</c:v>
                </c:pt>
                <c:pt idx="1116">
                  <c:v>0.63237283012814804</c:v>
                </c:pt>
                <c:pt idx="1117">
                  <c:v>0.63118108881520196</c:v>
                </c:pt>
                <c:pt idx="1118">
                  <c:v>0.62994735285511505</c:v>
                </c:pt>
                <c:pt idx="1119">
                  <c:v>0.62867190746440504</c:v>
                </c:pt>
                <c:pt idx="1120">
                  <c:v>0.62735504746455495</c:v>
                </c:pt>
                <c:pt idx="1121">
                  <c:v>0.62599707731924603</c:v>
                </c:pt>
                <c:pt idx="1122">
                  <c:v>0.62459831117140796</c:v>
                </c:pt>
                <c:pt idx="1123">
                  <c:v>0.62315907288004002</c:v>
                </c:pt>
                <c:pt idx="1124">
                  <c:v>0.62167969605681805</c:v>
                </c:pt>
                <c:pt idx="1125">
                  <c:v>0.620160524102502</c:v>
                </c:pt>
                <c:pt idx="1126">
                  <c:v>0.61860191024312206</c:v>
                </c:pt>
                <c:pt idx="1127">
                  <c:v>0.61700421756596502</c:v>
                </c:pt>
                <c:pt idx="1128">
                  <c:v>0.61536781905535998</c:v>
                </c:pt>
                <c:pt idx="1129">
                  <c:v>0.61369309762823898</c:v>
                </c:pt>
                <c:pt idx="1130">
                  <c:v>0.61198044616952296</c:v>
                </c:pt>
                <c:pt idx="1131">
                  <c:v>0.61023026756726995</c:v>
                </c:pt>
                <c:pt idx="1132">
                  <c:v>0.60844297474765296</c:v>
                </c:pt>
                <c:pt idx="1133">
                  <c:v>0.60661899070972303</c:v>
                </c:pt>
                <c:pt idx="1134">
                  <c:v>0.60475874855996903</c:v>
                </c:pt>
                <c:pt idx="1135">
                  <c:v>0.60286269154669003</c:v>
                </c:pt>
                <c:pt idx="1136">
                  <c:v>0.60093127309417105</c:v>
                </c:pt>
                <c:pt idx="1137">
                  <c:v>0.59896495683664697</c:v>
                </c:pt>
                <c:pt idx="1138">
                  <c:v>0.59696421665208699</c:v>
                </c:pt>
                <c:pt idx="1139">
                  <c:v>0.59492953669579096</c:v>
                </c:pt>
                <c:pt idx="1140">
                  <c:v>0.59286141143376203</c:v>
                </c:pt>
                <c:pt idx="1141">
                  <c:v>0.59076034567593805</c:v>
                </c:pt>
                <c:pt idx="1142">
                  <c:v>0.58862685460917397</c:v>
                </c:pt>
                <c:pt idx="1143">
                  <c:v>0.58646146383007902</c:v>
                </c:pt>
                <c:pt idx="1144">
                  <c:v>0.58426470937765196</c:v>
                </c:pt>
                <c:pt idx="1145">
                  <c:v>0.58203713776571697</c:v>
                </c:pt>
                <c:pt idx="1146">
                  <c:v>0.57977930601518701</c:v>
                </c:pt>
                <c:pt idx="1147">
                  <c:v>0.57749178168614101</c:v>
                </c:pt>
                <c:pt idx="1148">
                  <c:v>0.57517514290969696</c:v>
                </c:pt>
                <c:pt idx="1149">
                  <c:v>0.57282997841972405</c:v>
                </c:pt>
                <c:pt idx="1150">
                  <c:v>0.57045688758437296</c:v>
                </c:pt>
                <c:pt idx="1151">
                  <c:v>0.568056480437378</c:v>
                </c:pt>
                <c:pt idx="1152">
                  <c:v>0.56562937770925403</c:v>
                </c:pt>
                <c:pt idx="1153">
                  <c:v>0.56317621085823799</c:v>
                </c:pt>
                <c:pt idx="1154">
                  <c:v>0.56069762210108898</c:v>
                </c:pt>
                <c:pt idx="1155">
                  <c:v>0.55819426444370801</c:v>
                </c:pt>
                <c:pt idx="1156">
                  <c:v>0.55566680171157601</c:v>
                </c:pt>
                <c:pt idx="1157">
                  <c:v>0.55311590857999005</c:v>
                </c:pt>
                <c:pt idx="1158">
                  <c:v>0.55054227060414795</c:v>
                </c:pt>
                <c:pt idx="1159">
                  <c:v>0.54794658424906095</c:v>
                </c:pt>
                <c:pt idx="1160">
                  <c:v>0.54532955691926699</c:v>
                </c:pt>
                <c:pt idx="1161">
                  <c:v>0.54269190698837699</c:v>
                </c:pt>
                <c:pt idx="1162">
                  <c:v>0.54003436382844505</c:v>
                </c:pt>
                <c:pt idx="1163">
                  <c:v>0.53735766783918104</c:v>
                </c:pt>
                <c:pt idx="1164">
                  <c:v>0.53466257047695598</c:v>
                </c:pt>
                <c:pt idx="1165">
                  <c:v>0.53194983428365405</c:v>
                </c:pt>
                <c:pt idx="1166">
                  <c:v>0.52922023291536402</c:v>
                </c:pt>
                <c:pt idx="1167">
                  <c:v>0.52647455117085495</c:v>
                </c:pt>
                <c:pt idx="1168">
                  <c:v>0.52371358501993803</c:v>
                </c:pt>
                <c:pt idx="1169">
                  <c:v>0.52093814163158703</c:v>
                </c:pt>
                <c:pt idx="1170">
                  <c:v>0.51814903940197099</c:v>
                </c:pt>
                <c:pt idx="1171">
                  <c:v>0.51534710798222305</c:v>
                </c:pt>
                <c:pt idx="1172">
                  <c:v>0.51253318830611205</c:v>
                </c:pt>
                <c:pt idx="1173">
                  <c:v>0.50970813261750703</c:v>
                </c:pt>
                <c:pt idx="1174">
                  <c:v>0.50687280449768501</c:v>
                </c:pt>
                <c:pt idx="1175">
                  <c:v>0.50402807889245904</c:v>
                </c:pt>
                <c:pt idx="1176">
                  <c:v>0.50117484213914099</c:v>
                </c:pt>
                <c:pt idx="1177">
                  <c:v>0.49831399199332999</c:v>
                </c:pt>
                <c:pt idx="1178">
                  <c:v>0.49544643765555002</c:v>
                </c:pt>
                <c:pt idx="1179">
                  <c:v>0.49257309979768599</c:v>
                </c:pt>
                <c:pt idx="1180">
                  <c:v>0.48969491058928499</c:v>
                </c:pt>
                <c:pt idx="1181">
                  <c:v>0.48681281372366197</c:v>
                </c:pt>
                <c:pt idx="1182">
                  <c:v>0.483927764443845</c:v>
                </c:pt>
                <c:pt idx="1183">
                  <c:v>0.48104072956837401</c:v>
                </c:pt>
                <c:pt idx="1184">
                  <c:v>0.47815268751687401</c:v>
                </c:pt>
                <c:pt idx="1185">
                  <c:v>0.47526462833552902</c:v>
                </c:pt>
                <c:pt idx="1186">
                  <c:v>0.47237755372233597</c:v>
                </c:pt>
                <c:pt idx="1187">
                  <c:v>0.46949247705221198</c:v>
                </c:pt>
                <c:pt idx="1188">
                  <c:v>0.46661042340193498</c:v>
                </c:pt>
                <c:pt idx="1189">
                  <c:v>0.46373242957489502</c:v>
                </c:pt>
                <c:pt idx="1190">
                  <c:v>0.46085954412570601</c:v>
                </c:pt>
                <c:pt idx="1191">
                  <c:v>0.45799282738462599</c:v>
                </c:pt>
                <c:pt idx="1192">
                  <c:v>0.455133351481807</c:v>
                </c:pt>
                <c:pt idx="1193">
                  <c:v>0.45228220037139799</c:v>
                </c:pt>
                <c:pt idx="1194">
                  <c:v>0.44944046985545499</c:v>
                </c:pt>
                <c:pt idx="1195">
                  <c:v>0.44660926760769798</c:v>
                </c:pt>
                <c:pt idx="1196">
                  <c:v>0.443789713197073</c:v>
                </c:pt>
                <c:pt idx="1197">
                  <c:v>0.440982938111187</c:v>
                </c:pt>
                <c:pt idx="1198">
                  <c:v>0.43819008577952101</c:v>
                </c:pt>
                <c:pt idx="1199">
                  <c:v>0.43541231159650101</c:v>
                </c:pt>
                <c:pt idx="1200">
                  <c:v>0.43246561448819998</c:v>
                </c:pt>
                <c:pt idx="1201">
                  <c:v>0.429721134502969</c:v>
                </c:pt>
                <c:pt idx="1202">
                  <c:v>0.42699270411455098</c:v>
                </c:pt>
                <c:pt idx="1203">
                  <c:v>0.42428022962105599</c:v>
                </c:pt>
                <c:pt idx="1204">
                  <c:v>0.42158361786842902</c:v>
                </c:pt>
                <c:pt idx="1205">
                  <c:v>0.41890277624723399</c:v>
                </c:pt>
                <c:pt idx="1206">
                  <c:v>0.41623761268946802</c:v>
                </c:pt>
                <c:pt idx="1207">
                  <c:v>0.413588035665377</c:v>
                </c:pt>
                <c:pt idx="1208">
                  <c:v>0.41095395418030201</c:v>
                </c:pt>
                <c:pt idx="1209">
                  <c:v>0.40833527777154099</c:v>
                </c:pt>
                <c:pt idx="1210">
                  <c:v>0.40573191650523099</c:v>
                </c:pt>
                <c:pt idx="1211">
                  <c:v>0.40314378097324</c:v>
                </c:pt>
                <c:pt idx="1212">
                  <c:v>0.40057078229009402</c:v>
                </c:pt>
                <c:pt idx="1213">
                  <c:v>0.39801283208990301</c:v>
                </c:pt>
                <c:pt idx="1214">
                  <c:v>0.39546984252331902</c:v>
                </c:pt>
                <c:pt idx="1215">
                  <c:v>0.39294172625450602</c:v>
                </c:pt>
                <c:pt idx="1216">
                  <c:v>0.39042839645813199</c:v>
                </c:pt>
                <c:pt idx="1217">
                  <c:v>0.38792976681636998</c:v>
                </c:pt>
                <c:pt idx="1218">
                  <c:v>0.38544575151592803</c:v>
                </c:pt>
                <c:pt idx="1219">
                  <c:v>0.38297626524508799</c:v>
                </c:pt>
                <c:pt idx="1220">
                  <c:v>0.38052122319076798</c:v>
                </c:pt>
                <c:pt idx="1221">
                  <c:v>0.37808054103559702</c:v>
                </c:pt>
                <c:pt idx="1222">
                  <c:v>0.37565413495500899</c:v>
                </c:pt>
                <c:pt idx="1223">
                  <c:v>0.37324192161435799</c:v>
                </c:pt>
                <c:pt idx="1224">
                  <c:v>0.37084381816604101</c:v>
                </c:pt>
                <c:pt idx="1225">
                  <c:v>0.36845974224664702</c:v>
                </c:pt>
                <c:pt idx="1226">
                  <c:v>0.36608961197411899</c:v>
                </c:pt>
                <c:pt idx="1227">
                  <c:v>0.36373334594493201</c:v>
                </c:pt>
                <c:pt idx="1228">
                  <c:v>0.361390863231287</c:v>
                </c:pt>
                <c:pt idx="1229">
                  <c:v>0.35906208337832601</c:v>
                </c:pt>
                <c:pt idx="1230">
                  <c:v>0.35674692640136002</c:v>
                </c:pt>
                <c:pt idx="1231">
                  <c:v>0.35444531278311098</c:v>
                </c:pt>
                <c:pt idx="1232">
                  <c:v>0.35215716347097897</c:v>
                </c:pt>
                <c:pt idx="1233">
                  <c:v>0.34988239987431102</c:v>
                </c:pt>
                <c:pt idx="1234">
                  <c:v>0.347620943861702</c:v>
                </c:pt>
                <c:pt idx="1235">
                  <c:v>0.34537271775829997</c:v>
                </c:pt>
                <c:pt idx="1236">
                  <c:v>0.34313764434313199</c:v>
                </c:pt>
                <c:pt idx="1237">
                  <c:v>0.34091564684644599</c:v>
                </c:pt>
                <c:pt idx="1238">
                  <c:v>0.33870664894706598</c:v>
                </c:pt>
                <c:pt idx="1239">
                  <c:v>0.33651057476976498</c:v>
                </c:pt>
                <c:pt idx="1240">
                  <c:v>0.33432734888265198</c:v>
                </c:pt>
                <c:pt idx="1241">
                  <c:v>0.33215689629457601</c:v>
                </c:pt>
                <c:pt idx="1242">
                  <c:v>0.32999914245254403</c:v>
                </c:pt>
                <c:pt idx="1243">
                  <c:v>0.32785401323915198</c:v>
                </c:pt>
                <c:pt idx="1244">
                  <c:v>0.32572143497003803</c:v>
                </c:pt>
                <c:pt idx="1245">
                  <c:v>0.32360133439134398</c:v>
                </c:pt>
                <c:pt idx="1246">
                  <c:v>0.32149363867719</c:v>
                </c:pt>
                <c:pt idx="1247">
                  <c:v>0.31939827542717703</c:v>
                </c:pt>
                <c:pt idx="1248">
                  <c:v>0.31731517266388698</c:v>
                </c:pt>
                <c:pt idx="1249">
                  <c:v>0.31524425883040602</c:v>
                </c:pt>
                <c:pt idx="1250">
                  <c:v>0.31318546278786902</c:v>
                </c:pt>
                <c:pt idx="1251">
                  <c:v>0.31113871381300301</c:v>
                </c:pt>
                <c:pt idx="1252">
                  <c:v>0.30910394159569898</c:v>
                </c:pt>
                <c:pt idx="1253">
                  <c:v>0.30708107623658998</c:v>
                </c:pt>
                <c:pt idx="1254">
                  <c:v>0.30507004824464801</c:v>
                </c:pt>
                <c:pt idx="1255">
                  <c:v>0.30307078853479202</c:v>
                </c:pt>
                <c:pt idx="1256">
                  <c:v>0.301083228425509</c:v>
                </c:pt>
                <c:pt idx="1257">
                  <c:v>0.29910729963649502</c:v>
                </c:pt>
                <c:pt idx="1258">
                  <c:v>0.297142934286305</c:v>
                </c:pt>
                <c:pt idx="1259">
                  <c:v>0.29519006489001398</c:v>
                </c:pt>
                <c:pt idx="1260">
                  <c:v>0.29324862435690302</c:v>
                </c:pt>
                <c:pt idx="1261">
                  <c:v>0.291318545988143</c:v>
                </c:pt>
                <c:pt idx="1262">
                  <c:v>0.28939976347450602</c:v>
                </c:pt>
                <c:pt idx="1263">
                  <c:v>0.287492210894084</c:v>
                </c:pt>
                <c:pt idx="1264">
                  <c:v>0.28559582271001899</c:v>
                </c:pt>
                <c:pt idx="1265">
                  <c:v>0.283710533768254</c:v>
                </c:pt>
                <c:pt idx="1266">
                  <c:v>0.28183627929528698</c:v>
                </c:pt>
                <c:pt idx="1267">
                  <c:v>0.27997299489594402</c:v>
                </c:pt>
                <c:pt idx="1268">
                  <c:v>0.27812061655116899</c:v>
                </c:pt>
                <c:pt idx="1269">
                  <c:v>0.27627908061582002</c:v>
                </c:pt>
                <c:pt idx="1270">
                  <c:v>0.27444832381647899</c:v>
                </c:pt>
                <c:pt idx="1271">
                  <c:v>0.27262828324927901</c:v>
                </c:pt>
                <c:pt idx="1272">
                  <c:v>0.27081889637773798</c:v>
                </c:pt>
                <c:pt idx="1273">
                  <c:v>0.26902010103061402</c:v>
                </c:pt>
                <c:pt idx="1274">
                  <c:v>0.26723183539976297</c:v>
                </c:pt>
                <c:pt idx="1275">
                  <c:v>0.26545403803801598</c:v>
                </c:pt>
                <c:pt idx="1276">
                  <c:v>0.26368664785706603</c:v>
                </c:pt>
                <c:pt idx="1277">
                  <c:v>0.26192960412536997</c:v>
                </c:pt>
                <c:pt idx="1278">
                  <c:v>0.26018284646605799</c:v>
                </c:pt>
                <c:pt idx="1279">
                  <c:v>0.25844631485486003</c:v>
                </c:pt>
                <c:pt idx="1280">
                  <c:v>0.25671994961804301</c:v>
                </c:pt>
                <c:pt idx="1281">
                  <c:v>0.255003691430358</c:v>
                </c:pt>
                <c:pt idx="1282">
                  <c:v>0.253297481313004</c:v>
                </c:pt>
                <c:pt idx="1283">
                  <c:v>0.25160126063159699</c:v>
                </c:pt>
                <c:pt idx="1284">
                  <c:v>0.24991497109416</c:v>
                </c:pt>
                <c:pt idx="1285">
                  <c:v>0.24823855474911399</c:v>
                </c:pt>
                <c:pt idx="1286">
                  <c:v>0.24657195398329301</c:v>
                </c:pt>
                <c:pt idx="1287">
                  <c:v>0.24491511151995701</c:v>
                </c:pt>
                <c:pt idx="1288">
                  <c:v>0.24326797041682899</c:v>
                </c:pt>
                <c:pt idx="1289">
                  <c:v>0.24163047406413901</c:v>
                </c:pt>
                <c:pt idx="1290">
                  <c:v>0.24000256618267199</c:v>
                </c:pt>
                <c:pt idx="1291">
                  <c:v>0.23838419082184401</c:v>
                </c:pt>
                <c:pt idx="1292">
                  <c:v>0.236775292357773</c:v>
                </c:pt>
                <c:pt idx="1293">
                  <c:v>0.23517581549136801</c:v>
                </c:pt>
                <c:pt idx="1294">
                  <c:v>0.23358570524643299</c:v>
                </c:pt>
                <c:pt idx="1295">
                  <c:v>0.23200490696777601</c:v>
                </c:pt>
                <c:pt idx="1296">
                  <c:v>0.23043336631933201</c:v>
                </c:pt>
                <c:pt idx="1297">
                  <c:v>0.228871029282295</c:v>
                </c:pt>
                <c:pt idx="1298">
                  <c:v>0.227317842153264</c:v>
                </c:pt>
                <c:pt idx="1299">
                  <c:v>0.22577375154239701</c:v>
                </c:pt>
                <c:pt idx="1300">
                  <c:v>0.224238704371581</c:v>
                </c:pt>
                <c:pt idx="1301">
                  <c:v>0.222712647872602</c:v>
                </c:pt>
                <c:pt idx="1302">
                  <c:v>0.22119552958534</c:v>
                </c:pt>
                <c:pt idx="1303">
                  <c:v>0.21968729735595999</c:v>
                </c:pt>
                <c:pt idx="1304">
                  <c:v>0.218187899335128</c:v>
                </c:pt>
                <c:pt idx="1305">
                  <c:v>0.21669728397622401</c:v>
                </c:pt>
                <c:pt idx="1306">
                  <c:v>0.215215400033578</c:v>
                </c:pt>
                <c:pt idx="1307">
                  <c:v>0.21374219656070201</c:v>
                </c:pt>
                <c:pt idx="1308">
                  <c:v>0.21227762290854901</c:v>
                </c:pt>
                <c:pt idx="1309">
                  <c:v>0.210821628723769</c:v>
                </c:pt>
                <c:pt idx="1310">
                  <c:v>0.20937416394698</c:v>
                </c:pt>
                <c:pt idx="1311">
                  <c:v>0.207935178811052</c:v>
                </c:pt>
                <c:pt idx="1312">
                  <c:v>0.206504623839394</c:v>
                </c:pt>
                <c:pt idx="1313">
                  <c:v>0.20508244984426</c:v>
                </c:pt>
                <c:pt idx="1314">
                  <c:v>0.20366860792505401</c:v>
                </c:pt>
                <c:pt idx="1315">
                  <c:v>0.20226304946665699</c:v>
                </c:pt>
                <c:pt idx="1316">
                  <c:v>0.20086572613775699</c:v>
                </c:pt>
                <c:pt idx="1317">
                  <c:v>0.19947658988918501</c:v>
                </c:pt>
                <c:pt idx="1318">
                  <c:v>0.198095592952272</c:v>
                </c:pt>
                <c:pt idx="1319">
                  <c:v>0.19672268783720401</c:v>
                </c:pt>
                <c:pt idx="1320">
                  <c:v>0.19535782733139301</c:v>
                </c:pt>
                <c:pt idx="1321">
                  <c:v>0.19400096449786</c:v>
                </c:pt>
                <c:pt idx="1322">
                  <c:v>0.19265205267361801</c:v>
                </c:pt>
                <c:pt idx="1323">
                  <c:v>0.19131104546807401</c:v>
                </c:pt>
                <c:pt idx="1324">
                  <c:v>0.18997789676143501</c:v>
                </c:pt>
                <c:pt idx="1325">
                  <c:v>0.188652560703128</c:v>
                </c:pt>
                <c:pt idx="1326">
                  <c:v>0.187334991710221</c:v>
                </c:pt>
                <c:pt idx="1327">
                  <c:v>0.18602514446586399</c:v>
                </c:pt>
                <c:pt idx="1328">
                  <c:v>0.18472297391772999</c:v>
                </c:pt>
                <c:pt idx="1329">
                  <c:v>0.18342843527646899</c:v>
                </c:pt>
                <c:pt idx="1330">
                  <c:v>0.18214148401417399</c:v>
                </c:pt>
                <c:pt idx="1331">
                  <c:v>0.18086207586285</c:v>
                </c:pt>
                <c:pt idx="1332">
                  <c:v>0.179590166812894</c:v>
                </c:pt>
                <c:pt idx="1333">
                  <c:v>0.17832571311158699</c:v>
                </c:pt>
                <c:pt idx="1334">
                  <c:v>0.17706867126159301</c:v>
                </c:pt>
                <c:pt idx="1335">
                  <c:v>0.17581899801946499</c:v>
                </c:pt>
                <c:pt idx="1336">
                  <c:v>0.17457665039416001</c:v>
                </c:pt>
                <c:pt idx="1337">
                  <c:v>0.17334158564556501</c:v>
                </c:pt>
                <c:pt idx="1338">
                  <c:v>0.17211376128303399</c:v>
                </c:pt>
                <c:pt idx="1339">
                  <c:v>0.17089313506392201</c:v>
                </c:pt>
                <c:pt idx="1340">
                  <c:v>0.16967966499214501</c:v>
                </c:pt>
                <c:pt idx="1341">
                  <c:v>0.16847330931673099</c:v>
                </c:pt>
                <c:pt idx="1342">
                  <c:v>0.167274026530392</c:v>
                </c:pt>
                <c:pt idx="1343">
                  <c:v>0.16608177536810001</c:v>
                </c:pt>
                <c:pt idx="1344">
                  <c:v>0.16489651480567</c:v>
                </c:pt>
                <c:pt idx="1345">
                  <c:v>0.163718204058352</c:v>
                </c:pt>
                <c:pt idx="1346">
                  <c:v>0.16254680257943399</c:v>
                </c:pt>
                <c:pt idx="1347">
                  <c:v>0.161382270058848</c:v>
                </c:pt>
                <c:pt idx="1348">
                  <c:v>0.16022456642178901</c:v>
                </c:pt>
                <c:pt idx="1349">
                  <c:v>0.15907365182734401</c:v>
                </c:pt>
                <c:pt idx="1350">
                  <c:v>0.15792948666711601</c:v>
                </c:pt>
                <c:pt idx="1351">
                  <c:v>0.156792031563876</c:v>
                </c:pt>
                <c:pt idx="1352">
                  <c:v>0.15566124737020301</c:v>
                </c:pt>
                <c:pt idx="1353">
                  <c:v>0.154537095167148</c:v>
                </c:pt>
                <c:pt idx="1354">
                  <c:v>0.15341953626289601</c:v>
                </c:pt>
                <c:pt idx="1355">
                  <c:v>0.15230853219144</c:v>
                </c:pt>
                <c:pt idx="1356">
                  <c:v>0.15120404471125901</c:v>
                </c:pt>
                <c:pt idx="1357">
                  <c:v>0.15010603580401</c:v>
                </c:pt>
                <c:pt idx="1358">
                  <c:v>0.14901446767322299</c:v>
                </c:pt>
                <c:pt idx="1359">
                  <c:v>0.147929302743005</c:v>
                </c:pt>
                <c:pt idx="1360">
                  <c:v>0.14685050365674701</c:v>
                </c:pt>
                <c:pt idx="1361">
                  <c:v>0.14577803327585101</c:v>
                </c:pt>
                <c:pt idx="1362">
                  <c:v>0.14471185467844999</c:v>
                </c:pt>
                <c:pt idx="1363">
                  <c:v>0.14365193115814201</c:v>
                </c:pt>
                <c:pt idx="1364">
                  <c:v>0.14259822622273499</c:v>
                </c:pt>
                <c:pt idx="1365">
                  <c:v>0.14155070359299399</c:v>
                </c:pt>
                <c:pt idx="1366">
                  <c:v>0.140509327201394</c:v>
                </c:pt>
                <c:pt idx="1367">
                  <c:v>0.13947406119088901</c:v>
                </c:pt>
                <c:pt idx="1368">
                  <c:v>0.13844486991367499</c:v>
                </c:pt>
                <c:pt idx="1369">
                  <c:v>0.13742171792997701</c:v>
                </c:pt>
                <c:pt idx="1370">
                  <c:v>0.13640457000682399</c:v>
                </c:pt>
                <c:pt idx="1371">
                  <c:v>0.13539339111684801</c:v>
                </c:pt>
                <c:pt idx="1372">
                  <c:v>0.13438814643708</c:v>
                </c:pt>
                <c:pt idx="1373">
                  <c:v>0.13338880134775699</c:v>
                </c:pt>
                <c:pt idx="1374">
                  <c:v>0.132395321431134</c:v>
                </c:pt>
                <c:pt idx="1375">
                  <c:v>0.13140767247030499</c:v>
                </c:pt>
                <c:pt idx="1376">
                  <c:v>0.13042582044803</c:v>
                </c:pt>
                <c:pt idx="1377">
                  <c:v>0.12944973154556699</c:v>
                </c:pt>
                <c:pt idx="1378">
                  <c:v>0.128479372141516</c:v>
                </c:pt>
                <c:pt idx="1379">
                  <c:v>0.12751470881066099</c:v>
                </c:pt>
                <c:pt idx="1380">
                  <c:v>0.12655570832283</c:v>
                </c:pt>
                <c:pt idx="1381">
                  <c:v>0.12560233764175299</c:v>
                </c:pt>
                <c:pt idx="1382">
                  <c:v>0.124654563923928</c:v>
                </c:pt>
                <c:pt idx="1383">
                  <c:v>0.123712354517499</c:v>
                </c:pt>
                <c:pt idx="1384">
                  <c:v>0.12277567696113199</c:v>
                </c:pt>
                <c:pt idx="1385">
                  <c:v>0.121844498982906</c:v>
                </c:pt>
                <c:pt idx="1386">
                  <c:v>0.12091878849920699</c:v>
                </c:pt>
                <c:pt idx="1387">
                  <c:v>0.119998513613623</c:v>
                </c:pt>
                <c:pt idx="1388">
                  <c:v>0.11908364261585699</c:v>
                </c:pt>
                <c:pt idx="1389">
                  <c:v>0.118174143980638</c:v>
                </c:pt>
                <c:pt idx="1390">
                  <c:v>0.117269986366639</c:v>
                </c:pt>
                <c:pt idx="1391">
                  <c:v>0.11637113861540201</c:v>
                </c:pt>
                <c:pt idx="1392">
                  <c:v>0.115477569750275</c:v>
                </c:pt>
                <c:pt idx="1393">
                  <c:v>0.114589248975344</c:v>
                </c:pt>
                <c:pt idx="1394">
                  <c:v>0.113706145674383</c:v>
                </c:pt>
                <c:pt idx="1395">
                  <c:v>0.112828229409801</c:v>
                </c:pt>
                <c:pt idx="1396">
                  <c:v>0.11195546992159899</c:v>
                </c:pt>
                <c:pt idx="1397">
                  <c:v>0.11108783712633501</c:v>
                </c:pt>
                <c:pt idx="1398">
                  <c:v>0.11022530111609399</c:v>
                </c:pt>
                <c:pt idx="1399">
                  <c:v>0.109367832157456</c:v>
                </c:pt>
                <c:pt idx="1400">
                  <c:v>0.108515400690488</c:v>
                </c:pt>
                <c:pt idx="1401">
                  <c:v>0.107667977327719</c:v>
                </c:pt>
                <c:pt idx="1402">
                  <c:v>0.106825532853144</c:v>
                </c:pt>
                <c:pt idx="1403">
                  <c:v>0.105988038221214</c:v>
                </c:pt>
                <c:pt idx="1404">
                  <c:v>0.105155464555847</c:v>
                </c:pt>
                <c:pt idx="1405">
                  <c:v>0.104327783149434</c:v>
                </c:pt>
                <c:pt idx="1406">
                  <c:v>0.103504965461857</c:v>
                </c:pt>
                <c:pt idx="1407">
                  <c:v>0.10268698311951301</c:v>
                </c:pt>
                <c:pt idx="1408">
                  <c:v>0.101873807914338</c:v>
                </c:pt>
                <c:pt idx="1409">
                  <c:v>0.10106541180284299</c:v>
                </c:pt>
                <c:pt idx="1410">
                  <c:v>0.100261766905152</c:v>
                </c:pt>
                <c:pt idx="1411">
                  <c:v>9.9462845504048297E-2</c:v>
                </c:pt>
                <c:pt idx="1412">
                  <c:v>9.8668620044021493E-2</c:v>
                </c:pt>
                <c:pt idx="1413">
                  <c:v>9.7879063130326793E-2</c:v>
                </c:pt>
                <c:pt idx="1414">
                  <c:v>9.7094147528044697E-2</c:v>
                </c:pt>
                <c:pt idx="1415">
                  <c:v>9.6313846161148201E-2</c:v>
                </c:pt>
                <c:pt idx="1416">
                  <c:v>9.5538132111574803E-2</c:v>
                </c:pt>
                <c:pt idx="1417">
                  <c:v>9.4766978618304701E-2</c:v>
                </c:pt>
                <c:pt idx="1418">
                  <c:v>9.4000359076443496E-2</c:v>
                </c:pt>
                <c:pt idx="1419">
                  <c:v>9.3238247036311103E-2</c:v>
                </c:pt>
                <c:pt idx="1420">
                  <c:v>9.2480616202535407E-2</c:v>
                </c:pt>
                <c:pt idx="1421">
                  <c:v>9.1727440433150703E-2</c:v>
                </c:pt>
                <c:pt idx="1422">
                  <c:v>9.0978693738703598E-2</c:v>
                </c:pt>
                <c:pt idx="1423">
                  <c:v>9.02343502813613E-2</c:v>
                </c:pt>
                <c:pt idx="1424">
                  <c:v>8.9494384374026903E-2</c:v>
                </c:pt>
                <c:pt idx="1425">
                  <c:v>8.8758770479459806E-2</c:v>
                </c:pt>
                <c:pt idx="1426">
                  <c:v>8.8027483209400098E-2</c:v>
                </c:pt>
                <c:pt idx="1427">
                  <c:v>8.73004973236991E-2</c:v>
                </c:pt>
                <c:pt idx="1428">
                  <c:v>8.6577787729455305E-2</c:v>
                </c:pt>
                <c:pt idx="1429">
                  <c:v>8.5859329480154095E-2</c:v>
                </c:pt>
                <c:pt idx="1430">
                  <c:v>8.5145097774812994E-2</c:v>
                </c:pt>
                <c:pt idx="1431">
                  <c:v>8.4435067957133195E-2</c:v>
                </c:pt>
                <c:pt idx="1432">
                  <c:v>8.3729215514653996E-2</c:v>
                </c:pt>
                <c:pt idx="1433">
                  <c:v>8.3027516077913199E-2</c:v>
                </c:pt>
                <c:pt idx="1434">
                  <c:v>8.2329945419612999E-2</c:v>
                </c:pt>
                <c:pt idx="1435">
                  <c:v>8.1636479453789407E-2</c:v>
                </c:pt>
                <c:pt idx="1436">
                  <c:v>8.0947094234987305E-2</c:v>
                </c:pt>
                <c:pt idx="1437">
                  <c:v>8.0261765957441E-2</c:v>
                </c:pt>
                <c:pt idx="1438">
                  <c:v>7.9580470954257701E-2</c:v>
                </c:pt>
                <c:pt idx="1439">
                  <c:v>7.8903185696607994E-2</c:v>
                </c:pt>
                <c:pt idx="1440">
                  <c:v>7.8229886792919104E-2</c:v>
                </c:pt>
                <c:pt idx="1441">
                  <c:v>7.7560550988073906E-2</c:v>
                </c:pt>
                <c:pt idx="1442">
                  <c:v>7.68951551626149E-2</c:v>
                </c:pt>
                <c:pt idx="1443">
                  <c:v>7.6233676331951397E-2</c:v>
                </c:pt>
                <c:pt idx="1444">
                  <c:v>7.5576091645573606E-2</c:v>
                </c:pt>
                <c:pt idx="1445">
                  <c:v>7.4922378386268598E-2</c:v>
                </c:pt>
                <c:pt idx="1446">
                  <c:v>7.4272513969343396E-2</c:v>
                </c:pt>
                <c:pt idx="1447">
                  <c:v>7.3626475941850997E-2</c:v>
                </c:pt>
                <c:pt idx="1448">
                  <c:v>7.2984241981821199E-2</c:v>
                </c:pt>
                <c:pt idx="1449">
                  <c:v>7.2345789897496696E-2</c:v>
                </c:pt>
                <c:pt idx="1450">
                  <c:v>7.1711097626572406E-2</c:v>
                </c:pt>
                <c:pt idx="1451">
                  <c:v>7.1080143235440305E-2</c:v>
                </c:pt>
                <c:pt idx="1452">
                  <c:v>7.0452904918438697E-2</c:v>
                </c:pt>
                <c:pt idx="1453">
                  <c:v>6.9829360997104004E-2</c:v>
                </c:pt>
                <c:pt idx="1454">
                  <c:v>6.9209489919429906E-2</c:v>
                </c:pt>
                <c:pt idx="1455">
                  <c:v>6.85932702591283E-2</c:v>
                </c:pt>
                <c:pt idx="1456">
                  <c:v>6.7980680714896699E-2</c:v>
                </c:pt>
                <c:pt idx="1457">
                  <c:v>6.7371700109687099E-2</c:v>
                </c:pt>
                <c:pt idx="1458">
                  <c:v>6.6766307389982196E-2</c:v>
                </c:pt>
                <c:pt idx="1459">
                  <c:v>6.6164481625073504E-2</c:v>
                </c:pt>
                <c:pt idx="1460">
                  <c:v>6.5566202006345498E-2</c:v>
                </c:pt>
                <c:pt idx="1461">
                  <c:v>6.4971447846561795E-2</c:v>
                </c:pt>
                <c:pt idx="1462">
                  <c:v>6.4380198579158401E-2</c:v>
                </c:pt>
                <c:pt idx="1463">
                  <c:v>6.3792433757538097E-2</c:v>
                </c:pt>
                <c:pt idx="1464">
                  <c:v>6.3208133054370896E-2</c:v>
                </c:pt>
                <c:pt idx="1465">
                  <c:v>6.2627276260897605E-2</c:v>
                </c:pt>
                <c:pt idx="1466">
                  <c:v>6.2049843286238603E-2</c:v>
                </c:pt>
                <c:pt idx="1467">
                  <c:v>6.1475814156705E-2</c:v>
                </c:pt>
                <c:pt idx="1468">
                  <c:v>6.0905169015115002E-2</c:v>
                </c:pt>
                <c:pt idx="1469">
                  <c:v>6.0337888120114501E-2</c:v>
                </c:pt>
                <c:pt idx="1470">
                  <c:v>5.97739518455008E-2</c:v>
                </c:pt>
                <c:pt idx="1471">
                  <c:v>5.9213340679549802E-2</c:v>
                </c:pt>
                <c:pt idx="1472">
                  <c:v>5.8656035224349402E-2</c:v>
                </c:pt>
                <c:pt idx="1473">
                  <c:v>5.8102016195134297E-2</c:v>
                </c:pt>
                <c:pt idx="1474">
                  <c:v>5.7551264419625998E-2</c:v>
                </c:pt>
                <c:pt idx="1475">
                  <c:v>5.7003760837376301E-2</c:v>
                </c:pt>
                <c:pt idx="1476">
                  <c:v>5.6459486499114801E-2</c:v>
                </c:pt>
                <c:pt idx="1477">
                  <c:v>5.5918422566100003E-2</c:v>
                </c:pt>
                <c:pt idx="1478">
                  <c:v>5.5380550309474301E-2</c:v>
                </c:pt>
                <c:pt idx="1479">
                  <c:v>5.4845851109623103E-2</c:v>
                </c:pt>
                <c:pt idx="1480">
                  <c:v>5.43143064555369E-2</c:v>
                </c:pt>
                <c:pt idx="1481">
                  <c:v>5.3785897944177603E-2</c:v>
                </c:pt>
                <c:pt idx="1482">
                  <c:v>5.3260607279848798E-2</c:v>
                </c:pt>
                <c:pt idx="1483">
                  <c:v>5.2738416273568699E-2</c:v>
                </c:pt>
                <c:pt idx="1484">
                  <c:v>5.2219306842448403E-2</c:v>
                </c:pt>
                <c:pt idx="1485">
                  <c:v>5.1703261009071501E-2</c:v>
                </c:pt>
                <c:pt idx="1486">
                  <c:v>5.1190260900879997E-2</c:v>
                </c:pt>
                <c:pt idx="1487">
                  <c:v>5.06802887495615E-2</c:v>
                </c:pt>
                <c:pt idx="1488">
                  <c:v>5.0173326890441898E-2</c:v>
                </c:pt>
                <c:pt idx="1489">
                  <c:v>4.9669357761878703E-2</c:v>
                </c:pt>
                <c:pt idx="1490">
                  <c:v>4.91683639046624E-2</c:v>
                </c:pt>
                <c:pt idx="1491">
                  <c:v>4.8670327961416501E-2</c:v>
                </c:pt>
                <c:pt idx="1492">
                  <c:v>4.8175232676004799E-2</c:v>
                </c:pt>
                <c:pt idx="1493">
                  <c:v>4.7683060892939999E-2</c:v>
                </c:pt>
                <c:pt idx="1494">
                  <c:v>4.71937955567963E-2</c:v>
                </c:pt>
                <c:pt idx="1495">
                  <c:v>4.67074197116263E-2</c:v>
                </c:pt>
                <c:pt idx="1496">
                  <c:v>4.6223916500379797E-2</c:v>
                </c:pt>
                <c:pt idx="1497">
                  <c:v>4.57432691643265E-2</c:v>
                </c:pt>
                <c:pt idx="1498">
                  <c:v>4.5265461042483503E-2</c:v>
                </c:pt>
              </c:numCache>
            </c:numRef>
          </c:val>
          <c:smooth val="0"/>
          <c:extLst>
            <c:ext xmlns:c16="http://schemas.microsoft.com/office/drawing/2014/chart" uri="{C3380CC4-5D6E-409C-BE32-E72D297353CC}">
              <c16:uniqueId val="{00000002-5D5D-41B6-B800-F88E46BEA2AF}"/>
            </c:ext>
          </c:extLst>
        </c:ser>
        <c:ser>
          <c:idx val="3"/>
          <c:order val="3"/>
          <c:spPr>
            <a:ln w="28575" cap="rnd">
              <a:solidFill>
                <a:schemeClr val="accent4"/>
              </a:solidFill>
              <a:round/>
            </a:ln>
            <a:effectLst/>
          </c:spPr>
          <c:marker>
            <c:symbol val="none"/>
          </c:marker>
          <c:val>
            <c:numRef>
              <c:f>outputXerror!$D$1:$D$1499</c:f>
              <c:numCache>
                <c:formatCode>General</c:formatCode>
                <c:ptCount val="1499"/>
                <c:pt idx="0">
                  <c:v>-2.9482896325411401E-2</c:v>
                </c:pt>
                <c:pt idx="1">
                  <c:v>-2.9336364591774401E-2</c:v>
                </c:pt>
                <c:pt idx="2">
                  <c:v>-2.91889770648553E-2</c:v>
                </c:pt>
                <c:pt idx="3">
                  <c:v>-2.90409167131335E-2</c:v>
                </c:pt>
                <c:pt idx="4">
                  <c:v>-2.88923258100575E-2</c:v>
                </c:pt>
                <c:pt idx="5">
                  <c:v>-2.87433394248101E-2</c:v>
                </c:pt>
                <c:pt idx="6">
                  <c:v>-2.8594071656669801E-2</c:v>
                </c:pt>
                <c:pt idx="7">
                  <c:v>-2.8444621343133501E-2</c:v>
                </c:pt>
                <c:pt idx="8">
                  <c:v>-2.8295074227779701E-2</c:v>
                </c:pt>
                <c:pt idx="9">
                  <c:v>-2.8145504858583501E-2</c:v>
                </c:pt>
                <c:pt idx="10">
                  <c:v>-2.7995978219409301E-2</c:v>
                </c:pt>
                <c:pt idx="11">
                  <c:v>-2.7846551118100998E-2</c:v>
                </c:pt>
                <c:pt idx="12">
                  <c:v>-2.7697273361521401E-2</c:v>
                </c:pt>
                <c:pt idx="13">
                  <c:v>-2.7548188748272699E-2</c:v>
                </c:pt>
                <c:pt idx="14">
                  <c:v>-2.7399335907366099E-2</c:v>
                </c:pt>
                <c:pt idx="15">
                  <c:v>-2.72507490075992E-2</c:v>
                </c:pt>
                <c:pt idx="16">
                  <c:v>-2.7102458358776099E-2</c:v>
                </c:pt>
                <c:pt idx="17">
                  <c:v>-2.6954490922530099E-2</c:v>
                </c:pt>
                <c:pt idx="18">
                  <c:v>-2.6806870747546101E-2</c:v>
                </c:pt>
                <c:pt idx="19">
                  <c:v>-2.6659619341457101E-2</c:v>
                </c:pt>
                <c:pt idx="20">
                  <c:v>-2.6512755989568301E-2</c:v>
                </c:pt>
                <c:pt idx="21">
                  <c:v>-2.6366298028822E-2</c:v>
                </c:pt>
                <c:pt idx="22">
                  <c:v>-2.6220261083961201E-2</c:v>
                </c:pt>
                <c:pt idx="23">
                  <c:v>-2.60746592716724E-2</c:v>
                </c:pt>
                <c:pt idx="24">
                  <c:v>-2.5929505377515E-2</c:v>
                </c:pt>
                <c:pt idx="25">
                  <c:v>-2.5784811009643801E-2</c:v>
                </c:pt>
                <c:pt idx="26">
                  <c:v>-2.56405867326829E-2</c:v>
                </c:pt>
                <c:pt idx="27">
                  <c:v>-2.54968421845621E-2</c:v>
                </c:pt>
                <c:pt idx="28">
                  <c:v>-2.53535861786921E-2</c:v>
                </c:pt>
                <c:pt idx="29">
                  <c:v>-2.5210826793482601E-2</c:v>
                </c:pt>
                <c:pt idx="30">
                  <c:v>-2.5068571450899801E-2</c:v>
                </c:pt>
                <c:pt idx="31">
                  <c:v>-2.4926826985518701E-2</c:v>
                </c:pt>
                <c:pt idx="32">
                  <c:v>-2.47855997053004E-2</c:v>
                </c:pt>
                <c:pt idx="33">
                  <c:v>-2.4644895445156599E-2</c:v>
                </c:pt>
                <c:pt idx="34">
                  <c:v>-2.45047196142179E-2</c:v>
                </c:pt>
                <c:pt idx="35">
                  <c:v>-2.4365077237583199E-2</c:v>
                </c:pt>
                <c:pt idx="36">
                  <c:v>-2.42259729932458E-2</c:v>
                </c:pt>
                <c:pt idx="37">
                  <c:v>-2.4087411244773899E-2</c:v>
                </c:pt>
                <c:pt idx="38">
                  <c:v>-2.39493960702713E-2</c:v>
                </c:pt>
                <c:pt idx="39">
                  <c:v>-2.3811931288064601E-2</c:v>
                </c:pt>
                <c:pt idx="40">
                  <c:v>-2.3675020479512299E-2</c:v>
                </c:pt>
                <c:pt idx="41">
                  <c:v>-2.35386670092795E-2</c:v>
                </c:pt>
                <c:pt idx="42">
                  <c:v>-2.3402874043386399E-2</c:v>
                </c:pt>
                <c:pt idx="43">
                  <c:v>-2.3267644565294902E-2</c:v>
                </c:pt>
                <c:pt idx="44">
                  <c:v>-2.3132981390270299E-2</c:v>
                </c:pt>
                <c:pt idx="45">
                  <c:v>-2.29988871782295E-2</c:v>
                </c:pt>
                <c:pt idx="46">
                  <c:v>-2.28653644452529E-2</c:v>
                </c:pt>
                <c:pt idx="47">
                  <c:v>-2.2732415573933299E-2</c:v>
                </c:pt>
                <c:pt idx="48">
                  <c:v>-2.26000428226939E-2</c:v>
                </c:pt>
                <c:pt idx="49">
                  <c:v>-2.2468248334211099E-2</c:v>
                </c:pt>
                <c:pt idx="50">
                  <c:v>-2.2337034143050698E-2</c:v>
                </c:pt>
                <c:pt idx="51">
                  <c:v>-2.2206402182615801E-2</c:v>
                </c:pt>
                <c:pt idx="52">
                  <c:v>-2.2076354291497399E-2</c:v>
                </c:pt>
                <c:pt idx="53">
                  <c:v>-2.19468922192976E-2</c:v>
                </c:pt>
                <c:pt idx="54">
                  <c:v>-2.1818017631999399E-2</c:v>
                </c:pt>
                <c:pt idx="55">
                  <c:v>-2.1689732116937199E-2</c:v>
                </c:pt>
                <c:pt idx="56">
                  <c:v>-2.1562037187422702E-2</c:v>
                </c:pt>
                <c:pt idx="57">
                  <c:v>-2.1434934287066498E-2</c:v>
                </c:pt>
                <c:pt idx="58">
                  <c:v>-2.1308424793838699E-2</c:v>
                </c:pt>
                <c:pt idx="59">
                  <c:v>-2.1180018770143999E-2</c:v>
                </c:pt>
                <c:pt idx="60">
                  <c:v>-2.1052378443627499E-2</c:v>
                </c:pt>
                <c:pt idx="61">
                  <c:v>-2.0925499001256401E-2</c:v>
                </c:pt>
                <c:pt idx="62">
                  <c:v>-2.0799375643458101E-2</c:v>
                </c:pt>
                <c:pt idx="63">
                  <c:v>-2.0674003584443101E-2</c:v>
                </c:pt>
                <c:pt idx="64">
                  <c:v>-2.05493780525168E-2</c:v>
                </c:pt>
                <c:pt idx="65">
                  <c:v>-2.0425494290383199E-2</c:v>
                </c:pt>
                <c:pt idx="66">
                  <c:v>-2.0302347555439498E-2</c:v>
                </c:pt>
                <c:pt idx="67">
                  <c:v>-2.0179933120059699E-2</c:v>
                </c:pt>
                <c:pt idx="68">
                  <c:v>-2.0058246271866299E-2</c:v>
                </c:pt>
                <c:pt idx="69">
                  <c:v>-1.99372823139915E-2</c:v>
                </c:pt>
                <c:pt idx="70">
                  <c:v>-1.9817036565325099E-2</c:v>
                </c:pt>
                <c:pt idx="71">
                  <c:v>-1.96975043607488E-2</c:v>
                </c:pt>
                <c:pt idx="72">
                  <c:v>-1.9579527034817999E-2</c:v>
                </c:pt>
                <c:pt idx="73">
                  <c:v>-1.9461403757238101E-2</c:v>
                </c:pt>
                <c:pt idx="74">
                  <c:v>-1.9343980178185699E-2</c:v>
                </c:pt>
                <c:pt idx="75">
                  <c:v>-1.9227251699209701E-2</c:v>
                </c:pt>
                <c:pt idx="76">
                  <c:v>-1.9111213738817402E-2</c:v>
                </c:pt>
                <c:pt idx="77">
                  <c:v>-1.8995861732614899E-2</c:v>
                </c:pt>
                <c:pt idx="78">
                  <c:v>-1.8881191133430002E-2</c:v>
                </c:pt>
                <c:pt idx="79">
                  <c:v>-1.8767197411417798E-2</c:v>
                </c:pt>
                <c:pt idx="80">
                  <c:v>-1.8653876054146201E-2</c:v>
                </c:pt>
                <c:pt idx="81">
                  <c:v>-1.8541222566662401E-2</c:v>
                </c:pt>
                <c:pt idx="82">
                  <c:v>-1.84292324715392E-2</c:v>
                </c:pt>
                <c:pt idx="83">
                  <c:v>-1.8317901308903199E-2</c:v>
                </c:pt>
                <c:pt idx="84">
                  <c:v>-1.8207224636438101E-2</c:v>
                </c:pt>
                <c:pt idx="85">
                  <c:v>-1.8097198029369699E-2</c:v>
                </c:pt>
                <c:pt idx="86">
                  <c:v>-1.79878152430594E-2</c:v>
                </c:pt>
                <c:pt idx="87">
                  <c:v>-1.78790526024451E-2</c:v>
                </c:pt>
                <c:pt idx="88">
                  <c:v>-1.7770911148653801E-2</c:v>
                </c:pt>
                <c:pt idx="89">
                  <c:v>-1.7663391933878898E-2</c:v>
                </c:pt>
                <c:pt idx="90">
                  <c:v>-1.7556496024426299E-2</c:v>
                </c:pt>
                <c:pt idx="91">
                  <c:v>-1.7450224503891901E-2</c:v>
                </c:pt>
                <c:pt idx="92">
                  <c:v>-1.7344578476483099E-2</c:v>
                </c:pt>
                <c:pt idx="93">
                  <c:v>-1.7239559070512701E-2</c:v>
                </c:pt>
                <c:pt idx="94">
                  <c:v>-1.71351674420878E-2</c:v>
                </c:pt>
                <c:pt idx="95">
                  <c:v>-1.7031404779016799E-2</c:v>
                </c:pt>
                <c:pt idx="96">
                  <c:v>-1.6928272304968701E-2</c:v>
                </c:pt>
                <c:pt idx="97">
                  <c:v>-1.68257712839112E-2</c:v>
                </c:pt>
                <c:pt idx="98">
                  <c:v>-1.6723903024865198E-2</c:v>
                </c:pt>
                <c:pt idx="99">
                  <c:v>-1.6622668887013199E-2</c:v>
                </c:pt>
                <c:pt idx="100">
                  <c:v>-1.65220702852041E-2</c:v>
                </c:pt>
                <c:pt idx="101">
                  <c:v>-1.6422108695898701E-2</c:v>
                </c:pt>
                <c:pt idx="102">
                  <c:v>-1.6322785663609202E-2</c:v>
                </c:pt>
                <c:pt idx="103">
                  <c:v>-1.6224102807889301E-2</c:v>
                </c:pt>
                <c:pt idx="104">
                  <c:v>-1.61260618309369E-2</c:v>
                </c:pt>
                <c:pt idx="105">
                  <c:v>-1.6028664525879401E-2</c:v>
                </c:pt>
                <c:pt idx="106">
                  <c:v>-1.59319127858208E-2</c:v>
                </c:pt>
                <c:pt idx="107">
                  <c:v>-1.5835808613738098E-2</c:v>
                </c:pt>
                <c:pt idx="108">
                  <c:v>-1.5740354133322601E-2</c:v>
                </c:pt>
                <c:pt idx="109">
                  <c:v>-1.56455516008785E-2</c:v>
                </c:pt>
                <c:pt idx="110">
                  <c:v>-1.5551403418403E-2</c:v>
                </c:pt>
                <c:pt idx="111">
                  <c:v>-1.5457912147985101E-2</c:v>
                </c:pt>
                <c:pt idx="112">
                  <c:v>-1.53650805276836E-2</c:v>
                </c:pt>
                <c:pt idx="113">
                  <c:v>-1.5272911489063999E-2</c:v>
                </c:pt>
                <c:pt idx="114">
                  <c:v>-1.5181408176599499E-2</c:v>
                </c:pt>
                <c:pt idx="115">
                  <c:v>-1.5090573969167E-2</c:v>
                </c:pt>
                <c:pt idx="116">
                  <c:v>-1.50004125039114E-2</c:v>
                </c:pt>
                <c:pt idx="117">
                  <c:v>-1.49109277027802E-2</c:v>
                </c:pt>
                <c:pt idx="118">
                  <c:v>-1.4822123802085099E-2</c:v>
                </c:pt>
                <c:pt idx="119">
                  <c:v>-1.47340053855E-2</c:v>
                </c:pt>
                <c:pt idx="120">
                  <c:v>-1.46465774209712E-2</c:v>
                </c:pt>
                <c:pt idx="121">
                  <c:v>-1.45598453020856E-2</c:v>
                </c:pt>
                <c:pt idx="122">
                  <c:v>-1.44738148945475E-2</c:v>
                </c:pt>
                <c:pt idx="123">
                  <c:v>-1.4388492588512601E-2</c:v>
                </c:pt>
                <c:pt idx="124">
                  <c:v>-1.4303885357665001E-2</c:v>
                </c:pt>
                <c:pt idx="125">
                  <c:v>-1.42200008260809E-2</c:v>
                </c:pt>
                <c:pt idx="126">
                  <c:v>-1.41368473441142E-2</c:v>
                </c:pt>
                <c:pt idx="127">
                  <c:v>-1.4054434074766401E-2</c:v>
                </c:pt>
                <c:pt idx="128">
                  <c:v>-1.3972771092298299E-2</c:v>
                </c:pt>
                <c:pt idx="129">
                  <c:v>-1.3891869495173599E-2</c:v>
                </c:pt>
                <c:pt idx="130">
                  <c:v>-1.3811741535859699E-2</c:v>
                </c:pt>
                <c:pt idx="131">
                  <c:v>-1.3732400770538101E-2</c:v>
                </c:pt>
                <c:pt idx="132">
                  <c:v>-1.36538622324267E-2</c:v>
                </c:pt>
                <c:pt idx="133">
                  <c:v>-1.35761426332442E-2</c:v>
                </c:pt>
                <c:pt idx="134">
                  <c:v>-1.3499260598364701E-2</c:v>
                </c:pt>
                <c:pt idx="135">
                  <c:v>-1.3423236942526199E-2</c:v>
                </c:pt>
                <c:pt idx="136">
                  <c:v>-1.3348094994600299E-2</c:v>
                </c:pt>
                <c:pt idx="137">
                  <c:v>-1.32738609820579E-2</c:v>
                </c:pt>
                <c:pt idx="138">
                  <c:v>-1.32005644884937E-2</c:v>
                </c:pt>
                <c:pt idx="139">
                  <c:v>-1.31282390011235E-2</c:v>
                </c:pt>
                <c:pt idx="140">
                  <c:v>-1.30569225697982E-2</c:v>
                </c:pt>
                <c:pt idx="141">
                  <c:v>-1.2986658605190399E-2</c:v>
                </c:pt>
                <c:pt idx="142">
                  <c:v>-1.2917496851895201E-2</c:v>
                </c:pt>
                <c:pt idx="143">
                  <c:v>-1.2849494583030301E-2</c:v>
                </c:pt>
                <c:pt idx="144">
                  <c:v>-1.2782718077478E-2</c:v>
                </c:pt>
                <c:pt idx="145">
                  <c:v>-1.2717244460689E-2</c:v>
                </c:pt>
                <c:pt idx="146">
                  <c:v>-1.26531640169362E-2</c:v>
                </c:pt>
                <c:pt idx="147">
                  <c:v>-1.2590583117882101E-2</c:v>
                </c:pt>
                <c:pt idx="148">
                  <c:v>-1.2529627963152301E-2</c:v>
                </c:pt>
                <c:pt idx="149">
                  <c:v>-1.2470449398279701E-2</c:v>
                </c:pt>
                <c:pt idx="150">
                  <c:v>-1.24132291699467E-2</c:v>
                </c:pt>
                <c:pt idx="151">
                  <c:v>-1.23581881033501E-2</c:v>
                </c:pt>
                <c:pt idx="152">
                  <c:v>-1.2305596841465901E-2</c:v>
                </c:pt>
                <c:pt idx="153">
                  <c:v>-1.22557899488467E-2</c:v>
                </c:pt>
                <c:pt idx="154">
                  <c:v>-1.22091842636883E-2</c:v>
                </c:pt>
                <c:pt idx="155">
                  <c:v>-1.21663020944683E-2</c:v>
                </c:pt>
                <c:pt idx="156">
                  <c:v>-1.2127798350536101E-2</c:v>
                </c:pt>
                <c:pt idx="157">
                  <c:v>-1.2094485503565299E-2</c:v>
                </c:pt>
                <c:pt idx="158">
                  <c:v>-1.20673343079006E-2</c:v>
                </c:pt>
                <c:pt idx="159">
                  <c:v>-1.20473814384144E-2</c:v>
                </c:pt>
                <c:pt idx="160">
                  <c:v>-1.2035345360279099E-2</c:v>
                </c:pt>
                <c:pt idx="161">
                  <c:v>-1.20304416899143E-2</c:v>
                </c:pt>
                <c:pt idx="162">
                  <c:v>-1.2027525497651501E-2</c:v>
                </c:pt>
                <c:pt idx="163">
                  <c:v>-1.201352213353E-2</c:v>
                </c:pt>
                <c:pt idx="164">
                  <c:v>-1.19734654910876E-2</c:v>
                </c:pt>
                <c:pt idx="165">
                  <c:v>-1.1909866329224099E-2</c:v>
                </c:pt>
                <c:pt idx="166">
                  <c:v>-1.18366817261207E-2</c:v>
                </c:pt>
                <c:pt idx="167">
                  <c:v>-1.17613094148868E-2</c:v>
                </c:pt>
                <c:pt idx="168">
                  <c:v>-1.16857595877517E-2</c:v>
                </c:pt>
                <c:pt idx="169">
                  <c:v>-1.1610463067706999E-2</c:v>
                </c:pt>
                <c:pt idx="170">
                  <c:v>-1.1535504013597399E-2</c:v>
                </c:pt>
                <c:pt idx="171">
                  <c:v>-1.14608969515683E-2</c:v>
                </c:pt>
                <c:pt idx="172">
                  <c:v>-1.1386643023173401E-2</c:v>
                </c:pt>
                <c:pt idx="173">
                  <c:v>-1.13127409515582E-2</c:v>
                </c:pt>
                <c:pt idx="174">
                  <c:v>-1.12391891256417E-2</c:v>
                </c:pt>
                <c:pt idx="175">
                  <c:v>-1.1165985989893599E-2</c:v>
                </c:pt>
                <c:pt idx="176">
                  <c:v>-1.10931301179681E-2</c:v>
                </c:pt>
                <c:pt idx="177">
                  <c:v>-1.1020620228203101E-2</c:v>
                </c:pt>
                <c:pt idx="178">
                  <c:v>-1.0948455188275899E-2</c:v>
                </c:pt>
                <c:pt idx="179">
                  <c:v>-1.0876634017485501E-2</c:v>
                </c:pt>
                <c:pt idx="180">
                  <c:v>-1.0805155888150999E-2</c:v>
                </c:pt>
                <c:pt idx="181">
                  <c:v>-1.0734020126341601E-2</c:v>
                </c:pt>
                <c:pt idx="182">
                  <c:v>-1.0663226211959601E-2</c:v>
                </c:pt>
                <c:pt idx="183">
                  <c:v>-1.0592773778139299E-2</c:v>
                </c:pt>
                <c:pt idx="184">
                  <c:v>-1.0522662609934201E-2</c:v>
                </c:pt>
                <c:pt idx="185">
                  <c:v>-1.0452892642271901E-2</c:v>
                </c:pt>
                <c:pt idx="186">
                  <c:v>-1.0383463957146601E-2</c:v>
                </c:pt>
                <c:pt idx="187">
                  <c:v>-1.03143767800445E-2</c:v>
                </c:pt>
                <c:pt idx="188">
                  <c:v>-1.02456314755937E-2</c:v>
                </c:pt>
                <c:pt idx="189">
                  <c:v>-1.0177228542435E-2</c:v>
                </c:pt>
                <c:pt idx="190">
                  <c:v>-1.01091686073348E-2</c:v>
                </c:pt>
                <c:pt idx="191">
                  <c:v>-1.0041452418547399E-2</c:v>
                </c:pt>
                <c:pt idx="192">
                  <c:v>-9.9740808384638398E-3</c:v>
                </c:pt>
                <c:pt idx="193">
                  <c:v>-9.9070548355766393E-3</c:v>
                </c:pt>
                <c:pt idx="194">
                  <c:v>-9.8403754758072098E-3</c:v>
                </c:pt>
                <c:pt idx="195">
                  <c:v>-9.7740439132676608E-3</c:v>
                </c:pt>
                <c:pt idx="196">
                  <c:v>-9.7080613804555807E-3</c:v>
                </c:pt>
                <c:pt idx="197">
                  <c:v>-9.6424291780392891E-3</c:v>
                </c:pt>
                <c:pt idx="198">
                  <c:v>-9.5771486642351605E-3</c:v>
                </c:pt>
                <c:pt idx="199">
                  <c:v>-9.5122212438882997E-3</c:v>
                </c:pt>
                <c:pt idx="200">
                  <c:v>-9.4476483573255107E-3</c:v>
                </c:pt>
                <c:pt idx="201">
                  <c:v>-9.3834314690748599E-3</c:v>
                </c:pt>
                <c:pt idx="202">
                  <c:v>-9.3195720565314808E-3</c:v>
                </c:pt>
                <c:pt idx="203">
                  <c:v>-9.2560715986603603E-3</c:v>
                </c:pt>
                <c:pt idx="204">
                  <c:v>-9.1929315648246E-3</c:v>
                </c:pt>
                <c:pt idx="205">
                  <c:v>-9.1301534038126398E-3</c:v>
                </c:pt>
                <c:pt idx="206">
                  <c:v>-9.0677385331601502E-3</c:v>
                </c:pt>
                <c:pt idx="207">
                  <c:v>-9.0056883288300704E-3</c:v>
                </c:pt>
                <c:pt idx="208">
                  <c:v>-8.9440041153306497E-3</c:v>
                </c:pt>
                <c:pt idx="209">
                  <c:v>-8.8826871563285701E-3</c:v>
                </c:pt>
                <c:pt idx="210">
                  <c:v>-8.8217386458231892E-3</c:v>
                </c:pt>
                <c:pt idx="211">
                  <c:v>-8.7611596999248899E-3</c:v>
                </c:pt>
                <c:pt idx="212">
                  <c:v>-8.7009513492851704E-3</c:v>
                </c:pt>
                <c:pt idx="213">
                  <c:v>-8.6411145322082394E-3</c:v>
                </c:pt>
                <c:pt idx="214">
                  <c:v>-8.5816500884737194E-3</c:v>
                </c:pt>
                <c:pt idx="215">
                  <c:v>-8.5225587538836096E-3</c:v>
                </c:pt>
                <c:pt idx="216">
                  <c:v>-8.4638411555482303E-3</c:v>
                </c:pt>
                <c:pt idx="217">
                  <c:v>-8.4054978079066093E-3</c:v>
                </c:pt>
                <c:pt idx="218">
                  <c:v>-8.3475291094811995E-3</c:v>
                </c:pt>
                <c:pt idx="219">
                  <c:v>-8.2899353403479304E-3</c:v>
                </c:pt>
                <c:pt idx="220">
                  <c:v>-8.2327166603086699E-3</c:v>
                </c:pt>
                <c:pt idx="221">
                  <c:v>-8.1758731077375291E-3</c:v>
                </c:pt>
                <c:pt idx="222">
                  <c:v>-8.11940459907326E-3</c:v>
                </c:pt>
                <c:pt idx="223">
                  <c:v>-8.0633109289217995E-3</c:v>
                </c:pt>
                <c:pt idx="224">
                  <c:v>-8.0075917707361603E-3</c:v>
                </c:pt>
                <c:pt idx="225">
                  <c:v>-7.95224667802703E-3</c:v>
                </c:pt>
                <c:pt idx="226">
                  <c:v>-7.8972750860712808E-3</c:v>
                </c:pt>
                <c:pt idx="227">
                  <c:v>-7.8426763140641703E-3</c:v>
                </c:pt>
                <c:pt idx="228">
                  <c:v>-7.7884495676816701E-3</c:v>
                </c:pt>
                <c:pt idx="229">
                  <c:v>-7.73459394200163E-3</c:v>
                </c:pt>
                <c:pt idx="230">
                  <c:v>-7.6811084247438502E-3</c:v>
                </c:pt>
                <c:pt idx="231">
                  <c:v>-7.6279918997841601E-3</c:v>
                </c:pt>
                <c:pt idx="232">
                  <c:v>-7.5752431509011099E-3</c:v>
                </c:pt>
                <c:pt idx="233">
                  <c:v>-7.5228608657170199E-3</c:v>
                </c:pt>
                <c:pt idx="234">
                  <c:v>-7.4708436397930003E-3</c:v>
                </c:pt>
                <c:pt idx="235">
                  <c:v>-7.4191899808426004E-3</c:v>
                </c:pt>
                <c:pt idx="236">
                  <c:v>-7.3678983130309296E-3</c:v>
                </c:pt>
                <c:pt idx="237">
                  <c:v>-7.3169669813256998E-3</c:v>
                </c:pt>
                <c:pt idx="238">
                  <c:v>-7.2663942558768404E-3</c:v>
                </c:pt>
                <c:pt idx="239">
                  <c:v>-7.2161783363888701E-3</c:v>
                </c:pt>
                <c:pt idx="240">
                  <c:v>-7.1663173564719702E-3</c:v>
                </c:pt>
                <c:pt idx="241">
                  <c:v>-7.1168093879440102E-3</c:v>
                </c:pt>
                <c:pt idx="242">
                  <c:v>-7.0676524450674297E-3</c:v>
                </c:pt>
                <c:pt idx="243">
                  <c:v>-7.0188444887015703E-3</c:v>
                </c:pt>
                <c:pt idx="244">
                  <c:v>-6.9703834303601903E-3</c:v>
                </c:pt>
                <c:pt idx="245">
                  <c:v>-6.9222671361573503E-3</c:v>
                </c:pt>
                <c:pt idx="246">
                  <c:v>-6.8744934306364698E-3</c:v>
                </c:pt>
                <c:pt idx="247">
                  <c:v>-6.8270601004655198E-3</c:v>
                </c:pt>
                <c:pt idx="248">
                  <c:v>-6.7799648980039701E-3</c:v>
                </c:pt>
                <c:pt idx="249">
                  <c:v>-6.7332055447257202E-3</c:v>
                </c:pt>
                <c:pt idx="250">
                  <c:v>-6.6867797344972004E-3</c:v>
                </c:pt>
                <c:pt idx="251">
                  <c:v>-6.6406851367113899E-3</c:v>
                </c:pt>
                <c:pt idx="252">
                  <c:v>-6.5949193992746197E-3</c:v>
                </c:pt>
                <c:pt idx="253">
                  <c:v>-6.5494801514440898E-3</c:v>
                </c:pt>
                <c:pt idx="254">
                  <c:v>-6.5043650065185598E-3</c:v>
                </c:pt>
                <c:pt idx="255">
                  <c:v>-6.4595715643858704E-3</c:v>
                </c:pt>
                <c:pt idx="256">
                  <c:v>-6.4150974139231803E-3</c:v>
                </c:pt>
                <c:pt idx="257">
                  <c:v>-6.3709401352615201E-3</c:v>
                </c:pt>
                <c:pt idx="258">
                  <c:v>-6.3270973019100103E-3</c:v>
                </c:pt>
                <c:pt idx="259">
                  <c:v>-6.28356648275194E-3</c:v>
                </c:pt>
                <c:pt idx="260">
                  <c:v>-6.2403452439038203E-3</c:v>
                </c:pt>
                <c:pt idx="261">
                  <c:v>-6.1974311504577701E-3</c:v>
                </c:pt>
                <c:pt idx="262">
                  <c:v>-6.1548217681007501E-3</c:v>
                </c:pt>
                <c:pt idx="263">
                  <c:v>-6.1125146646188898E-3</c:v>
                </c:pt>
                <c:pt idx="264">
                  <c:v>-6.07050741129156E-3</c:v>
                </c:pt>
                <c:pt idx="265">
                  <c:v>-6.0287975841824999E-3</c:v>
                </c:pt>
                <c:pt idx="266">
                  <c:v>-5.9873827653263399E-3</c:v>
                </c:pt>
                <c:pt idx="267">
                  <c:v>-5.9462605438253902E-3</c:v>
                </c:pt>
                <c:pt idx="268">
                  <c:v>-5.9054285168512804E-3</c:v>
                </c:pt>
                <c:pt idx="269">
                  <c:v>-5.8648842905644396E-3</c:v>
                </c:pt>
                <c:pt idx="270">
                  <c:v>-5.8246254809517601E-3</c:v>
                </c:pt>
                <c:pt idx="271">
                  <c:v>-5.7846497145876202E-3</c:v>
                </c:pt>
                <c:pt idx="272">
                  <c:v>-5.74495462932385E-3</c:v>
                </c:pt>
                <c:pt idx="273">
                  <c:v>-5.7055378749133303E-3</c:v>
                </c:pt>
                <c:pt idx="274">
                  <c:v>-5.6663971135702497E-3</c:v>
                </c:pt>
                <c:pt idx="275">
                  <c:v>-5.6275300204687399E-3</c:v>
                </c:pt>
                <c:pt idx="276">
                  <c:v>-5.58893428419253E-3</c:v>
                </c:pt>
                <c:pt idx="277">
                  <c:v>-5.5506076071275903E-3</c:v>
                </c:pt>
                <c:pt idx="278">
                  <c:v>-5.5125477058114896E-3</c:v>
                </c:pt>
                <c:pt idx="279">
                  <c:v>-5.47475231123564E-3</c:v>
                </c:pt>
                <c:pt idx="280">
                  <c:v>-5.4372191691052698E-3</c:v>
                </c:pt>
                <c:pt idx="281">
                  <c:v>-5.3999460400713196E-3</c:v>
                </c:pt>
                <c:pt idx="282">
                  <c:v>-5.3629306999136896E-3</c:v>
                </c:pt>
                <c:pt idx="283">
                  <c:v>-5.32617093969949E-3</c:v>
                </c:pt>
                <c:pt idx="284">
                  <c:v>-5.2896645659226997E-3</c:v>
                </c:pt>
                <c:pt idx="285">
                  <c:v>-5.2534094005815797E-3</c:v>
                </c:pt>
                <c:pt idx="286">
                  <c:v>-5.2174032812883804E-3</c:v>
                </c:pt>
                <c:pt idx="287">
                  <c:v>-5.18164406130145E-3</c:v>
                </c:pt>
                <c:pt idx="288">
                  <c:v>-5.1461296095685304E-3</c:v>
                </c:pt>
                <c:pt idx="289">
                  <c:v>-5.11085781073683E-3</c:v>
                </c:pt>
                <c:pt idx="290">
                  <c:v>-5.0758265651670203E-3</c:v>
                </c:pt>
                <c:pt idx="291">
                  <c:v>-5.0410337889056503E-3</c:v>
                </c:pt>
                <c:pt idx="292">
                  <c:v>-5.00647741366701E-3</c:v>
                </c:pt>
                <c:pt idx="293">
                  <c:v>-4.9721553867914398E-3</c:v>
                </c:pt>
                <c:pt idx="294">
                  <c:v>-4.9380656711976098E-3</c:v>
                </c:pt>
                <c:pt idx="295">
                  <c:v>-4.9042062453250098E-3</c:v>
                </c:pt>
                <c:pt idx="296">
                  <c:v>-4.8705751030691498E-3</c:v>
                </c:pt>
                <c:pt idx="297">
                  <c:v>-4.8371702537118597E-3</c:v>
                </c:pt>
                <c:pt idx="298">
                  <c:v>-4.8039897218441303E-3</c:v>
                </c:pt>
                <c:pt idx="299">
                  <c:v>-4.7710315472850196E-3</c:v>
                </c:pt>
                <c:pt idx="300">
                  <c:v>-4.7382937850000096E-3</c:v>
                </c:pt>
                <c:pt idx="301">
                  <c:v>-4.7057745050106898E-3</c:v>
                </c:pt>
                <c:pt idx="302">
                  <c:v>-4.6734717923101899E-3</c:v>
                </c:pt>
                <c:pt idx="303">
                  <c:v>-4.6413837467720502E-3</c:v>
                </c:pt>
                <c:pt idx="304">
                  <c:v>-4.6095084830602498E-3</c:v>
                </c:pt>
                <c:pt idx="305">
                  <c:v>-4.58394570631153E-3</c:v>
                </c:pt>
                <c:pt idx="306">
                  <c:v>-4.5584016230318198E-3</c:v>
                </c:pt>
                <c:pt idx="307">
                  <c:v>-4.5328818372624398E-3</c:v>
                </c:pt>
                <c:pt idx="308">
                  <c:v>-4.5073915129559498E-3</c:v>
                </c:pt>
                <c:pt idx="309">
                  <c:v>-4.4819354115979097E-3</c:v>
                </c:pt>
                <c:pt idx="310">
                  <c:v>-4.4565179258879402E-3</c:v>
                </c:pt>
                <c:pt idx="311">
                  <c:v>-4.4311431099736398E-3</c:v>
                </c:pt>
                <c:pt idx="312">
                  <c:v>-4.4058147066548597E-3</c:v>
                </c:pt>
                <c:pt idx="313">
                  <c:v>-4.3805361719243896E-3</c:v>
                </c:pt>
                <c:pt idx="314">
                  <c:v>-4.35531069715407E-3</c:v>
                </c:pt>
                <c:pt idx="315">
                  <c:v>-4.3301412291983799E-3</c:v>
                </c:pt>
                <c:pt idx="316">
                  <c:v>-4.3050304886517498E-3</c:v>
                </c:pt>
                <c:pt idx="317">
                  <c:v>-4.27998098646092E-3</c:v>
                </c:pt>
                <c:pt idx="318">
                  <c:v>-4.25499503907223E-3</c:v>
                </c:pt>
                <c:pt idx="319">
                  <c:v>-4.2300747822720097E-3</c:v>
                </c:pt>
                <c:pt idx="320">
                  <c:v>-4.2052221838527696E-3</c:v>
                </c:pt>
                <c:pt idx="321">
                  <c:v>-4.1804390552304003E-3</c:v>
                </c:pt>
                <c:pt idx="322">
                  <c:v>-4.1557270621164202E-3</c:v>
                </c:pt>
                <c:pt idx="323">
                  <c:v>-4.1310877343377003E-3</c:v>
                </c:pt>
                <c:pt idx="324">
                  <c:v>-4.10652247489314E-3</c:v>
                </c:pt>
                <c:pt idx="325">
                  <c:v>-4.0820325683101804E-3</c:v>
                </c:pt>
                <c:pt idx="326">
                  <c:v>-4.0576191883796202E-3</c:v>
                </c:pt>
                <c:pt idx="327">
                  <c:v>-4.0332834053185603E-3</c:v>
                </c:pt>
                <c:pt idx="328">
                  <c:v>-4.0090261924157003E-3</c:v>
                </c:pt>
                <c:pt idx="329">
                  <c:v>-3.9848484322080801E-3</c:v>
                </c:pt>
                <c:pt idx="330">
                  <c:v>-3.9607509222284896E-3</c:v>
                </c:pt>
                <c:pt idx="331">
                  <c:v>-3.9367343803616596E-3</c:v>
                </c:pt>
                <c:pt idx="332">
                  <c:v>-3.9127994498457004E-3</c:v>
                </c:pt>
                <c:pt idx="333">
                  <c:v>-3.8889467039427599E-3</c:v>
                </c:pt>
                <c:pt idx="334">
                  <c:v>-3.8651766503171201E-3</c:v>
                </c:pt>
                <c:pt idx="335">
                  <c:v>-3.8414897351305602E-3</c:v>
                </c:pt>
                <c:pt idx="336">
                  <c:v>-3.8178863468941401E-3</c:v>
                </c:pt>
                <c:pt idx="337">
                  <c:v>-3.7943668200815001E-3</c:v>
                </c:pt>
                <c:pt idx="338">
                  <c:v>-3.7709314385341699E-3</c:v>
                </c:pt>
                <c:pt idx="339">
                  <c:v>-3.7475804386654602E-3</c:v>
                </c:pt>
                <c:pt idx="340">
                  <c:v>-3.7243140124863798E-3</c:v>
                </c:pt>
                <c:pt idx="341">
                  <c:v>-3.7011323104617598E-3</c:v>
                </c:pt>
                <c:pt idx="342">
                  <c:v>-3.6780354442133801E-3</c:v>
                </c:pt>
                <c:pt idx="343">
                  <c:v>-3.6550234890749601E-3</c:v>
                </c:pt>
                <c:pt idx="344">
                  <c:v>-3.6320964865187602E-3</c:v>
                </c:pt>
                <c:pt idx="345">
                  <c:v>-3.6092544464559799E-3</c:v>
                </c:pt>
                <c:pt idx="346">
                  <c:v>-3.5864973494199501E-3</c:v>
                </c:pt>
                <c:pt idx="347">
                  <c:v>-3.56382514864708E-3</c:v>
                </c:pt>
                <c:pt idx="348">
                  <c:v>-3.5412377720513899E-3</c:v>
                </c:pt>
                <c:pt idx="349">
                  <c:v>-3.51873512411134E-3</c:v>
                </c:pt>
                <c:pt idx="350">
                  <c:v>-3.4963170876664198E-3</c:v>
                </c:pt>
                <c:pt idx="351">
                  <c:v>-3.47398352563169E-3</c:v>
                </c:pt>
                <c:pt idx="352">
                  <c:v>-3.4517342826363702E-3</c:v>
                </c:pt>
                <c:pt idx="353">
                  <c:v>-3.42956918659151E-3</c:v>
                </c:pt>
                <c:pt idx="354">
                  <c:v>-3.4074880501864802E-3</c:v>
                </c:pt>
                <c:pt idx="355">
                  <c:v>-3.3854906723256801E-3</c:v>
                </c:pt>
                <c:pt idx="356">
                  <c:v>-3.3635768395022698E-3</c:v>
                </c:pt>
                <c:pt idx="357">
                  <c:v>-3.3417463271140499E-3</c:v>
                </c:pt>
                <c:pt idx="358">
                  <c:v>-3.3199989007291399E-3</c:v>
                </c:pt>
                <c:pt idx="359">
                  <c:v>-3.29833431729471E-3</c:v>
                </c:pt>
                <c:pt idx="360">
                  <c:v>-3.27675232630224E-3</c:v>
                </c:pt>
                <c:pt idx="361">
                  <c:v>-3.2552526709023902E-3</c:v>
                </c:pt>
                <c:pt idx="362">
                  <c:v>-3.2338350889768602E-3</c:v>
                </c:pt>
                <c:pt idx="363">
                  <c:v>-3.2124993141659499E-3</c:v>
                </c:pt>
                <c:pt idx="364">
                  <c:v>-3.1912450768582898E-3</c:v>
                </c:pt>
                <c:pt idx="365">
                  <c:v>-3.1700721051371198E-3</c:v>
                </c:pt>
                <c:pt idx="366">
                  <c:v>-3.1489801256907798E-3</c:v>
                </c:pt>
                <c:pt idx="367">
                  <c:v>-3.1279688646859601E-3</c:v>
                </c:pt>
                <c:pt idx="368">
                  <c:v>-3.1070380486046402E-3</c:v>
                </c:pt>
                <c:pt idx="369">
                  <c:v>-3.0861874050463899E-3</c:v>
                </c:pt>
                <c:pt idx="370">
                  <c:v>-3.06541666349666E-3</c:v>
                </c:pt>
                <c:pt idx="371">
                  <c:v>-3.0447255560625899E-3</c:v>
                </c:pt>
                <c:pt idx="372">
                  <c:v>-3.0241138181742299E-3</c:v>
                </c:pt>
                <c:pt idx="373">
                  <c:v>-3.0035811892566299E-3</c:v>
                </c:pt>
                <c:pt idx="374">
                  <c:v>-2.9831274133683399E-3</c:v>
                </c:pt>
                <c:pt idx="375">
                  <c:v>-2.9627522398108399E-3</c:v>
                </c:pt>
                <c:pt idx="376">
                  <c:v>-2.9424554237050698E-3</c:v>
                </c:pt>
                <c:pt idx="377">
                  <c:v>-2.9222367265382102E-3</c:v>
                </c:pt>
                <c:pt idx="378">
                  <c:v>-2.9020959166840702E-3</c:v>
                </c:pt>
                <c:pt idx="379">
                  <c:v>-2.8820327698875999E-3</c:v>
                </c:pt>
                <c:pt idx="380">
                  <c:v>-2.8620470697235199E-3</c:v>
                </c:pt>
                <c:pt idx="381">
                  <c:v>-2.8421386080251299E-3</c:v>
                </c:pt>
                <c:pt idx="382">
                  <c:v>-2.8223071852829899E-3</c:v>
                </c:pt>
                <c:pt idx="383">
                  <c:v>-2.8025526110125902E-3</c:v>
                </c:pt>
                <c:pt idx="384">
                  <c:v>-2.78287470409691E-3</c:v>
                </c:pt>
                <c:pt idx="385">
                  <c:v>-2.76327329309491E-3</c:v>
                </c:pt>
                <c:pt idx="386">
                  <c:v>-2.7437482165219998E-3</c:v>
                </c:pt>
                <c:pt idx="387">
                  <c:v>-2.7242993231042299E-3</c:v>
                </c:pt>
                <c:pt idx="388">
                  <c:v>-2.7049264719975598E-3</c:v>
                </c:pt>
                <c:pt idx="389">
                  <c:v>-2.6856295329821399E-3</c:v>
                </c:pt>
                <c:pt idx="390">
                  <c:v>-2.6664083866249498E-3</c:v>
                </c:pt>
                <c:pt idx="391">
                  <c:v>-2.64726292441429E-3</c:v>
                </c:pt>
                <c:pt idx="392">
                  <c:v>-2.6281930488627199E-3</c:v>
                </c:pt>
                <c:pt idx="393">
                  <c:v>-2.6091986735827899E-3</c:v>
                </c:pt>
                <c:pt idx="394">
                  <c:v>-2.5902797233321698E-3</c:v>
                </c:pt>
                <c:pt idx="395">
                  <c:v>-2.5714361340302698E-3</c:v>
                </c:pt>
                <c:pt idx="396">
                  <c:v>-2.5526678527447201E-3</c:v>
                </c:pt>
                <c:pt idx="397">
                  <c:v>-2.5339748376500002E-3</c:v>
                </c:pt>
                <c:pt idx="398">
                  <c:v>-2.51535705795533E-3</c:v>
                </c:pt>
                <c:pt idx="399">
                  <c:v>-2.49681449380822E-3</c:v>
                </c:pt>
                <c:pt idx="400">
                  <c:v>-2.4783471361632201E-3</c:v>
                </c:pt>
                <c:pt idx="401">
                  <c:v>-2.4599549866292599E-3</c:v>
                </c:pt>
                <c:pt idx="402">
                  <c:v>-2.4416380572856401E-3</c:v>
                </c:pt>
                <c:pt idx="403">
                  <c:v>-2.42339637047089E-3</c:v>
                </c:pt>
                <c:pt idx="404">
                  <c:v>-2.4052299585480799E-3</c:v>
                </c:pt>
                <c:pt idx="405">
                  <c:v>-2.38713886364061E-3</c:v>
                </c:pt>
                <c:pt idx="406">
                  <c:v>-2.3691231373447899E-3</c:v>
                </c:pt>
                <c:pt idx="407">
                  <c:v>-2.3511828404172101E-3</c:v>
                </c:pt>
                <c:pt idx="408">
                  <c:v>-2.3333180424376602E-3</c:v>
                </c:pt>
                <c:pt idx="409">
                  <c:v>-2.3155288214500602E-3</c:v>
                </c:pt>
                <c:pt idx="410">
                  <c:v>-2.2978152635804799E-3</c:v>
                </c:pt>
                <c:pt idx="411">
                  <c:v>-2.2801774626346901E-3</c:v>
                </c:pt>
                <c:pt idx="412">
                  <c:v>-2.26261551967296E-3</c:v>
                </c:pt>
                <c:pt idx="413">
                  <c:v>-2.2451295425709198E-3</c:v>
                </c:pt>
                <c:pt idx="414">
                  <c:v>-2.2277196455560699E-3</c:v>
                </c:pt>
                <c:pt idx="415">
                  <c:v>-2.21038594873291E-3</c:v>
                </c:pt>
                <c:pt idx="416">
                  <c:v>-2.1931285775886101E-3</c:v>
                </c:pt>
                <c:pt idx="417">
                  <c:v>-2.1759476624881599E-3</c:v>
                </c:pt>
                <c:pt idx="418">
                  <c:v>-2.1588433381523999E-3</c:v>
                </c:pt>
                <c:pt idx="419">
                  <c:v>-2.1418157431277998E-3</c:v>
                </c:pt>
                <c:pt idx="420">
                  <c:v>-2.12486501924474E-3</c:v>
                </c:pt>
                <c:pt idx="421">
                  <c:v>-2.1079913110665701E-3</c:v>
                </c:pt>
                <c:pt idx="422">
                  <c:v>-2.0911947653325502E-3</c:v>
                </c:pt>
                <c:pt idx="423">
                  <c:v>-2.0744755303931401E-3</c:v>
                </c:pt>
                <c:pt idx="424">
                  <c:v>-2.0578337556439001E-3</c:v>
                </c:pt>
                <c:pt idx="425">
                  <c:v>-2.0412695909520699E-3</c:v>
                </c:pt>
                <c:pt idx="426">
                  <c:v>-2.02478318608665E-3</c:v>
                </c:pt>
                <c:pt idx="427">
                  <c:v>-2.0083746901428099E-3</c:v>
                </c:pt>
                <c:pt idx="428">
                  <c:v>-1.9920442509722401E-3</c:v>
                </c:pt>
                <c:pt idx="429">
                  <c:v>-1.9757920146142201E-3</c:v>
                </c:pt>
                <c:pt idx="430">
                  <c:v>-1.9596181247297098E-3</c:v>
                </c:pt>
                <c:pt idx="431">
                  <c:v>-1.94352272204285E-3</c:v>
                </c:pt>
                <c:pt idx="432">
                  <c:v>-1.9275059437863899E-3</c:v>
                </c:pt>
                <c:pt idx="433">
                  <c:v>-1.91156792315732E-3</c:v>
                </c:pt>
                <c:pt idx="434">
                  <c:v>-1.89570878877843E-3</c:v>
                </c:pt>
                <c:pt idx="435">
                  <c:v>-1.87992866417262E-3</c:v>
                </c:pt>
                <c:pt idx="436">
                  <c:v>-1.8653812119603099E-3</c:v>
                </c:pt>
                <c:pt idx="437">
                  <c:v>-1.8497535618871401E-3</c:v>
                </c:pt>
                <c:pt idx="438">
                  <c:v>-1.8342052239697501E-3</c:v>
                </c:pt>
                <c:pt idx="439">
                  <c:v>-1.8187362990711301E-3</c:v>
                </c:pt>
                <c:pt idx="440">
                  <c:v>-1.8033468804789701E-3</c:v>
                </c:pt>
                <c:pt idx="441">
                  <c:v>-1.7880370534531099E-3</c:v>
                </c:pt>
                <c:pt idx="442">
                  <c:v>-1.77280689478647E-3</c:v>
                </c:pt>
                <c:pt idx="443">
                  <c:v>-1.7576564723827E-3</c:v>
                </c:pt>
                <c:pt idx="444">
                  <c:v>-1.7425858448485399E-3</c:v>
                </c:pt>
                <c:pt idx="445">
                  <c:v>-1.7275950611016101E-3</c:v>
                </c:pt>
                <c:pt idx="446">
                  <c:v>-1.7126841599963099E-3</c:v>
                </c:pt>
                <c:pt idx="447">
                  <c:v>-1.69785316996302E-3</c:v>
                </c:pt>
                <c:pt idx="448">
                  <c:v>-1.6831021086670501E-3</c:v>
                </c:pt>
                <c:pt idx="449">
                  <c:v>-1.6684309826834299E-3</c:v>
                </c:pt>
                <c:pt idx="450">
                  <c:v>-1.6538397871855501E-3</c:v>
                </c:pt>
                <c:pt idx="451">
                  <c:v>-1.63932850565761E-3</c:v>
                </c:pt>
                <c:pt idx="452">
                  <c:v>-1.62489710961705E-3</c:v>
                </c:pt>
                <c:pt idx="453">
                  <c:v>-1.6105455583580799E-3</c:v>
                </c:pt>
                <c:pt idx="454">
                  <c:v>-1.59627379871236E-3</c:v>
                </c:pt>
                <c:pt idx="455">
                  <c:v>-1.5820817648247399E-3</c:v>
                </c:pt>
                <c:pt idx="456">
                  <c:v>-1.5679693779496E-3</c:v>
                </c:pt>
                <c:pt idx="457">
                  <c:v>-1.5539365462615201E-3</c:v>
                </c:pt>
                <c:pt idx="458">
                  <c:v>-1.5399831646863099E-3</c:v>
                </c:pt>
                <c:pt idx="459">
                  <c:v>-1.5261091147485901E-3</c:v>
                </c:pt>
                <c:pt idx="460">
                  <c:v>-1.51231426443594E-3</c:v>
                </c:pt>
                <c:pt idx="461">
                  <c:v>-1.4985984680848099E-3</c:v>
                </c:pt>
                <c:pt idx="462">
                  <c:v>-1.4849615662808899E-3</c:v>
                </c:pt>
                <c:pt idx="463">
                  <c:v>-1.47140338578282E-3</c:v>
                </c:pt>
                <c:pt idx="464">
                  <c:v>-1.45792373945907E-3</c:v>
                </c:pt>
                <c:pt idx="465">
                  <c:v>-1.44452242625019E-3</c:v>
                </c:pt>
                <c:pt idx="466">
                  <c:v>-1.4311992311479599E-3</c:v>
                </c:pt>
                <c:pt idx="467">
                  <c:v>-1.41795392519416E-3</c:v>
                </c:pt>
                <c:pt idx="468">
                  <c:v>-1.40478626550459E-3</c:v>
                </c:pt>
                <c:pt idx="469">
                  <c:v>-1.39169599530859E-3</c:v>
                </c:pt>
                <c:pt idx="470">
                  <c:v>-1.3786828440164301E-3</c:v>
                </c:pt>
                <c:pt idx="471">
                  <c:v>-1.36574652730448E-3</c:v>
                </c:pt>
                <c:pt idx="472">
                  <c:v>-1.35288674722984E-3</c:v>
                </c:pt>
                <c:pt idx="473">
                  <c:v>-1.3401031923627E-3</c:v>
                </c:pt>
                <c:pt idx="474">
                  <c:v>-1.3273955379486801E-3</c:v>
                </c:pt>
                <c:pt idx="475">
                  <c:v>-1.3147654529002801E-3</c:v>
                </c:pt>
                <c:pt idx="476">
                  <c:v>-1.30220869233221E-3</c:v>
                </c:pt>
                <c:pt idx="477">
                  <c:v>-1.2897254452066101E-3</c:v>
                </c:pt>
                <c:pt idx="478">
                  <c:v>-1.27731583151478E-3</c:v>
                </c:pt>
                <c:pt idx="479">
                  <c:v>-1.26497990380314E-3</c:v>
                </c:pt>
                <c:pt idx="480">
                  <c:v>-1.2527176488710699E-3</c:v>
                </c:pt>
                <c:pt idx="481">
                  <c:v>-1.24052898963805E-3</c:v>
                </c:pt>
                <c:pt idx="482">
                  <c:v>-1.2284137871852101E-3</c:v>
                </c:pt>
                <c:pt idx="483">
                  <c:v>-1.2163718429625799E-3</c:v>
                </c:pt>
                <c:pt idx="484">
                  <c:v>-1.20440290116692E-3</c:v>
                </c:pt>
                <c:pt idx="485">
                  <c:v>-1.1925066512807601E-3</c:v>
                </c:pt>
                <c:pt idx="486">
                  <c:v>-1.18068273077949E-3</c:v>
                </c:pt>
                <c:pt idx="487">
                  <c:v>-1.16893072799905E-3</c:v>
                </c:pt>
                <c:pt idx="488">
                  <c:v>-1.1572501851610201E-3</c:v>
                </c:pt>
                <c:pt idx="489">
                  <c:v>-1.14564060156102E-3</c:v>
                </c:pt>
                <c:pt idx="490">
                  <c:v>-1.13410143690698E-3</c:v>
                </c:pt>
                <c:pt idx="491">
                  <c:v>-1.12263211482086E-3</c:v>
                </c:pt>
                <c:pt idx="492">
                  <c:v>-1.1112320264851201E-3</c:v>
                </c:pt>
                <c:pt idx="493">
                  <c:v>-1.0999005344487799E-3</c:v>
                </c:pt>
                <c:pt idx="494">
                  <c:v>-1.08863697658063E-3</c:v>
                </c:pt>
                <c:pt idx="495">
                  <c:v>-1.07744067017585E-3</c:v>
                </c:pt>
                <c:pt idx="496">
                  <c:v>-1.06631091621155E-3</c:v>
                </c:pt>
                <c:pt idx="497">
                  <c:v>-1.05524700375492E-3</c:v>
                </c:pt>
                <c:pt idx="498">
                  <c:v>-1.04424821451967E-3</c:v>
                </c:pt>
                <c:pt idx="499">
                  <c:v>-1.0333138275771599E-3</c:v>
                </c:pt>
                <c:pt idx="500">
                  <c:v>-1.02250172882157E-3</c:v>
                </c:pt>
                <c:pt idx="501">
                  <c:v>-1.01167894784482E-3</c:v>
                </c:pt>
                <c:pt idx="502">
                  <c:v>-1.00091906369837E-3</c:v>
                </c:pt>
                <c:pt idx="503">
                  <c:v>-9.9022159656214593E-4</c:v>
                </c:pt>
                <c:pt idx="504">
                  <c:v>-9.795864919468491E-4</c:v>
                </c:pt>
                <c:pt idx="505">
                  <c:v>-9.6901423855888502E-4</c:v>
                </c:pt>
                <c:pt idx="506">
                  <c:v>-9.5850595137336703E-4</c:v>
                </c:pt>
                <c:pt idx="507">
                  <c:v>-9.4806342363684703E-4</c:v>
                </c:pt>
                <c:pt idx="508">
                  <c:v>-9.3768915132996799E-4</c:v>
                </c:pt>
                <c:pt idx="509">
                  <c:v>-9.2738633342481802E-4</c:v>
                </c:pt>
                <c:pt idx="510">
                  <c:v>-9.1715885107090901E-4</c:v>
                </c:pt>
                <c:pt idx="511">
                  <c:v>-9.0701122867487005E-4</c:v>
                </c:pt>
                <c:pt idx="512">
                  <c:v>-8.9694857965916296E-4</c:v>
                </c:pt>
                <c:pt idx="513">
                  <c:v>-8.8697653951264098E-4</c:v>
                </c:pt>
                <c:pt idx="514">
                  <c:v>-8.7710118859230001E-4</c:v>
                </c:pt>
                <c:pt idx="515">
                  <c:v>-8.6732896695740401E-4</c:v>
                </c:pt>
                <c:pt idx="516">
                  <c:v>-8.5766658337893499E-4</c:v>
                </c:pt>
                <c:pt idx="517">
                  <c:v>-8.4812092048380805E-4</c:v>
                </c:pt>
                <c:pt idx="518">
                  <c:v>-8.38698937862703E-4</c:v>
                </c:pt>
                <c:pt idx="519">
                  <c:v>-8.2940757478477999E-4</c:v>
                </c:pt>
                <c:pt idx="520">
                  <c:v>-8.2025365402305095E-4</c:v>
                </c:pt>
                <c:pt idx="521">
                  <c:v>-8.1124378812358301E-4</c:v>
                </c:pt>
                <c:pt idx="522">
                  <c:v>-8.0238428929324502E-4</c:v>
                </c:pt>
                <c:pt idx="523">
                  <c:v>-7.9368108393262904E-4</c:v>
                </c:pt>
                <c:pt idx="524">
                  <c:v>-7.8513963266979602E-4</c:v>
                </c:pt>
                <c:pt idx="525">
                  <c:v>-7.7676485661615203E-4</c:v>
                </c:pt>
                <c:pt idx="526">
                  <c:v>-7.6889080631536999E-4</c:v>
                </c:pt>
                <c:pt idx="527">
                  <c:v>-7.61220018632214E-4</c:v>
                </c:pt>
                <c:pt idx="528">
                  <c:v>-7.5375412488043502E-4</c:v>
                </c:pt>
                <c:pt idx="529">
                  <c:v>-7.4649343498567301E-4</c:v>
                </c:pt>
                <c:pt idx="530">
                  <c:v>-7.3943688416078202E-4</c:v>
                </c:pt>
                <c:pt idx="531">
                  <c:v>-7.3258199389214496E-4</c:v>
                </c:pt>
                <c:pt idx="532">
                  <c:v>-7.2592484728328799E-4</c:v>
                </c:pt>
                <c:pt idx="533">
                  <c:v>-7.1946007867507199E-4</c:v>
                </c:pt>
                <c:pt idx="534">
                  <c:v>-7.1318087730298796E-4</c:v>
                </c:pt>
                <c:pt idx="535">
                  <c:v>-7.0707900465405405E-4</c:v>
                </c:pt>
                <c:pt idx="536">
                  <c:v>-7.01144825068445E-4</c:v>
                </c:pt>
                <c:pt idx="537">
                  <c:v>-6.9536734904673803E-4</c:v>
                </c:pt>
                <c:pt idx="538">
                  <c:v>-6.8973428865215503E-4</c:v>
                </c:pt>
                <c:pt idx="539">
                  <c:v>-6.8423212433554902E-4</c:v>
                </c:pt>
                <c:pt idx="540">
                  <c:v>-6.7884618247293605E-4</c:v>
                </c:pt>
                <c:pt idx="541">
                  <c:v>-6.7356072286905999E-4</c:v>
                </c:pt>
                <c:pt idx="542">
                  <c:v>-6.6835903547002296E-4</c:v>
                </c:pt>
                <c:pt idx="543">
                  <c:v>-6.6322354551373597E-4</c:v>
                </c:pt>
                <c:pt idx="544">
                  <c:v>-6.5813592637087304E-4</c:v>
                </c:pt>
                <c:pt idx="545">
                  <c:v>-6.5307721932028595E-4</c:v>
                </c:pt>
                <c:pt idx="546">
                  <c:v>-6.4802795954932403E-4</c:v>
                </c:pt>
                <c:pt idx="547">
                  <c:v>-6.4296830769283698E-4</c:v>
                </c:pt>
                <c:pt idx="548">
                  <c:v>-6.3787818625804505E-4</c:v>
                </c:pt>
                <c:pt idx="549">
                  <c:v>-6.3273742034708502E-4</c:v>
                </c:pt>
                <c:pt idx="550">
                  <c:v>-6.2752588211745198E-4</c:v>
                </c:pt>
                <c:pt idx="551">
                  <c:v>-6.2222363848818396E-4</c:v>
                </c:pt>
                <c:pt idx="552">
                  <c:v>-6.16811101660231E-4</c:v>
                </c:pt>
                <c:pt idx="553">
                  <c:v>-6.1126918206944004E-4</c:v>
                </c:pt>
                <c:pt idx="554">
                  <c:v>-6.05579443467952E-4</c:v>
                </c:pt>
                <c:pt idx="555">
                  <c:v>-5.9972425987775402E-4</c:v>
                </c:pt>
                <c:pt idx="556">
                  <c:v>-5.9368697424777605E-4</c:v>
                </c:pt>
                <c:pt idx="557">
                  <c:v>-5.8745205868604401E-4</c:v>
                </c:pt>
                <c:pt idx="558">
                  <c:v>-5.8100527622206898E-4</c:v>
                </c:pt>
                <c:pt idx="559">
                  <c:v>-5.7433384410232602E-4</c:v>
                </c:pt>
                <c:pt idx="560">
                  <c:v>-5.6742659867770105E-4</c:v>
                </c:pt>
                <c:pt idx="561">
                  <c:v>-5.6027416198656298E-4</c:v>
                </c:pt>
                <c:pt idx="562">
                  <c:v>-5.5286911015894901E-4</c:v>
                </c:pt>
                <c:pt idx="563">
                  <c:v>-5.4520614377395705E-4</c:v>
                </c:pt>
                <c:pt idx="564">
                  <c:v>-5.3728226026372695E-4</c:v>
                </c:pt>
                <c:pt idx="565">
                  <c:v>-5.2909692837011001E-4</c:v>
                </c:pt>
                <c:pt idx="566">
                  <c:v>-5.2065226449638001E-4</c:v>
                </c:pt>
                <c:pt idx="567">
                  <c:v>-5.1195321051200604E-4</c:v>
                </c:pt>
                <c:pt idx="568">
                  <c:v>-5.0300771212363803E-4</c:v>
                </c:pt>
                <c:pt idx="569">
                  <c:v>-4.9382689626797905E-4</c:v>
                </c:pt>
                <c:pt idx="570">
                  <c:v>-4.8442524496106198E-4</c:v>
                </c:pt>
                <c:pt idx="571">
                  <c:v>-4.74820761618644E-4</c:v>
                </c:pt>
                <c:pt idx="572">
                  <c:v>-4.6503512377160699E-4</c:v>
                </c:pt>
                <c:pt idx="573">
                  <c:v>-4.5509381320674202E-4</c:v>
                </c:pt>
                <c:pt idx="574">
                  <c:v>-4.4502621054576301E-4</c:v>
                </c:pt>
                <c:pt idx="575">
                  <c:v>-4.3486563581796001E-4</c:v>
                </c:pt>
                <c:pt idx="576">
                  <c:v>-4.2464930937469202E-4</c:v>
                </c:pt>
                <c:pt idx="577">
                  <c:v>-4.1441819825671601E-4</c:v>
                </c:pt>
                <c:pt idx="578">
                  <c:v>-4.04216701801352E-4</c:v>
                </c:pt>
                <c:pt idx="579">
                  <c:v>-3.94092117388056E-4</c:v>
                </c:pt>
                <c:pt idx="580">
                  <c:v>-3.84093814259856E-4</c:v>
                </c:pt>
                <c:pt idx="581">
                  <c:v>-3.7427203362683199E-4</c:v>
                </c:pt>
                <c:pt idx="582">
                  <c:v>-3.6467623282532302E-4</c:v>
                </c:pt>
                <c:pt idx="583">
                  <c:v>-3.5535290987143099E-4</c:v>
                </c:pt>
                <c:pt idx="584">
                  <c:v>-1.8074653911048799E-4</c:v>
                </c:pt>
                <c:pt idx="585" formatCode="0.00E+00">
                  <c:v>-2.71558142694861E-5</c:v>
                </c:pt>
                <c:pt idx="586" formatCode="0.00E+00">
                  <c:v>-2.2470599824297999E-5</c:v>
                </c:pt>
                <c:pt idx="587" formatCode="0.00E+00">
                  <c:v>9.1025148061363303E-5</c:v>
                </c:pt>
                <c:pt idx="588">
                  <c:v>1.85626948544515E-4</c:v>
                </c:pt>
                <c:pt idx="589">
                  <c:v>2.6225561417736497E-4</c:v>
                </c:pt>
                <c:pt idx="590">
                  <c:v>3.21943407789682E-4</c:v>
                </c:pt>
                <c:pt idx="591">
                  <c:v>3.6583703569181798E-4</c:v>
                </c:pt>
                <c:pt idx="592">
                  <c:v>3.95200652880012E-4</c:v>
                </c:pt>
                <c:pt idx="593">
                  <c:v>3.9758961204527899E-4</c:v>
                </c:pt>
                <c:pt idx="594">
                  <c:v>3.9997463133611998E-4</c:v>
                </c:pt>
                <c:pt idx="595">
                  <c:v>4.0235226882723302E-4</c:v>
                </c:pt>
                <c:pt idx="596">
                  <c:v>4.0471993474056099E-4</c:v>
                </c:pt>
                <c:pt idx="597">
                  <c:v>4.07075800918699E-4</c:v>
                </c:pt>
                <c:pt idx="598">
                  <c:v>4.0941866913979402E-4</c:v>
                </c:pt>
                <c:pt idx="599">
                  <c:v>4.1174779340214001E-4</c:v>
                </c:pt>
                <c:pt idx="600">
                  <c:v>4.1406191728354802E-4</c:v>
                </c:pt>
                <c:pt idx="601">
                  <c:v>4.1636269486033901E-4</c:v>
                </c:pt>
                <c:pt idx="602">
                  <c:v>4.1864937280178298E-4</c:v>
                </c:pt>
                <c:pt idx="603">
                  <c:v>4.2092203209975802E-4</c:v>
                </c:pt>
                <c:pt idx="604">
                  <c:v>4.2318075328884298E-4</c:v>
                </c:pt>
                <c:pt idx="605">
                  <c:v>4.25425616448316E-4</c:v>
                </c:pt>
                <c:pt idx="606">
                  <c:v>4.2765670120514798E-4</c:v>
                </c:pt>
                <c:pt idx="607">
                  <c:v>4.2987408673633698E-4</c:v>
                </c:pt>
                <c:pt idx="608">
                  <c:v>4.3207785177090701E-4</c:v>
                </c:pt>
                <c:pt idx="609">
                  <c:v>4.3426807459345801E-4</c:v>
                </c:pt>
                <c:pt idx="610">
                  <c:v>4.3644483304561298E-4</c:v>
                </c:pt>
                <c:pt idx="611">
                  <c:v>4.38608204529012E-4</c:v>
                </c:pt>
                <c:pt idx="612">
                  <c:v>4.4075826600731299E-4</c:v>
                </c:pt>
                <c:pt idx="613">
                  <c:v>4.4289509400841098E-4</c:v>
                </c:pt>
                <c:pt idx="614">
                  <c:v>4.4501876462810198E-4</c:v>
                </c:pt>
                <c:pt idx="615">
                  <c:v>4.4712935353097299E-4</c:v>
                </c:pt>
                <c:pt idx="616">
                  <c:v>4.4922693595339503E-4</c:v>
                </c:pt>
                <c:pt idx="617">
                  <c:v>4.5131158670608202E-4</c:v>
                </c:pt>
                <c:pt idx="618">
                  <c:v>4.5338338017597601E-4</c:v>
                </c:pt>
                <c:pt idx="619">
                  <c:v>4.5544239032879697E-4</c:v>
                </c:pt>
                <c:pt idx="620">
                  <c:v>4.5748869071193798E-4</c:v>
                </c:pt>
                <c:pt idx="621">
                  <c:v>4.5952235445523298E-4</c:v>
                </c:pt>
                <c:pt idx="622">
                  <c:v>4.6154345427484899E-4</c:v>
                </c:pt>
                <c:pt idx="623">
                  <c:v>4.6355206247528102E-4</c:v>
                </c:pt>
                <c:pt idx="624">
                  <c:v>4.65548250950021E-4</c:v>
                </c:pt>
                <c:pt idx="625">
                  <c:v>4.6753209118688399E-4</c:v>
                </c:pt>
                <c:pt idx="626">
                  <c:v>4.6950365426656797E-4</c:v>
                </c:pt>
                <c:pt idx="627">
                  <c:v>4.7146301086808999E-4</c:v>
                </c:pt>
                <c:pt idx="628">
                  <c:v>4.7341023126945498E-4</c:v>
                </c:pt>
                <c:pt idx="629">
                  <c:v>4.75345385349768E-4</c:v>
                </c:pt>
                <c:pt idx="630">
                  <c:v>4.7726854259255702E-4</c:v>
                </c:pt>
                <c:pt idx="631">
                  <c:v>4.7917977207545499E-4</c:v>
                </c:pt>
                <c:pt idx="632">
                  <c:v>4.8107914251593902E-4</c:v>
                </c:pt>
                <c:pt idx="633">
                  <c:v>4.8296672221070903E-4</c:v>
                </c:pt>
                <c:pt idx="634">
                  <c:v>4.8484257907910301E-4</c:v>
                </c:pt>
                <c:pt idx="635">
                  <c:v>4.8670678065532201E-4</c:v>
                </c:pt>
                <c:pt idx="636">
                  <c:v>4.8855939408887195E-4</c:v>
                </c:pt>
                <c:pt idx="637">
                  <c:v>4.9040048614934495E-4</c:v>
                </c:pt>
                <c:pt idx="638">
                  <c:v>4.9223012322674497E-4</c:v>
                </c:pt>
                <c:pt idx="639">
                  <c:v>4.9404837133360001E-4</c:v>
                </c:pt>
                <c:pt idx="640">
                  <c:v>4.9585529610829404E-4</c:v>
                </c:pt>
                <c:pt idx="641">
                  <c:v>4.9765096281584298E-4</c:v>
                </c:pt>
                <c:pt idx="642">
                  <c:v>4.9943543635011501E-4</c:v>
                </c:pt>
                <c:pt idx="643">
                  <c:v>5.0120878123660595E-4</c:v>
                </c:pt>
                <c:pt idx="644">
                  <c:v>5.0297106163399398E-4</c:v>
                </c:pt>
                <c:pt idx="645">
                  <c:v>5.0472234133636096E-4</c:v>
                </c:pt>
                <c:pt idx="646">
                  <c:v>5.0646268377496596E-4</c:v>
                </c:pt>
                <c:pt idx="647">
                  <c:v>5.0819215202080304E-4</c:v>
                </c:pt>
                <c:pt idx="648">
                  <c:v>5.0991080878559603E-4</c:v>
                </c:pt>
                <c:pt idx="649">
                  <c:v>5.1161871642457801E-4</c:v>
                </c:pt>
                <c:pt idx="650">
                  <c:v>5.1331593693859602E-4</c:v>
                </c:pt>
                <c:pt idx="651">
                  <c:v>5.1500253197567204E-4</c:v>
                </c:pt>
                <c:pt idx="652">
                  <c:v>5.1667856283288405E-4</c:v>
                </c:pt>
                <c:pt idx="653">
                  <c:v>5.1834409045892205E-4</c:v>
                </c:pt>
                <c:pt idx="654">
                  <c:v>5.1999917545486596E-4</c:v>
                </c:pt>
                <c:pt idx="655">
                  <c:v>5.2164387807762701E-4</c:v>
                </c:pt>
                <c:pt idx="656">
                  <c:v>5.2327825824094497E-4</c:v>
                </c:pt>
                <c:pt idx="657">
                  <c:v>5.2490237551683404E-4</c:v>
                </c:pt>
                <c:pt idx="658">
                  <c:v>5.2651628913880099E-4</c:v>
                </c:pt>
                <c:pt idx="659">
                  <c:v>5.2812005800306804E-4</c:v>
                </c:pt>
                <c:pt idx="660">
                  <c:v>5.2971374066967903E-4</c:v>
                </c:pt>
                <c:pt idx="661">
                  <c:v>5.3129739536617005E-4</c:v>
                </c:pt>
                <c:pt idx="662">
                  <c:v>5.3287107998722905E-4</c:v>
                </c:pt>
                <c:pt idx="663">
                  <c:v>5.3443485209836395E-4</c:v>
                </c:pt>
                <c:pt idx="664">
                  <c:v>5.3598876893723403E-4</c:v>
                </c:pt>
                <c:pt idx="665">
                  <c:v>5.3753288741420502E-4</c:v>
                </c:pt>
                <c:pt idx="666">
                  <c:v>5.3906726411678796E-4</c:v>
                </c:pt>
                <c:pt idx="667">
                  <c:v>5.40591955308645E-4</c:v>
                </c:pt>
                <c:pt idx="668">
                  <c:v>5.4210701693357998E-4</c:v>
                </c:pt>
                <c:pt idx="669">
                  <c:v>5.4361250461565402E-4</c:v>
                </c:pt>
                <c:pt idx="670">
                  <c:v>5.4510847366251404E-4</c:v>
                </c:pt>
                <c:pt idx="671">
                  <c:v>5.4659497906550702E-4</c:v>
                </c:pt>
                <c:pt idx="672">
                  <c:v>5.4807207550311399E-4</c:v>
                </c:pt>
                <c:pt idx="673">
                  <c:v>5.4953981734096003E-4</c:v>
                </c:pt>
                <c:pt idx="674">
                  <c:v>5.5099825863602603E-4</c:v>
                </c:pt>
                <c:pt idx="675">
                  <c:v>5.5244745313498501E-4</c:v>
                </c:pt>
                <c:pt idx="676">
                  <c:v>5.5388745427919996E-4</c:v>
                </c:pt>
                <c:pt idx="677">
                  <c:v>5.5531831520450005E-4</c:v>
                </c:pt>
                <c:pt idx="678">
                  <c:v>5.5674008874362401E-4</c:v>
                </c:pt>
                <c:pt idx="679">
                  <c:v>5.5815282742699402E-4</c:v>
                </c:pt>
                <c:pt idx="680">
                  <c:v>5.5955658348605397E-4</c:v>
                </c:pt>
                <c:pt idx="681">
                  <c:v>5.6095140885370498E-4</c:v>
                </c:pt>
                <c:pt idx="682">
                  <c:v>5.6233735516630901E-4</c:v>
                </c:pt>
                <c:pt idx="683">
                  <c:v>5.6371447376502004E-4</c:v>
                </c:pt>
                <c:pt idx="684">
                  <c:v>5.6508281569822604E-4</c:v>
                </c:pt>
                <c:pt idx="685">
                  <c:v>5.6644243172199204E-4</c:v>
                </c:pt>
                <c:pt idx="686">
                  <c:v>5.6779337230328198E-4</c:v>
                </c:pt>
                <c:pt idx="687">
                  <c:v>5.6913568761995904E-4</c:v>
                </c:pt>
                <c:pt idx="688">
                  <c:v>5.7046942756378005E-4</c:v>
                </c:pt>
                <c:pt idx="689">
                  <c:v>5.7179464174106397E-4</c:v>
                </c:pt>
                <c:pt idx="690">
                  <c:v>5.7311137947446699E-4</c:v>
                </c:pt>
                <c:pt idx="691">
                  <c:v>5.7441968980498402E-4</c:v>
                </c:pt>
                <c:pt idx="692">
                  <c:v>5.7571962149283195E-4</c:v>
                </c:pt>
                <c:pt idx="693">
                  <c:v>5.7701122302022999E-4</c:v>
                </c:pt>
                <c:pt idx="694">
                  <c:v>5.7829454259106195E-4</c:v>
                </c:pt>
                <c:pt idx="695">
                  <c:v>5.7956962813487901E-4</c:v>
                </c:pt>
                <c:pt idx="696">
                  <c:v>5.8083652730600598E-4</c:v>
                </c:pt>
                <c:pt idx="697">
                  <c:v>5.8209528748642803E-4</c:v>
                </c:pt>
                <c:pt idx="698">
                  <c:v>5.8334595578790605E-4</c:v>
                </c:pt>
                <c:pt idx="699">
                  <c:v>5.8458857905152595E-4</c:v>
                </c:pt>
                <c:pt idx="700">
                  <c:v>5.8582320385103205E-4</c:v>
                </c:pt>
                <c:pt idx="701">
                  <c:v>5.8705006091019896E-4</c:v>
                </c:pt>
                <c:pt idx="702">
                  <c:v>5.8827004206751798E-4</c:v>
                </c:pt>
                <c:pt idx="703">
                  <c:v>5.8948389026269898E-4</c:v>
                </c:pt>
                <c:pt idx="704">
                  <c:v>5.9069178316184501E-4</c:v>
                </c:pt>
                <c:pt idx="705">
                  <c:v>5.9189316111418798E-4</c:v>
                </c:pt>
                <c:pt idx="706">
                  <c:v>5.9308660331214302E-4</c:v>
                </c:pt>
                <c:pt idx="707">
                  <c:v>5.9426974678966605E-4</c:v>
                </c:pt>
                <c:pt idx="708">
                  <c:v>5.9543924320226704E-4</c:v>
                </c:pt>
                <c:pt idx="709">
                  <c:v>5.9659074864137896E-4</c:v>
                </c:pt>
                <c:pt idx="710">
                  <c:v>5.9771894206250798E-4</c:v>
                </c:pt>
                <c:pt idx="711">
                  <c:v>5.9881756823632103E-4</c:v>
                </c:pt>
                <c:pt idx="712">
                  <c:v>5.9987950144102498E-4</c:v>
                </c:pt>
                <c:pt idx="713">
                  <c:v>6.0089682643626996E-4</c:v>
                </c:pt>
                <c:pt idx="714">
                  <c:v>6.0186093355385495E-4</c:v>
                </c:pt>
                <c:pt idx="715">
                  <c:v>6.0276262502056998E-4</c:v>
                </c:pt>
                <c:pt idx="716">
                  <c:v>6.0359222990036298E-4</c:v>
                </c:pt>
                <c:pt idx="717">
                  <c:v>6.0433972529239099E-4</c:v>
                </c:pt>
                <c:pt idx="718">
                  <c:v>6.0499486165299697E-4</c:v>
                </c:pt>
                <c:pt idx="719">
                  <c:v>6.0554729031458998E-4</c:v>
                </c:pt>
                <c:pt idx="720">
                  <c:v>6.0598669149514205E-4</c:v>
                </c:pt>
                <c:pt idx="721">
                  <c:v>6.0630290123531204E-4</c:v>
                </c:pt>
                <c:pt idx="722">
                  <c:v>6.0648603590474103E-4</c:v>
                </c:pt>
                <c:pt idx="723">
                  <c:v>6.0652661303317601E-4</c:v>
                </c:pt>
                <c:pt idx="724">
                  <c:v>6.0641566738472996E-4</c:v>
                </c:pt>
                <c:pt idx="725">
                  <c:v>6.0614486130350397E-4</c:v>
                </c:pt>
                <c:pt idx="726">
                  <c:v>6.0570658847947101E-4</c:v>
                </c:pt>
                <c:pt idx="727">
                  <c:v>6.0509407038888995E-4</c:v>
                </c:pt>
                <c:pt idx="728">
                  <c:v>6.0430144475587299E-4</c:v>
                </c:pt>
                <c:pt idx="729">
                  <c:v>6.0332384547945295E-4</c:v>
                </c:pt>
                <c:pt idx="730">
                  <c:v>6.0215747354364101E-4</c:v>
                </c:pt>
                <c:pt idx="731">
                  <c:v>6.0079965852066796E-4</c:v>
                </c:pt>
                <c:pt idx="732">
                  <c:v>5.9924891033813499E-4</c:v>
                </c:pt>
                <c:pt idx="733">
                  <c:v>5.9750496105615003E-4</c:v>
                </c:pt>
                <c:pt idx="734">
                  <c:v>5.9556879647171301E-4</c:v>
                </c:pt>
                <c:pt idx="735">
                  <c:v>5.9344267742012001E-4</c:v>
                </c:pt>
                <c:pt idx="736">
                  <c:v>5.9113015070921804E-4</c:v>
                </c:pt>
                <c:pt idx="737">
                  <c:v>5.8863604968173401E-4</c:v>
                </c:pt>
                <c:pt idx="738">
                  <c:v>5.8596648444542198E-4</c:v>
                </c:pt>
                <c:pt idx="739">
                  <c:v>5.8312882187772097E-4</c:v>
                </c:pt>
                <c:pt idx="740">
                  <c:v>5.8013165554526803E-4</c:v>
                </c:pt>
                <c:pt idx="741">
                  <c:v>5.7698476574019597E-4</c:v>
                </c:pt>
                <c:pt idx="742">
                  <c:v>5.7369906987514397E-4</c:v>
                </c:pt>
                <c:pt idx="743">
                  <c:v>5.7028656352853301E-4</c:v>
                </c:pt>
                <c:pt idx="744">
                  <c:v>5.6676025246948903E-4</c:v>
                </c:pt>
                <c:pt idx="745">
                  <c:v>5.63134076049576E-4</c:v>
                </c:pt>
                <c:pt idx="746">
                  <c:v>5.5942282237841901E-4</c:v>
                </c:pt>
                <c:pt idx="747">
                  <c:v>5.5564203575753101E-4</c:v>
                </c:pt>
                <c:pt idx="748">
                  <c:v>5.5180791688524999E-4</c:v>
                </c:pt>
                <c:pt idx="749">
                  <c:v>5.4793721640222803E-4</c:v>
                </c:pt>
                <c:pt idx="750">
                  <c:v>5.4404712238098596E-4</c:v>
                </c:pt>
                <c:pt idx="751">
                  <c:v>5.4015514243988005E-4</c:v>
                </c:pt>
                <c:pt idx="752">
                  <c:v>5.3627898118624505E-4</c:v>
                </c:pt>
                <c:pt idx="753">
                  <c:v>5.3243641377598305E-4</c:v>
                </c:pt>
                <c:pt idx="754">
                  <c:v>5.28645156420815E-4</c:v>
                </c:pt>
                <c:pt idx="755">
                  <c:v>5.2492273473736496E-4</c:v>
                </c:pt>
                <c:pt idx="756">
                  <c:v>5.21286350901762E-4</c:v>
                </c:pt>
                <c:pt idx="757">
                  <c:v>5.1775275062804205E-4</c:v>
                </c:pt>
                <c:pt idx="758">
                  <c:v>5.1433809106005103E-4</c:v>
                </c:pt>
                <c:pt idx="759">
                  <c:v>5.1105781072224897E-4</c:v>
                </c:pt>
                <c:pt idx="760">
                  <c:v>5.0792650274067398E-4</c:v>
                </c:pt>
                <c:pt idx="761">
                  <c:v>5.0495779259740502E-4</c:v>
                </c:pt>
                <c:pt idx="762">
                  <c:v>5.0216422172766296E-4</c:v>
                </c:pt>
                <c:pt idx="763">
                  <c:v>4.99557138320728E-4</c:v>
                </c:pt>
                <c:pt idx="764">
                  <c:v>4.9714659669464201E-4</c:v>
                </c:pt>
                <c:pt idx="765">
                  <c:v>4.9494126665283701E-4</c:v>
                </c:pt>
                <c:pt idx="766">
                  <c:v>4.9294835420410398E-4</c:v>
                </c:pt>
                <c:pt idx="767">
                  <c:v>4.9117353502570204E-4</c:v>
                </c:pt>
                <c:pt idx="768">
                  <c:v>4.8962090199089502E-4</c:v>
                </c:pt>
                <c:pt idx="769">
                  <c:v>4.8829292801233503E-4</c:v>
                </c:pt>
                <c:pt idx="770">
                  <c:v>4.8719044535849902E-4</c:v>
                </c:pt>
                <c:pt idx="771">
                  <c:v>4.8631264246590299E-4</c:v>
                </c:pt>
                <c:pt idx="772">
                  <c:v>4.8565707910752702E-4</c:v>
                </c:pt>
                <c:pt idx="773">
                  <c:v>4.8521972058479502E-4</c:v>
                </c:pt>
                <c:pt idx="774">
                  <c:v>4.84994991382104E-4</c:v>
                </c:pt>
                <c:pt idx="775">
                  <c:v>4.8497584845952297E-4</c:v>
                </c:pt>
                <c:pt idx="776">
                  <c:v>4.8515387406988802E-4</c:v>
                </c:pt>
                <c:pt idx="777">
                  <c:v>4.8551938767138502E-4</c:v>
                </c:pt>
                <c:pt idx="778">
                  <c:v>4.86061576150498E-4</c:v>
                </c:pt>
                <c:pt idx="779">
                  <c:v>4.86768641223434E-4</c:v>
                </c:pt>
                <c:pt idx="780">
                  <c:v>4.8762796248824598E-4</c:v>
                </c:pt>
                <c:pt idx="781">
                  <c:v>4.8862627423651396E-4</c:v>
                </c:pt>
                <c:pt idx="782">
                  <c:v>4.8974985371663703E-4</c:v>
                </c:pt>
                <c:pt idx="783">
                  <c:v>4.9098471819619704E-4</c:v>
                </c:pt>
                <c:pt idx="784">
                  <c:v>4.9231682776762497E-4</c:v>
                </c:pt>
                <c:pt idx="785">
                  <c:v>4.9373229051619095E-4</c:v>
                </c:pt>
                <c:pt idx="786">
                  <c:v>4.9521756633375002E-4</c:v>
                </c:pt>
                <c:pt idx="787">
                  <c:v>4.9675966537099402E-4</c:v>
                </c:pt>
                <c:pt idx="788">
                  <c:v>4.9834633685474905E-4</c:v>
                </c:pt>
                <c:pt idx="789">
                  <c:v>4.9996624377812704E-4</c:v>
                </c:pt>
                <c:pt idx="790">
                  <c:v>5.0160911876939696E-4</c:v>
                </c:pt>
                <c:pt idx="791">
                  <c:v>5.0326589629035002E-4</c:v>
                </c:pt>
                <c:pt idx="792">
                  <c:v>5.0492881618524599E-4</c:v>
                </c:pt>
                <c:pt idx="793">
                  <c:v>5.0659149348353195E-4</c:v>
                </c:pt>
                <c:pt idx="794">
                  <c:v>5.0824894926859699E-4</c:v>
                </c:pt>
                <c:pt idx="795">
                  <c:v>5.0989759732478202E-4</c:v>
                </c:pt>
                <c:pt idx="796">
                  <c:v>5.1153518116597895E-4</c:v>
                </c:pt>
                <c:pt idx="797">
                  <c:v>5.1316065592088599E-4</c:v>
                </c:pt>
                <c:pt idx="798">
                  <c:v>5.1477400936306204E-4</c:v>
                </c:pt>
                <c:pt idx="799">
                  <c:v>5.1637601613929696E-4</c:v>
                </c:pt>
                <c:pt idx="800">
                  <c:v>5.1794064249555095E-4</c:v>
                </c:pt>
                <c:pt idx="801">
                  <c:v>5.1952244336472798E-4</c:v>
                </c:pt>
                <c:pt idx="802">
                  <c:v>5.2109429129232299E-4</c:v>
                </c:pt>
                <c:pt idx="803">
                  <c:v>5.22656279296707E-4</c:v>
                </c:pt>
                <c:pt idx="804">
                  <c:v>5.2420848954681798E-4</c:v>
                </c:pt>
                <c:pt idx="805">
                  <c:v>5.2575098874085803E-4</c:v>
                </c:pt>
                <c:pt idx="806">
                  <c:v>5.2728382374700499E-4</c:v>
                </c:pt>
                <c:pt idx="807">
                  <c:v>5.2880701749957704E-4</c:v>
                </c:pt>
                <c:pt idx="808">
                  <c:v>5.3032056514701299E-4</c:v>
                </c:pt>
                <c:pt idx="809">
                  <c:v>5.3182443044397199E-4</c:v>
                </c:pt>
                <c:pt idx="810">
                  <c:v>5.3331854237792498E-4</c:v>
                </c:pt>
                <c:pt idx="811">
                  <c:v>5.3480279202910996E-4</c:v>
                </c:pt>
                <c:pt idx="812">
                  <c:v>5.36277029654864E-4</c:v>
                </c:pt>
                <c:pt idx="813">
                  <c:v>5.3774106199167004E-4</c:v>
                </c:pt>
                <c:pt idx="814">
                  <c:v>5.3919464977270103E-4</c:v>
                </c:pt>
                <c:pt idx="815">
                  <c:v>5.4063750544730603E-4</c:v>
                </c:pt>
                <c:pt idx="816">
                  <c:v>5.4206929110700596E-4</c:v>
                </c:pt>
                <c:pt idx="817">
                  <c:v>5.4348961660344297E-4</c:v>
                </c:pt>
                <c:pt idx="818">
                  <c:v>5.44898037855734E-4</c:v>
                </c:pt>
                <c:pt idx="819">
                  <c:v>5.4629405534523101E-4</c:v>
                </c:pt>
                <c:pt idx="820">
                  <c:v>5.4767711278569397E-4</c:v>
                </c:pt>
                <c:pt idx="821">
                  <c:v>5.4904659596666195E-4</c:v>
                </c:pt>
                <c:pt idx="822">
                  <c:v>5.5040183176879897E-4</c:v>
                </c:pt>
                <c:pt idx="823">
                  <c:v>5.5174208733677098E-4</c:v>
                </c:pt>
                <c:pt idx="824">
                  <c:v>5.5306656941467303E-4</c:v>
                </c:pt>
                <c:pt idx="825">
                  <c:v>5.5437442383088299E-4</c:v>
                </c:pt>
                <c:pt idx="826">
                  <c:v>5.5566473513213299E-4</c:v>
                </c:pt>
                <c:pt idx="827">
                  <c:v>5.5693652636146197E-4</c:v>
                </c:pt>
                <c:pt idx="828">
                  <c:v>5.5818875897251097E-4</c:v>
                </c:pt>
                <c:pt idx="829">
                  <c:v>5.5942033287914605E-4</c:v>
                </c:pt>
                <c:pt idx="830">
                  <c:v>5.6063008663453896E-4</c:v>
                </c:pt>
                <c:pt idx="831">
                  <c:v>5.6181679773303905E-4</c:v>
                </c:pt>
                <c:pt idx="832">
                  <c:v>5.6297918303593896E-4</c:v>
                </c:pt>
                <c:pt idx="833">
                  <c:v>5.6411589930760496E-4</c:v>
                </c:pt>
                <c:pt idx="834">
                  <c:v>5.6522554387139501E-4</c:v>
                </c:pt>
                <c:pt idx="835">
                  <c:v>5.6630665536638901E-4</c:v>
                </c:pt>
                <c:pt idx="836">
                  <c:v>5.67357714612582E-4</c:v>
                </c:pt>
                <c:pt idx="837">
                  <c:v>5.6837714557345098E-4</c:v>
                </c:pt>
                <c:pt idx="838">
                  <c:v>5.6936331641821403E-4</c:v>
                </c:pt>
                <c:pt idx="839">
                  <c:v>5.7031454067102405E-4</c:v>
                </c:pt>
                <c:pt idx="840">
                  <c:v>5.7122907845552596E-4</c:v>
                </c:pt>
                <c:pt idx="841">
                  <c:v>5.7210513781957904E-4</c:v>
                </c:pt>
                <c:pt idx="842">
                  <c:v>5.7294087614601097E-4</c:v>
                </c:pt>
                <c:pt idx="843">
                  <c:v>5.7373440163821499E-4</c:v>
                </c:pt>
                <c:pt idx="844">
                  <c:v>5.7448377488356105E-4</c:v>
                </c:pt>
                <c:pt idx="845">
                  <c:v>5.7518701048908704E-4</c:v>
                </c:pt>
                <c:pt idx="846">
                  <c:v>5.7584207878280701E-4</c:v>
                </c:pt>
                <c:pt idx="847">
                  <c:v>5.7644690758606998E-4</c:v>
                </c:pt>
                <c:pt idx="848">
                  <c:v>5.76999384043542E-4</c:v>
                </c:pt>
                <c:pt idx="849">
                  <c:v>5.7749735651713196E-4</c:v>
                </c:pt>
                <c:pt idx="850">
                  <c:v>5.7793863653510203E-4</c:v>
                </c:pt>
                <c:pt idx="851">
                  <c:v>5.7832100079580095E-4</c:v>
                </c:pt>
                <c:pt idx="852">
                  <c:v>5.7864219322401001E-4</c:v>
                </c:pt>
                <c:pt idx="853">
                  <c:v>5.7889992707471595E-4</c:v>
                </c:pt>
                <c:pt idx="854">
                  <c:v>5.7909188708538096E-4</c:v>
                </c:pt>
                <c:pt idx="855">
                  <c:v>6.6981605376021205E-4</c:v>
                </c:pt>
                <c:pt idx="856">
                  <c:v>6.74634323290203E-4</c:v>
                </c:pt>
                <c:pt idx="857">
                  <c:v>6.7953578717819697E-4</c:v>
                </c:pt>
                <c:pt idx="858">
                  <c:v>6.8451998408331405E-4</c:v>
                </c:pt>
                <c:pt idx="859">
                  <c:v>6.8958639992378003E-4</c:v>
                </c:pt>
                <c:pt idx="860">
                  <c:v>6.9473446987386304E-4</c:v>
                </c:pt>
                <c:pt idx="861">
                  <c:v>6.99963580372375E-4</c:v>
                </c:pt>
                <c:pt idx="862">
                  <c:v>7.05273071143447E-4</c:v>
                </c:pt>
                <c:pt idx="863">
                  <c:v>7.1066223722114305E-4</c:v>
                </c:pt>
                <c:pt idx="864">
                  <c:v>7.1613033098200498E-4</c:v>
                </c:pt>
                <c:pt idx="865">
                  <c:v>7.2167656417785697E-4</c:v>
                </c:pt>
                <c:pt idx="866">
                  <c:v>7.27300109969045E-4</c:v>
                </c:pt>
                <c:pt idx="867">
                  <c:v>7.3300010495450595E-4</c:v>
                </c:pt>
                <c:pt idx="868">
                  <c:v>7.3877565119884702E-4</c:v>
                </c:pt>
                <c:pt idx="869">
                  <c:v>7.4462581825276996E-4</c:v>
                </c:pt>
                <c:pt idx="870">
                  <c:v>7.5054964516446405E-4</c:v>
                </c:pt>
                <c:pt idx="871">
                  <c:v>7.5654614247839299E-4</c:v>
                </c:pt>
                <c:pt idx="872">
                  <c:v>7.6261429422726495E-4</c:v>
                </c:pt>
                <c:pt idx="873">
                  <c:v>7.6875305990362899E-4</c:v>
                </c:pt>
                <c:pt idx="874">
                  <c:v>7.7496137642072999E-4</c:v>
                </c:pt>
                <c:pt idx="875">
                  <c:v>7.8123816005270402E-4</c:v>
                </c:pt>
                <c:pt idx="876">
                  <c:v>7.8758230835807095E-4</c:v>
                </c:pt>
                <c:pt idx="877">
                  <c:v>7.9399270208033504E-4</c:v>
                </c:pt>
                <c:pt idx="878">
                  <c:v>8.00468207028986E-4</c:v>
                </c:pt>
                <c:pt idx="879">
                  <c:v>8.0700767593665202E-4</c:v>
                </c:pt>
                <c:pt idx="880">
                  <c:v>8.13609950290138E-4</c:v>
                </c:pt>
                <c:pt idx="881">
                  <c:v>8.2027386213892703E-4</c:v>
                </c:pt>
                <c:pt idx="882">
                  <c:v>8.2699823587332403E-4</c:v>
                </c:pt>
                <c:pt idx="883">
                  <c:v>8.3378188997608395E-4</c:v>
                </c:pt>
                <c:pt idx="884">
                  <c:v>8.4062363874712798E-4</c:v>
                </c:pt>
                <c:pt idx="885">
                  <c:v>8.4752229399248299E-4</c:v>
                </c:pt>
                <c:pt idx="886">
                  <c:v>8.5447666668927904E-4</c:v>
                </c:pt>
                <c:pt idx="887">
                  <c:v>8.6148556861334602E-4</c:v>
                </c:pt>
                <c:pt idx="888">
                  <c:v>8.6854781393717201E-4</c:v>
                </c:pt>
                <c:pt idx="889">
                  <c:v>8.7566222079311104E-4</c:v>
                </c:pt>
                <c:pt idx="890">
                  <c:v>8.8282761280275405E-4</c:v>
                </c:pt>
                <c:pt idx="891">
                  <c:v>8.9004282057138901E-4</c:v>
                </c:pt>
                <c:pt idx="892">
                  <c:v>8.9730668314718298E-4</c:v>
                </c:pt>
                <c:pt idx="893">
                  <c:v>9.0461804944481201E-4</c:v>
                </c:pt>
                <c:pt idx="894">
                  <c:v>9.1197577963078699E-4</c:v>
                </c:pt>
                <c:pt idx="895">
                  <c:v>9.1937874647394699E-4</c:v>
                </c:pt>
                <c:pt idx="896">
                  <c:v>9.2682583665717002E-4</c:v>
                </c:pt>
                <c:pt idx="897">
                  <c:v>9.3431595205088302E-4</c:v>
                </c:pt>
                <c:pt idx="898">
                  <c:v>9.4184801094984499E-4</c:v>
                </c:pt>
                <c:pt idx="899">
                  <c:v>9.4942094927035804E-4</c:v>
                </c:pt>
                <c:pt idx="900">
                  <c:v>9.5703372170732502E-4</c:v>
                </c:pt>
                <c:pt idx="901">
                  <c:v>9.6468530285578695E-4</c:v>
                </c:pt>
                <c:pt idx="902">
                  <c:v>9.7237468828993798E-4</c:v>
                </c:pt>
                <c:pt idx="903">
                  <c:v>9.80100895603268E-4</c:v>
                </c:pt>
                <c:pt idx="904">
                  <c:v>9.87862965411E-4</c:v>
                </c:pt>
                <c:pt idx="905">
                  <c:v>9.9565996230974499E-4</c:v>
                </c:pt>
                <c:pt idx="906">
                  <c:v>1.0034909757999401E-3</c:v>
                </c:pt>
                <c:pt idx="907">
                  <c:v>1.0113551211672299E-3</c:v>
                </c:pt>
                <c:pt idx="908">
                  <c:v>1.01925154032343E-3</c:v>
                </c:pt>
                <c:pt idx="909">
                  <c:v>1.02717940260889E-3</c:v>
                </c:pt>
                <c:pt idx="910">
                  <c:v>1.0351379055553E-3</c:v>
                </c:pt>
                <c:pt idx="911">
                  <c:v>1.04312627560426E-3</c:v>
                </c:pt>
                <c:pt idx="912">
                  <c:v>1.0511437687933799E-3</c:v>
                </c:pt>
                <c:pt idx="913">
                  <c:v>1.0591896713952199E-3</c:v>
                </c:pt>
                <c:pt idx="914">
                  <c:v>1.0672633005217699E-3</c:v>
                </c:pt>
                <c:pt idx="915">
                  <c:v>1.07536400468717E-3</c:v>
                </c:pt>
                <c:pt idx="916">
                  <c:v>1.0834911643313599E-3</c:v>
                </c:pt>
                <c:pt idx="917">
                  <c:v>1.0916441923039899E-3</c:v>
                </c:pt>
                <c:pt idx="918">
                  <c:v>1.0998225343115801E-3</c:v>
                </c:pt>
                <c:pt idx="919">
                  <c:v>1.1080256693212899E-3</c:v>
                </c:pt>
                <c:pt idx="920">
                  <c:v>1.1162531099309001E-3</c:v>
                </c:pt>
                <c:pt idx="921">
                  <c:v>1.1245044026971099E-3</c:v>
                </c:pt>
                <c:pt idx="922">
                  <c:v>1.1327791284269199E-3</c:v>
                </c:pt>
                <c:pt idx="923">
                  <c:v>1.1410769024293201E-3</c:v>
                </c:pt>
                <c:pt idx="924">
                  <c:v>1.14939737473198E-3</c:v>
                </c:pt>
                <c:pt idx="925">
                  <c:v>1.15774023025705E-3</c:v>
                </c:pt>
                <c:pt idx="926">
                  <c:v>1.16610518896307E-3</c:v>
                </c:pt>
                <c:pt idx="927">
                  <c:v>1.17449200594646E-3</c:v>
                </c:pt>
                <c:pt idx="928">
                  <c:v>1.1829004715070101E-3</c:v>
                </c:pt>
                <c:pt idx="929">
                  <c:v>1.1913304111806999E-3</c:v>
                </c:pt>
                <c:pt idx="930">
                  <c:v>1.1997816857291701E-3</c:v>
                </c:pt>
                <c:pt idx="931">
                  <c:v>1.2082541911003E-3</c:v>
                </c:pt>
                <c:pt idx="932">
                  <c:v>1.21674785834762E-3</c:v>
                </c:pt>
                <c:pt idx="933">
                  <c:v>1.2252626535178999E-3</c:v>
                </c:pt>
                <c:pt idx="934">
                  <c:v>1.23379857750224E-3</c:v>
                </c:pt>
                <c:pt idx="935">
                  <c:v>1.24235566585173E-3</c:v>
                </c:pt>
                <c:pt idx="936">
                  <c:v>1.2509339885605399E-3</c:v>
                </c:pt>
                <c:pt idx="937">
                  <c:v>1.259533649813E-3</c:v>
                </c:pt>
                <c:pt idx="938">
                  <c:v>1.26815478769756E-3</c:v>
                </c:pt>
                <c:pt idx="939">
                  <c:v>1.27679757388779E-3</c:v>
                </c:pt>
                <c:pt idx="940">
                  <c:v>1.2854622132891301E-3</c:v>
                </c:pt>
                <c:pt idx="941">
                  <c:v>1.2941489436537499E-3</c:v>
                </c:pt>
                <c:pt idx="942">
                  <c:v>1.30285803516163E-3</c:v>
                </c:pt>
                <c:pt idx="943">
                  <c:v>1.3115897899705299E-3</c:v>
                </c:pt>
                <c:pt idx="944">
                  <c:v>1.3203445417355E-3</c:v>
                </c:pt>
                <c:pt idx="945">
                  <c:v>1.3291226550928401E-3</c:v>
                </c:pt>
                <c:pt idx="946">
                  <c:v>1.33792452511618E-3</c:v>
                </c:pt>
                <c:pt idx="947">
                  <c:v>1.3467505767414999E-3</c:v>
                </c:pt>
                <c:pt idx="948">
                  <c:v>1.35560126416103E-3</c:v>
                </c:pt>
                <c:pt idx="949">
                  <c:v>1.36447707018637E-3</c:v>
                </c:pt>
                <c:pt idx="950">
                  <c:v>1.3733785055835099E-3</c:v>
                </c:pt>
                <c:pt idx="951">
                  <c:v>1.3823061083784499E-3</c:v>
                </c:pt>
                <c:pt idx="952">
                  <c:v>1.39126044313263E-3</c:v>
                </c:pt>
                <c:pt idx="953">
                  <c:v>1.4002421001894901E-3</c:v>
                </c:pt>
                <c:pt idx="954">
                  <c:v>1.40925169489693E-3</c:v>
                </c:pt>
                <c:pt idx="955">
                  <c:v>1.41828986679699E-3</c:v>
                </c:pt>
                <c:pt idx="956">
                  <c:v>1.42735727879093E-3</c:v>
                </c:pt>
                <c:pt idx="957">
                  <c:v>1.4364546162777801E-3</c:v>
                </c:pt>
                <c:pt idx="958">
                  <c:v>1.4455825862648699E-3</c:v>
                </c:pt>
                <c:pt idx="959">
                  <c:v>1.45474191645529E-3</c:v>
                </c:pt>
                <c:pt idx="960">
                  <c:v>1.4639333543060901E-3</c:v>
                </c:pt>
                <c:pt idx="961">
                  <c:v>1.47315766606395E-3</c:v>
                </c:pt>
                <c:pt idx="962">
                  <c:v>1.4824156357783301E-3</c:v>
                </c:pt>
                <c:pt idx="963">
                  <c:v>1.49170806428435E-3</c:v>
                </c:pt>
                <c:pt idx="964">
                  <c:v>1.50103576817024E-3</c:v>
                </c:pt>
                <c:pt idx="965">
                  <c:v>1.5103995787151599E-3</c:v>
                </c:pt>
                <c:pt idx="966">
                  <c:v>1.5198003408095401E-3</c:v>
                </c:pt>
                <c:pt idx="967">
                  <c:v>1.52923891184932E-3</c:v>
                </c:pt>
                <c:pt idx="968">
                  <c:v>1.5387161606136199E-3</c:v>
                </c:pt>
                <c:pt idx="969">
                  <c:v>1.5482329661187001E-3</c:v>
                </c:pt>
                <c:pt idx="970">
                  <c:v>1.5577902164515601E-3</c:v>
                </c:pt>
                <c:pt idx="971">
                  <c:v>1.5673888075873001E-3</c:v>
                </c:pt>
                <c:pt idx="972">
                  <c:v>1.5770296421855901E-3</c:v>
                </c:pt>
                <c:pt idx="973">
                  <c:v>1.58671362836876E-3</c:v>
                </c:pt>
                <c:pt idx="974">
                  <c:v>1.59644167848392E-3</c:v>
                </c:pt>
                <c:pt idx="975">
                  <c:v>1.60621470784823E-3</c:v>
                </c:pt>
                <c:pt idx="976">
                  <c:v>1.6160336334772099E-3</c:v>
                </c:pt>
                <c:pt idx="977">
                  <c:v>1.6258993728004499E-3</c:v>
                </c:pt>
                <c:pt idx="978">
                  <c:v>1.63581284236035E-3</c:v>
                </c:pt>
                <c:pt idx="979">
                  <c:v>1.64577495649754E-3</c:v>
                </c:pt>
                <c:pt idx="980">
                  <c:v>1.65578662602596E-3</c:v>
                </c:pt>
                <c:pt idx="981">
                  <c:v>1.66584875689489E-3</c:v>
                </c:pt>
                <c:pt idx="982">
                  <c:v>1.6759622488373501E-3</c:v>
                </c:pt>
                <c:pt idx="983">
                  <c:v>1.6861279940130699E-3</c:v>
                </c:pt>
                <c:pt idx="984">
                  <c:v>1.69634687563805E-3</c:v>
                </c:pt>
                <c:pt idx="985">
                  <c:v>1.7066197666090999E-3</c:v>
                </c:pt>
                <c:pt idx="986">
                  <c:v>1.71694752811807E-3</c:v>
                </c:pt>
                <c:pt idx="987">
                  <c:v>1.7273310082624701E-3</c:v>
                </c:pt>
                <c:pt idx="988">
                  <c:v>1.73777104064717E-3</c:v>
                </c:pt>
                <c:pt idx="989">
                  <c:v>1.7482684429862799E-3</c:v>
                </c:pt>
                <c:pt idx="990">
                  <c:v>1.75882401569711E-3</c:v>
                </c:pt>
                <c:pt idx="991">
                  <c:v>1.76943854049475E-3</c:v>
                </c:pt>
                <c:pt idx="992">
                  <c:v>1.78011277898403E-3</c:v>
                </c:pt>
                <c:pt idx="993">
                  <c:v>1.7908474712520601E-3</c:v>
                </c:pt>
                <c:pt idx="994">
                  <c:v>1.80164333445879E-3</c:v>
                </c:pt>
                <c:pt idx="995">
                  <c:v>1.8125010614354099E-3</c:v>
                </c:pt>
                <c:pt idx="996">
                  <c:v>1.8234213192789899E-3</c:v>
                </c:pt>
                <c:pt idx="997">
                  <c:v>1.83440474795741E-3</c:v>
                </c:pt>
                <c:pt idx="998">
                  <c:v>1.8454519589142101E-3</c:v>
                </c:pt>
                <c:pt idx="999">
                  <c:v>1.8565635336844799E-3</c:v>
                </c:pt>
                <c:pt idx="1000">
                  <c:v>1.8677400225163099E-3</c:v>
                </c:pt>
                <c:pt idx="1001">
                  <c:v>1.8789819430016E-3</c:v>
                </c:pt>
                <c:pt idx="1002">
                  <c:v>1.89028977871573E-3</c:v>
                </c:pt>
                <c:pt idx="1003">
                  <c:v>1.90166397787294E-3</c:v>
                </c:pt>
                <c:pt idx="1004">
                  <c:v>1.9131049519869399E-3</c:v>
                </c:pt>
                <c:pt idx="1005">
                  <c:v>1.9246130745532101E-3</c:v>
                </c:pt>
                <c:pt idx="1006">
                  <c:v>1.93618867974098E-3</c:v>
                </c:pt>
                <c:pt idx="1007">
                  <c:v>1.94783206110405E-3</c:v>
                </c:pt>
                <c:pt idx="1008">
                  <c:v>1.9595434703075401E-3</c:v>
                </c:pt>
                <c:pt idx="1009">
                  <c:v>1.9713231158748402E-3</c:v>
                </c:pt>
                <c:pt idx="1010">
                  <c:v>1.98317116195409E-3</c:v>
                </c:pt>
                <c:pt idx="1011">
                  <c:v>1.99508772710667E-3</c:v>
                </c:pt>
                <c:pt idx="1012">
                  <c:v>2.0070728831155901E-3</c:v>
                </c:pt>
                <c:pt idx="1013">
                  <c:v>2.0191266538217099E-3</c:v>
                </c:pt>
                <c:pt idx="1014">
                  <c:v>2.0312490139821199E-3</c:v>
                </c:pt>
                <c:pt idx="1015">
                  <c:v>2.04343988815526E-3</c:v>
                </c:pt>
                <c:pt idx="1016">
                  <c:v>2.0556991496145098E-3</c:v>
                </c:pt>
                <c:pt idx="1017">
                  <c:v>2.0680266192914499E-3</c:v>
                </c:pt>
                <c:pt idx="1018">
                  <c:v>2.0804220647432999E-3</c:v>
                </c:pt>
                <c:pt idx="1019">
                  <c:v>2.0928851991614899E-3</c:v>
                </c:pt>
                <c:pt idx="1020">
                  <c:v>2.1054156804031E-3</c:v>
                </c:pt>
                <c:pt idx="1021">
                  <c:v>2.1180131100607901E-3</c:v>
                </c:pt>
                <c:pt idx="1022">
                  <c:v>2.1306770325674701E-3</c:v>
                </c:pt>
                <c:pt idx="1023">
                  <c:v>2.1434069343347498E-3</c:v>
                </c:pt>
                <c:pt idx="1024">
                  <c:v>2.1562022429298098E-3</c:v>
                </c:pt>
                <c:pt idx="1025">
                  <c:v>2.1690623262904502E-3</c:v>
                </c:pt>
                <c:pt idx="1026">
                  <c:v>2.1819864919774999E-3</c:v>
                </c:pt>
                <c:pt idx="1027">
                  <c:v>2.19497398647106E-3</c:v>
                </c:pt>
                <c:pt idx="1028">
                  <c:v>2.20802399450412E-3</c:v>
                </c:pt>
                <c:pt idx="1029">
                  <c:v>2.2211356384409398E-3</c:v>
                </c:pt>
                <c:pt idx="1030">
                  <c:v>2.2343079776985602E-3</c:v>
                </c:pt>
                <c:pt idx="1031">
                  <c:v>2.24754000821142E-3</c:v>
                </c:pt>
                <c:pt idx="1032">
                  <c:v>2.2608306619426098E-3</c:v>
                </c:pt>
                <c:pt idx="1033">
                  <c:v>2.2741788064396498E-3</c:v>
                </c:pt>
                <c:pt idx="1034">
                  <c:v>2.2875832444393999E-3</c:v>
                </c:pt>
                <c:pt idx="1035">
                  <c:v>2.3010427135190699E-3</c:v>
                </c:pt>
                <c:pt idx="1036">
                  <c:v>2.3178967032247799E-3</c:v>
                </c:pt>
                <c:pt idx="1037">
                  <c:v>2.3346657609744199E-3</c:v>
                </c:pt>
                <c:pt idx="1038">
                  <c:v>2.3513490594873E-3</c:v>
                </c:pt>
                <c:pt idx="1039">
                  <c:v>2.36794576503925E-3</c:v>
                </c:pt>
                <c:pt idx="1040">
                  <c:v>2.3844550371887202E-3</c:v>
                </c:pt>
                <c:pt idx="1041">
                  <c:v>2.40087602851995E-3</c:v>
                </c:pt>
                <c:pt idx="1042">
                  <c:v>2.4172078844025401E-3</c:v>
                </c:pt>
                <c:pt idx="1043">
                  <c:v>2.4334497427739E-3</c:v>
                </c:pt>
                <c:pt idx="1044">
                  <c:v>2.4496007339361199E-3</c:v>
                </c:pt>
                <c:pt idx="1045">
                  <c:v>2.4634551456506801E-3</c:v>
                </c:pt>
                <c:pt idx="1046">
                  <c:v>2.4794302248220901E-3</c:v>
                </c:pt>
                <c:pt idx="1047">
                  <c:v>2.4953118019194298E-3</c:v>
                </c:pt>
                <c:pt idx="1048">
                  <c:v>2.5110989745432901E-3</c:v>
                </c:pt>
                <c:pt idx="1049">
                  <c:v>2.5267908319423298E-3</c:v>
                </c:pt>
                <c:pt idx="1050">
                  <c:v>2.5423864549299802E-3</c:v>
                </c:pt>
                <c:pt idx="1051">
                  <c:v>2.5578849158262801E-3</c:v>
                </c:pt>
                <c:pt idx="1052">
                  <c:v>2.5732852784160799E-3</c:v>
                </c:pt>
                <c:pt idx="1053">
                  <c:v>2.5885865979312799E-3</c:v>
                </c:pt>
                <c:pt idx="1054">
                  <c:v>2.6037879210527499E-3</c:v>
                </c:pt>
                <c:pt idx="1055">
                  <c:v>2.6188882859334199E-3</c:v>
                </c:pt>
                <c:pt idx="1056">
                  <c:v>2.6338867222420099E-3</c:v>
                </c:pt>
                <c:pt idx="1057">
                  <c:v>2.64878225122901E-3</c:v>
                </c:pt>
                <c:pt idx="1058">
                  <c:v>2.6635738858124601E-3</c:v>
                </c:pt>
                <c:pt idx="1059">
                  <c:v>2.6782606306849101E-3</c:v>
                </c:pt>
                <c:pt idx="1060">
                  <c:v>2.6928414824417802E-3</c:v>
                </c:pt>
                <c:pt idx="1061">
                  <c:v>2.7073154297293E-3</c:v>
                </c:pt>
                <c:pt idx="1062">
                  <c:v>2.7216814534159698E-3</c:v>
                </c:pt>
                <c:pt idx="1063">
                  <c:v>2.73593852678056E-3</c:v>
                </c:pt>
                <c:pt idx="1064">
                  <c:v>2.7500856157228501E-3</c:v>
                </c:pt>
                <c:pt idx="1065">
                  <c:v>2.7641216789946101E-3</c:v>
                </c:pt>
                <c:pt idx="1066">
                  <c:v>2.7780456684500898E-3</c:v>
                </c:pt>
                <c:pt idx="1067">
                  <c:v>2.7920777765183301E-3</c:v>
                </c:pt>
                <c:pt idx="1068">
                  <c:v>2.8060867922406201E-3</c:v>
                </c:pt>
                <c:pt idx="1069">
                  <c:v>2.8200694046723799E-3</c:v>
                </c:pt>
                <c:pt idx="1070">
                  <c:v>2.8340222597570798E-3</c:v>
                </c:pt>
                <c:pt idx="1071">
                  <c:v>2.8479419619489598E-3</c:v>
                </c:pt>
                <c:pt idx="1072">
                  <c:v>2.86182507588201E-3</c:v>
                </c:pt>
                <c:pt idx="1073">
                  <c:v>2.8756681280939001E-3</c:v>
                </c:pt>
                <c:pt idx="1074">
                  <c:v>2.88946760879663E-3</c:v>
                </c:pt>
                <c:pt idx="1075">
                  <c:v>2.90321997369754E-3</c:v>
                </c:pt>
                <c:pt idx="1076">
                  <c:v>2.91692164586712E-3</c:v>
                </c:pt>
                <c:pt idx="1077">
                  <c:v>2.9305690176551599E-3</c:v>
                </c:pt>
                <c:pt idx="1078">
                  <c:v>2.9441584526523801E-3</c:v>
                </c:pt>
                <c:pt idx="1079">
                  <c:v>2.9576862876966601E-3</c:v>
                </c:pt>
                <c:pt idx="1080">
                  <c:v>2.97114883492468E-3</c:v>
                </c:pt>
                <c:pt idx="1081">
                  <c:v>2.9845423838672299E-3</c:v>
                </c:pt>
                <c:pt idx="1082">
                  <c:v>2.99786320358478E-3</c:v>
                </c:pt>
                <c:pt idx="1083">
                  <c:v>3.0111075448463701E-3</c:v>
                </c:pt>
                <c:pt idx="1084">
                  <c:v>3.0242716423460798E-3</c:v>
                </c:pt>
                <c:pt idx="1085">
                  <c:v>3.0373517169615602E-3</c:v>
                </c:pt>
                <c:pt idx="1086">
                  <c:v>3.05034397804624E-3</c:v>
                </c:pt>
                <c:pt idx="1087">
                  <c:v>3.06324462576235E-3</c:v>
                </c:pt>
                <c:pt idx="1088">
                  <c:v>3.0760498534444501E-3</c:v>
                </c:pt>
                <c:pt idx="1089">
                  <c:v>3.08875585000238E-3</c:v>
                </c:pt>
                <c:pt idx="1090">
                  <c:v>3.1013588023512699E-3</c:v>
                </c:pt>
                <c:pt idx="1091">
                  <c:v>3.1138548978763298E-3</c:v>
                </c:pt>
                <c:pt idx="1092">
                  <c:v>3.1262403269271002E-3</c:v>
                </c:pt>
                <c:pt idx="1093">
                  <c:v>3.1385112853390901E-3</c:v>
                </c:pt>
                <c:pt idx="1094">
                  <c:v>3.1506639769835398E-3</c:v>
                </c:pt>
                <c:pt idx="1095">
                  <c:v>3.1626946163422101E-3</c:v>
                </c:pt>
                <c:pt idx="1096">
                  <c:v>3.17459943110722E-3</c:v>
                </c:pt>
                <c:pt idx="1097">
                  <c:v>3.1863746648026501E-3</c:v>
                </c:pt>
                <c:pt idx="1098">
                  <c:v>3.19801657942805E-3</c:v>
                </c:pt>
                <c:pt idx="1099">
                  <c:v>3.2095214581208298E-3</c:v>
                </c:pt>
                <c:pt idx="1100">
                  <c:v>3.2208856078372698E-3</c:v>
                </c:pt>
                <c:pt idx="1101">
                  <c:v>3.23210536205072E-3</c:v>
                </c:pt>
                <c:pt idx="1102">
                  <c:v>3.2431770834616498E-3</c:v>
                </c:pt>
                <c:pt idx="1103">
                  <c:v>3.2540971667259001E-3</c:v>
                </c:pt>
                <c:pt idx="1104">
                  <c:v>3.2648620411905101E-3</c:v>
                </c:pt>
                <c:pt idx="1105">
                  <c:v>3.2754681736383998E-3</c:v>
                </c:pt>
                <c:pt idx="1106">
                  <c:v>3.2859120710481502E-3</c:v>
                </c:pt>
                <c:pt idx="1107">
                  <c:v>3.2961902833511499E-3</c:v>
                </c:pt>
                <c:pt idx="1108">
                  <c:v>3.3062994061996099E-3</c:v>
                </c:pt>
                <c:pt idx="1109">
                  <c:v>3.3162360837361302E-3</c:v>
                </c:pt>
                <c:pt idx="1110">
                  <c:v>3.3259970113634399E-3</c:v>
                </c:pt>
                <c:pt idx="1111">
                  <c:v>3.3355789385150401E-3</c:v>
                </c:pt>
                <c:pt idx="1112">
                  <c:v>3.3449786714211502E-3</c:v>
                </c:pt>
                <c:pt idx="1113">
                  <c:v>3.35419307587362E-3</c:v>
                </c:pt>
                <c:pt idx="1114">
                  <c:v>3.36321907998215E-3</c:v>
                </c:pt>
                <c:pt idx="1115">
                  <c:v>3.37205367692323E-3</c:v>
                </c:pt>
                <c:pt idx="1116">
                  <c:v>3.38069392768097E-3</c:v>
                </c:pt>
                <c:pt idx="1117">
                  <c:v>3.3891369637737501E-3</c:v>
                </c:pt>
                <c:pt idx="1118">
                  <c:v>3.3973799899678901E-3</c:v>
                </c:pt>
                <c:pt idx="1119">
                  <c:v>3.4054202869787001E-3</c:v>
                </c:pt>
                <c:pt idx="1120">
                  <c:v>3.41325521414961E-3</c:v>
                </c:pt>
                <c:pt idx="1121">
                  <c:v>3.4208822121151701E-3</c:v>
                </c:pt>
                <c:pt idx="1122">
                  <c:v>3.4282988054430098E-3</c:v>
                </c:pt>
                <c:pt idx="1123">
                  <c:v>3.4355026052493901E-3</c:v>
                </c:pt>
                <c:pt idx="1124">
                  <c:v>3.4424913117947699E-3</c:v>
                </c:pt>
                <c:pt idx="1125">
                  <c:v>3.4492627170466801E-3</c:v>
                </c:pt>
                <c:pt idx="1126">
                  <c:v>3.4558147072172901E-3</c:v>
                </c:pt>
                <c:pt idx="1127">
                  <c:v>3.4621452652698901E-3</c:v>
                </c:pt>
                <c:pt idx="1128">
                  <c:v>3.4682524733893601E-3</c:v>
                </c:pt>
                <c:pt idx="1129">
                  <c:v>3.4741345154212602E-3</c:v>
                </c:pt>
                <c:pt idx="1130">
                  <c:v>3.4797896792727601E-3</c:v>
                </c:pt>
                <c:pt idx="1131">
                  <c:v>3.48521635927249E-3</c:v>
                </c:pt>
                <c:pt idx="1132">
                  <c:v>3.49041305849243E-3</c:v>
                </c:pt>
                <c:pt idx="1133">
                  <c:v>3.4953783910261298E-3</c:v>
                </c:pt>
                <c:pt idx="1134">
                  <c:v>3.5001110842197E-3</c:v>
                </c:pt>
                <c:pt idx="1135">
                  <c:v>3.5046099808601098E-3</c:v>
                </c:pt>
                <c:pt idx="1136">
                  <c:v>3.5088740413103999E-3</c:v>
                </c:pt>
                <c:pt idx="1137">
                  <c:v>3.5129023455953202E-3</c:v>
                </c:pt>
                <c:pt idx="1138">
                  <c:v>3.51669409543607E-3</c:v>
                </c:pt>
                <c:pt idx="1139">
                  <c:v>3.5202486162287201E-3</c:v>
                </c:pt>
                <c:pt idx="1140">
                  <c:v>3.5235653589628601E-3</c:v>
                </c:pt>
                <c:pt idx="1141">
                  <c:v>3.5266439020874701E-3</c:v>
                </c:pt>
                <c:pt idx="1142">
                  <c:v>3.5294839533094899E-3</c:v>
                </c:pt>
                <c:pt idx="1143">
                  <c:v>3.5320853513358401E-3</c:v>
                </c:pt>
                <c:pt idx="1144">
                  <c:v>3.5344480675442002E-3</c:v>
                </c:pt>
                <c:pt idx="1145">
                  <c:v>3.5365722075924402E-3</c:v>
                </c:pt>
                <c:pt idx="1146">
                  <c:v>3.5384580129571102E-3</c:v>
                </c:pt>
                <c:pt idx="1147">
                  <c:v>3.54010586240066E-3</c:v>
                </c:pt>
                <c:pt idx="1148">
                  <c:v>3.5415162733666802E-3</c:v>
                </c:pt>
                <c:pt idx="1149">
                  <c:v>3.5426899033029198E-3</c:v>
                </c:pt>
                <c:pt idx="1150">
                  <c:v>3.54362755090215E-3</c:v>
                </c:pt>
                <c:pt idx="1151">
                  <c:v>3.5443301572720401E-3</c:v>
                </c:pt>
                <c:pt idx="1152">
                  <c:v>3.5447988070195402E-3</c:v>
                </c:pt>
                <c:pt idx="1153">
                  <c:v>3.5450347292530601E-3</c:v>
                </c:pt>
                <c:pt idx="1154">
                  <c:v>3.5450392985057499E-3</c:v>
                </c:pt>
                <c:pt idx="1155">
                  <c:v>3.5448140355665301E-3</c:v>
                </c:pt>
                <c:pt idx="1156">
                  <c:v>3.5443606082282198E-3</c:v>
                </c:pt>
                <c:pt idx="1157">
                  <c:v>3.54368083194359E-3</c:v>
                </c:pt>
                <c:pt idx="1158">
                  <c:v>3.5427766703902898E-3</c:v>
                </c:pt>
                <c:pt idx="1159">
                  <c:v>3.54165023594397E-3</c:v>
                </c:pt>
                <c:pt idx="1160">
                  <c:v>3.5403037900545299E-3</c:v>
                </c:pt>
                <c:pt idx="1161">
                  <c:v>3.5387397435272098E-3</c:v>
                </c:pt>
                <c:pt idx="1162">
                  <c:v>3.5369606567027E-3</c:v>
                </c:pt>
                <c:pt idx="1163">
                  <c:v>3.5349692395418098E-3</c:v>
                </c:pt>
                <c:pt idx="1164">
                  <c:v>3.5327683516005802E-3</c:v>
                </c:pt>
                <c:pt idx="1165">
                  <c:v>3.53036100190882E-3</c:v>
                </c:pt>
                <c:pt idx="1166">
                  <c:v>3.5277503487376499E-3</c:v>
                </c:pt>
                <c:pt idx="1167">
                  <c:v>3.5249396992641999E-3</c:v>
                </c:pt>
                <c:pt idx="1168">
                  <c:v>3.5219325091226899E-3</c:v>
                </c:pt>
                <c:pt idx="1169">
                  <c:v>3.5187323818476799E-3</c:v>
                </c:pt>
                <c:pt idx="1170">
                  <c:v>3.5153430682052299E-3</c:v>
                </c:pt>
                <c:pt idx="1171">
                  <c:v>3.5117684654073799E-3</c:v>
                </c:pt>
                <c:pt idx="1172">
                  <c:v>3.5080126162128499E-3</c:v>
                </c:pt>
                <c:pt idx="1173">
                  <c:v>3.5040797079101799E-3</c:v>
                </c:pt>
                <c:pt idx="1174">
                  <c:v>3.4999740711794702E-3</c:v>
                </c:pt>
                <c:pt idx="1175">
                  <c:v>3.4957001788371799E-3</c:v>
                </c:pt>
                <c:pt idx="1176">
                  <c:v>3.4912626444547098E-3</c:v>
                </c:pt>
                <c:pt idx="1177">
                  <c:v>3.48666622085495E-3</c:v>
                </c:pt>
                <c:pt idx="1178">
                  <c:v>3.4819157984826501E-3</c:v>
                </c:pt>
                <c:pt idx="1179">
                  <c:v>3.4770164036476599E-3</c:v>
                </c:pt>
                <c:pt idx="1180">
                  <c:v>3.4719731966378902E-3</c:v>
                </c:pt>
                <c:pt idx="1181">
                  <c:v>3.46679146970295E-3</c:v>
                </c:pt>
                <c:pt idx="1182">
                  <c:v>3.46147664490564E-3</c:v>
                </c:pt>
                <c:pt idx="1183">
                  <c:v>3.4560342718386E-3</c:v>
                </c:pt>
                <c:pt idx="1184">
                  <c:v>3.4504700252070801E-3</c:v>
                </c:pt>
                <c:pt idx="1185">
                  <c:v>3.4447897022707799E-3</c:v>
                </c:pt>
                <c:pt idx="1186">
                  <c:v>3.4389992201532401E-3</c:v>
                </c:pt>
                <c:pt idx="1187">
                  <c:v>3.43310461300426E-3</c:v>
                </c:pt>
                <c:pt idx="1188">
                  <c:v>3.4271120290248099E-3</c:v>
                </c:pt>
                <c:pt idx="1189">
                  <c:v>3.42102772734666E-3</c:v>
                </c:pt>
                <c:pt idx="1190">
                  <c:v>3.41485807476772E-3</c:v>
                </c:pt>
                <c:pt idx="1191">
                  <c:v>3.40860954233764E-3</c:v>
                </c:pt>
                <c:pt idx="1192">
                  <c:v>3.4022887017993598E-3</c:v>
                </c:pt>
                <c:pt idx="1193">
                  <c:v>3.39590222187614E-3</c:v>
                </c:pt>
                <c:pt idx="1194">
                  <c:v>3.3894568644112998E-3</c:v>
                </c:pt>
                <c:pt idx="1195">
                  <c:v>3.3829594803492301E-3</c:v>
                </c:pt>
                <c:pt idx="1196">
                  <c:v>3.3764170055661899E-3</c:v>
                </c:pt>
                <c:pt idx="1197">
                  <c:v>3.3698364565410001E-3</c:v>
                </c:pt>
                <c:pt idx="1198">
                  <c:v>3.3632249258684398E-3</c:v>
                </c:pt>
                <c:pt idx="1199">
                  <c:v>3.3565895776132499E-3</c:v>
                </c:pt>
                <c:pt idx="1200">
                  <c:v>3.3483908590883201E-3</c:v>
                </c:pt>
                <c:pt idx="1201">
                  <c:v>3.3417271167616499E-3</c:v>
                </c:pt>
                <c:pt idx="1202">
                  <c:v>3.3350468056682998E-3</c:v>
                </c:pt>
                <c:pt idx="1203">
                  <c:v>3.3283491721348801E-3</c:v>
                </c:pt>
                <c:pt idx="1204">
                  <c:v>3.3216327514964498E-3</c:v>
                </c:pt>
                <c:pt idx="1205">
                  <c:v>3.3148951325166201E-3</c:v>
                </c:pt>
                <c:pt idx="1206">
                  <c:v>3.3081327897938602E-3</c:v>
                </c:pt>
                <c:pt idx="1207">
                  <c:v>3.3013409778252399E-3</c:v>
                </c:pt>
                <c:pt idx="1208">
                  <c:v>3.2945136806812399E-3</c:v>
                </c:pt>
                <c:pt idx="1209">
                  <c:v>3.28764361146381E-3</c:v>
                </c:pt>
                <c:pt idx="1210">
                  <c:v>3.2807222558815801E-3</c:v>
                </c:pt>
                <c:pt idx="1211">
                  <c:v>3.2737399544158201E-3</c:v>
                </c:pt>
                <c:pt idx="1212">
                  <c:v>3.2666860176618299E-3</c:v>
                </c:pt>
                <c:pt idx="1213">
                  <c:v>3.25954886955218E-3</c:v>
                </c:pt>
                <c:pt idx="1214">
                  <c:v>3.2523162132925402E-3</c:v>
                </c:pt>
                <c:pt idx="1215">
                  <c:v>3.24497521498983E-3</c:v>
                </c:pt>
                <c:pt idx="1216">
                  <c:v>3.2375127001186802E-3</c:v>
                </c:pt>
                <c:pt idx="1217">
                  <c:v>3.2299153581916299E-3</c:v>
                </c:pt>
                <c:pt idx="1218">
                  <c:v>3.2221699512214302E-3</c:v>
                </c:pt>
                <c:pt idx="1219">
                  <c:v>3.21426352185565E-3</c:v>
                </c:pt>
                <c:pt idx="1220">
                  <c:v>3.20618359736924E-3</c:v>
                </c:pt>
                <c:pt idx="1221">
                  <c:v>3.1979183860408301E-3</c:v>
                </c:pt>
                <c:pt idx="1222">
                  <c:v>3.1894569628167601E-3</c:v>
                </c:pt>
                <c:pt idx="1223">
                  <c:v>3.1807894415530002E-3</c:v>
                </c:pt>
                <c:pt idx="1224">
                  <c:v>3.1719071315330699E-3</c:v>
                </c:pt>
                <c:pt idx="1225">
                  <c:v>3.1628026763740298E-3</c:v>
                </c:pt>
                <c:pt idx="1226">
                  <c:v>3.1534701738508502E-3</c:v>
                </c:pt>
                <c:pt idx="1227">
                  <c:v>3.1439052755670499E-3</c:v>
                </c:pt>
                <c:pt idx="1228">
                  <c:v>3.1341052657977301E-3</c:v>
                </c:pt>
                <c:pt idx="1229">
                  <c:v>3.12406911920217E-3</c:v>
                </c:pt>
                <c:pt idx="1230">
                  <c:v>3.1137975374439099E-3</c:v>
                </c:pt>
                <c:pt idx="1231">
                  <c:v>3.1032929650721599E-3</c:v>
                </c:pt>
                <c:pt idx="1232">
                  <c:v>3.09255958530129E-3</c:v>
                </c:pt>
                <c:pt idx="1233">
                  <c:v>3.0816032965626898E-3</c:v>
                </c:pt>
                <c:pt idx="1234">
                  <c:v>3.07043167091568E-3</c:v>
                </c:pt>
                <c:pt idx="1235">
                  <c:v>3.0590538955724E-3</c:v>
                </c:pt>
                <c:pt idx="1236">
                  <c:v>3.0474806989225201E-3</c:v>
                </c:pt>
                <c:pt idx="1237">
                  <c:v>3.0357242625452001E-3</c:v>
                </c:pt>
                <c:pt idx="1238">
                  <c:v>3.0237981207604302E-3</c:v>
                </c:pt>
                <c:pt idx="1239">
                  <c:v>3.01171704930821E-3</c:v>
                </c:pt>
                <c:pt idx="1240">
                  <c:v>2.9994969447578799E-3</c:v>
                </c:pt>
                <c:pt idx="1241">
                  <c:v>2.9871546962350099E-3</c:v>
                </c:pt>
                <c:pt idx="1242">
                  <c:v>2.9747080510200302E-3</c:v>
                </c:pt>
                <c:pt idx="1243">
                  <c:v>2.9621754755305698E-3</c:v>
                </c:pt>
                <c:pt idx="1244">
                  <c:v>2.9495760131335001E-3</c:v>
                </c:pt>
                <c:pt idx="1245">
                  <c:v>2.93692914016733E-3</c:v>
                </c:pt>
                <c:pt idx="1246">
                  <c:v>2.9242546214697201E-3</c:v>
                </c:pt>
                <c:pt idx="1247">
                  <c:v>2.91157236663724E-3</c:v>
                </c:pt>
                <c:pt idx="1248">
                  <c:v>2.8989022881440599E-3</c:v>
                </c:pt>
                <c:pt idx="1249">
                  <c:v>2.8862641623746401E-3</c:v>
                </c:pt>
                <c:pt idx="1250">
                  <c:v>2.8736774945327301E-3</c:v>
                </c:pt>
                <c:pt idx="1251">
                  <c:v>2.8611613883128802E-3</c:v>
                </c:pt>
                <c:pt idx="1252">
                  <c:v>2.84873442113295E-3</c:v>
                </c:pt>
                <c:pt idx="1253">
                  <c:v>2.8364145256638399E-3</c:v>
                </c:pt>
                <c:pt idx="1254">
                  <c:v>2.82421887830339E-3</c:v>
                </c:pt>
                <c:pt idx="1255">
                  <c:v>2.81216379518886E-3</c:v>
                </c:pt>
                <c:pt idx="1256">
                  <c:v>2.80026463626658E-3</c:v>
                </c:pt>
                <c:pt idx="1257">
                  <c:v>2.7885357178811299E-3</c:v>
                </c:pt>
                <c:pt idx="1258">
                  <c:v>2.77699023429007E-3</c:v>
                </c:pt>
                <c:pt idx="1259">
                  <c:v>2.7656401884519699E-3</c:v>
                </c:pt>
                <c:pt idx="1260">
                  <c:v>2.7544963323874799E-3</c:v>
                </c:pt>
                <c:pt idx="1261">
                  <c:v>2.7435681173566999E-3</c:v>
                </c:pt>
                <c:pt idx="1262">
                  <c:v>2.7328636540602199E-3</c:v>
                </c:pt>
                <c:pt idx="1263">
                  <c:v>2.7223896830055401E-3</c:v>
                </c:pt>
                <c:pt idx="1264">
                  <c:v>2.7121515551564702E-3</c:v>
                </c:pt>
                <c:pt idx="1265">
                  <c:v>2.70215322291653E-3</c:v>
                </c:pt>
                <c:pt idx="1266">
                  <c:v>2.69239724146275E-3</c:v>
                </c:pt>
                <c:pt idx="1267">
                  <c:v>2.6828847803965902E-3</c:v>
                </c:pt>
                <c:pt idx="1268">
                  <c:v>2.6736156456332099E-3</c:v>
                </c:pt>
                <c:pt idx="1269">
                  <c:v>2.66458831139343E-3</c:v>
                </c:pt>
                <c:pt idx="1270">
                  <c:v>2.6557999621217099E-3</c:v>
                </c:pt>
                <c:pt idx="1271">
                  <c:v>2.6472465440926401E-3</c:v>
                </c:pt>
                <c:pt idx="1272">
                  <c:v>2.6389228264224801E-3</c:v>
                </c:pt>
                <c:pt idx="1273">
                  <c:v>2.6308224711295999E-3</c:v>
                </c:pt>
                <c:pt idx="1274">
                  <c:v>2.6229381118450502E-3</c:v>
                </c:pt>
                <c:pt idx="1275">
                  <c:v>2.6152614406870301E-3</c:v>
                </c:pt>
                <c:pt idx="1276">
                  <c:v>2.6077833027649999E-3</c:v>
                </c:pt>
                <c:pt idx="1277">
                  <c:v>2.6004937976865398E-3</c:v>
                </c:pt>
                <c:pt idx="1278">
                  <c:v>2.5933823873643502E-3</c:v>
                </c:pt>
                <c:pt idx="1279">
                  <c:v>2.5864380093362001E-3</c:v>
                </c:pt>
                <c:pt idx="1280">
                  <c:v>2.5796491947019701E-3</c:v>
                </c:pt>
                <c:pt idx="1281">
                  <c:v>2.57300418968935E-3</c:v>
                </c:pt>
                <c:pt idx="1282">
                  <c:v>2.5664910797282099E-3</c:v>
                </c:pt>
                <c:pt idx="1283">
                  <c:v>2.56009791479812E-3</c:v>
                </c:pt>
                <c:pt idx="1284">
                  <c:v>2.5538128346626401E-3</c:v>
                </c:pt>
                <c:pt idx="1285">
                  <c:v>2.5476241924543199E-3</c:v>
                </c:pt>
                <c:pt idx="1286">
                  <c:v>2.5415206749056702E-3</c:v>
                </c:pt>
                <c:pt idx="1287">
                  <c:v>2.5354914173287301E-3</c:v>
                </c:pt>
                <c:pt idx="1288">
                  <c:v>2.5295261112625702E-3</c:v>
                </c:pt>
                <c:pt idx="1289">
                  <c:v>2.5236151024729402E-3</c:v>
                </c:pt>
                <c:pt idx="1290">
                  <c:v>2.5177494767715199E-3</c:v>
                </c:pt>
                <c:pt idx="1291">
                  <c:v>2.5119211308733199E-3</c:v>
                </c:pt>
                <c:pt idx="1292">
                  <c:v>2.5061228252473799E-3</c:v>
                </c:pt>
                <c:pt idx="1293">
                  <c:v>2.5003482156541498E-3</c:v>
                </c:pt>
                <c:pt idx="1294">
                  <c:v>2.4945918597768998E-3</c:v>
                </c:pt>
                <c:pt idx="1295">
                  <c:v>2.4888491950786802E-3</c:v>
                </c:pt>
                <c:pt idx="1296">
                  <c:v>2.4831164837223799E-3</c:v>
                </c:pt>
                <c:pt idx="1297">
                  <c:v>2.47739072012477E-3</c:v>
                </c:pt>
                <c:pt idx="1298">
                  <c:v>2.4716694964346999E-3</c:v>
                </c:pt>
                <c:pt idx="1299">
                  <c:v>2.4659508209902399E-3</c:v>
                </c:pt>
                <c:pt idx="1300">
                  <c:v>2.46024914875908E-3</c:v>
                </c:pt>
                <c:pt idx="1301">
                  <c:v>2.4545323434152001E-3</c:v>
                </c:pt>
                <c:pt idx="1302">
                  <c:v>2.4488166181481298E-3</c:v>
                </c:pt>
                <c:pt idx="1303">
                  <c:v>2.4431021366478501E-3</c:v>
                </c:pt>
                <c:pt idx="1304">
                  <c:v>2.4373890608249699E-3</c:v>
                </c:pt>
                <c:pt idx="1305">
                  <c:v>2.4316775508256799E-3</c:v>
                </c:pt>
                <c:pt idx="1306">
                  <c:v>2.42596776504629E-3</c:v>
                </c:pt>
                <c:pt idx="1307">
                  <c:v>2.4202598601452499E-3</c:v>
                </c:pt>
                <c:pt idx="1308">
                  <c:v>2.4145539910590099E-3</c:v>
                </c:pt>
                <c:pt idx="1309">
                  <c:v>2.4088503110132101E-3</c:v>
                </c:pt>
                <c:pt idx="1310">
                  <c:v>2.4031489715391902E-3</c:v>
                </c:pt>
                <c:pt idx="1311">
                  <c:v>2.3974501224839802E-3</c:v>
                </c:pt>
                <c:pt idx="1312">
                  <c:v>2.3917539120262999E-3</c:v>
                </c:pt>
                <c:pt idx="1313">
                  <c:v>2.3860604866880299E-3</c:v>
                </c:pt>
                <c:pt idx="1314">
                  <c:v>2.38036999134888E-3</c:v>
                </c:pt>
                <c:pt idx="1315">
                  <c:v>2.3746825692576201E-3</c:v>
                </c:pt>
                <c:pt idx="1316">
                  <c:v>2.3689983620454199E-3</c:v>
                </c:pt>
                <c:pt idx="1317">
                  <c:v>2.3633175097404098E-3</c:v>
                </c:pt>
                <c:pt idx="1318">
                  <c:v>2.3576401507781298E-3</c:v>
                </c:pt>
                <c:pt idx="1319">
                  <c:v>2.3519664220143098E-3</c:v>
                </c:pt>
                <c:pt idx="1320">
                  <c:v>2.3462964587386299E-3</c:v>
                </c:pt>
                <c:pt idx="1321">
                  <c:v>2.34063039468645E-3</c:v>
                </c:pt>
                <c:pt idx="1322">
                  <c:v>2.3349683620508899E-3</c:v>
                </c:pt>
                <c:pt idx="1323">
                  <c:v>2.3293104914953E-3</c:v>
                </c:pt>
                <c:pt idx="1324">
                  <c:v>2.3236569121656502E-3</c:v>
                </c:pt>
                <c:pt idx="1325">
                  <c:v>2.3180077517014099E-3</c:v>
                </c:pt>
                <c:pt idx="1326">
                  <c:v>2.31236313624933E-3</c:v>
                </c:pt>
                <c:pt idx="1327">
                  <c:v>2.30672319047415E-3</c:v>
                </c:pt>
                <c:pt idx="1328">
                  <c:v>2.3010880375697301E-3</c:v>
                </c:pt>
                <c:pt idx="1329">
                  <c:v>2.2954577992722E-3</c:v>
                </c:pt>
                <c:pt idx="1330">
                  <c:v>2.2898325958705099E-3</c:v>
                </c:pt>
                <c:pt idx="1331">
                  <c:v>2.28421254621884E-3</c:v>
                </c:pt>
                <c:pt idx="1332">
                  <c:v>2.2785977677468798E-3</c:v>
                </c:pt>
                <c:pt idx="1333">
                  <c:v>2.2729883764724501E-3</c:v>
                </c:pt>
                <c:pt idx="1334">
                  <c:v>2.2673844870117802E-3</c:v>
                </c:pt>
                <c:pt idx="1335">
                  <c:v>2.2617862125910299E-3</c:v>
                </c:pt>
                <c:pt idx="1336">
                  <c:v>2.2561936650573899E-3</c:v>
                </c:pt>
                <c:pt idx="1337">
                  <c:v>2.2506069548902902E-3</c:v>
                </c:pt>
                <c:pt idx="1338">
                  <c:v>2.24502619121217E-3</c:v>
                </c:pt>
                <c:pt idx="1339">
                  <c:v>2.2394514817996301E-3</c:v>
                </c:pt>
                <c:pt idx="1340">
                  <c:v>2.2338829330935798E-3</c:v>
                </c:pt>
                <c:pt idx="1341">
                  <c:v>2.22832065021076E-3</c:v>
                </c:pt>
                <c:pt idx="1342">
                  <c:v>2.2227647369537301E-3</c:v>
                </c:pt>
                <c:pt idx="1343">
                  <c:v>2.2172152958220299E-3</c:v>
                </c:pt>
                <c:pt idx="1344">
                  <c:v>2.2116724280221199E-3</c:v>
                </c:pt>
                <c:pt idx="1345">
                  <c:v>2.2061362334780798E-3</c:v>
                </c:pt>
                <c:pt idx="1346">
                  <c:v>2.2006068108423298E-3</c:v>
                </c:pt>
                <c:pt idx="1347">
                  <c:v>2.1950842575049999E-3</c:v>
                </c:pt>
                <c:pt idx="1348">
                  <c:v>2.1895686696053501E-3</c:v>
                </c:pt>
                <c:pt idx="1349">
                  <c:v>2.1840601420406798E-3</c:v>
                </c:pt>
                <c:pt idx="1350">
                  <c:v>2.17855876847737E-3</c:v>
                </c:pt>
                <c:pt idx="1351">
                  <c:v>2.1730646413600199E-3</c:v>
                </c:pt>
                <c:pt idx="1352">
                  <c:v>2.16757785192232E-3</c:v>
                </c:pt>
                <c:pt idx="1353">
                  <c:v>2.1620984901966301E-3</c:v>
                </c:pt>
                <c:pt idx="1354">
                  <c:v>2.1566266450228399E-3</c:v>
                </c:pt>
                <c:pt idx="1355">
                  <c:v>2.15116240405988E-3</c:v>
                </c:pt>
                <c:pt idx="1356">
                  <c:v>2.1457058537931901E-3</c:v>
                </c:pt>
                <c:pt idx="1357">
                  <c:v>2.14025707954701E-3</c:v>
                </c:pt>
                <c:pt idx="1358">
                  <c:v>2.13481616549087E-3</c:v>
                </c:pt>
                <c:pt idx="1359">
                  <c:v>2.12938319465204E-3</c:v>
                </c:pt>
                <c:pt idx="1360">
                  <c:v>2.1239582489225601E-3</c:v>
                </c:pt>
                <c:pt idx="1361">
                  <c:v>2.1185414090697202E-3</c:v>
                </c:pt>
                <c:pt idx="1362">
                  <c:v>2.1131327547452999E-3</c:v>
                </c:pt>
                <c:pt idx="1363">
                  <c:v>2.10773236449481E-3</c:v>
                </c:pt>
                <c:pt idx="1364">
                  <c:v>2.1023403157662398E-3</c:v>
                </c:pt>
                <c:pt idx="1365">
                  <c:v>2.0969566849193201E-3</c:v>
                </c:pt>
                <c:pt idx="1366">
                  <c:v>2.09158154723478E-3</c:v>
                </c:pt>
                <c:pt idx="1367">
                  <c:v>2.0862149769235502E-3</c:v>
                </c:pt>
                <c:pt idx="1368">
                  <c:v>2.0808570471344502E-3</c:v>
                </c:pt>
                <c:pt idx="1369">
                  <c:v>2.07550782996459E-3</c:v>
                </c:pt>
                <c:pt idx="1370">
                  <c:v>2.07016739646724E-3</c:v>
                </c:pt>
                <c:pt idx="1371">
                  <c:v>2.0648358166605999E-3</c:v>
                </c:pt>
                <c:pt idx="1372">
                  <c:v>2.05951315953722E-3</c:v>
                </c:pt>
                <c:pt idx="1373">
                  <c:v>2.0541994930710198E-3</c:v>
                </c:pt>
                <c:pt idx="1374">
                  <c:v>2.0488948842279299E-3</c:v>
                </c:pt>
                <c:pt idx="1375">
                  <c:v>2.0435993989727699E-3</c:v>
                </c:pt>
                <c:pt idx="1376">
                  <c:v>2.0383131022786798E-3</c:v>
                </c:pt>
                <c:pt idx="1377">
                  <c:v>2.03303605813436E-3</c:v>
                </c:pt>
                <c:pt idx="1378">
                  <c:v>2.0277683295537902E-3</c:v>
                </c:pt>
                <c:pt idx="1379">
                  <c:v>2.0225099785833298E-3</c:v>
                </c:pt>
                <c:pt idx="1380">
                  <c:v>2.0172610663113798E-3</c:v>
                </c:pt>
                <c:pt idx="1381">
                  <c:v>2.0120216528741498E-3</c:v>
                </c:pt>
                <c:pt idx="1382">
                  <c:v>2.0067917974661898E-3</c:v>
                </c:pt>
                <c:pt idx="1383">
                  <c:v>2.0015715583477402E-3</c:v>
                </c:pt>
                <c:pt idx="1384">
                  <c:v>1.9963609928517799E-3</c:v>
                </c:pt>
                <c:pt idx="1385">
                  <c:v>1.9911601573927699E-3</c:v>
                </c:pt>
                <c:pt idx="1386">
                  <c:v>1.9859691074746201E-3</c:v>
                </c:pt>
                <c:pt idx="1387">
                  <c:v>1.9807878976982698E-3</c:v>
                </c:pt>
                <c:pt idx="1388">
                  <c:v>1.9756165817695201E-3</c:v>
                </c:pt>
                <c:pt idx="1389">
                  <c:v>1.9704552125066098E-3</c:v>
                </c:pt>
                <c:pt idx="1390">
                  <c:v>1.9653038418486301E-3</c:v>
                </c:pt>
                <c:pt idx="1391">
                  <c:v>1.9601625208618902E-3</c:v>
                </c:pt>
                <c:pt idx="1392">
                  <c:v>1.9550312997487999E-3</c:v>
                </c:pt>
                <c:pt idx="1393">
                  <c:v>1.94991022785468E-3</c:v>
                </c:pt>
                <c:pt idx="1394">
                  <c:v>1.94479935367481E-3</c:v>
                </c:pt>
                <c:pt idx="1395">
                  <c:v>1.9396987248630499E-3</c:v>
                </c:pt>
                <c:pt idx="1396">
                  <c:v>1.9346083882380901E-3</c:v>
                </c:pt>
                <c:pt idx="1397">
                  <c:v>1.9295283897913999E-3</c:v>
                </c:pt>
                <c:pt idx="1398">
                  <c:v>1.9244587746950501E-3</c:v>
                </c:pt>
                <c:pt idx="1399">
                  <c:v>1.9193995873067801E-3</c:v>
                </c:pt>
                <c:pt idx="1400">
                  <c:v>1.9143508711798E-3</c:v>
                </c:pt>
                <c:pt idx="1401">
                  <c:v>1.9093129685731E-3</c:v>
                </c:pt>
                <c:pt idx="1402">
                  <c:v>1.90428732210686E-3</c:v>
                </c:pt>
                <c:pt idx="1403">
                  <c:v>1.89927528326309E-3</c:v>
                </c:pt>
                <c:pt idx="1404">
                  <c:v>1.89427757588457E-3</c:v>
                </c:pt>
                <c:pt idx="1405">
                  <c:v>1.88929412492566E-3</c:v>
                </c:pt>
                <c:pt idx="1406">
                  <c:v>1.8843239340212E-3</c:v>
                </c:pt>
                <c:pt idx="1407">
                  <c:v>1.8793650064033501E-3</c:v>
                </c:pt>
                <c:pt idx="1408">
                  <c:v>1.87441430401135E-3</c:v>
                </c:pt>
                <c:pt idx="1409">
                  <c:v>1.8694677399545001E-3</c:v>
                </c:pt>
                <c:pt idx="1410">
                  <c:v>1.8645201998366901E-3</c:v>
                </c:pt>
                <c:pt idx="1411">
                  <c:v>1.8595655877678299E-3</c:v>
                </c:pt>
                <c:pt idx="1412">
                  <c:v>1.85459689322896E-3</c:v>
                </c:pt>
                <c:pt idx="1413">
                  <c:v>1.84960627526936E-3</c:v>
                </c:pt>
                <c:pt idx="1414">
                  <c:v>1.8445851608293201E-3</c:v>
                </c:pt>
                <c:pt idx="1415">
                  <c:v>1.83952435425502E-3</c:v>
                </c:pt>
                <c:pt idx="1416">
                  <c:v>1.83441415537112E-3</c:v>
                </c:pt>
                <c:pt idx="1417">
                  <c:v>1.8292444837098301E-3</c:v>
                </c:pt>
                <c:pt idx="1418">
                  <c:v>1.8240050067457501E-3</c:v>
                </c:pt>
                <c:pt idx="1419">
                  <c:v>1.8186852701995301E-3</c:v>
                </c:pt>
                <c:pt idx="1420">
                  <c:v>1.81327482867718E-3</c:v>
                </c:pt>
                <c:pt idx="1421">
                  <c:v>1.8077633750914601E-3</c:v>
                </c:pt>
                <c:pt idx="1422">
                  <c:v>1.80214086748802E-3</c:v>
                </c:pt>
                <c:pt idx="1423">
                  <c:v>1.79639765204181E-3</c:v>
                </c:pt>
                <c:pt idx="1424">
                  <c:v>1.7905245811348201E-3</c:v>
                </c:pt>
                <c:pt idx="1425">
                  <c:v>1.7845131255563201E-3</c:v>
                </c:pt>
                <c:pt idx="1426">
                  <c:v>1.77835547997404E-3</c:v>
                </c:pt>
                <c:pt idx="1427">
                  <c:v>1.7720446609376501E-3</c:v>
                </c:pt>
                <c:pt idx="1428">
                  <c:v>1.7655745967750699E-3</c:v>
                </c:pt>
                <c:pt idx="1429">
                  <c:v>1.75894020882718E-3</c:v>
                </c:pt>
                <c:pt idx="1430">
                  <c:v>1.75213748355586E-3</c:v>
                </c:pt>
                <c:pt idx="1431">
                  <c:v>1.7451635351335799E-3</c:v>
                </c:pt>
                <c:pt idx="1432">
                  <c:v>1.7380166582029199E-3</c:v>
                </c:pt>
                <c:pt idx="1433">
                  <c:v>1.73069637055533E-3</c:v>
                </c:pt>
                <c:pt idx="1434">
                  <c:v>1.72320344555329E-3</c:v>
                </c:pt>
                <c:pt idx="1435">
                  <c:v>1.71553993416963E-3</c:v>
                </c:pt>
                <c:pt idx="1436">
                  <c:v>1.70770917659153E-3</c:v>
                </c:pt>
                <c:pt idx="1437">
                  <c:v>1.6997158033761901E-3</c:v>
                </c:pt>
                <c:pt idx="1438">
                  <c:v>1.69156572621316E-3</c:v>
                </c:pt>
                <c:pt idx="1439">
                  <c:v>1.6832661183905199E-3</c:v>
                </c:pt>
                <c:pt idx="1440">
                  <c:v>1.6748253851122899E-3</c:v>
                </c:pt>
                <c:pt idx="1441">
                  <c:v>1.6662531238675199E-3</c:v>
                </c:pt>
                <c:pt idx="1442">
                  <c:v>1.6575600750894899E-3</c:v>
                </c:pt>
                <c:pt idx="1443">
                  <c:v>1.64875806339446E-3</c:v>
                </c:pt>
                <c:pt idx="1444">
                  <c:v>1.6398599297352101E-3</c:v>
                </c:pt>
                <c:pt idx="1445">
                  <c:v>1.6308794548420701E-3</c:v>
                </c:pt>
                <c:pt idx="1446">
                  <c:v>1.62183127437465E-3</c:v>
                </c:pt>
                <c:pt idx="1447">
                  <c:v>1.6127307862543001E-3</c:v>
                </c:pt>
                <c:pt idx="1448">
                  <c:v>1.60359405068951E-3</c:v>
                </c:pt>
                <c:pt idx="1449">
                  <c:v>1.59443768345723E-3</c:v>
                </c:pt>
                <c:pt idx="1450">
                  <c:v>1.5852787430524499E-3</c:v>
                </c:pt>
                <c:pt idx="1451">
                  <c:v>1.57613461237686E-3</c:v>
                </c:pt>
                <c:pt idx="1452">
                  <c:v>1.5670228756821899E-3</c:v>
                </c:pt>
                <c:pt idx="1453">
                  <c:v>1.5579611915497299E-3</c:v>
                </c:pt>
                <c:pt idx="1454">
                  <c:v>1.5489671627484901E-3</c:v>
                </c:pt>
                <c:pt idx="1455">
                  <c:v>1.54005820387226E-3</c:v>
                </c:pt>
                <c:pt idx="1456">
                  <c:v>1.5312514077185601E-3</c:v>
                </c:pt>
                <c:pt idx="1457">
                  <c:v>1.5225634114535899E-3</c:v>
                </c:pt>
                <c:pt idx="1458">
                  <c:v>1.5140102636481199E-3</c:v>
                </c:pt>
                <c:pt idx="1459">
                  <c:v>1.5056072933579601E-3</c:v>
                </c:pt>
                <c:pt idx="1460">
                  <c:v>1.49736898246783E-3</c:v>
                </c:pt>
                <c:pt idx="1461">
                  <c:v>1.48930884258491E-3</c:v>
                </c:pt>
                <c:pt idx="1462">
                  <c:v>1.4814392978148301E-3</c:v>
                </c:pt>
                <c:pt idx="1463">
                  <c:v>1.4737715747953899E-3</c:v>
                </c:pt>
                <c:pt idx="1464">
                  <c:v>1.46631560139378E-3</c:v>
                </c:pt>
                <c:pt idx="1465">
                  <c:v>1.4590799154901701E-3</c:v>
                </c:pt>
                <c:pt idx="1466">
                  <c:v>1.4520715852673E-3</c:v>
                </c:pt>
                <c:pt idx="1467">
                  <c:v>1.4452961424026201E-3</c:v>
                </c:pt>
                <c:pt idx="1468">
                  <c:v>1.4387575295145101E-3</c:v>
                </c:pt>
                <c:pt idx="1469">
                  <c:v>1.4324580631432E-3</c:v>
                </c:pt>
                <c:pt idx="1470">
                  <c:v>1.4263984134426501E-3</c:v>
                </c:pt>
                <c:pt idx="1471">
                  <c:v>1.42057760162602E-3</c:v>
                </c:pt>
                <c:pt idx="1472">
                  <c:v>1.4149930160458201E-3</c:v>
                </c:pt>
                <c:pt idx="1473">
                  <c:v>1.40964044758502E-3</c:v>
                </c:pt>
                <c:pt idx="1474">
                  <c:v>1.4045141448053599E-3</c:v>
                </c:pt>
                <c:pt idx="1475">
                  <c:v>1.3996068890291199E-3</c:v>
                </c:pt>
                <c:pt idx="1476">
                  <c:v>1.3949100892321101E-3</c:v>
                </c:pt>
                <c:pt idx="1477">
                  <c:v>1.39041389630255E-3</c:v>
                </c:pt>
                <c:pt idx="1478">
                  <c:v>1.3861073358632601E-3</c:v>
                </c:pt>
                <c:pt idx="1479">
                  <c:v>1.3819784584850701E-3</c:v>
                </c:pt>
                <c:pt idx="1480">
                  <c:v>1.3780145057345E-3</c:v>
                </c:pt>
                <c:pt idx="1481">
                  <c:v>1.37420209010481E-3</c:v>
                </c:pt>
                <c:pt idx="1482">
                  <c:v>1.37052738648906E-3</c:v>
                </c:pt>
                <c:pt idx="1483">
                  <c:v>1.3669763324566299E-3</c:v>
                </c:pt>
                <c:pt idx="1484">
                  <c:v>1.3635348342388E-3</c:v>
                </c:pt>
                <c:pt idx="1485">
                  <c:v>1.3601889749603701E-3</c:v>
                </c:pt>
                <c:pt idx="1486">
                  <c:v>1.3569252213414501E-3</c:v>
                </c:pt>
                <c:pt idx="1487">
                  <c:v>1.3537306247900099E-3</c:v>
                </c:pt>
                <c:pt idx="1488">
                  <c:v>1.3505930125509E-3</c:v>
                </c:pt>
                <c:pt idx="1489">
                  <c:v>1.34750116435848E-3</c:v>
                </c:pt>
                <c:pt idx="1490">
                  <c:v>1.3444449698436099E-3</c:v>
                </c:pt>
                <c:pt idx="1491">
                  <c:v>1.3414155618019399E-3</c:v>
                </c:pt>
                <c:pt idx="1492">
                  <c:v>1.3384054203002299E-3</c:v>
                </c:pt>
                <c:pt idx="1493">
                  <c:v>1.3354084425036901E-3</c:v>
                </c:pt>
                <c:pt idx="1494">
                  <c:v>1.3324199730054399E-3</c:v>
                </c:pt>
                <c:pt idx="1495">
                  <c:v>1.3294367893683201E-3</c:v>
                </c:pt>
                <c:pt idx="1496">
                  <c:v>1.32645703747602E-3</c:v>
                </c:pt>
                <c:pt idx="1497">
                  <c:v>1.3234801111711499E-3</c:v>
                </c:pt>
                <c:pt idx="1498">
                  <c:v>1.32050647048358E-3</c:v>
                </c:pt>
              </c:numCache>
            </c:numRef>
          </c:val>
          <c:smooth val="0"/>
          <c:extLst>
            <c:ext xmlns:c16="http://schemas.microsoft.com/office/drawing/2014/chart" uri="{C3380CC4-5D6E-409C-BE32-E72D297353CC}">
              <c16:uniqueId val="{00000003-5D5D-41B6-B800-F88E46BEA2AF}"/>
            </c:ext>
          </c:extLst>
        </c:ser>
        <c:ser>
          <c:idx val="4"/>
          <c:order val="4"/>
          <c:spPr>
            <a:ln w="28575" cap="rnd">
              <a:solidFill>
                <a:schemeClr val="accent5"/>
              </a:solidFill>
              <a:round/>
            </a:ln>
            <a:effectLst/>
          </c:spPr>
          <c:marker>
            <c:symbol val="none"/>
          </c:marker>
          <c:val>
            <c:numRef>
              <c:f>outputXerror!$E$1:$E$1499</c:f>
              <c:numCache>
                <c:formatCode>General</c:formatCode>
                <c:ptCount val="1499"/>
                <c:pt idx="0">
                  <c:v>-0.32859297938696302</c:v>
                </c:pt>
                <c:pt idx="1">
                  <c:v>-0.32662028020408401</c:v>
                </c:pt>
                <c:pt idx="2">
                  <c:v>-0.32465967600939699</c:v>
                </c:pt>
                <c:pt idx="3">
                  <c:v>-0.32271101288551302</c:v>
                </c:pt>
                <c:pt idx="4">
                  <c:v>-0.32077415170134499</c:v>
                </c:pt>
                <c:pt idx="5">
                  <c:v>-0.31884896266158802</c:v>
                </c:pt>
                <c:pt idx="6">
                  <c:v>-0.31693532552019599</c:v>
                </c:pt>
                <c:pt idx="7">
                  <c:v>-0.31503312780707499</c:v>
                </c:pt>
                <c:pt idx="8">
                  <c:v>-0.31314226365384501</c:v>
                </c:pt>
                <c:pt idx="9">
                  <c:v>-0.31126263281849298</c:v>
                </c:pt>
                <c:pt idx="10">
                  <c:v>-0.30939413987852799</c:v>
                </c:pt>
                <c:pt idx="11">
                  <c:v>-0.307536693563985</c:v>
                </c:pt>
                <c:pt idx="12">
                  <c:v>-0.30569020620527998</c:v>
                </c:pt>
                <c:pt idx="13">
                  <c:v>-0.30385459327488201</c:v>
                </c:pt>
                <c:pt idx="14">
                  <c:v>-0.302029773005494</c:v>
                </c:pt>
                <c:pt idx="15">
                  <c:v>-0.300215666070693</c:v>
                </c:pt>
                <c:pt idx="16">
                  <c:v>-0.29841219531659402</c:v>
                </c:pt>
                <c:pt idx="17">
                  <c:v>-0.29661928553536798</c:v>
                </c:pt>
                <c:pt idx="18">
                  <c:v>-0.294836863273161</c:v>
                </c:pt>
                <c:pt idx="19">
                  <c:v>-0.29306485666640902</c:v>
                </c:pt>
                <c:pt idx="20">
                  <c:v>-0.29130319530168203</c:v>
                </c:pt>
                <c:pt idx="21">
                  <c:v>-0.28955181009507702</c:v>
                </c:pt>
                <c:pt idx="22">
                  <c:v>-0.28781063318795003</c:v>
                </c:pt>
                <c:pt idx="23">
                  <c:v>-0.28607959785632098</c:v>
                </c:pt>
                <c:pt idx="24">
                  <c:v>-0.28435863843178599</c:v>
                </c:pt>
                <c:pt idx="25">
                  <c:v>-0.28264769023214797</c:v>
                </c:pt>
                <c:pt idx="26">
                  <c:v>-0.28094668950026902</c:v>
                </c:pt>
                <c:pt idx="27">
                  <c:v>-0.27925557334992501</c:v>
                </c:pt>
                <c:pt idx="28">
                  <c:v>-0.277574279717624</c:v>
                </c:pt>
                <c:pt idx="29">
                  <c:v>-0.27590274731954301</c:v>
                </c:pt>
                <c:pt idx="30">
                  <c:v>-0.27424091561284902</c:v>
                </c:pt>
                <c:pt idx="31">
                  <c:v>-0.27258872476080598</c:v>
                </c:pt>
                <c:pt idx="32">
                  <c:v>-0.270946115601162</c:v>
                </c:pt>
                <c:pt idx="33">
                  <c:v>-0.26931302961737402</c:v>
                </c:pt>
                <c:pt idx="34">
                  <c:v>-0.26768940891230902</c:v>
                </c:pt>
                <c:pt idx="35">
                  <c:v>-0.26607519618412101</c:v>
                </c:pt>
                <c:pt idx="36">
                  <c:v>-0.26447033470401998</c:v>
                </c:pt>
                <c:pt idx="37">
                  <c:v>-0.26287476829572498</c:v>
                </c:pt>
                <c:pt idx="38">
                  <c:v>-0.261288441316399</c:v>
                </c:pt>
                <c:pt idx="39">
                  <c:v>-0.25971129863890702</c:v>
                </c:pt>
                <c:pt idx="40">
                  <c:v>-0.25814328563525102</c:v>
                </c:pt>
                <c:pt idx="41">
                  <c:v>-0.25658434816106801</c:v>
                </c:pt>
                <c:pt idx="42">
                  <c:v>-0.25503443254107699</c:v>
                </c:pt>
                <c:pt idx="43">
                  <c:v>-0.25349348555539503</c:v>
                </c:pt>
                <c:pt idx="44">
                  <c:v>-0.25196145442664197</c:v>
                </c:pt>
                <c:pt idx="45">
                  <c:v>-0.25043828680776398</c:v>
                </c:pt>
                <c:pt idx="46">
                  <c:v>-0.248923930770522</c:v>
                </c:pt>
                <c:pt idx="47">
                  <c:v>-0.24741833479458999</c:v>
                </c:pt>
                <c:pt idx="48">
                  <c:v>-0.24592144775723099</c:v>
                </c:pt>
                <c:pt idx="49">
                  <c:v>-0.24443321892348899</c:v>
                </c:pt>
                <c:pt idx="50">
                  <c:v>-0.242953597936896</c:v>
                </c:pt>
                <c:pt idx="51">
                  <c:v>-0.24148253481062801</c:v>
                </c:pt>
                <c:pt idx="52">
                  <c:v>-0.240019979919114</c:v>
                </c:pt>
                <c:pt idx="53">
                  <c:v>-0.23856588399005199</c:v>
                </c:pt>
                <c:pt idx="54">
                  <c:v>-0.23712019809682899</c:v>
                </c:pt>
                <c:pt idx="55">
                  <c:v>-0.235682873651302</c:v>
                </c:pt>
                <c:pt idx="56">
                  <c:v>-0.23425386239695201</c:v>
                </c:pt>
                <c:pt idx="57">
                  <c:v>-0.23283311640236201</c:v>
                </c:pt>
                <c:pt idx="58">
                  <c:v>-0.23142058805503199</c:v>
                </c:pt>
                <c:pt idx="59">
                  <c:v>-0.230014421525255</c:v>
                </c:pt>
                <c:pt idx="60">
                  <c:v>-0.22861646491948101</c:v>
                </c:pt>
                <c:pt idx="61">
                  <c:v>-0.22722667042918901</c:v>
                </c:pt>
                <c:pt idx="62">
                  <c:v>-0.22584499053096799</c:v>
                </c:pt>
                <c:pt idx="63">
                  <c:v>-0.224471377984721</c:v>
                </c:pt>
                <c:pt idx="64">
                  <c:v>-0.22310578583186599</c:v>
                </c:pt>
                <c:pt idx="65">
                  <c:v>-0.221748167393548</c:v>
                </c:pt>
                <c:pt idx="66">
                  <c:v>-0.220398476268865</c:v>
                </c:pt>
                <c:pt idx="67">
                  <c:v>-0.21905666633309501</c:v>
                </c:pt>
                <c:pt idx="68">
                  <c:v>-0.21772269173594</c:v>
                </c:pt>
                <c:pt idx="69">
                  <c:v>-0.216396506899766</c:v>
                </c:pt>
                <c:pt idx="70">
                  <c:v>-0.21507806651786601</c:v>
                </c:pt>
                <c:pt idx="71">
                  <c:v>-0.21376732555271799</c:v>
                </c:pt>
                <c:pt idx="72">
                  <c:v>-0.21246512430991499</c:v>
                </c:pt>
                <c:pt idx="73">
                  <c:v>-0.21116964395509399</c:v>
                </c:pt>
                <c:pt idx="74">
                  <c:v>-0.20988172952003201</c:v>
                </c:pt>
                <c:pt idx="75">
                  <c:v>-0.20860133702677899</c:v>
                </c:pt>
                <c:pt idx="76">
                  <c:v>-0.20732842275799801</c:v>
                </c:pt>
                <c:pt idx="77">
                  <c:v>-0.206062943255262</c:v>
                </c:pt>
                <c:pt idx="78">
                  <c:v>-0.204804855317373</c:v>
                </c:pt>
                <c:pt idx="79">
                  <c:v>-0.20355411599867301</c:v>
                </c:pt>
                <c:pt idx="80">
                  <c:v>-0.20231068260737001</c:v>
                </c:pt>
                <c:pt idx="81">
                  <c:v>-0.201074512703869</c:v>
                </c:pt>
                <c:pt idx="82">
                  <c:v>-0.19984556409910401</c:v>
                </c:pt>
                <c:pt idx="83">
                  <c:v>-0.19862379485288201</c:v>
                </c:pt>
                <c:pt idx="84">
                  <c:v>-0.19740916327222499</c:v>
                </c:pt>
                <c:pt idx="85">
                  <c:v>-0.19620162790972701</c:v>
                </c:pt>
                <c:pt idx="86">
                  <c:v>-0.19500114301280499</c:v>
                </c:pt>
                <c:pt idx="87">
                  <c:v>-0.19380761309188399</c:v>
                </c:pt>
                <c:pt idx="88">
                  <c:v>-0.19262099835701299</c:v>
                </c:pt>
                <c:pt idx="89">
                  <c:v>-0.19144125924309099</c:v>
                </c:pt>
                <c:pt idx="90">
                  <c:v>-0.19026835640810999</c:v>
                </c:pt>
                <c:pt idx="91">
                  <c:v>-0.189102250731424</c:v>
                </c:pt>
                <c:pt idx="92">
                  <c:v>-0.18794290331204699</c:v>
                </c:pt>
                <c:pt idx="93">
                  <c:v>-0.186790275466967</c:v>
                </c:pt>
                <c:pt idx="94">
                  <c:v>-0.185644328729484</c:v>
                </c:pt>
                <c:pt idx="95">
                  <c:v>-0.18450502484754699</c:v>
                </c:pt>
                <c:pt idx="96">
                  <c:v>-0.183372325782101</c:v>
                </c:pt>
                <c:pt idx="97">
                  <c:v>-0.18224619370542999</c:v>
                </c:pt>
                <c:pt idx="98">
                  <c:v>-0.18112659099949499</c:v>
                </c:pt>
                <c:pt idx="99">
                  <c:v>-0.18001348025426001</c:v>
                </c:pt>
                <c:pt idx="100">
                  <c:v>-0.178906824265996</c:v>
                </c:pt>
                <c:pt idx="101">
                  <c:v>-0.17780658603556501</c:v>
                </c:pt>
                <c:pt idx="102">
                  <c:v>-0.17671272876667601</c:v>
                </c:pt>
                <c:pt idx="103">
                  <c:v>-0.17562521586410201</c:v>
                </c:pt>
                <c:pt idx="104">
                  <c:v>-0.17454401093185901</c:v>
                </c:pt>
                <c:pt idx="105">
                  <c:v>-0.173469077771333</c:v>
                </c:pt>
                <c:pt idx="106">
                  <c:v>-0.17240038037935501</c:v>
                </c:pt>
                <c:pt idx="107">
                  <c:v>-0.17133788294621399</c:v>
                </c:pt>
                <c:pt idx="108">
                  <c:v>-0.170281549853595</c:v>
                </c:pt>
                <c:pt idx="109">
                  <c:v>-0.16923134567244</c:v>
                </c:pt>
                <c:pt idx="110">
                  <c:v>-0.16818723516071901</c:v>
                </c:pt>
                <c:pt idx="111">
                  <c:v>-0.16714918326110201</c:v>
                </c:pt>
                <c:pt idx="112">
                  <c:v>-0.166117155098509</c:v>
                </c:pt>
                <c:pt idx="113">
                  <c:v>-0.165091115977551</c:v>
                </c:pt>
                <c:pt idx="114">
                  <c:v>-0.16407103137981099</c:v>
                </c:pt>
                <c:pt idx="115">
                  <c:v>-0.16305686696097799</c:v>
                </c:pt>
                <c:pt idx="116">
                  <c:v>-0.162048588547796</c:v>
                </c:pt>
                <c:pt idx="117">
                  <c:v>-0.16104616213482001</c:v>
                </c:pt>
                <c:pt idx="118">
                  <c:v>-0.160049553880933</c:v>
                </c:pt>
                <c:pt idx="119">
                  <c:v>-0.159058730105617</c:v>
                </c:pt>
                <c:pt idx="120">
                  <c:v>-0.158073657284931</c:v>
                </c:pt>
                <c:pt idx="121">
                  <c:v>-0.157094302047151</c:v>
                </c:pt>
                <c:pt idx="122">
                  <c:v>-0.156120631168048</c:v>
                </c:pt>
                <c:pt idx="123">
                  <c:v>-0.155152611565716</c:v>
                </c:pt>
                <c:pt idx="124">
                  <c:v>-0.154190210294923</c:v>
                </c:pt>
                <c:pt idx="125">
                  <c:v>-0.153233394540882</c:v>
                </c:pt>
                <c:pt idx="126">
                  <c:v>-0.15228213161236601</c:v>
                </c:pt>
                <c:pt idx="127">
                  <c:v>-0.15133638893405901</c:v>
                </c:pt>
                <c:pt idx="128">
                  <c:v>-0.15039613403802701</c:v>
                </c:pt>
                <c:pt idx="129">
                  <c:v>-0.14946133455413299</c:v>
                </c:pt>
                <c:pt idx="130">
                  <c:v>-0.14853195819925699</c:v>
                </c:pt>
                <c:pt idx="131">
                  <c:v>-0.147607972765054</c:v>
                </c:pt>
                <c:pt idx="132">
                  <c:v>-0.146689346104038</c:v>
                </c:pt>
                <c:pt idx="133">
                  <c:v>-0.14577604611362799</c:v>
                </c:pt>
                <c:pt idx="134">
                  <c:v>-0.144868040717781</c:v>
                </c:pt>
                <c:pt idx="135">
                  <c:v>-0.143965297845739</c:v>
                </c:pt>
                <c:pt idx="136">
                  <c:v>-0.14306778540726001</c:v>
                </c:pt>
                <c:pt idx="137">
                  <c:v>-0.14217547126361399</c:v>
                </c:pt>
                <c:pt idx="138">
                  <c:v>-0.14128832319339901</c:v>
                </c:pt>
                <c:pt idx="139">
                  <c:v>-0.14040630885198399</c:v>
                </c:pt>
                <c:pt idx="140">
                  <c:v>-0.13952939572311401</c:v>
                </c:pt>
                <c:pt idx="141">
                  <c:v>-0.13865755106073999</c:v>
                </c:pt>
                <c:pt idx="142">
                  <c:v>-0.13779074181863399</c:v>
                </c:pt>
                <c:pt idx="143">
                  <c:v>-0.13692893456461799</c:v>
                </c:pt>
                <c:pt idx="144">
                  <c:v>-0.13607209537526799</c:v>
                </c:pt>
                <c:pt idx="145">
                  <c:v>-0.13522018970567801</c:v>
                </c:pt>
                <c:pt idx="146">
                  <c:v>-0.134373182227155</c:v>
                </c:pt>
                <c:pt idx="147">
                  <c:v>-0.133531036623383</c:v>
                </c:pt>
                <c:pt idx="148">
                  <c:v>-0.13269371533254601</c:v>
                </c:pt>
                <c:pt idx="149">
                  <c:v>-0.13186117921879101</c:v>
                </c:pt>
                <c:pt idx="150">
                  <c:v>-0.13103338715128299</c:v>
                </c:pt>
                <c:pt idx="151">
                  <c:v>-0.1302102954629</c:v>
                </c:pt>
                <c:pt idx="152">
                  <c:v>-0.12939185725452501</c:v>
                </c:pt>
                <c:pt idx="153">
                  <c:v>-0.128578021508506</c:v>
                </c:pt>
                <c:pt idx="154">
                  <c:v>-0.12776873198663599</c:v>
                </c:pt>
                <c:pt idx="155">
                  <c:v>-0.12696392594341199</c:v>
                </c:pt>
                <c:pt idx="156">
                  <c:v>-0.12616353286413901</c:v>
                </c:pt>
                <c:pt idx="157">
                  <c:v>-0.125367473958506</c:v>
                </c:pt>
                <c:pt idx="158">
                  <c:v>-0.124575664604792</c:v>
                </c:pt>
                <c:pt idx="159">
                  <c:v>-0.123788025975578</c:v>
                </c:pt>
                <c:pt idx="160">
                  <c:v>-0.123004522714632</c:v>
                </c:pt>
                <c:pt idx="161">
                  <c:v>-0.12222526734226501</c:v>
                </c:pt>
                <c:pt idx="162">
                  <c:v>-0.121450753393767</c:v>
                </c:pt>
                <c:pt idx="163">
                  <c:v>-0.12068210573851</c:v>
                </c:pt>
                <c:pt idx="164">
                  <c:v>-0.11992047955218001</c:v>
                </c:pt>
                <c:pt idx="165">
                  <c:v>-0.11916545801164601</c:v>
                </c:pt>
                <c:pt idx="166">
                  <c:v>-0.1184157211741</c:v>
                </c:pt>
                <c:pt idx="167">
                  <c:v>-0.117670582242122</c:v>
                </c:pt>
                <c:pt idx="168">
                  <c:v>-0.116929836900967</c:v>
                </c:pt>
                <c:pt idx="169">
                  <c:v>-0.116193420551594</c:v>
                </c:pt>
                <c:pt idx="170">
                  <c:v>-0.11546129940190999</c:v>
                </c:pt>
                <c:pt idx="171">
                  <c:v>-0.114733446067351</c:v>
                </c:pt>
                <c:pt idx="172">
                  <c:v>-0.114009834580513</c:v>
                </c:pt>
                <c:pt idx="173">
                  <c:v>-0.11329043939286899</c:v>
                </c:pt>
                <c:pt idx="174">
                  <c:v>-0.112575235172773</c:v>
                </c:pt>
                <c:pt idx="175">
                  <c:v>-0.11186419676253501</c:v>
                </c:pt>
                <c:pt idx="176">
                  <c:v>-0.111157299168578</c:v>
                </c:pt>
                <c:pt idx="177">
                  <c:v>-0.110454517559169</c:v>
                </c:pt>
                <c:pt idx="178">
                  <c:v>-0.10975582726418399</c:v>
                </c:pt>
                <c:pt idx="179">
                  <c:v>-0.109061203775509</c:v>
                </c:pt>
                <c:pt idx="180">
                  <c:v>-0.108370622747648</c:v>
                </c:pt>
                <c:pt idx="181">
                  <c:v>-0.107684059998436</c:v>
                </c:pt>
                <c:pt idx="182">
                  <c:v>-0.10700149150968299</c:v>
                </c:pt>
                <c:pt idx="183">
                  <c:v>-0.10632289342783</c:v>
                </c:pt>
                <c:pt idx="184">
                  <c:v>-0.10564824206458701</c:v>
                </c:pt>
                <c:pt idx="185">
                  <c:v>-0.104977513897409</c:v>
                </c:pt>
                <c:pt idx="186">
                  <c:v>-0.104310685570022</c:v>
                </c:pt>
                <c:pt idx="187">
                  <c:v>-0.103647733892774</c:v>
                </c:pt>
                <c:pt idx="188">
                  <c:v>-0.102988635842892</c:v>
                </c:pt>
                <c:pt idx="189">
                  <c:v>-0.102333368564741</c:v>
                </c:pt>
                <c:pt idx="190">
                  <c:v>-0.10168190936982199</c:v>
                </c:pt>
                <c:pt idx="191">
                  <c:v>-0.101034235736774</c:v>
                </c:pt>
                <c:pt idx="192">
                  <c:v>-0.100390325311197</c:v>
                </c:pt>
                <c:pt idx="193">
                  <c:v>-9.9750155905349094E-2</c:v>
                </c:pt>
                <c:pt idx="194">
                  <c:v>-9.91137054978143E-2</c:v>
                </c:pt>
                <c:pt idx="195">
                  <c:v>-9.8480952232473107E-2</c:v>
                </c:pt>
                <c:pt idx="196">
                  <c:v>-9.7851874418544205E-2</c:v>
                </c:pt>
                <c:pt idx="197">
                  <c:v>-9.7226450529212402E-2</c:v>
                </c:pt>
                <c:pt idx="198">
                  <c:v>-9.6604659200797E-2</c:v>
                </c:pt>
                <c:pt idx="199">
                  <c:v>-9.5986479231545893E-2</c:v>
                </c:pt>
                <c:pt idx="200">
                  <c:v>-9.5371889580470701E-2</c:v>
                </c:pt>
                <c:pt idx="201">
                  <c:v>-9.4760869365854095E-2</c:v>
                </c:pt>
                <c:pt idx="202">
                  <c:v>-9.4153397863807498E-2</c:v>
                </c:pt>
                <c:pt idx="203">
                  <c:v>-9.3549454506578297E-2</c:v>
                </c:pt>
                <c:pt idx="204">
                  <c:v>-9.2949018880776196E-2</c:v>
                </c:pt>
                <c:pt idx="205">
                  <c:v>-9.2352070725569502E-2</c:v>
                </c:pt>
                <c:pt idx="206">
                  <c:v>-9.1758589930654999E-2</c:v>
                </c:pt>
                <c:pt idx="207">
                  <c:v>-9.1168556534249198E-2</c:v>
                </c:pt>
                <c:pt idx="208">
                  <c:v>-9.0581950720951598E-2</c:v>
                </c:pt>
                <c:pt idx="209">
                  <c:v>-8.9998752819553302E-2</c:v>
                </c:pt>
                <c:pt idx="210">
                  <c:v>-8.9418943300781498E-2</c:v>
                </c:pt>
                <c:pt idx="211">
                  <c:v>-8.8842502775018803E-2</c:v>
                </c:pt>
                <c:pt idx="212">
                  <c:v>-8.8269411989966698E-2</c:v>
                </c:pt>
                <c:pt idx="213">
                  <c:v>-8.7699651828291994E-2</c:v>
                </c:pt>
                <c:pt idx="214">
                  <c:v>-8.7133203305272799E-2</c:v>
                </c:pt>
                <c:pt idx="215">
                  <c:v>-8.6570047566432995E-2</c:v>
                </c:pt>
                <c:pt idx="216">
                  <c:v>-8.60101658851712E-2</c:v>
                </c:pt>
                <c:pt idx="217">
                  <c:v>-8.5453539660435396E-2</c:v>
                </c:pt>
                <c:pt idx="218">
                  <c:v>-8.4900150414388906E-2</c:v>
                </c:pt>
                <c:pt idx="219">
                  <c:v>-8.4349979790135005E-2</c:v>
                </c:pt>
                <c:pt idx="220">
                  <c:v>-8.3803009549481902E-2</c:v>
                </c:pt>
                <c:pt idx="221">
                  <c:v>-8.3259221570728695E-2</c:v>
                </c:pt>
                <c:pt idx="222">
                  <c:v>-8.2718597846533903E-2</c:v>
                </c:pt>
                <c:pt idx="223">
                  <c:v>-8.2181120481817305E-2</c:v>
                </c:pt>
                <c:pt idx="224">
                  <c:v>-8.1646771691742198E-2</c:v>
                </c:pt>
                <c:pt idx="225">
                  <c:v>-8.1115533799751005E-2</c:v>
                </c:pt>
                <c:pt idx="226">
                  <c:v>-8.0587389235673698E-2</c:v>
                </c:pt>
                <c:pt idx="227">
                  <c:v>-8.0062320533911199E-2</c:v>
                </c:pt>
                <c:pt idx="228">
                  <c:v>-7.9540310331674496E-2</c:v>
                </c:pt>
                <c:pt idx="229">
                  <c:v>-7.9021341367320794E-2</c:v>
                </c:pt>
                <c:pt idx="230">
                  <c:v>-7.8505396478734696E-2</c:v>
                </c:pt>
                <c:pt idx="231">
                  <c:v>-7.7992458601809103E-2</c:v>
                </c:pt>
                <c:pt idx="232">
                  <c:v>-7.7482510768979995E-2</c:v>
                </c:pt>
                <c:pt idx="233">
                  <c:v>-7.6975536107832199E-2</c:v>
                </c:pt>
                <c:pt idx="234">
                  <c:v>-7.6471517839797304E-2</c:v>
                </c:pt>
                <c:pt idx="235">
                  <c:v>-7.5970439278890495E-2</c:v>
                </c:pt>
                <c:pt idx="236">
                  <c:v>-7.5472283830526593E-2</c:v>
                </c:pt>
                <c:pt idx="237">
                  <c:v>-7.4977034990414193E-2</c:v>
                </c:pt>
                <c:pt idx="238">
                  <c:v>-7.4484676343477899E-2</c:v>
                </c:pt>
                <c:pt idx="239">
                  <c:v>-7.3995191562877899E-2</c:v>
                </c:pt>
                <c:pt idx="240">
                  <c:v>-7.3508564409055094E-2</c:v>
                </c:pt>
                <c:pt idx="241">
                  <c:v>-7.3024778728847897E-2</c:v>
                </c:pt>
                <c:pt idx="242">
                  <c:v>-7.2543818454658293E-2</c:v>
                </c:pt>
                <c:pt idx="243">
                  <c:v>-7.2065667603653294E-2</c:v>
                </c:pt>
                <c:pt idx="244">
                  <c:v>-7.1590310277027905E-2</c:v>
                </c:pt>
                <c:pt idx="245">
                  <c:v>-7.1117730659310693E-2</c:v>
                </c:pt>
                <c:pt idx="246">
                  <c:v>-7.0647913017687206E-2</c:v>
                </c:pt>
                <c:pt idx="247">
                  <c:v>-7.0180841701397198E-2</c:v>
                </c:pt>
                <c:pt idx="248">
                  <c:v>-6.9716501141128401E-2</c:v>
                </c:pt>
                <c:pt idx="249">
                  <c:v>-6.92548758484723E-2</c:v>
                </c:pt>
                <c:pt idx="250">
                  <c:v>-6.8795950415396795E-2</c:v>
                </c:pt>
                <c:pt idx="251">
                  <c:v>-6.8339709513754607E-2</c:v>
                </c:pt>
                <c:pt idx="252">
                  <c:v>-6.7886137894796694E-2</c:v>
                </c:pt>
                <c:pt idx="253">
                  <c:v>-6.7435220388744499E-2</c:v>
                </c:pt>
                <c:pt idx="254">
                  <c:v>-6.6986941904344705E-2</c:v>
                </c:pt>
                <c:pt idx="255">
                  <c:v>-6.6541287428472803E-2</c:v>
                </c:pt>
                <c:pt idx="256">
                  <c:v>-6.6098242025745393E-2</c:v>
                </c:pt>
                <c:pt idx="257">
                  <c:v>-6.56577908381481E-2</c:v>
                </c:pt>
                <c:pt idx="258">
                  <c:v>-6.5219919084674505E-2</c:v>
                </c:pt>
                <c:pt idx="259">
                  <c:v>-6.4784612060976604E-2</c:v>
                </c:pt>
                <c:pt idx="260">
                  <c:v>-6.4351855139047606E-2</c:v>
                </c:pt>
                <c:pt idx="261">
                  <c:v>-6.3921633766889793E-2</c:v>
                </c:pt>
                <c:pt idx="262">
                  <c:v>-6.3493933468197594E-2</c:v>
                </c:pt>
                <c:pt idx="263">
                  <c:v>-6.3068739842070606E-2</c:v>
                </c:pt>
                <c:pt idx="264">
                  <c:v>-6.2646038562704301E-2</c:v>
                </c:pt>
                <c:pt idx="265">
                  <c:v>-6.22258153790958E-2</c:v>
                </c:pt>
                <c:pt idx="266">
                  <c:v>-6.1808056114776501E-2</c:v>
                </c:pt>
                <c:pt idx="267">
                  <c:v>-6.1392746667516797E-2</c:v>
                </c:pt>
                <c:pt idx="268">
                  <c:v>-6.0979873009059098E-2</c:v>
                </c:pt>
                <c:pt idx="269">
                  <c:v>-6.0569421184845498E-2</c:v>
                </c:pt>
                <c:pt idx="270">
                  <c:v>-6.0161377313743901E-2</c:v>
                </c:pt>
                <c:pt idx="271">
                  <c:v>-5.9755727587771403E-2</c:v>
                </c:pt>
                <c:pt idx="272">
                  <c:v>-5.9352458271863098E-2</c:v>
                </c:pt>
                <c:pt idx="273">
                  <c:v>-5.89515557035762E-2</c:v>
                </c:pt>
                <c:pt idx="274">
                  <c:v>-5.8553006292825102E-2</c:v>
                </c:pt>
                <c:pt idx="275">
                  <c:v>-5.8156796521653301E-2</c:v>
                </c:pt>
                <c:pt idx="276">
                  <c:v>-5.7762912943937199E-2</c:v>
                </c:pt>
                <c:pt idx="277">
                  <c:v>-5.7371342185139701E-2</c:v>
                </c:pt>
                <c:pt idx="278">
                  <c:v>-5.6982070942035501E-2</c:v>
                </c:pt>
                <c:pt idx="279">
                  <c:v>-5.6595085982455898E-2</c:v>
                </c:pt>
                <c:pt idx="280">
                  <c:v>-5.6210374145059402E-2</c:v>
                </c:pt>
                <c:pt idx="281">
                  <c:v>-5.5827922338989797E-2</c:v>
                </c:pt>
                <c:pt idx="282">
                  <c:v>-5.5447717543663802E-2</c:v>
                </c:pt>
                <c:pt idx="283">
                  <c:v>-5.5069746808545997E-2</c:v>
                </c:pt>
                <c:pt idx="284">
                  <c:v>-5.4693997252717702E-2</c:v>
                </c:pt>
                <c:pt idx="285">
                  <c:v>-5.4320456064900498E-2</c:v>
                </c:pt>
                <c:pt idx="286">
                  <c:v>-5.3949110502821002E-2</c:v>
                </c:pt>
                <c:pt idx="287">
                  <c:v>-5.3579947893203299E-2</c:v>
                </c:pt>
                <c:pt idx="288">
                  <c:v>-5.3212955631392299E-2</c:v>
                </c:pt>
                <c:pt idx="289">
                  <c:v>-5.28481211811722E-2</c:v>
                </c:pt>
                <c:pt idx="290">
                  <c:v>-5.2485432074320999E-2</c:v>
                </c:pt>
                <c:pt idx="291">
                  <c:v>-5.2124875910499302E-2</c:v>
                </c:pt>
                <c:pt idx="292">
                  <c:v>-5.1766440356865499E-2</c:v>
                </c:pt>
                <c:pt idx="293">
                  <c:v>-5.1410113147825801E-2</c:v>
                </c:pt>
                <c:pt idx="294">
                  <c:v>-5.1055882084762701E-2</c:v>
                </c:pt>
                <c:pt idx="295">
                  <c:v>-5.0703735035732403E-2</c:v>
                </c:pt>
                <c:pt idx="296">
                  <c:v>-5.0353659935187603E-2</c:v>
                </c:pt>
                <c:pt idx="297">
                  <c:v>-5.0005644783684897E-2</c:v>
                </c:pt>
                <c:pt idx="298">
                  <c:v>-4.9659677647591903E-2</c:v>
                </c:pt>
                <c:pt idx="299">
                  <c:v>-4.9315746658801403E-2</c:v>
                </c:pt>
                <c:pt idx="300">
                  <c:v>-4.89738400144277E-2</c:v>
                </c:pt>
                <c:pt idx="301">
                  <c:v>-4.8633945976532797E-2</c:v>
                </c:pt>
                <c:pt idx="302">
                  <c:v>-4.8296052871812899E-2</c:v>
                </c:pt>
                <c:pt idx="303">
                  <c:v>-4.79601490912962E-2</c:v>
                </c:pt>
                <c:pt idx="304">
                  <c:v>-4.76262230900584E-2</c:v>
                </c:pt>
                <c:pt idx="305">
                  <c:v>-4.7293753063201403E-2</c:v>
                </c:pt>
                <c:pt idx="306">
                  <c:v>-4.6963261384581498E-2</c:v>
                </c:pt>
                <c:pt idx="307">
                  <c:v>-4.66347358369881E-2</c:v>
                </c:pt>
                <c:pt idx="308">
                  <c:v>-4.6308164312460501E-2</c:v>
                </c:pt>
                <c:pt idx="309">
                  <c:v>-4.59835348085397E-2</c:v>
                </c:pt>
                <c:pt idx="310">
                  <c:v>-4.5660835424850901E-2</c:v>
                </c:pt>
                <c:pt idx="311">
                  <c:v>-4.5340054359961697E-2</c:v>
                </c:pt>
                <c:pt idx="312">
                  <c:v>-4.5021179908501699E-2</c:v>
                </c:pt>
                <c:pt idx="313">
                  <c:v>-4.4704200458500903E-2</c:v>
                </c:pt>
                <c:pt idx="314">
                  <c:v>-4.4389104488935897E-2</c:v>
                </c:pt>
                <c:pt idx="315">
                  <c:v>-4.4075880567447399E-2</c:v>
                </c:pt>
                <c:pt idx="316">
                  <c:v>-4.3764517348226402E-2</c:v>
                </c:pt>
                <c:pt idx="317">
                  <c:v>-4.3455003570033998E-2</c:v>
                </c:pt>
                <c:pt idx="318">
                  <c:v>-4.3147328054367398E-2</c:v>
                </c:pt>
                <c:pt idx="319">
                  <c:v>-4.28414797037256E-2</c:v>
                </c:pt>
                <c:pt idx="320">
                  <c:v>-4.2537447499995801E-2</c:v>
                </c:pt>
                <c:pt idx="321">
                  <c:v>-4.2235220502921798E-2</c:v>
                </c:pt>
                <c:pt idx="322">
                  <c:v>-4.1934787848671301E-2</c:v>
                </c:pt>
                <c:pt idx="323">
                  <c:v>-4.1636138748478199E-2</c:v>
                </c:pt>
                <c:pt idx="324">
                  <c:v>-4.1339262487354297E-2</c:v>
                </c:pt>
                <c:pt idx="325">
                  <c:v>-4.1044148422867098E-2</c:v>
                </c:pt>
                <c:pt idx="326">
                  <c:v>-4.0750785983983101E-2</c:v>
                </c:pt>
                <c:pt idx="327">
                  <c:v>-4.0459164669962702E-2</c:v>
                </c:pt>
                <c:pt idx="328">
                  <c:v>-4.0169274049299E-2</c:v>
                </c:pt>
                <c:pt idx="329">
                  <c:v>-3.9881103758719297E-2</c:v>
                </c:pt>
                <c:pt idx="330">
                  <c:v>-3.9594643502210099E-2</c:v>
                </c:pt>
                <c:pt idx="331">
                  <c:v>-3.9309883050097597E-2</c:v>
                </c:pt>
                <c:pt idx="332">
                  <c:v>-3.90268122381544E-2</c:v>
                </c:pt>
                <c:pt idx="333">
                  <c:v>-3.8745420966746102E-2</c:v>
                </c:pt>
                <c:pt idx="334">
                  <c:v>-3.8465699200004699E-2</c:v>
                </c:pt>
                <c:pt idx="335">
                  <c:v>-3.8187636965036902E-2</c:v>
                </c:pt>
                <c:pt idx="336">
                  <c:v>-3.7911224351151199E-2</c:v>
                </c:pt>
                <c:pt idx="337">
                  <c:v>-3.7636451509118499E-2</c:v>
                </c:pt>
                <c:pt idx="338">
                  <c:v>-3.7363308650453397E-2</c:v>
                </c:pt>
                <c:pt idx="339">
                  <c:v>-3.7091786046715099E-2</c:v>
                </c:pt>
                <c:pt idx="340">
                  <c:v>-3.6821874028833398E-2</c:v>
                </c:pt>
                <c:pt idx="341">
                  <c:v>-3.6553562986451203E-2</c:v>
                </c:pt>
                <c:pt idx="342">
                  <c:v>-3.6286843367287797E-2</c:v>
                </c:pt>
                <c:pt idx="343">
                  <c:v>-3.60217056765193E-2</c:v>
                </c:pt>
                <c:pt idx="344">
                  <c:v>-3.5758140476172297E-2</c:v>
                </c:pt>
                <c:pt idx="345">
                  <c:v>-3.5496138384539501E-2</c:v>
                </c:pt>
                <c:pt idx="346">
                  <c:v>-3.5235690075605203E-2</c:v>
                </c:pt>
                <c:pt idx="347">
                  <c:v>-3.4976786278488901E-2</c:v>
                </c:pt>
                <c:pt idx="348">
                  <c:v>-3.4719417776899499E-2</c:v>
                </c:pt>
                <c:pt idx="349">
                  <c:v>-3.4463575408604799E-2</c:v>
                </c:pt>
                <c:pt idx="350">
                  <c:v>-3.42092500649109E-2</c:v>
                </c:pt>
                <c:pt idx="351">
                  <c:v>-3.39564326901617E-2</c:v>
                </c:pt>
                <c:pt idx="352">
                  <c:v>-3.37051142812375E-2</c:v>
                </c:pt>
                <c:pt idx="353">
                  <c:v>-3.3455285887078599E-2</c:v>
                </c:pt>
                <c:pt idx="354">
                  <c:v>-3.3206938608210598E-2</c:v>
                </c:pt>
                <c:pt idx="355">
                  <c:v>-3.2960063596286199E-2</c:v>
                </c:pt>
                <c:pt idx="356">
                  <c:v>-3.2714652053633601E-2</c:v>
                </c:pt>
                <c:pt idx="357">
                  <c:v>-3.2470695232819403E-2</c:v>
                </c:pt>
                <c:pt idx="358">
                  <c:v>-3.2228184436219401E-2</c:v>
                </c:pt>
                <c:pt idx="359">
                  <c:v>-3.1987111015598799E-2</c:v>
                </c:pt>
                <c:pt idx="360">
                  <c:v>-3.1747466371707299E-2</c:v>
                </c:pt>
                <c:pt idx="361">
                  <c:v>-3.1509241953877297E-2</c:v>
                </c:pt>
                <c:pt idx="362">
                  <c:v>-3.1272429259635803E-2</c:v>
                </c:pt>
                <c:pt idx="363">
                  <c:v>-3.1037019834328002E-2</c:v>
                </c:pt>
                <c:pt idx="364">
                  <c:v>-3.0803005270747301E-2</c:v>
                </c:pt>
                <c:pt idx="365">
                  <c:v>-3.0570377208775201E-2</c:v>
                </c:pt>
                <c:pt idx="366">
                  <c:v>-3.0339127335032402E-2</c:v>
                </c:pt>
                <c:pt idx="367">
                  <c:v>-3.0109247382539599E-2</c:v>
                </c:pt>
                <c:pt idx="368">
                  <c:v>-2.9880729130385801E-2</c:v>
                </c:pt>
                <c:pt idx="369">
                  <c:v>-2.9653564403409001E-2</c:v>
                </c:pt>
                <c:pt idx="370">
                  <c:v>-2.94277450718845E-2</c:v>
                </c:pt>
                <c:pt idx="371">
                  <c:v>-2.9203263051225802E-2</c:v>
                </c:pt>
                <c:pt idx="372">
                  <c:v>-2.89801103016896E-2</c:v>
                </c:pt>
                <c:pt idx="373">
                  <c:v>-2.8758278828097401E-2</c:v>
                </c:pt>
                <c:pt idx="374">
                  <c:v>-2.8537760679561701E-2</c:v>
                </c:pt>
                <c:pt idx="375">
                  <c:v>-2.8318547949224102E-2</c:v>
                </c:pt>
                <c:pt idx="376">
                  <c:v>-2.8100632774003698E-2</c:v>
                </c:pt>
                <c:pt idx="377">
                  <c:v>-2.7884007334353499E-2</c:v>
                </c:pt>
                <c:pt idx="378">
                  <c:v>-2.7668663854029701E-2</c:v>
                </c:pt>
                <c:pt idx="379">
                  <c:v>-2.7454594599865899E-2</c:v>
                </c:pt>
                <c:pt idx="380">
                  <c:v>-2.72417918815634E-2</c:v>
                </c:pt>
                <c:pt idx="381">
                  <c:v>-2.7030248051486599E-2</c:v>
                </c:pt>
                <c:pt idx="382">
                  <c:v>-2.68199555044705E-2</c:v>
                </c:pt>
                <c:pt idx="383">
                  <c:v>-2.6610906677637901E-2</c:v>
                </c:pt>
                <c:pt idx="384">
                  <c:v>-2.64030940502261E-2</c:v>
                </c:pt>
                <c:pt idx="385">
                  <c:v>-2.6196510143422998E-2</c:v>
                </c:pt>
                <c:pt idx="386">
                  <c:v>-2.5991147520214399E-2</c:v>
                </c:pt>
                <c:pt idx="387">
                  <c:v>-2.57869987852405E-2</c:v>
                </c:pt>
                <c:pt idx="388">
                  <c:v>-2.5584056584659998E-2</c:v>
                </c:pt>
                <c:pt idx="389">
                  <c:v>-2.5382313606029699E-2</c:v>
                </c:pt>
                <c:pt idx="390">
                  <c:v>-2.5181762578184701E-2</c:v>
                </c:pt>
                <c:pt idx="391">
                  <c:v>-2.4982396271137099E-2</c:v>
                </c:pt>
                <c:pt idx="392">
                  <c:v>-2.47842074959778E-2</c:v>
                </c:pt>
                <c:pt idx="393">
                  <c:v>-2.4587189104788802E-2</c:v>
                </c:pt>
                <c:pt idx="394">
                  <c:v>-2.4391333990567299E-2</c:v>
                </c:pt>
                <c:pt idx="395">
                  <c:v>-2.4196635087154101E-2</c:v>
                </c:pt>
                <c:pt idx="396">
                  <c:v>-2.4003085369174299E-2</c:v>
                </c:pt>
                <c:pt idx="397">
                  <c:v>-2.38106778519824E-2</c:v>
                </c:pt>
                <c:pt idx="398">
                  <c:v>-2.3619405591619701E-2</c:v>
                </c:pt>
                <c:pt idx="399">
                  <c:v>-2.3429261684776999E-2</c:v>
                </c:pt>
                <c:pt idx="400">
                  <c:v>-2.3240239268763299E-2</c:v>
                </c:pt>
                <c:pt idx="401">
                  <c:v>-2.3052331521484101E-2</c:v>
                </c:pt>
                <c:pt idx="402">
                  <c:v>-2.2865531661424798E-2</c:v>
                </c:pt>
                <c:pt idx="403">
                  <c:v>-2.26798329476425E-2</c:v>
                </c:pt>
                <c:pt idx="404">
                  <c:v>-2.2495228679759099E-2</c:v>
                </c:pt>
                <c:pt idx="405">
                  <c:v>-2.2311712197964101E-2</c:v>
                </c:pt>
                <c:pt idx="406">
                  <c:v>-2.2129276883022402E-2</c:v>
                </c:pt>
                <c:pt idx="407">
                  <c:v>-2.1947916156280899E-2</c:v>
                </c:pt>
                <c:pt idx="408">
                  <c:v>-2.1767623479685701E-2</c:v>
                </c:pt>
                <c:pt idx="409">
                  <c:v>-2.15883923557986E-2</c:v>
                </c:pt>
                <c:pt idx="410">
                  <c:v>-2.1410216327816901E-2</c:v>
                </c:pt>
                <c:pt idx="411">
                  <c:v>-2.12330889795973E-2</c:v>
                </c:pt>
                <c:pt idx="412">
                  <c:v>-2.1057003935676898E-2</c:v>
                </c:pt>
                <c:pt idx="413">
                  <c:v>-2.08819548613004E-2</c:v>
                </c:pt>
                <c:pt idx="414">
                  <c:v>-2.0707935462442598E-2</c:v>
                </c:pt>
                <c:pt idx="415">
                  <c:v>-2.0534939485834399E-2</c:v>
                </c:pt>
                <c:pt idx="416">
                  <c:v>-2.0362960718984899E-2</c:v>
                </c:pt>
                <c:pt idx="417">
                  <c:v>-2.0191992990200899E-2</c:v>
                </c:pt>
                <c:pt idx="418">
                  <c:v>-2.0022030168607902E-2</c:v>
                </c:pt>
                <c:pt idx="419">
                  <c:v>-1.9853066164162901E-2</c:v>
                </c:pt>
                <c:pt idx="420">
                  <c:v>-1.9685094927665601E-2</c:v>
                </c:pt>
                <c:pt idx="421">
                  <c:v>-1.95181104507656E-2</c:v>
                </c:pt>
                <c:pt idx="422">
                  <c:v>-1.9352106765961399E-2</c:v>
                </c:pt>
                <c:pt idx="423">
                  <c:v>-1.9187077946594001E-2</c:v>
                </c:pt>
                <c:pt idx="424">
                  <c:v>-1.9023018106835599E-2</c:v>
                </c:pt>
                <c:pt idx="425">
                  <c:v>-1.8859921401667701E-2</c:v>
                </c:pt>
                <c:pt idx="426">
                  <c:v>-1.86977820268533E-2</c:v>
                </c:pt>
                <c:pt idx="427">
                  <c:v>-1.8536594218898101E-2</c:v>
                </c:pt>
                <c:pt idx="428">
                  <c:v>-1.8376352255002001E-2</c:v>
                </c:pt>
                <c:pt idx="429">
                  <c:v>-1.82170504530021E-2</c:v>
                </c:pt>
                <c:pt idx="430">
                  <c:v>-1.80586831713032E-2</c:v>
                </c:pt>
                <c:pt idx="431">
                  <c:v>-1.79012448087972E-2</c:v>
                </c:pt>
                <c:pt idx="432">
                  <c:v>-1.77447298047714E-2</c:v>
                </c:pt>
                <c:pt idx="433">
                  <c:v>-1.7589132638801099E-2</c:v>
                </c:pt>
                <c:pt idx="434">
                  <c:v>-1.7434447830635101E-2</c:v>
                </c:pt>
                <c:pt idx="435">
                  <c:v>-1.72806699400622E-2</c:v>
                </c:pt>
                <c:pt idx="436">
                  <c:v>-1.7127381889747498E-2</c:v>
                </c:pt>
                <c:pt idx="437">
                  <c:v>-1.6975403109028401E-2</c:v>
                </c:pt>
                <c:pt idx="438">
                  <c:v>-1.6824315195397101E-2</c:v>
                </c:pt>
                <c:pt idx="439">
                  <c:v>-1.6674112866901201E-2</c:v>
                </c:pt>
                <c:pt idx="440">
                  <c:v>-1.6524790880733602E-2</c:v>
                </c:pt>
                <c:pt idx="441">
                  <c:v>-1.6376344033016601E-2</c:v>
                </c:pt>
                <c:pt idx="442">
                  <c:v>-1.62287671585674E-2</c:v>
                </c:pt>
                <c:pt idx="443">
                  <c:v>-1.6082055130656601E-2</c:v>
                </c:pt>
                <c:pt idx="444">
                  <c:v>-1.59362028607445E-2</c:v>
                </c:pt>
                <c:pt idx="445">
                  <c:v>-1.5791205298208801E-2</c:v>
                </c:pt>
                <c:pt idx="446">
                  <c:v>-1.5647057430057999E-2</c:v>
                </c:pt>
                <c:pt idx="447">
                  <c:v>-1.5503754280627001E-2</c:v>
                </c:pt>
                <c:pt idx="448">
                  <c:v>-1.53612909112649E-2</c:v>
                </c:pt>
                <c:pt idx="449">
                  <c:v>-1.52196624200059E-2</c:v>
                </c:pt>
                <c:pt idx="450">
                  <c:v>-1.50788639412312E-2</c:v>
                </c:pt>
                <c:pt idx="451">
                  <c:v>-1.4938890645315899E-2</c:v>
                </c:pt>
                <c:pt idx="452">
                  <c:v>-1.47997377382661E-2</c:v>
                </c:pt>
                <c:pt idx="453">
                  <c:v>-1.46614004613466E-2</c:v>
                </c:pt>
                <c:pt idx="454">
                  <c:v>-1.45238740906965E-2</c:v>
                </c:pt>
                <c:pt idx="455">
                  <c:v>-1.4387153936935199E-2</c:v>
                </c:pt>
                <c:pt idx="456">
                  <c:v>-1.4251235344762799E-2</c:v>
                </c:pt>
                <c:pt idx="457">
                  <c:v>-1.41161136925492E-2</c:v>
                </c:pt>
                <c:pt idx="458">
                  <c:v>-1.3981784391917799E-2</c:v>
                </c:pt>
                <c:pt idx="459">
                  <c:v>-1.3848242887323701E-2</c:v>
                </c:pt>
                <c:pt idx="460">
                  <c:v>-1.3715484655623601E-2</c:v>
                </c:pt>
                <c:pt idx="461">
                  <c:v>-1.3583505205644599E-2</c:v>
                </c:pt>
                <c:pt idx="462">
                  <c:v>-1.34523000777458E-2</c:v>
                </c:pt>
                <c:pt idx="463">
                  <c:v>-1.33218648433811E-2</c:v>
                </c:pt>
                <c:pt idx="464">
                  <c:v>-1.31921951046547E-2</c:v>
                </c:pt>
                <c:pt idx="465">
                  <c:v>-1.30632864938809E-2</c:v>
                </c:pt>
                <c:pt idx="466">
                  <c:v>-1.29351346731389E-2</c:v>
                </c:pt>
                <c:pt idx="467">
                  <c:v>-1.28077353338308E-2</c:v>
                </c:pt>
                <c:pt idx="468">
                  <c:v>-1.2681084196241E-2</c:v>
                </c:pt>
                <c:pt idx="469">
                  <c:v>-1.2555177009095701E-2</c:v>
                </c:pt>
                <c:pt idx="470">
                  <c:v>-1.2430009549128001E-2</c:v>
                </c:pt>
                <c:pt idx="471">
                  <c:v>-1.23055776206447E-2</c:v>
                </c:pt>
                <c:pt idx="472">
                  <c:v>-1.2181877055098499E-2</c:v>
                </c:pt>
                <c:pt idx="473">
                  <c:v>-1.2058903710665699E-2</c:v>
                </c:pt>
                <c:pt idx="474">
                  <c:v>-1.1936653471829E-2</c:v>
                </c:pt>
                <c:pt idx="475">
                  <c:v>-1.1815116716055001E-2</c:v>
                </c:pt>
                <c:pt idx="476">
                  <c:v>-1.16943000684372E-2</c:v>
                </c:pt>
                <c:pt idx="477">
                  <c:v>-1.1574199194538899E-2</c:v>
                </c:pt>
                <c:pt idx="478">
                  <c:v>-1.14548097881347E-2</c:v>
                </c:pt>
                <c:pt idx="479">
                  <c:v>-1.13361275709288E-2</c:v>
                </c:pt>
                <c:pt idx="480">
                  <c:v>-1.12181482922707E-2</c:v>
                </c:pt>
                <c:pt idx="481">
                  <c:v>-1.11008677288693E-2</c:v>
                </c:pt>
                <c:pt idx="482">
                  <c:v>-1.0984281684506301E-2</c:v>
                </c:pt>
                <c:pt idx="483">
                  <c:v>-1.0868385989748401E-2</c:v>
                </c:pt>
                <c:pt idx="484">
                  <c:v>-1.0753176501659901E-2</c:v>
                </c:pt>
                <c:pt idx="485">
                  <c:v>-1.0638649103516E-2</c:v>
                </c:pt>
                <c:pt idx="486">
                  <c:v>-1.05247997045168E-2</c:v>
                </c:pt>
                <c:pt idx="487">
                  <c:v>-1.04116242395026E-2</c:v>
                </c:pt>
                <c:pt idx="488">
                  <c:v>-1.02991186686721E-2</c:v>
                </c:pt>
                <c:pt idx="489">
                  <c:v>-1.01872789773018E-2</c:v>
                </c:pt>
                <c:pt idx="490">
                  <c:v>-1.0076101175468701E-2</c:v>
                </c:pt>
                <c:pt idx="491">
                  <c:v>-9.9655812977763499E-3</c:v>
                </c:pt>
                <c:pt idx="492">
                  <c:v>-9.8557154030840307E-3</c:v>
                </c:pt>
                <c:pt idx="493">
                  <c:v>-9.7464995742395193E-3</c:v>
                </c:pt>
                <c:pt idx="494">
                  <c:v>-9.6379299178163593E-3</c:v>
                </c:pt>
                <c:pt idx="495">
                  <c:v>-9.5300025638551805E-3</c:v>
                </c:pt>
                <c:pt idx="496">
                  <c:v>-9.4227136656093394E-3</c:v>
                </c:pt>
                <c:pt idx="497">
                  <c:v>-9.31605939929539E-3</c:v>
                </c:pt>
                <c:pt idx="498">
                  <c:v>-9.2100359638483901E-3</c:v>
                </c:pt>
                <c:pt idx="499">
                  <c:v>-9.1046395806820696E-3</c:v>
                </c:pt>
                <c:pt idx="500">
                  <c:v>-8.9037056849774997E-3</c:v>
                </c:pt>
                <c:pt idx="501">
                  <c:v>-8.8011978905882908E-3</c:v>
                </c:pt>
                <c:pt idx="502">
                  <c:v>-8.6992839131120308E-3</c:v>
                </c:pt>
                <c:pt idx="503">
                  <c:v>-8.5979603595184497E-3</c:v>
                </c:pt>
                <c:pt idx="504">
                  <c:v>-8.4972238455074192E-3</c:v>
                </c:pt>
                <c:pt idx="505">
                  <c:v>-8.3970709924975698E-3</c:v>
                </c:pt>
                <c:pt idx="506">
                  <c:v>-8.2974984256225792E-3</c:v>
                </c:pt>
                <c:pt idx="507">
                  <c:v>-8.1985027726051898E-3</c:v>
                </c:pt>
                <c:pt idx="508">
                  <c:v>-8.1000806633901301E-3</c:v>
                </c:pt>
                <c:pt idx="509">
                  <c:v>-8.0022287304244606E-3</c:v>
                </c:pt>
                <c:pt idx="510">
                  <c:v>-7.9049436094823494E-3</c:v>
                </c:pt>
                <c:pt idx="511">
                  <c:v>-7.8082219409403297E-3</c:v>
                </c:pt>
                <c:pt idx="512">
                  <c:v>-7.7120603714149003E-3</c:v>
                </c:pt>
                <c:pt idx="513">
                  <c:v>-7.6164555556833104E-3</c:v>
                </c:pt>
                <c:pt idx="514">
                  <c:v>-7.5214041588137796E-3</c:v>
                </c:pt>
                <c:pt idx="515">
                  <c:v>-7.4269028584389302E-3</c:v>
                </c:pt>
                <c:pt idx="516">
                  <c:v>-7.3329483471120801E-3</c:v>
                </c:pt>
                <c:pt idx="517">
                  <c:v>-7.2395373346925999E-3</c:v>
                </c:pt>
                <c:pt idx="518">
                  <c:v>-7.1466665507118497E-3</c:v>
                </c:pt>
                <c:pt idx="519">
                  <c:v>-7.0543327466778697E-3</c:v>
                </c:pt>
                <c:pt idx="520">
                  <c:v>-6.9625326982816899E-3</c:v>
                </c:pt>
                <c:pt idx="521">
                  <c:v>-6.8712632074743596E-3</c:v>
                </c:pt>
                <c:pt idx="522">
                  <c:v>-6.7805211043880896E-3</c:v>
                </c:pt>
                <c:pt idx="523">
                  <c:v>-6.6903032490809398E-3</c:v>
                </c:pt>
                <c:pt idx="524">
                  <c:v>-6.6006065330880001E-3</c:v>
                </c:pt>
                <c:pt idx="525">
                  <c:v>-6.51142788076782E-3</c:v>
                </c:pt>
                <c:pt idx="526">
                  <c:v>-6.4228372029014697E-3</c:v>
                </c:pt>
                <c:pt idx="527">
                  <c:v>-6.3347650147273001E-3</c:v>
                </c:pt>
                <c:pt idx="528">
                  <c:v>-6.2472086482439999E-3</c:v>
                </c:pt>
                <c:pt idx="529">
                  <c:v>-6.1601654863232599E-3</c:v>
                </c:pt>
                <c:pt idx="530">
                  <c:v>-6.0736329623890303E-3</c:v>
                </c:pt>
                <c:pt idx="531">
                  <c:v>-5.9876085595731597E-3</c:v>
                </c:pt>
                <c:pt idx="532">
                  <c:v>-5.90208980935063E-3</c:v>
                </c:pt>
                <c:pt idx="533">
                  <c:v>-5.8170742896784403E-3</c:v>
                </c:pt>
                <c:pt idx="534">
                  <c:v>-5.7325596226393896E-3</c:v>
                </c:pt>
                <c:pt idx="535">
                  <c:v>-5.6485434716282796E-3</c:v>
                </c:pt>
                <c:pt idx="536">
                  <c:v>-5.5650235380927801E-3</c:v>
                </c:pt>
                <c:pt idx="537">
                  <c:v>-5.4819975578648001E-3</c:v>
                </c:pt>
                <c:pt idx="538">
                  <c:v>-5.3994632971018702E-3</c:v>
                </c:pt>
                <c:pt idx="539">
                  <c:v>-5.3174185478819802E-3</c:v>
                </c:pt>
                <c:pt idx="540">
                  <c:v>-5.2358611234721297E-3</c:v>
                </c:pt>
                <c:pt idx="541">
                  <c:v>-5.1547888533139399E-3</c:v>
                </c:pt>
                <c:pt idx="542">
                  <c:v>-5.0741995777517698E-3</c:v>
                </c:pt>
                <c:pt idx="543">
                  <c:v>-4.9940911425459698E-3</c:v>
                </c:pt>
                <c:pt idx="544">
                  <c:v>-4.9144613932009104E-3</c:v>
                </c:pt>
                <c:pt idx="545">
                  <c:v>-4.8353081691417501E-3</c:v>
                </c:pt>
                <c:pt idx="546">
                  <c:v>-4.7566292977750599E-3</c:v>
                </c:pt>
                <c:pt idx="547">
                  <c:v>-4.6784225884648001E-3</c:v>
                </c:pt>
                <c:pt idx="548">
                  <c:v>-4.6006858264555101E-3</c:v>
                </c:pt>
                <c:pt idx="549">
                  <c:v>-4.5234167667680403E-3</c:v>
                </c:pt>
                <c:pt idx="550">
                  <c:v>-4.4466131281006996E-3</c:v>
                </c:pt>
                <c:pt idx="551">
                  <c:v>-4.3702725867549299E-3</c:v>
                </c:pt>
                <c:pt idx="552">
                  <c:v>-4.2943927706128896E-3</c:v>
                </c:pt>
                <c:pt idx="553">
                  <c:v>-4.21897125318349E-3</c:v>
                </c:pt>
                <c:pt idx="554">
                  <c:v>-4.1440055477295597E-3</c:v>
                </c:pt>
                <c:pt idx="555">
                  <c:v>-4.06949310149701E-3</c:v>
                </c:pt>
                <c:pt idx="556">
                  <c:v>-3.9954312900465101E-3</c:v>
                </c:pt>
                <c:pt idx="557">
                  <c:v>-3.9218174116970698E-3</c:v>
                </c:pt>
                <c:pt idx="558">
                  <c:v>-3.8486486820779701E-3</c:v>
                </c:pt>
                <c:pt idx="559">
                  <c:v>-3.7759222287857999E-3</c:v>
                </c:pt>
                <c:pt idx="560">
                  <c:v>-3.7036350861403599E-3</c:v>
                </c:pt>
                <c:pt idx="561">
                  <c:v>-3.63178419001609E-3</c:v>
                </c:pt>
                <c:pt idx="562">
                  <c:v>-3.5603663727449002E-3</c:v>
                </c:pt>
                <c:pt idx="563">
                  <c:v>-3.4893783580551502E-3</c:v>
                </c:pt>
                <c:pt idx="564">
                  <c:v>-3.41881675602838E-3</c:v>
                </c:pt>
                <c:pt idx="565">
                  <c:v>-3.3486780580519598E-3</c:v>
                </c:pt>
                <c:pt idx="566">
                  <c:v>-3.27895863173894E-3</c:v>
                </c:pt>
                <c:pt idx="567">
                  <c:v>-3.2096547158069698E-3</c:v>
                </c:pt>
                <c:pt idx="568">
                  <c:v>-3.1407624149207701E-3</c:v>
                </c:pt>
                <c:pt idx="569">
                  <c:v>-3.0722776945139299E-3</c:v>
                </c:pt>
                <c:pt idx="570">
                  <c:v>-3.00419637567927E-3</c:v>
                </c:pt>
                <c:pt idx="571">
                  <c:v>-2.9365141302457902E-3</c:v>
                </c:pt>
                <c:pt idx="572">
                  <c:v>-2.8692264762846002E-3</c:v>
                </c:pt>
                <c:pt idx="573">
                  <c:v>-2.8023287744133401E-3</c:v>
                </c:pt>
                <c:pt idx="574">
                  <c:v>-2.7358162254667302E-3</c:v>
                </c:pt>
                <c:pt idx="575">
                  <c:v>-2.66968387039055E-3</c:v>
                </c:pt>
                <c:pt idx="576">
                  <c:v>-2.6039265935776002E-3</c:v>
                </c:pt>
                <c:pt idx="577">
                  <c:v>-2.5385391313781699E-3</c:v>
                </c:pt>
                <c:pt idx="578">
                  <c:v>-2.4735160881422299E-3</c:v>
                </c:pt>
                <c:pt idx="579">
                  <c:v>-2.4088519629101302E-3</c:v>
                </c:pt>
                <c:pt idx="580">
                  <c:v>-2.3445411907031199E-3</c:v>
                </c:pt>
                <c:pt idx="581">
                  <c:v>-2.2805782031423902E-3</c:v>
                </c:pt>
                <c:pt idx="582">
                  <c:v>-2.2169575135309802E-3</c:v>
                </c:pt>
                <c:pt idx="583">
                  <c:v>-2.1536738311928698E-3</c:v>
                </c:pt>
                <c:pt idx="584">
                  <c:v>-2.0928254393364101E-3</c:v>
                </c:pt>
                <c:pt idx="585">
                  <c:v>-2.0319920252471302E-3</c:v>
                </c:pt>
                <c:pt idx="586">
                  <c:v>-1.96934877283111E-3</c:v>
                </c:pt>
                <c:pt idx="587">
                  <c:v>-1.90861404315878E-3</c:v>
                </c:pt>
                <c:pt idx="588">
                  <c:v>-1.8479456654666201E-3</c:v>
                </c:pt>
                <c:pt idx="589">
                  <c:v>-1.78736290095188E-3</c:v>
                </c:pt>
                <c:pt idx="590">
                  <c:v>-1.7268860084193099E-3</c:v>
                </c:pt>
                <c:pt idx="591">
                  <c:v>-1.6665362009866899E-3</c:v>
                </c:pt>
                <c:pt idx="592">
                  <c:v>-1.60633560028273E-3</c:v>
                </c:pt>
                <c:pt idx="593">
                  <c:v>-1.54612361880012E-3</c:v>
                </c:pt>
                <c:pt idx="594">
                  <c:v>-1.4862644405235399E-3</c:v>
                </c:pt>
                <c:pt idx="595">
                  <c:v>-1.42675611936766E-3</c:v>
                </c:pt>
                <c:pt idx="596">
                  <c:v>-1.36759674318214E-3</c:v>
                </c:pt>
                <c:pt idx="597">
                  <c:v>-1.3087844316796899E-3</c:v>
                </c:pt>
                <c:pt idx="598">
                  <c:v>-1.25031733403323E-3</c:v>
                </c:pt>
                <c:pt idx="599">
                  <c:v>-1.1921936261489201E-3</c:v>
                </c:pt>
                <c:pt idx="600">
                  <c:v>-1.1344092997191901E-3</c:v>
                </c:pt>
                <c:pt idx="601">
                  <c:v>-1.0769667968408799E-3</c:v>
                </c:pt>
                <c:pt idx="602">
                  <c:v>-1.0198619829054499E-3</c:v>
                </c:pt>
                <c:pt idx="603">
                  <c:v>-9.6309292477544202E-4</c:v>
                </c:pt>
                <c:pt idx="604">
                  <c:v>-9.0665770036251695E-4</c:v>
                </c:pt>
                <c:pt idx="605">
                  <c:v>-8.5055439856642596E-4</c:v>
                </c:pt>
                <c:pt idx="606">
                  <c:v>-7.9478111921038705E-4</c:v>
                </c:pt>
                <c:pt idx="607">
                  <c:v>-7.3933597298088101E-4</c:v>
                </c:pt>
                <c:pt idx="608">
                  <c:v>-6.8421708136301397E-4</c:v>
                </c:pt>
                <c:pt idx="609">
                  <c:v>-6.2942257658053595E-4</c:v>
                </c:pt>
                <c:pt idx="610">
                  <c:v>-5.7495060153432004E-4</c:v>
                </c:pt>
                <c:pt idx="611">
                  <c:v>-5.2079930974046598E-4</c:v>
                </c:pt>
                <c:pt idx="612">
                  <c:v>-4.6696686527096699E-4</c:v>
                </c:pt>
                <c:pt idx="613">
                  <c:v>-4.1345144269236699E-4</c:v>
                </c:pt>
                <c:pt idx="614">
                  <c:v>-3.6025122700736897E-4</c:v>
                </c:pt>
                <c:pt idx="615">
                  <c:v>-3.07364413592451E-4</c:v>
                </c:pt>
                <c:pt idx="616">
                  <c:v>-2.5478920814087699E-4</c:v>
                </c:pt>
                <c:pt idx="617">
                  <c:v>-2.02523826603602E-4</c:v>
                </c:pt>
                <c:pt idx="618">
                  <c:v>-1.50566495130592E-4</c:v>
                </c:pt>
                <c:pt idx="619" formatCode="0.00E+00">
                  <c:v>-9.8915450010017705E-5</c:v>
                </c:pt>
                <c:pt idx="620" formatCode="0.00E+00">
                  <c:v>-4.7568937615705097E-5</c:v>
                </c:pt>
                <c:pt idx="621" formatCode="0.00E+00">
                  <c:v>3.47478565663247E-6</c:v>
                </c:pt>
                <c:pt idx="622" formatCode="0.00E+00">
                  <c:v>5.4217453442132901E-5</c:v>
                </c:pt>
                <c:pt idx="623">
                  <c:v>1.04660789465094E-4</c:v>
                </c:pt>
                <c:pt idx="624">
                  <c:v>1.54806507595872E-4</c:v>
                </c:pt>
                <c:pt idx="625">
                  <c:v>2.04656311908009E-4</c:v>
                </c:pt>
                <c:pt idx="626">
                  <c:v>2.5421189673260902E-4</c:v>
                </c:pt>
                <c:pt idx="627">
                  <c:v>3.0347494671427699E-4</c:v>
                </c:pt>
                <c:pt idx="628">
                  <c:v>3.5244713686692099E-4</c:v>
                </c:pt>
                <c:pt idx="629">
                  <c:v>4.01130132624019E-4</c:v>
                </c:pt>
                <c:pt idx="630">
                  <c:v>4.49525589904427E-4</c:v>
                </c:pt>
                <c:pt idx="631">
                  <c:v>4.9763515526197598E-4</c:v>
                </c:pt>
                <c:pt idx="632">
                  <c:v>5.45460465535532E-4</c:v>
                </c:pt>
                <c:pt idx="633">
                  <c:v>5.93003148504978E-4</c:v>
                </c:pt>
                <c:pt idx="634">
                  <c:v>6.40264822536896E-4</c:v>
                </c:pt>
                <c:pt idx="635">
                  <c:v>6.8724709675554703E-4</c:v>
                </c:pt>
                <c:pt idx="636">
                  <c:v>7.3395157108433796E-4</c:v>
                </c:pt>
                <c:pt idx="637">
                  <c:v>7.8037983629683104E-4</c:v>
                </c:pt>
                <c:pt idx="638">
                  <c:v>8.2653347407220896E-4</c:v>
                </c:pt>
                <c:pt idx="639">
                  <c:v>8.7241405704837195E-4</c:v>
                </c:pt>
                <c:pt idx="640">
                  <c:v>9.1802314887130397E-4</c:v>
                </c:pt>
                <c:pt idx="641">
                  <c:v>9.6336230424785504E-4</c:v>
                </c:pt>
                <c:pt idx="642">
                  <c:v>1.00843306899645E-3</c:v>
                </c:pt>
                <c:pt idx="643">
                  <c:v>1.05323698009854E-3</c:v>
                </c:pt>
                <c:pt idx="644">
                  <c:v>1.0977755657459001E-3</c:v>
                </c:pt>
                <c:pt idx="645">
                  <c:v>1.14205034539573E-3</c:v>
                </c:pt>
                <c:pt idx="646">
                  <c:v>1.1860628298156701E-3</c:v>
                </c:pt>
                <c:pt idx="647">
                  <c:v>1.22981452113768E-3</c:v>
                </c:pt>
                <c:pt idx="648">
                  <c:v>1.27330691290472E-3</c:v>
                </c:pt>
                <c:pt idx="649">
                  <c:v>1.3165414901212299E-3</c:v>
                </c:pt>
                <c:pt idx="650">
                  <c:v>1.3595197293002699E-3</c:v>
                </c:pt>
                <c:pt idx="651">
                  <c:v>1.40224309851347E-3</c:v>
                </c:pt>
                <c:pt idx="652">
                  <c:v>1.44471305743907E-3</c:v>
                </c:pt>
                <c:pt idx="653">
                  <c:v>1.4869310574091099E-3</c:v>
                </c:pt>
                <c:pt idx="654">
                  <c:v>1.52889854145828E-3</c:v>
                </c:pt>
                <c:pt idx="655">
                  <c:v>1.57061694437055E-3</c:v>
                </c:pt>
                <c:pt idx="656">
                  <c:v>1.6120876927257599E-3</c:v>
                </c:pt>
                <c:pt idx="657">
                  <c:v>1.6533122049480001E-3</c:v>
                </c:pt>
                <c:pt idx="658">
                  <c:v>1.69429189135059E-3</c:v>
                </c:pt>
                <c:pt idx="659">
                  <c:v>1.73502815418384E-3</c:v>
                </c:pt>
                <c:pt idx="660">
                  <c:v>1.7755223876800199E-3</c:v>
                </c:pt>
                <c:pt idx="661">
                  <c:v>1.81577597810009E-3</c:v>
                </c:pt>
                <c:pt idx="662">
                  <c:v>1.8557903037782701E-3</c:v>
                </c:pt>
                <c:pt idx="663">
                  <c:v>1.89556673516855E-3</c:v>
                </c:pt>
                <c:pt idx="664">
                  <c:v>1.93510663488802E-3</c:v>
                </c:pt>
                <c:pt idx="665">
                  <c:v>1.97441135776347E-3</c:v>
                </c:pt>
                <c:pt idx="666">
                  <c:v>2.0134822508745698E-3</c:v>
                </c:pt>
                <c:pt idx="667">
                  <c:v>2.0523206535985601E-3</c:v>
                </c:pt>
                <c:pt idx="668">
                  <c:v>2.0909278976547299E-3</c:v>
                </c:pt>
                <c:pt idx="669">
                  <c:v>2.1293053071473099E-3</c:v>
                </c:pt>
                <c:pt idx="670">
                  <c:v>2.1674541986097802E-3</c:v>
                </c:pt>
                <c:pt idx="671">
                  <c:v>2.2053758810475399E-3</c:v>
                </c:pt>
                <c:pt idx="672">
                  <c:v>2.24307165598138E-3</c:v>
                </c:pt>
                <c:pt idx="673">
                  <c:v>2.2805428174898102E-3</c:v>
                </c:pt>
                <c:pt idx="674">
                  <c:v>2.3177906522515901E-3</c:v>
                </c:pt>
                <c:pt idx="675">
                  <c:v>2.3548164395887799E-3</c:v>
                </c:pt>
                <c:pt idx="676">
                  <c:v>2.3916214515077102E-3</c:v>
                </c:pt>
                <c:pt idx="677">
                  <c:v>2.4282069527414799E-3</c:v>
                </c:pt>
                <c:pt idx="678">
                  <c:v>2.4645742007912801E-3</c:v>
                </c:pt>
                <c:pt idx="679">
                  <c:v>2.5007244459676302E-3</c:v>
                </c:pt>
                <c:pt idx="680">
                  <c:v>2.5366589314317501E-3</c:v>
                </c:pt>
                <c:pt idx="681">
                  <c:v>2.5723788932361198E-3</c:v>
                </c:pt>
                <c:pt idx="682">
                  <c:v>2.6078855603652402E-3</c:v>
                </c:pt>
                <c:pt idx="683">
                  <c:v>2.6431801547759102E-3</c:v>
                </c:pt>
                <c:pt idx="684">
                  <c:v>2.6782638914378399E-3</c:v>
                </c:pt>
                <c:pt idx="685">
                  <c:v>2.7131379783726099E-3</c:v>
                </c:pt>
                <c:pt idx="686">
                  <c:v>2.7478036166946E-3</c:v>
                </c:pt>
                <c:pt idx="687">
                  <c:v>2.7822620006492998E-3</c:v>
                </c:pt>
                <c:pt idx="688">
                  <c:v>2.8165143176533299E-3</c:v>
                </c:pt>
                <c:pt idx="689">
                  <c:v>2.8505617483330198E-3</c:v>
                </c:pt>
                <c:pt idx="690">
                  <c:v>2.8844054665636198E-3</c:v>
                </c:pt>
                <c:pt idx="691">
                  <c:v>2.9180466395076501E-3</c:v>
                </c:pt>
                <c:pt idx="692">
                  <c:v>2.95148642765316E-3</c:v>
                </c:pt>
                <c:pt idx="693">
                  <c:v>2.9847259848520399E-3</c:v>
                </c:pt>
                <c:pt idx="694">
                  <c:v>3.0177664583578602E-3</c:v>
                </c:pt>
                <c:pt idx="695">
                  <c:v>3.05060898886349E-3</c:v>
                </c:pt>
                <c:pt idx="696">
                  <c:v>3.0832547105387599E-3</c:v>
                </c:pt>
                <c:pt idx="697">
                  <c:v>3.1157047510677401E-3</c:v>
                </c:pt>
                <c:pt idx="698">
                  <c:v>3.1479602316856199E-3</c:v>
                </c:pt>
                <c:pt idx="699">
                  <c:v>3.1800222672157602E-3</c:v>
                </c:pt>
                <c:pt idx="700">
                  <c:v>3.2118919661060898E-3</c:v>
                </c:pt>
                <c:pt idx="701">
                  <c:v>3.2435704587375699E-3</c:v>
                </c:pt>
                <c:pt idx="702">
                  <c:v>3.2750589785896598E-3</c:v>
                </c:pt>
                <c:pt idx="703">
                  <c:v>3.3063587701638599E-3</c:v>
                </c:pt>
                <c:pt idx="704">
                  <c:v>3.3374710586582001E-3</c:v>
                </c:pt>
                <c:pt idx="705">
                  <c:v>3.3683970488195699E-3</c:v>
                </c:pt>
                <c:pt idx="706">
                  <c:v>3.3991379237662401E-3</c:v>
                </c:pt>
                <c:pt idx="707">
                  <c:v>3.4296948438420401E-3</c:v>
                </c:pt>
                <c:pt idx="708">
                  <c:v>3.4600689455497702E-3</c:v>
                </c:pt>
                <c:pt idx="709">
                  <c:v>3.4902613406095702E-3</c:v>
                </c:pt>
                <c:pt idx="710">
                  <c:v>3.52027311517354E-3</c:v>
                </c:pt>
                <c:pt idx="711">
                  <c:v>3.5501053292238201E-3</c:v>
                </c:pt>
                <c:pt idx="712">
                  <c:v>3.5797590161761299E-3</c:v>
                </c:pt>
                <c:pt idx="713">
                  <c:v>3.60923518269839E-3</c:v>
                </c:pt>
                <c:pt idx="714">
                  <c:v>3.6385348087530599E-3</c:v>
                </c:pt>
                <c:pt idx="715">
                  <c:v>3.66765884786511E-3</c:v>
                </c:pt>
                <c:pt idx="716">
                  <c:v>3.6966082276105E-3</c:v>
                </c:pt>
                <c:pt idx="717">
                  <c:v>3.72538385031974E-3</c:v>
                </c:pt>
                <c:pt idx="718">
                  <c:v>3.75398659398331E-3</c:v>
                </c:pt>
                <c:pt idx="719">
                  <c:v>3.7824173133523E-3</c:v>
                </c:pt>
                <c:pt idx="720">
                  <c:v>3.8106768412085701E-3</c:v>
                </c:pt>
                <c:pt idx="721">
                  <c:v>3.83876598979718E-3</c:v>
                </c:pt>
                <c:pt idx="722">
                  <c:v>3.8666855523966401E-3</c:v>
                </c:pt>
                <c:pt idx="723">
                  <c:v>3.89443630501365E-3</c:v>
                </c:pt>
                <c:pt idx="724">
                  <c:v>3.9220190081826201E-3</c:v>
                </c:pt>
                <c:pt idx="725">
                  <c:v>3.9494344088491402E-3</c:v>
                </c:pt>
                <c:pt idx="726">
                  <c:v>3.97668324232941E-3</c:v>
                </c:pt>
                <c:pt idx="727">
                  <c:v>4.0037662343129898E-3</c:v>
                </c:pt>
                <c:pt idx="728">
                  <c:v>4.0306841029128602E-3</c:v>
                </c:pt>
                <c:pt idx="729">
                  <c:v>4.0574375607304999E-3</c:v>
                </c:pt>
                <c:pt idx="730">
                  <c:v>4.0840273169383797E-3</c:v>
                </c:pt>
                <c:pt idx="731">
                  <c:v>4.1104540793502099E-3</c:v>
                </c:pt>
                <c:pt idx="732">
                  <c:v>4.1367185564829901E-3</c:v>
                </c:pt>
                <c:pt idx="733">
                  <c:v>4.1628214595865196E-3</c:v>
                </c:pt>
                <c:pt idx="734">
                  <c:v>4.1887635046365399E-3</c:v>
                </c:pt>
                <c:pt idx="735">
                  <c:v>4.2145454142788804E-3</c:v>
                </c:pt>
                <c:pt idx="736">
                  <c:v>4.2401679197108201E-3</c:v>
                </c:pt>
                <c:pt idx="737">
                  <c:v>4.2656317624960999E-3</c:v>
                </c:pt>
                <c:pt idx="738">
                  <c:v>4.2909376962938497E-3</c:v>
                </c:pt>
                <c:pt idx="739">
                  <c:v>4.3160864884970998E-3</c:v>
                </c:pt>
                <c:pt idx="740">
                  <c:v>4.3410789217654304E-3</c:v>
                </c:pt>
                <c:pt idx="741">
                  <c:v>4.3659157954411502E-3</c:v>
                </c:pt>
                <c:pt idx="742">
                  <c:v>4.3905979268373503E-3</c:v>
                </c:pt>
                <c:pt idx="743">
                  <c:v>4.4151261523838999E-3</c:v>
                </c:pt>
                <c:pt idx="744">
                  <c:v>4.4395013286190003E-3</c:v>
                </c:pt>
                <c:pt idx="745">
                  <c:v>4.4637243330131896E-3</c:v>
                </c:pt>
                <c:pt idx="746">
                  <c:v>4.4877960646121E-3</c:v>
                </c:pt>
                <c:pt idx="747">
                  <c:v>4.5117174444858302E-3</c:v>
                </c:pt>
                <c:pt idx="748">
                  <c:v>4.5354894159712203E-3</c:v>
                </c:pt>
                <c:pt idx="749">
                  <c:v>4.5591129446957302E-3</c:v>
                </c:pt>
                <c:pt idx="750">
                  <c:v>4.5825890183712496E-3</c:v>
                </c:pt>
                <c:pt idx="751">
                  <c:v>4.6059186463488604E-3</c:v>
                </c:pt>
                <c:pt idx="752">
                  <c:v>4.62910285892436E-3</c:v>
                </c:pt>
                <c:pt idx="753">
                  <c:v>4.6521427063899497E-3</c:v>
                </c:pt>
                <c:pt idx="754">
                  <c:v>4.6750392578266504E-3</c:v>
                </c:pt>
                <c:pt idx="755">
                  <c:v>4.6977935996349498E-3</c:v>
                </c:pt>
                <c:pt idx="756">
                  <c:v>4.7204068338073703E-3</c:v>
                </c:pt>
                <c:pt idx="757">
                  <c:v>4.7428800759438897E-3</c:v>
                </c:pt>
                <c:pt idx="758">
                  <c:v>4.7652144530209396E-3</c:v>
                </c:pt>
                <c:pt idx="759">
                  <c:v>4.7874111009223201E-3</c:v>
                </c:pt>
                <c:pt idx="760">
                  <c:v>4.8094711617530901E-3</c:v>
                </c:pt>
                <c:pt idx="761">
                  <c:v>4.8313957809478997E-3</c:v>
                </c:pt>
                <c:pt idx="762">
                  <c:v>4.85318610420701E-3</c:v>
                </c:pt>
                <c:pt idx="763">
                  <c:v>4.8748432742809098E-3</c:v>
                </c:pt>
                <c:pt idx="764">
                  <c:v>4.89636842764039E-3</c:v>
                </c:pt>
                <c:pt idx="765">
                  <c:v>4.9177626910674004E-3</c:v>
                </c:pt>
                <c:pt idx="766">
                  <c:v>4.9390271782061802E-3</c:v>
                </c:pt>
                <c:pt idx="767">
                  <c:v>4.9601629861202798E-3</c:v>
                </c:pt>
                <c:pt idx="768">
                  <c:v>4.9811711919003701E-3</c:v>
                </c:pt>
                <c:pt idx="769">
                  <c:v>5.0020528493748299E-3</c:v>
                </c:pt>
                <c:pt idx="770">
                  <c:v>5.02280898596923E-3</c:v>
                </c:pt>
                <c:pt idx="771">
                  <c:v>5.0434405997694899E-3</c:v>
                </c:pt>
                <c:pt idx="772">
                  <c:v>5.0639486568378597E-3</c:v>
                </c:pt>
                <c:pt idx="773">
                  <c:v>5.0843340888328797E-3</c:v>
                </c:pt>
                <c:pt idx="774">
                  <c:v>5.1045977909760596E-3</c:v>
                </c:pt>
                <c:pt idx="775">
                  <c:v>5.1247406204138202E-3</c:v>
                </c:pt>
                <c:pt idx="776">
                  <c:v>5.1447633950069899E-3</c:v>
                </c:pt>
                <c:pt idx="777">
                  <c:v>5.1646668925828497E-3</c:v>
                </c:pt>
                <c:pt idx="778">
                  <c:v>5.1844518506740499E-3</c:v>
                </c:pt>
                <c:pt idx="779">
                  <c:v>5.2041189667564299E-3</c:v>
                </c:pt>
                <c:pt idx="780">
                  <c:v>5.2236688989960702E-3</c:v>
                </c:pt>
                <c:pt idx="781">
                  <c:v>5.2431022674959797E-3</c:v>
                </c:pt>
                <c:pt idx="782">
                  <c:v>5.26241965602993E-3</c:v>
                </c:pt>
                <c:pt idx="783">
                  <c:v>5.2816216142348498E-3</c:v>
                </c:pt>
                <c:pt idx="784">
                  <c:v>5.3007086602202399E-3</c:v>
                </c:pt>
                <c:pt idx="785">
                  <c:v>5.31968128354333E-3</c:v>
                </c:pt>
                <c:pt idx="786">
                  <c:v>5.3385399484850897E-3</c:v>
                </c:pt>
                <c:pt idx="787">
                  <c:v>5.3572850975502203E-3</c:v>
                </c:pt>
                <c:pt idx="788">
                  <c:v>5.3759171551034501E-3</c:v>
                </c:pt>
                <c:pt idx="789">
                  <c:v>5.3944365310408804E-3</c:v>
                </c:pt>
                <c:pt idx="790">
                  <c:v>5.4128436243879897E-3</c:v>
                </c:pt>
                <c:pt idx="791">
                  <c:v>5.4311388267022503E-3</c:v>
                </c:pt>
                <c:pt idx="792">
                  <c:v>5.4493225251510896E-3</c:v>
                </c:pt>
                <c:pt idx="793">
                  <c:v>5.4673951051259998E-3</c:v>
                </c:pt>
                <c:pt idx="794">
                  <c:v>5.4853569522431301E-3</c:v>
                </c:pt>
                <c:pt idx="795">
                  <c:v>5.5032084535737904E-3</c:v>
                </c:pt>
                <c:pt idx="796">
                  <c:v>5.5209499979361502E-3</c:v>
                </c:pt>
                <c:pt idx="797">
                  <c:v>5.5385819750705901E-3</c:v>
                </c:pt>
                <c:pt idx="798">
                  <c:v>5.5561047735076504E-3</c:v>
                </c:pt>
                <c:pt idx="799">
                  <c:v>5.5735187769245702E-3</c:v>
                </c:pt>
                <c:pt idx="800">
                  <c:v>5.5908273376873803E-3</c:v>
                </c:pt>
                <c:pt idx="801">
                  <c:v>5.6080251451244203E-3</c:v>
                </c:pt>
                <c:pt idx="802">
                  <c:v>5.6251157717151397E-3</c:v>
                </c:pt>
                <c:pt idx="803">
                  <c:v>5.6420998310853197E-3</c:v>
                </c:pt>
                <c:pt idx="804">
                  <c:v>5.6589779334897099E-3</c:v>
                </c:pt>
                <c:pt idx="805">
                  <c:v>5.6757506858649701E-3</c:v>
                </c:pt>
                <c:pt idx="806">
                  <c:v>5.6924186918810796E-3</c:v>
                </c:pt>
                <c:pt idx="807">
                  <c:v>5.7089825519904399E-3</c:v>
                </c:pt>
                <c:pt idx="808">
                  <c:v>5.7254428634731002E-3</c:v>
                </c:pt>
                <c:pt idx="809">
                  <c:v>5.7418002204769501E-3</c:v>
                </c:pt>
                <c:pt idx="810">
                  <c:v>5.7580552140515098E-3</c:v>
                </c:pt>
                <c:pt idx="811">
                  <c:v>5.7742084321735099E-3</c:v>
                </c:pt>
                <c:pt idx="812">
                  <c:v>5.7902604597628998E-3</c:v>
                </c:pt>
                <c:pt idx="813">
                  <c:v>5.8062118786873698E-3</c:v>
                </c:pt>
                <c:pt idx="814">
                  <c:v>5.8220632677536098E-3</c:v>
                </c:pt>
                <c:pt idx="815">
                  <c:v>5.8378152026838598E-3</c:v>
                </c:pt>
                <c:pt idx="816">
                  <c:v>5.8534682560755997E-3</c:v>
                </c:pt>
                <c:pt idx="817">
                  <c:v>5.8690229973429103E-3</c:v>
                </c:pt>
                <c:pt idx="818">
                  <c:v>5.8844799926377703E-3</c:v>
                </c:pt>
                <c:pt idx="819">
                  <c:v>5.8998398047495201E-3</c:v>
                </c:pt>
                <c:pt idx="820">
                  <c:v>5.9151029929809503E-3</c:v>
                </c:pt>
                <c:pt idx="821">
                  <c:v>5.9302701129996397E-3</c:v>
                </c:pt>
                <c:pt idx="822">
                  <c:v>5.9453417166627697E-3</c:v>
                </c:pt>
                <c:pt idx="823">
                  <c:v>5.9603183518143997E-3</c:v>
                </c:pt>
                <c:pt idx="824">
                  <c:v>5.9752005620538097E-3</c:v>
                </c:pt>
                <c:pt idx="825">
                  <c:v>5.9899888864736496E-3</c:v>
                </c:pt>
                <c:pt idx="826">
                  <c:v>6.0046838593671497E-3</c:v>
                </c:pt>
                <c:pt idx="827">
                  <c:v>6.01928600990313E-3</c:v>
                </c:pt>
                <c:pt idx="828">
                  <c:v>6.03379586176835E-3</c:v>
                </c:pt>
                <c:pt idx="829">
                  <c:v>6.0482139327763503E-3</c:v>
                </c:pt>
                <c:pt idx="830">
                  <c:v>6.06254073444225E-3</c:v>
                </c:pt>
                <c:pt idx="831">
                  <c:v>6.07677677152328E-3</c:v>
                </c:pt>
                <c:pt idx="832">
                  <c:v>6.0909225415245304E-3</c:v>
                </c:pt>
                <c:pt idx="833">
                  <c:v>6.1049785341701201E-3</c:v>
                </c:pt>
                <c:pt idx="834">
                  <c:v>6.1189452308394897E-3</c:v>
                </c:pt>
                <c:pt idx="835">
                  <c:v>6.1328231039693201E-3</c:v>
                </c:pt>
                <c:pt idx="836">
                  <c:v>6.14661261642095E-3</c:v>
                </c:pt>
                <c:pt idx="837">
                  <c:v>6.1603142208142003E-3</c:v>
                </c:pt>
                <c:pt idx="838">
                  <c:v>6.1739283588278897E-3</c:v>
                </c:pt>
                <c:pt idx="839">
                  <c:v>6.1874554604678302E-3</c:v>
                </c:pt>
                <c:pt idx="840">
                  <c:v>6.2008959433031297E-3</c:v>
                </c:pt>
                <c:pt idx="841">
                  <c:v>6.2142502116718703E-3</c:v>
                </c:pt>
                <c:pt idx="842">
                  <c:v>6.2275186558571304E-3</c:v>
                </c:pt>
                <c:pt idx="843">
                  <c:v>6.2407016512348304E-3</c:v>
                </c:pt>
                <c:pt idx="844">
                  <c:v>6.2537995573943399E-3</c:v>
                </c:pt>
                <c:pt idx="845">
                  <c:v>6.2668127172338097E-3</c:v>
                </c:pt>
                <c:pt idx="846">
                  <c:v>6.2797414560314298E-3</c:v>
                </c:pt>
                <c:pt idx="847">
                  <c:v>6.2925860804945799E-3</c:v>
                </c:pt>
                <c:pt idx="848">
                  <c:v>6.3053468777884598E-3</c:v>
                </c:pt>
                <c:pt idx="849">
                  <c:v>6.3180241145462702E-3</c:v>
                </c:pt>
                <c:pt idx="850">
                  <c:v>6.3306180358628601E-3</c:v>
                </c:pt>
                <c:pt idx="851">
                  <c:v>6.34312886427401E-3</c:v>
                </c:pt>
                <c:pt idx="852">
                  <c:v>6.3555567987232699E-3</c:v>
                </c:pt>
                <c:pt idx="853">
                  <c:v>6.36790201351919E-3</c:v>
                </c:pt>
                <c:pt idx="854">
                  <c:v>6.3801646572844602E-3</c:v>
                </c:pt>
                <c:pt idx="855">
                  <c:v>6.3893199887248104E-3</c:v>
                </c:pt>
                <c:pt idx="856">
                  <c:v>6.4043803275773102E-3</c:v>
                </c:pt>
                <c:pt idx="857">
                  <c:v>6.4194684580537297E-3</c:v>
                </c:pt>
                <c:pt idx="858">
                  <c:v>6.43458546098594E-3</c:v>
                </c:pt>
                <c:pt idx="859">
                  <c:v>6.4497323631985499E-3</c:v>
                </c:pt>
                <c:pt idx="860">
                  <c:v>6.46491013736361E-3</c:v>
                </c:pt>
                <c:pt idx="861">
                  <c:v>6.4801197018841501E-3</c:v>
                </c:pt>
                <c:pt idx="862">
                  <c:v>6.4953619208069097E-3</c:v>
                </c:pt>
                <c:pt idx="863">
                  <c:v>6.5106376037642804E-3</c:v>
                </c:pt>
                <c:pt idx="864">
                  <c:v>6.5259475059467002E-3</c:v>
                </c:pt>
                <c:pt idx="865">
                  <c:v>6.5412923281053898E-3</c:v>
                </c:pt>
                <c:pt idx="866">
                  <c:v>6.55667271658587E-3</c:v>
                </c:pt>
                <c:pt idx="867">
                  <c:v>6.5720892633926798E-3</c:v>
                </c:pt>
                <c:pt idx="868">
                  <c:v>6.5875425062858397E-3</c:v>
                </c:pt>
                <c:pt idx="869">
                  <c:v>6.6030329289087399E-3</c:v>
                </c:pt>
                <c:pt idx="870">
                  <c:v>6.6185609609485099E-3</c:v>
                </c:pt>
                <c:pt idx="871">
                  <c:v>6.6341269783284701E-3</c:v>
                </c:pt>
                <c:pt idx="872">
                  <c:v>6.6497313034327597E-3</c:v>
                </c:pt>
                <c:pt idx="873">
                  <c:v>6.6653742053639801E-3</c:v>
                </c:pt>
                <c:pt idx="874">
                  <c:v>6.6810559002331502E-3</c:v>
                </c:pt>
                <c:pt idx="875">
                  <c:v>6.6967765514824099E-3</c:v>
                </c:pt>
                <c:pt idx="876">
                  <c:v>6.7125362702404904E-3</c:v>
                </c:pt>
                <c:pt idx="877">
                  <c:v>6.7283351157108699E-3</c:v>
                </c:pt>
                <c:pt idx="878">
                  <c:v>6.7441730955920898E-3</c:v>
                </c:pt>
                <c:pt idx="879">
                  <c:v>6.7600501665313799E-3</c:v>
                </c:pt>
                <c:pt idx="880">
                  <c:v>6.7759662346096698E-3</c:v>
                </c:pt>
                <c:pt idx="881">
                  <c:v>6.7919211558590403E-3</c:v>
                </c:pt>
                <c:pt idx="882">
                  <c:v>6.8079147368123802E-3</c:v>
                </c:pt>
                <c:pt idx="883">
                  <c:v>6.8239467350837898E-3</c:v>
                </c:pt>
                <c:pt idx="884">
                  <c:v>6.8400168599812199E-3</c:v>
                </c:pt>
                <c:pt idx="885">
                  <c:v>6.8561247731490403E-3</c:v>
                </c:pt>
                <c:pt idx="886">
                  <c:v>6.8722700892413797E-3</c:v>
                </c:pt>
                <c:pt idx="887">
                  <c:v>6.8884523766257599E-3</c:v>
                </c:pt>
                <c:pt idx="888">
                  <c:v>6.9046711581157898E-3</c:v>
                </c:pt>
                <c:pt idx="889">
                  <c:v>6.9209259117331097E-3</c:v>
                </c:pt>
                <c:pt idx="890">
                  <c:v>6.9372160714973796E-3</c:v>
                </c:pt>
                <c:pt idx="891">
                  <c:v>6.95354102824458E-3</c:v>
                </c:pt>
                <c:pt idx="892">
                  <c:v>6.9699001304718098E-3</c:v>
                </c:pt>
                <c:pt idx="893">
                  <c:v>6.9862926852091696E-3</c:v>
                </c:pt>
                <c:pt idx="894">
                  <c:v>7.0027179589167796E-3</c:v>
                </c:pt>
                <c:pt idx="895">
                  <c:v>7.0191751784071102E-3</c:v>
                </c:pt>
                <c:pt idx="896">
                  <c:v>7.0356635317916699E-3</c:v>
                </c:pt>
                <c:pt idx="897">
                  <c:v>7.0521821694504499E-3</c:v>
                </c:pt>
                <c:pt idx="898">
                  <c:v>7.0687302050244797E-3</c:v>
                </c:pt>
                <c:pt idx="899">
                  <c:v>7.08530671642964E-3</c:v>
                </c:pt>
                <c:pt idx="900">
                  <c:v>7.1019107468914501E-3</c:v>
                </c:pt>
                <c:pt idx="901">
                  <c:v>7.1185413059990897E-3</c:v>
                </c:pt>
                <c:pt idx="902">
                  <c:v>7.1351973707791403E-3</c:v>
                </c:pt>
                <c:pt idx="903">
                  <c:v>7.1518778867858696E-3</c:v>
                </c:pt>
                <c:pt idx="904">
                  <c:v>7.1685817692099E-3</c:v>
                </c:pt>
                <c:pt idx="905">
                  <c:v>7.1853079040008604E-3</c:v>
                </c:pt>
                <c:pt idx="906">
                  <c:v>7.2020551490058404E-3</c:v>
                </c:pt>
                <c:pt idx="907">
                  <c:v>7.2188223351211502E-3</c:v>
                </c:pt>
                <c:pt idx="908">
                  <c:v>7.2356082674566802E-3</c:v>
                </c:pt>
                <c:pt idx="909">
                  <c:v>7.2524117265111796E-3</c:v>
                </c:pt>
                <c:pt idx="910">
                  <c:v>7.26923146935803E-3</c:v>
                </c:pt>
                <c:pt idx="911">
                  <c:v>7.2860662308407501E-3</c:v>
                </c:pt>
                <c:pt idx="912">
                  <c:v>7.3029147247747599E-3</c:v>
                </c:pt>
                <c:pt idx="913">
                  <c:v>7.3197756451574897E-3</c:v>
                </c:pt>
                <c:pt idx="914">
                  <c:v>7.3366476673836596E-3</c:v>
                </c:pt>
                <c:pt idx="915">
                  <c:v>7.3535294494638101E-3</c:v>
                </c:pt>
                <c:pt idx="916">
                  <c:v>7.3704196332480898E-3</c:v>
                </c:pt>
                <c:pt idx="917">
                  <c:v>7.3873168456496203E-3</c:v>
                </c:pt>
                <c:pt idx="918">
                  <c:v>7.4042196998704698E-3</c:v>
                </c:pt>
                <c:pt idx="919">
                  <c:v>7.4211267966264698E-3</c:v>
                </c:pt>
                <c:pt idx="920">
                  <c:v>7.4380367253702104E-3</c:v>
                </c:pt>
                <c:pt idx="921">
                  <c:v>7.4549480655115002E-3</c:v>
                </c:pt>
                <c:pt idx="922">
                  <c:v>7.47185938763382E-3</c:v>
                </c:pt>
                <c:pt idx="923">
                  <c:v>7.4887692547055597E-3</c:v>
                </c:pt>
                <c:pt idx="924">
                  <c:v>7.5056762232838196E-3</c:v>
                </c:pt>
                <c:pt idx="925">
                  <c:v>7.5225788447129899E-3</c:v>
                </c:pt>
                <c:pt idx="926">
                  <c:v>7.5394756663116902E-3</c:v>
                </c:pt>
                <c:pt idx="927">
                  <c:v>7.5563652325519801E-3</c:v>
                </c:pt>
                <c:pt idx="928">
                  <c:v>7.5732460862265698E-3</c:v>
                </c:pt>
                <c:pt idx="929">
                  <c:v>7.5901167696043499E-3</c:v>
                </c:pt>
                <c:pt idx="930">
                  <c:v>7.6069758255715497E-3</c:v>
                </c:pt>
                <c:pt idx="931">
                  <c:v>7.6238217987605501E-3</c:v>
                </c:pt>
                <c:pt idx="932">
                  <c:v>7.64065323666054E-3</c:v>
                </c:pt>
                <c:pt idx="933">
                  <c:v>7.6574686907151896E-3</c:v>
                </c:pt>
                <c:pt idx="934">
                  <c:v>7.6742667173988598E-3</c:v>
                </c:pt>
                <c:pt idx="935">
                  <c:v>7.6910458792781803E-3</c:v>
                </c:pt>
                <c:pt idx="936">
                  <c:v>7.7078047460510399E-3</c:v>
                </c:pt>
                <c:pt idx="937">
                  <c:v>7.7245418955667203E-3</c:v>
                </c:pt>
                <c:pt idx="938">
                  <c:v>7.7412559148250203E-3</c:v>
                </c:pt>
                <c:pt idx="939">
                  <c:v>7.7579454009516803E-3</c:v>
                </c:pt>
                <c:pt idx="940">
                  <c:v>7.7746089621526203E-3</c:v>
                </c:pt>
                <c:pt idx="941">
                  <c:v>7.7912452186422402E-3</c:v>
                </c:pt>
                <c:pt idx="942">
                  <c:v>7.8078528035490499E-3</c:v>
                </c:pt>
                <c:pt idx="943">
                  <c:v>7.8244303637936899E-3</c:v>
                </c:pt>
                <c:pt idx="944">
                  <c:v>7.8409765609426599E-3</c:v>
                </c:pt>
                <c:pt idx="945">
                  <c:v>7.8574900720339604E-3</c:v>
                </c:pt>
                <c:pt idx="946">
                  <c:v>7.8739695903759493E-3</c:v>
                </c:pt>
                <c:pt idx="947">
                  <c:v>7.8904138263167292E-3</c:v>
                </c:pt>
                <c:pt idx="948">
                  <c:v>7.9068215079868692E-3</c:v>
                </c:pt>
                <c:pt idx="949">
                  <c:v>7.9231913820102702E-3</c:v>
                </c:pt>
                <c:pt idx="950">
                  <c:v>7.9395222141876998E-3</c:v>
                </c:pt>
                <c:pt idx="951">
                  <c:v>7.9558127901475009E-3</c:v>
                </c:pt>
                <c:pt idx="952">
                  <c:v>7.9720619159680192E-3</c:v>
                </c:pt>
                <c:pt idx="953">
                  <c:v>7.9882684187674198E-3</c:v>
                </c:pt>
                <c:pt idx="954">
                  <c:v>8.0044311472617698E-3</c:v>
                </c:pt>
                <c:pt idx="955">
                  <c:v>8.0205489722924104E-3</c:v>
                </c:pt>
                <c:pt idx="956">
                  <c:v>8.0366207873206492E-3</c:v>
                </c:pt>
                <c:pt idx="957">
                  <c:v>8.0526455088904894E-3</c:v>
                </c:pt>
                <c:pt idx="958">
                  <c:v>8.0686220770574395E-3</c:v>
                </c:pt>
                <c:pt idx="959">
                  <c:v>8.0845494557874303E-3</c:v>
                </c:pt>
                <c:pt idx="960">
                  <c:v>8.1004266333202304E-3</c:v>
                </c:pt>
                <c:pt idx="961">
                  <c:v>8.1162526225014506E-3</c:v>
                </c:pt>
                <c:pt idx="962">
                  <c:v>8.1320264610814496E-3</c:v>
                </c:pt>
                <c:pt idx="963">
                  <c:v>8.1477472119811101E-3</c:v>
                </c:pt>
                <c:pt idx="964">
                  <c:v>8.1634139635249695E-3</c:v>
                </c:pt>
                <c:pt idx="965">
                  <c:v>8.1790258296420004E-3</c:v>
                </c:pt>
                <c:pt idx="966">
                  <c:v>8.1945819500330707E-3</c:v>
                </c:pt>
                <c:pt idx="967">
                  <c:v>8.2100814903060503E-3</c:v>
                </c:pt>
                <c:pt idx="968">
                  <c:v>8.2255236420796102E-3</c:v>
                </c:pt>
                <c:pt idx="969">
                  <c:v>8.2409076230537098E-3</c:v>
                </c:pt>
                <c:pt idx="970">
                  <c:v>8.2562326770492904E-3</c:v>
                </c:pt>
                <c:pt idx="971">
                  <c:v>8.2714980740159101E-3</c:v>
                </c:pt>
                <c:pt idx="972">
                  <c:v>8.2867031100089701E-3</c:v>
                </c:pt>
                <c:pt idx="973">
                  <c:v>8.3018471071353208E-3</c:v>
                </c:pt>
                <c:pt idx="974">
                  <c:v>8.3169294134694208E-3</c:v>
                </c:pt>
                <c:pt idx="975">
                  <c:v>8.3319494029397093E-3</c:v>
                </c:pt>
                <c:pt idx="976">
                  <c:v>8.3469064751837806E-3</c:v>
                </c:pt>
                <c:pt idx="977">
                  <c:v>8.3618000553769695E-3</c:v>
                </c:pt>
                <c:pt idx="978">
                  <c:v>8.3766295940323893E-3</c:v>
                </c:pt>
                <c:pt idx="979">
                  <c:v>8.3913945667699399E-3</c:v>
                </c:pt>
                <c:pt idx="980">
                  <c:v>8.4060944740635309E-3</c:v>
                </c:pt>
                <c:pt idx="981">
                  <c:v>8.4207288409566296E-3</c:v>
                </c:pt>
                <c:pt idx="982">
                  <c:v>8.4352972167542391E-3</c:v>
                </c:pt>
                <c:pt idx="983">
                  <c:v>8.4497991746897896E-3</c:v>
                </c:pt>
                <c:pt idx="984">
                  <c:v>8.4642343115659997E-3</c:v>
                </c:pt>
                <c:pt idx="985">
                  <c:v>8.4786022473731498E-3</c:v>
                </c:pt>
                <c:pt idx="986">
                  <c:v>8.4929026248830707E-3</c:v>
                </c:pt>
                <c:pt idx="987">
                  <c:v>8.5071351092210392E-3</c:v>
                </c:pt>
                <c:pt idx="988">
                  <c:v>8.5212993874164093E-3</c:v>
                </c:pt>
                <c:pt idx="989">
                  <c:v>8.5353951679315501E-3</c:v>
                </c:pt>
                <c:pt idx="990">
                  <c:v>8.5494221801704993E-3</c:v>
                </c:pt>
                <c:pt idx="991">
                  <c:v>8.5633801739685399E-3</c:v>
                </c:pt>
                <c:pt idx="992">
                  <c:v>8.5772689190636298E-3</c:v>
                </c:pt>
                <c:pt idx="993">
                  <c:v>8.5910882045499692E-3</c:v>
                </c:pt>
                <c:pt idx="994">
                  <c:v>8.6048378383126508E-3</c:v>
                </c:pt>
                <c:pt idx="995">
                  <c:v>8.6185176464493099E-3</c:v>
                </c:pt>
                <c:pt idx="996">
                  <c:v>8.6321274726744706E-3</c:v>
                </c:pt>
                <c:pt idx="997">
                  <c:v>8.6456671777097004E-3</c:v>
                </c:pt>
                <c:pt idx="998">
                  <c:v>8.6591366386612797E-3</c:v>
                </c:pt>
                <c:pt idx="999">
                  <c:v>8.6725357483826097E-3</c:v>
                </c:pt>
                <c:pt idx="1000">
                  <c:v>8.6858644148289296E-3</c:v>
                </c:pt>
                <c:pt idx="1001">
                  <c:v>8.6991225603967604E-3</c:v>
                </c:pt>
                <c:pt idx="1002">
                  <c:v>8.7123101212548994E-3</c:v>
                </c:pt>
                <c:pt idx="1003">
                  <c:v>8.7254270466685102E-3</c:v>
                </c:pt>
                <c:pt idx="1004">
                  <c:v>8.7384732983092107E-3</c:v>
                </c:pt>
                <c:pt idx="1005">
                  <c:v>8.7514488495643809E-3</c:v>
                </c:pt>
                <c:pt idx="1006">
                  <c:v>8.7643536848333297E-3</c:v>
                </c:pt>
                <c:pt idx="1007">
                  <c:v>8.7771877988225607E-3</c:v>
                </c:pt>
                <c:pt idx="1008">
                  <c:v>8.7899511958334092E-3</c:v>
                </c:pt>
                <c:pt idx="1009">
                  <c:v>8.8026438890452807E-3</c:v>
                </c:pt>
                <c:pt idx="1010">
                  <c:v>8.8152658997975499E-3</c:v>
                </c:pt>
                <c:pt idx="1011">
                  <c:v>8.8278172568670293E-3</c:v>
                </c:pt>
                <c:pt idx="1012">
                  <c:v>8.8402979957433701E-3</c:v>
                </c:pt>
                <c:pt idx="1013">
                  <c:v>8.8527081579061195E-3</c:v>
                </c:pt>
                <c:pt idx="1014">
                  <c:v>8.8650477900984806E-3</c:v>
                </c:pt>
                <c:pt idx="1015">
                  <c:v>8.8773169436042205E-3</c:v>
                </c:pt>
                <c:pt idx="1016">
                  <c:v>8.8895156735238606E-3</c:v>
                </c:pt>
                <c:pt idx="1017">
                  <c:v>8.9016440380541208E-3</c:v>
                </c:pt>
                <c:pt idx="1018">
                  <c:v>8.9137020977704505E-3</c:v>
                </c:pt>
                <c:pt idx="1019">
                  <c:v>8.9256899149127693E-3</c:v>
                </c:pt>
                <c:pt idx="1020">
                  <c:v>8.9376075526752408E-3</c:v>
                </c:pt>
                <c:pt idx="1021">
                  <c:v>8.9494550745013203E-3</c:v>
                </c:pt>
                <c:pt idx="1022">
                  <c:v>8.9612325433848505E-3</c:v>
                </c:pt>
                <c:pt idx="1023">
                  <c:v>8.9729400211774404E-3</c:v>
                </c:pt>
                <c:pt idx="1024">
                  <c:v>8.9845775679021096E-3</c:v>
                </c:pt>
                <c:pt idx="1025">
                  <c:v>8.9961452410758907E-3</c:v>
                </c:pt>
                <c:pt idx="1026">
                  <c:v>9.0076430950402093E-3</c:v>
                </c:pt>
                <c:pt idx="1027">
                  <c:v>9.0190711802991697E-3</c:v>
                </c:pt>
                <c:pt idx="1028">
                  <c:v>9.0304295428706004E-3</c:v>
                </c:pt>
                <c:pt idx="1029">
                  <c:v>9.0417182236429399E-3</c:v>
                </c:pt>
                <c:pt idx="1030">
                  <c:v>9.0529372577463595E-3</c:v>
                </c:pt>
                <c:pt idx="1031">
                  <c:v>9.0640866739340308E-3</c:v>
                </c:pt>
                <c:pt idx="1032">
                  <c:v>9.0751664939746797E-3</c:v>
                </c:pt>
                <c:pt idx="1033">
                  <c:v>9.0861767320585107E-3</c:v>
                </c:pt>
                <c:pt idx="1034">
                  <c:v>9.0971173942164408E-3</c:v>
                </c:pt>
                <c:pt idx="1035">
                  <c:v>9.1079884777502396E-3</c:v>
                </c:pt>
                <c:pt idx="1036">
                  <c:v>9.1207604530200194E-3</c:v>
                </c:pt>
                <c:pt idx="1037">
                  <c:v>9.1333787795073798E-3</c:v>
                </c:pt>
                <c:pt idx="1038">
                  <c:v>9.1458435811336298E-3</c:v>
                </c:pt>
                <c:pt idx="1039">
                  <c:v>9.1581550034383705E-3</c:v>
                </c:pt>
                <c:pt idx="1040">
                  <c:v>9.1703132133356402E-3</c:v>
                </c:pt>
                <c:pt idx="1041">
                  <c:v>9.1823183988608507E-3</c:v>
                </c:pt>
                <c:pt idx="1042">
                  <c:v>9.1941707689073698E-3</c:v>
                </c:pt>
                <c:pt idx="1043">
                  <c:v>9.2058705529573705E-3</c:v>
                </c:pt>
                <c:pt idx="1044">
                  <c:v>9.2174180008000092E-3</c:v>
                </c:pt>
                <c:pt idx="1045">
                  <c:v>9.2274261700776398E-3</c:v>
                </c:pt>
                <c:pt idx="1046">
                  <c:v>9.2386862539329193E-3</c:v>
                </c:pt>
                <c:pt idx="1047">
                  <c:v>9.2497947041631206E-3</c:v>
                </c:pt>
                <c:pt idx="1048">
                  <c:v>9.2607518492452308E-3</c:v>
                </c:pt>
                <c:pt idx="1049">
                  <c:v>9.2715580364393108E-3</c:v>
                </c:pt>
                <c:pt idx="1050">
                  <c:v>9.2822136314567906E-3</c:v>
                </c:pt>
                <c:pt idx="1051">
                  <c:v>9.2927190181144696E-3</c:v>
                </c:pt>
                <c:pt idx="1052">
                  <c:v>9.3030745979823404E-3</c:v>
                </c:pt>
                <c:pt idx="1053">
                  <c:v>9.3132807900207799E-3</c:v>
                </c:pt>
                <c:pt idx="1054">
                  <c:v>9.3233380302099392E-3</c:v>
                </c:pt>
                <c:pt idx="1055">
                  <c:v>9.3332467711692308E-3</c:v>
                </c:pt>
                <c:pt idx="1056">
                  <c:v>9.3430074817687399E-3</c:v>
                </c:pt>
                <c:pt idx="1057">
                  <c:v>9.3526206467311693E-3</c:v>
                </c:pt>
                <c:pt idx="1058">
                  <c:v>9.3620867662271203E-3</c:v>
                </c:pt>
                <c:pt idx="1059">
                  <c:v>9.3714063554598895E-3</c:v>
                </c:pt>
                <c:pt idx="1060">
                  <c:v>9.3805799442435202E-3</c:v>
                </c:pt>
                <c:pt idx="1061">
                  <c:v>9.3896080765736006E-3</c:v>
                </c:pt>
                <c:pt idx="1062">
                  <c:v>9.3984913101889493E-3</c:v>
                </c:pt>
                <c:pt idx="1063">
                  <c:v>9.4072302161267492E-3</c:v>
                </c:pt>
                <c:pt idx="1064">
                  <c:v>9.4158253782714793E-3</c:v>
                </c:pt>
                <c:pt idx="1065">
                  <c:v>9.4242773928969199E-3</c:v>
                </c:pt>
                <c:pt idx="1066">
                  <c:v>9.4325868682001695E-3</c:v>
                </c:pt>
                <c:pt idx="1067">
                  <c:v>9.4409157030548099E-3</c:v>
                </c:pt>
                <c:pt idx="1068">
                  <c:v>9.4491700991625408E-3</c:v>
                </c:pt>
                <c:pt idx="1069">
                  <c:v>9.4573495201106094E-3</c:v>
                </c:pt>
                <c:pt idx="1070">
                  <c:v>9.4654534123605697E-3</c:v>
                </c:pt>
                <c:pt idx="1071">
                  <c:v>9.4734812054267491E-3</c:v>
                </c:pt>
                <c:pt idx="1072">
                  <c:v>9.4814323120795407E-3</c:v>
                </c:pt>
                <c:pt idx="1073">
                  <c:v>9.4893061285753998E-3</c:v>
                </c:pt>
                <c:pt idx="1074">
                  <c:v>9.4971020349102105E-3</c:v>
                </c:pt>
                <c:pt idx="1075">
                  <c:v>9.5048193950975999E-3</c:v>
                </c:pt>
                <c:pt idx="1076">
                  <c:v>9.5124575574752207E-3</c:v>
                </c:pt>
                <c:pt idx="1077">
                  <c:v>9.5200158550340207E-3</c:v>
                </c:pt>
                <c:pt idx="1078">
                  <c:v>9.5274936057722897E-3</c:v>
                </c:pt>
                <c:pt idx="1079">
                  <c:v>9.5348901130777406E-3</c:v>
                </c:pt>
                <c:pt idx="1080">
                  <c:v>9.5422046661314298E-3</c:v>
                </c:pt>
                <c:pt idx="1081">
                  <c:v>9.5494365403406296E-3</c:v>
                </c:pt>
                <c:pt idx="1082">
                  <c:v>9.5565849977934207E-3</c:v>
                </c:pt>
                <c:pt idx="1083">
                  <c:v>9.5636492877404604E-3</c:v>
                </c:pt>
                <c:pt idx="1084">
                  <c:v>9.5706286471018195E-3</c:v>
                </c:pt>
                <c:pt idx="1085">
                  <c:v>9.5775223009963995E-3</c:v>
                </c:pt>
                <c:pt idx="1086">
                  <c:v>9.5843294632991603E-3</c:v>
                </c:pt>
                <c:pt idx="1087">
                  <c:v>9.5910493372209794E-3</c:v>
                </c:pt>
                <c:pt idx="1088">
                  <c:v>9.5976811159132498E-3</c:v>
                </c:pt>
                <c:pt idx="1089">
                  <c:v>9.6042239830969808E-3</c:v>
                </c:pt>
                <c:pt idx="1090">
                  <c:v>9.6106771137155003E-3</c:v>
                </c:pt>
                <c:pt idx="1091">
                  <c:v>9.61703967461007E-3</c:v>
                </c:pt>
                <c:pt idx="1092">
                  <c:v>9.6233108252217394E-3</c:v>
                </c:pt>
                <c:pt idx="1093">
                  <c:v>9.6294897183122393E-3</c:v>
                </c:pt>
                <c:pt idx="1094">
                  <c:v>9.6355755007108603E-3</c:v>
                </c:pt>
                <c:pt idx="1095">
                  <c:v>9.6415673140820193E-3</c:v>
                </c:pt>
                <c:pt idx="1096">
                  <c:v>9.6474642957156999E-3</c:v>
                </c:pt>
                <c:pt idx="1097">
                  <c:v>9.6532655793394994E-3</c:v>
                </c:pt>
                <c:pt idx="1098">
                  <c:v>9.6589702959504007E-3</c:v>
                </c:pt>
                <c:pt idx="1099">
                  <c:v>9.6645775746699893E-3</c:v>
                </c:pt>
                <c:pt idx="1100">
                  <c:v>9.6700865436176592E-3</c:v>
                </c:pt>
                <c:pt idx="1101">
                  <c:v>9.6754963308037494E-3</c:v>
                </c:pt>
                <c:pt idx="1102">
                  <c:v>9.6808060650431897E-3</c:v>
                </c:pt>
                <c:pt idx="1103">
                  <c:v>9.6860148768868701E-3</c:v>
                </c:pt>
                <c:pt idx="1104">
                  <c:v>9.6911218995716607E-3</c:v>
                </c:pt>
                <c:pt idx="1105">
                  <c:v>9.6961262699857293E-3</c:v>
                </c:pt>
                <c:pt idx="1106">
                  <c:v>9.7010271296546803E-3</c:v>
                </c:pt>
                <c:pt idx="1107">
                  <c:v>9.7058236257397297E-3</c:v>
                </c:pt>
                <c:pt idx="1108">
                  <c:v>9.7105149120540208E-3</c:v>
                </c:pt>
                <c:pt idx="1109">
                  <c:v>9.7151001500922294E-3</c:v>
                </c:pt>
                <c:pt idx="1110">
                  <c:v>9.7195785100747008E-3</c:v>
                </c:pt>
                <c:pt idx="1111">
                  <c:v>9.7239491720054506E-3</c:v>
                </c:pt>
                <c:pt idx="1112">
                  <c:v>9.7282113267413792E-3</c:v>
                </c:pt>
                <c:pt idx="1113">
                  <c:v>9.7323641770727005E-3</c:v>
                </c:pt>
                <c:pt idx="1114">
                  <c:v>9.7364069388171607E-3</c:v>
                </c:pt>
                <c:pt idx="1115">
                  <c:v>9.7403388419202604E-3</c:v>
                </c:pt>
                <c:pt idx="1116">
                  <c:v>9.7441591315674501E-3</c:v>
                </c:pt>
                <c:pt idx="1117">
                  <c:v>9.7478670693031799E-3</c:v>
                </c:pt>
                <c:pt idx="1118">
                  <c:v>9.7514619341566803E-3</c:v>
                </c:pt>
                <c:pt idx="1119">
                  <c:v>9.7549430237761706E-3</c:v>
                </c:pt>
                <c:pt idx="1120">
                  <c:v>9.7583096555655807E-3</c:v>
                </c:pt>
                <c:pt idx="1121">
                  <c:v>9.7615611678278508E-3</c:v>
                </c:pt>
                <c:pt idx="1122">
                  <c:v>9.764696920911E-3</c:v>
                </c:pt>
                <c:pt idx="1123">
                  <c:v>9.7677162983559902E-3</c:v>
                </c:pt>
                <c:pt idx="1124">
                  <c:v>9.7706187080471504E-3</c:v>
                </c:pt>
                <c:pt idx="1125">
                  <c:v>9.7734035833617807E-3</c:v>
                </c:pt>
                <c:pt idx="1126">
                  <c:v>9.7760703843191802E-3</c:v>
                </c:pt>
                <c:pt idx="1127">
                  <c:v>9.7786185987294091E-3</c:v>
                </c:pt>
                <c:pt idx="1128">
                  <c:v>9.7810477433373701E-3</c:v>
                </c:pt>
                <c:pt idx="1129">
                  <c:v>9.7833573649645893E-3</c:v>
                </c:pt>
                <c:pt idx="1130">
                  <c:v>9.7855470416452293E-3</c:v>
                </c:pt>
                <c:pt idx="1131">
                  <c:v>9.7876163837569696E-3</c:v>
                </c:pt>
                <c:pt idx="1132">
                  <c:v>9.7895650351430708E-3</c:v>
                </c:pt>
                <c:pt idx="1133">
                  <c:v>9.7913926742286099E-3</c:v>
                </c:pt>
                <c:pt idx="1134">
                  <c:v>9.7930990151271994E-3</c:v>
                </c:pt>
                <c:pt idx="1135">
                  <c:v>9.7946838087357609E-3</c:v>
                </c:pt>
                <c:pt idx="1136">
                  <c:v>9.79614684381893E-3</c:v>
                </c:pt>
                <c:pt idx="1137">
                  <c:v>9.7974879480823805E-3</c:v>
                </c:pt>
                <c:pt idx="1138">
                  <c:v>9.7987069892320807E-3</c:v>
                </c:pt>
                <c:pt idx="1139">
                  <c:v>9.7998038760163005E-3</c:v>
                </c:pt>
                <c:pt idx="1140">
                  <c:v>9.8007785592575999E-3</c:v>
                </c:pt>
                <c:pt idx="1141">
                  <c:v>9.8016310328639892E-3</c:v>
                </c:pt>
                <c:pt idx="1142">
                  <c:v>9.8023613348227293E-3</c:v>
                </c:pt>
                <c:pt idx="1143">
                  <c:v>9.8029695481793404E-3</c:v>
                </c:pt>
                <c:pt idx="1144">
                  <c:v>9.8034558019918592E-3</c:v>
                </c:pt>
                <c:pt idx="1145">
                  <c:v>9.8038202722687592E-3</c:v>
                </c:pt>
                <c:pt idx="1146">
                  <c:v>9.8040631828836006E-3</c:v>
                </c:pt>
                <c:pt idx="1147">
                  <c:v>9.8041848064683492E-3</c:v>
                </c:pt>
                <c:pt idx="1148">
                  <c:v>9.8041854652811608E-3</c:v>
                </c:pt>
                <c:pt idx="1149">
                  <c:v>9.8040655320528296E-3</c:v>
                </c:pt>
                <c:pt idx="1150">
                  <c:v>9.8038254308054802E-3</c:v>
                </c:pt>
                <c:pt idx="1151">
                  <c:v>9.8034656376481E-3</c:v>
                </c:pt>
                <c:pt idx="1152">
                  <c:v>9.8029866815425096E-3</c:v>
                </c:pt>
                <c:pt idx="1153">
                  <c:v>9.8023891450436402E-3</c:v>
                </c:pt>
                <c:pt idx="1154">
                  <c:v>9.8016736650116901E-3</c:v>
                </c:pt>
                <c:pt idx="1155">
                  <c:v>9.8008409332908802E-3</c:v>
                </c:pt>
                <c:pt idx="1156">
                  <c:v>9.7998916973707408E-3</c:v>
                </c:pt>
                <c:pt idx="1157">
                  <c:v>9.7988267609894503E-3</c:v>
                </c:pt>
                <c:pt idx="1158">
                  <c:v>9.7976469847449194E-3</c:v>
                </c:pt>
                <c:pt idx="1159">
                  <c:v>9.7963532866423807E-3</c:v>
                </c:pt>
                <c:pt idx="1160">
                  <c:v>9.7949466426213196E-3</c:v>
                </c:pt>
                <c:pt idx="1161">
                  <c:v>9.7934280870491993E-3</c:v>
                </c:pt>
                <c:pt idx="1162">
                  <c:v>9.7917987131801998E-3</c:v>
                </c:pt>
                <c:pt idx="1163">
                  <c:v>9.7900596735785907E-3</c:v>
                </c:pt>
                <c:pt idx="1164">
                  <c:v>9.7882121805110793E-3</c:v>
                </c:pt>
                <c:pt idx="1165">
                  <c:v>9.7862575062990197E-3</c:v>
                </c:pt>
                <c:pt idx="1166">
                  <c:v>9.7841969836373506E-3</c:v>
                </c:pt>
                <c:pt idx="1167">
                  <c:v>9.7820320058783199E-3</c:v>
                </c:pt>
                <c:pt idx="1168">
                  <c:v>9.7797640272754508E-3</c:v>
                </c:pt>
                <c:pt idx="1169">
                  <c:v>9.7773945631941493E-3</c:v>
                </c:pt>
                <c:pt idx="1170">
                  <c:v>9.7749251902812893E-3</c:v>
                </c:pt>
                <c:pt idx="1171">
                  <c:v>9.7723575465989299E-3</c:v>
                </c:pt>
                <c:pt idx="1172">
                  <c:v>9.7696933317206799E-3</c:v>
                </c:pt>
                <c:pt idx="1173">
                  <c:v>9.7669343067879402E-3</c:v>
                </c:pt>
                <c:pt idx="1174">
                  <c:v>9.7640822945275207E-3</c:v>
                </c:pt>
                <c:pt idx="1175">
                  <c:v>9.7611391792319108E-3</c:v>
                </c:pt>
                <c:pt idx="1176">
                  <c:v>9.7581069066984705E-3</c:v>
                </c:pt>
                <c:pt idx="1177">
                  <c:v>9.7549874841308792E-3</c:v>
                </c:pt>
                <c:pt idx="1178">
                  <c:v>9.7517829799981404E-3</c:v>
                </c:pt>
                <c:pt idx="1179">
                  <c:v>9.7484955238573805E-3</c:v>
                </c:pt>
                <c:pt idx="1180">
                  <c:v>9.7451273061333697E-3</c:v>
                </c:pt>
                <c:pt idx="1181">
                  <c:v>9.7416805778591607E-3</c:v>
                </c:pt>
                <c:pt idx="1182">
                  <c:v>9.7381576503750393E-3</c:v>
                </c:pt>
                <c:pt idx="1183">
                  <c:v>9.7345608949890305E-3</c:v>
                </c:pt>
                <c:pt idx="1184">
                  <c:v>9.73089274259341E-3</c:v>
                </c:pt>
                <c:pt idx="1185">
                  <c:v>9.7271556832411992E-3</c:v>
                </c:pt>
                <c:pt idx="1186">
                  <c:v>9.7233522656830808E-3</c:v>
                </c:pt>
                <c:pt idx="1187">
                  <c:v>9.7194850968587501E-3</c:v>
                </c:pt>
                <c:pt idx="1188">
                  <c:v>9.7155568413505797E-3</c:v>
                </c:pt>
                <c:pt idx="1189">
                  <c:v>9.7115702207904598E-3</c:v>
                </c:pt>
                <c:pt idx="1190">
                  <c:v>9.7075280132292094E-3</c:v>
                </c:pt>
                <c:pt idx="1191">
                  <c:v>9.7034330524581897E-3</c:v>
                </c:pt>
                <c:pt idx="1192">
                  <c:v>9.6992882272911099E-3</c:v>
                </c:pt>
                <c:pt idx="1193">
                  <c:v>9.6950964808009896E-3</c:v>
                </c:pt>
                <c:pt idx="1194">
                  <c:v>9.69086080951179E-3</c:v>
                </c:pt>
                <c:pt idx="1195">
                  <c:v>9.6865842625475703E-3</c:v>
                </c:pt>
                <c:pt idx="1196">
                  <c:v>9.6822699407353007E-3</c:v>
                </c:pt>
                <c:pt idx="1197">
                  <c:v>9.6779209956615493E-3</c:v>
                </c:pt>
                <c:pt idx="1198">
                  <c:v>9.6735406286827894E-3</c:v>
                </c:pt>
                <c:pt idx="1199">
                  <c:v>9.6691320898900594E-3</c:v>
                </c:pt>
                <c:pt idx="1200">
                  <c:v>9.6638124875200893E-3</c:v>
                </c:pt>
                <c:pt idx="1201">
                  <c:v>9.6593577489957998E-3</c:v>
                </c:pt>
                <c:pt idx="1202">
                  <c:v>9.6548841492244807E-3</c:v>
                </c:pt>
                <c:pt idx="1203">
                  <c:v>9.6503969648933704E-3</c:v>
                </c:pt>
                <c:pt idx="1204">
                  <c:v>9.6459011980062504E-3</c:v>
                </c:pt>
                <c:pt idx="1205">
                  <c:v>9.6414016298539806E-3</c:v>
                </c:pt>
                <c:pt idx="1206">
                  <c:v>9.6369028560061992E-3</c:v>
                </c:pt>
                <c:pt idx="1207">
                  <c:v>9.6324093054077405E-3</c:v>
                </c:pt>
                <c:pt idx="1208">
                  <c:v>9.6279252463705202E-3</c:v>
                </c:pt>
                <c:pt idx="1209">
                  <c:v>9.6234547819928403E-3</c:v>
                </c:pt>
                <c:pt idx="1210">
                  <c:v>9.6190018372761098E-3</c:v>
                </c:pt>
                <c:pt idx="1211">
                  <c:v>9.6145701399873197E-3</c:v>
                </c:pt>
                <c:pt idx="1212">
                  <c:v>9.6101631970889195E-3</c:v>
                </c:pt>
                <c:pt idx="1213">
                  <c:v>9.6057842683556997E-3</c:v>
                </c:pt>
                <c:pt idx="1214">
                  <c:v>9.6014363386022206E-3</c:v>
                </c:pt>
                <c:pt idx="1215">
                  <c:v>9.5971220897651307E-3</c:v>
                </c:pt>
                <c:pt idx="1216">
                  <c:v>9.5928438739048497E-3</c:v>
                </c:pt>
                <c:pt idx="1217">
                  <c:v>9.5886036880388197E-3</c:v>
                </c:pt>
                <c:pt idx="1218">
                  <c:v>9.5844031515539291E-3</c:v>
                </c:pt>
                <c:pt idx="1219">
                  <c:v>9.5802434868145405E-3</c:v>
                </c:pt>
                <c:pt idx="1220">
                  <c:v>9.5761255034355307E-3</c:v>
                </c:pt>
                <c:pt idx="1221">
                  <c:v>9.5720495865783597E-3</c:v>
                </c:pt>
                <c:pt idx="1222">
                  <c:v>9.5680156895030805E-3</c:v>
                </c:pt>
                <c:pt idx="1223">
                  <c:v>9.5640233305128702E-3</c:v>
                </c:pt>
                <c:pt idx="1224">
                  <c:v>9.5600715943257603E-3</c:v>
                </c:pt>
                <c:pt idx="1225">
                  <c:v>9.5561591378306096E-3</c:v>
                </c:pt>
                <c:pt idx="1226">
                  <c:v>9.5522842001048401E-3</c:v>
                </c:pt>
                <c:pt idx="1227">
                  <c:v>9.5484446165092392E-3</c:v>
                </c:pt>
                <c:pt idx="1228">
                  <c:v>9.5446378366202504E-3</c:v>
                </c:pt>
                <c:pt idx="1229">
                  <c:v>9.5408609457146108E-3</c:v>
                </c:pt>
                <c:pt idx="1230">
                  <c:v>9.5371106894860704E-3</c:v>
                </c:pt>
                <c:pt idx="1231">
                  <c:v>9.5333835016440001E-3</c:v>
                </c:pt>
                <c:pt idx="1232">
                  <c:v>9.5296755340278406E-3</c:v>
                </c:pt>
                <c:pt idx="1233">
                  <c:v>9.5259826888553605E-3</c:v>
                </c:pt>
                <c:pt idx="1234">
                  <c:v>9.5223006527218896E-3</c:v>
                </c:pt>
                <c:pt idx="1235">
                  <c:v>9.5186249319622607E-3</c:v>
                </c:pt>
                <c:pt idx="1236">
                  <c:v>9.5149508889999495E-3</c:v>
                </c:pt>
                <c:pt idx="1237">
                  <c:v>9.5112737793117096E-3</c:v>
                </c:pt>
                <c:pt idx="1238">
                  <c:v>9.5075887886557301E-3</c:v>
                </c:pt>
                <c:pt idx="1239">
                  <c:v>9.5038910702228904E-3</c:v>
                </c:pt>
                <c:pt idx="1240">
                  <c:v>9.5001757813943499E-3</c:v>
                </c:pt>
                <c:pt idx="1241">
                  <c:v>9.4964381198090302E-3</c:v>
                </c:pt>
                <c:pt idx="1242">
                  <c:v>9.4926733584636495E-3</c:v>
                </c:pt>
                <c:pt idx="1243">
                  <c:v>9.4888768795960404E-3</c:v>
                </c:pt>
                <c:pt idx="1244">
                  <c:v>9.4850442071208393E-3</c:v>
                </c:pt>
                <c:pt idx="1245">
                  <c:v>9.4811710374130605E-3</c:v>
                </c:pt>
                <c:pt idx="1246">
                  <c:v>9.4772532682574004E-3</c:v>
                </c:pt>
                <c:pt idx="1247">
                  <c:v>9.4732870257986899E-3</c:v>
                </c:pt>
                <c:pt idx="1248">
                  <c:v>9.4692686893583997E-3</c:v>
                </c:pt>
                <c:pt idx="1249">
                  <c:v>9.4651949139933703E-3</c:v>
                </c:pt>
                <c:pt idx="1250">
                  <c:v>9.4610626506970094E-3</c:v>
                </c:pt>
                <c:pt idx="1251">
                  <c:v>9.4568691641604401E-3</c:v>
                </c:pt>
                <c:pt idx="1252">
                  <c:v>9.4526120480265593E-3</c:v>
                </c:pt>
                <c:pt idx="1253">
                  <c:v>9.4482892375857396E-3</c:v>
                </c:pt>
                <c:pt idx="1254">
                  <c:v>9.4438990198780597E-3</c:v>
                </c:pt>
                <c:pt idx="1255">
                  <c:v>9.4394400411779503E-3</c:v>
                </c:pt>
                <c:pt idx="1256">
                  <c:v>9.4349113118530406E-3</c:v>
                </c:pt>
                <c:pt idx="1257">
                  <c:v>9.4303122085987092E-3</c:v>
                </c:pt>
                <c:pt idx="1258">
                  <c:v>9.4256424740618693E-3</c:v>
                </c:pt>
                <c:pt idx="1259">
                  <c:v>9.4209022138799503E-3</c:v>
                </c:pt>
                <c:pt idx="1260">
                  <c:v>9.4160918911697297E-3</c:v>
                </c:pt>
                <c:pt idx="1261">
                  <c:v>9.4112123185152805E-3</c:v>
                </c:pt>
                <c:pt idx="1262">
                  <c:v>9.4062646475094307E-3</c:v>
                </c:pt>
                <c:pt idx="1263">
                  <c:v>9.4012503559196305E-3</c:v>
                </c:pt>
                <c:pt idx="1264">
                  <c:v>9.3961712325579608E-3</c:v>
                </c:pt>
                <c:pt idx="1265">
                  <c:v>9.3910293599470604E-3</c:v>
                </c:pt>
                <c:pt idx="1266">
                  <c:v>9.3858270948858694E-3</c:v>
                </c:pt>
                <c:pt idx="1267">
                  <c:v>9.3805670470337495E-3</c:v>
                </c:pt>
                <c:pt idx="1268">
                  <c:v>9.3752520556420298E-3</c:v>
                </c:pt>
                <c:pt idx="1269">
                  <c:v>9.3698851645794695E-3</c:v>
                </c:pt>
                <c:pt idx="1270">
                  <c:v>9.3644695958118394E-3</c:v>
                </c:pt>
                <c:pt idx="1271">
                  <c:v>9.3590087215085493E-3</c:v>
                </c:pt>
                <c:pt idx="1272">
                  <c:v>9.3535060349701996E-3</c:v>
                </c:pt>
                <c:pt idx="1273">
                  <c:v>9.3479651205815705E-3</c:v>
                </c:pt>
                <c:pt idx="1274">
                  <c:v>9.3423896230136402E-3</c:v>
                </c:pt>
                <c:pt idx="1275">
                  <c:v>9.3367832159130804E-3</c:v>
                </c:pt>
                <c:pt idx="1276">
                  <c:v>9.3311495703310692E-3</c:v>
                </c:pt>
                <c:pt idx="1277">
                  <c:v>9.3254923231613201E-3</c:v>
                </c:pt>
                <c:pt idx="1278">
                  <c:v>9.3198150458660908E-3</c:v>
                </c:pt>
                <c:pt idx="1279">
                  <c:v>9.3141212137817994E-3</c:v>
                </c:pt>
                <c:pt idx="1280">
                  <c:v>9.3084141763072406E-3</c:v>
                </c:pt>
                <c:pt idx="1281">
                  <c:v>9.3026971282813495E-3</c:v>
                </c:pt>
                <c:pt idx="1282">
                  <c:v>9.2969730828649007E-3</c:v>
                </c:pt>
                <c:pt idx="1283">
                  <c:v>9.2912448462399502E-3</c:v>
                </c:pt>
                <c:pt idx="1284">
                  <c:v>9.2855149944414093E-3</c:v>
                </c:pt>
                <c:pt idx="1285">
                  <c:v>9.2797858526299393E-3</c:v>
                </c:pt>
                <c:pt idx="1286">
                  <c:v>9.2740594771053998E-3</c:v>
                </c:pt>
                <c:pt idx="1287">
                  <c:v>9.2683376403527497E-3</c:v>
                </c:pt>
                <c:pt idx="1288">
                  <c:v>9.26262181939283E-3</c:v>
                </c:pt>
                <c:pt idx="1289">
                  <c:v>9.2569131876966901E-3</c:v>
                </c:pt>
                <c:pt idx="1290">
                  <c:v>9.2512126108978306E-3</c:v>
                </c:pt>
                <c:pt idx="1291">
                  <c:v>9.2455206465155704E-3</c:v>
                </c:pt>
                <c:pt idx="1292">
                  <c:v>9.2398375478766302E-3</c:v>
                </c:pt>
                <c:pt idx="1293">
                  <c:v>9.2341632723921402E-3</c:v>
                </c:pt>
                <c:pt idx="1294">
                  <c:v>9.2284974943217905E-3</c:v>
                </c:pt>
                <c:pt idx="1295">
                  <c:v>9.2228396221227197E-3</c:v>
                </c:pt>
                <c:pt idx="1296">
                  <c:v>9.2171888204551997E-3</c:v>
                </c:pt>
                <c:pt idx="1297">
                  <c:v>9.2115440368818607E-3</c:v>
                </c:pt>
                <c:pt idx="1298">
                  <c:v>9.2059040332709494E-3</c:v>
                </c:pt>
                <c:pt idx="1299">
                  <c:v>9.2002674218852904E-3</c:v>
                </c:pt>
                <c:pt idx="1300">
                  <c:v>9.1946544142082597E-3</c:v>
                </c:pt>
                <c:pt idx="1301">
                  <c:v>9.1890218834497599E-3</c:v>
                </c:pt>
                <c:pt idx="1302">
                  <c:v>9.1833915079551805E-3</c:v>
                </c:pt>
                <c:pt idx="1303">
                  <c:v>9.1777634122319294E-3</c:v>
                </c:pt>
                <c:pt idx="1304">
                  <c:v>9.1721377192174498E-3</c:v>
                </c:pt>
                <c:pt idx="1305">
                  <c:v>9.1665145502945605E-3</c:v>
                </c:pt>
                <c:pt idx="1306">
                  <c:v>9.16089402530758E-3</c:v>
                </c:pt>
                <c:pt idx="1307">
                  <c:v>9.1552762625781801E-3</c:v>
                </c:pt>
                <c:pt idx="1308">
                  <c:v>9.1496613789204592E-3</c:v>
                </c:pt>
                <c:pt idx="1309">
                  <c:v>9.1440494896565007E-3</c:v>
                </c:pt>
                <c:pt idx="1310">
                  <c:v>9.1384407086312607E-3</c:v>
                </c:pt>
                <c:pt idx="1311">
                  <c:v>9.1328351482279895E-3</c:v>
                </c:pt>
                <c:pt idx="1312">
                  <c:v>9.1272329193824598E-3</c:v>
                </c:pt>
                <c:pt idx="1313">
                  <c:v>9.1216341315981508E-3</c:v>
                </c:pt>
                <c:pt idx="1314">
                  <c:v>9.1160388929601207E-3</c:v>
                </c:pt>
                <c:pt idx="1315">
                  <c:v>9.11044731014987E-3</c:v>
                </c:pt>
                <c:pt idx="1316">
                  <c:v>9.10485948845937E-3</c:v>
                </c:pt>
                <c:pt idx="1317">
                  <c:v>9.0992755318045505E-3</c:v>
                </c:pt>
                <c:pt idx="1318">
                  <c:v>9.0936955427399994E-3</c:v>
                </c:pt>
                <c:pt idx="1319">
                  <c:v>9.0881196224720292E-3</c:v>
                </c:pt>
                <c:pt idx="1320">
                  <c:v>9.0825478708724105E-3</c:v>
                </c:pt>
                <c:pt idx="1321">
                  <c:v>9.0769803864918699E-3</c:v>
                </c:pt>
                <c:pt idx="1322">
                  <c:v>9.07141726657326E-3</c:v>
                </c:pt>
                <c:pt idx="1323">
                  <c:v>9.0658586070646793E-3</c:v>
                </c:pt>
                <c:pt idx="1324">
                  <c:v>9.0603045026324408E-3</c:v>
                </c:pt>
                <c:pt idx="1325">
                  <c:v>9.0547550466741396E-3</c:v>
                </c:pt>
                <c:pt idx="1326">
                  <c:v>9.0492103313306906E-3</c:v>
                </c:pt>
                <c:pt idx="1327">
                  <c:v>9.0436704474997597E-3</c:v>
                </c:pt>
                <c:pt idx="1328">
                  <c:v>9.0381354848475606E-3</c:v>
                </c:pt>
                <c:pt idx="1329">
                  <c:v>9.0326055318215304E-3</c:v>
                </c:pt>
                <c:pt idx="1330">
                  <c:v>9.0270806756622603E-3</c:v>
                </c:pt>
                <c:pt idx="1331">
                  <c:v>9.0215610024155096E-3</c:v>
                </c:pt>
                <c:pt idx="1332">
                  <c:v>9.0160465969444607E-3</c:v>
                </c:pt>
                <c:pt idx="1333">
                  <c:v>9.0105375429409707E-3</c:v>
                </c:pt>
                <c:pt idx="1334">
                  <c:v>9.0050339229378693E-3</c:v>
                </c:pt>
                <c:pt idx="1335">
                  <c:v>8.9995358183200501E-3</c:v>
                </c:pt>
                <c:pt idx="1336">
                  <c:v>8.9940433093358401E-3</c:v>
                </c:pt>
                <c:pt idx="1337">
                  <c:v>8.9885564751087405E-3</c:v>
                </c:pt>
                <c:pt idx="1338">
                  <c:v>8.9830753936483796E-3</c:v>
                </c:pt>
                <c:pt idx="1339">
                  <c:v>8.9776001418610599E-3</c:v>
                </c:pt>
                <c:pt idx="1340">
                  <c:v>8.9721307955618907E-3</c:v>
                </c:pt>
                <c:pt idx="1341">
                  <c:v>8.9666674294845601E-3</c:v>
                </c:pt>
                <c:pt idx="1342">
                  <c:v>8.9612101172926208E-3</c:v>
                </c:pt>
                <c:pt idx="1343">
                  <c:v>8.9557589315895792E-3</c:v>
                </c:pt>
                <c:pt idx="1344">
                  <c:v>8.9503139439302895E-3</c:v>
                </c:pt>
                <c:pt idx="1345">
                  <c:v>8.9448752248305393E-3</c:v>
                </c:pt>
                <c:pt idx="1346">
                  <c:v>8.9394428437777392E-3</c:v>
                </c:pt>
                <c:pt idx="1347">
                  <c:v>8.9340168692412202E-3</c:v>
                </c:pt>
                <c:pt idx="1348">
                  <c:v>8.9285973686818107E-3</c:v>
                </c:pt>
                <c:pt idx="1349">
                  <c:v>8.9231844085623704E-3</c:v>
                </c:pt>
                <c:pt idx="1350">
                  <c:v>8.9177780543574399E-3</c:v>
                </c:pt>
                <c:pt idx="1351">
                  <c:v>8.9123783705630701E-3</c:v>
                </c:pt>
                <c:pt idx="1352">
                  <c:v>8.9069854207064099E-3</c:v>
                </c:pt>
                <c:pt idx="1353">
                  <c:v>8.9015992673555505E-3</c:v>
                </c:pt>
                <c:pt idx="1354">
                  <c:v>8.8962199721286696E-3</c:v>
                </c:pt>
                <c:pt idx="1355">
                  <c:v>8.8908475957039605E-3</c:v>
                </c:pt>
                <c:pt idx="1356">
                  <c:v>8.8854821978282695E-3</c:v>
                </c:pt>
                <c:pt idx="1357">
                  <c:v>8.8801238373269007E-3</c:v>
                </c:pt>
                <c:pt idx="1358">
                  <c:v>8.8747725721123397E-3</c:v>
                </c:pt>
                <c:pt idx="1359">
                  <c:v>8.8694284591936297E-3</c:v>
                </c:pt>
                <c:pt idx="1360">
                  <c:v>8.8640915546849292E-3</c:v>
                </c:pt>
                <c:pt idx="1361">
                  <c:v>8.8587619138147406E-3</c:v>
                </c:pt>
                <c:pt idx="1362">
                  <c:v>8.8534395909345802E-3</c:v>
                </c:pt>
                <c:pt idx="1363">
                  <c:v>8.8481246395274299E-3</c:v>
                </c:pt>
                <c:pt idx="1364">
                  <c:v>8.8428171122167006E-3</c:v>
                </c:pt>
                <c:pt idx="1365">
                  <c:v>8.8375170607745499E-3</c:v>
                </c:pt>
                <c:pt idx="1366">
                  <c:v>8.8322245361302301E-3</c:v>
                </c:pt>
                <c:pt idx="1367">
                  <c:v>8.8269395883786607E-3</c:v>
                </c:pt>
                <c:pt idx="1368">
                  <c:v>8.8216622667886008E-3</c:v>
                </c:pt>
                <c:pt idx="1369">
                  <c:v>8.8163926198108096E-3</c:v>
                </c:pt>
                <c:pt idx="1370">
                  <c:v>8.8111306950859596E-3</c:v>
                </c:pt>
                <c:pt idx="1371">
                  <c:v>8.8058765394535103E-3</c:v>
                </c:pt>
                <c:pt idx="1372">
                  <c:v>8.8006301989582893E-3</c:v>
                </c:pt>
                <c:pt idx="1373">
                  <c:v>8.7953917188597908E-3</c:v>
                </c:pt>
                <c:pt idx="1374">
                  <c:v>8.7901611436390394E-3</c:v>
                </c:pt>
                <c:pt idx="1375">
                  <c:v>8.7849385170065096E-3</c:v>
                </c:pt>
                <c:pt idx="1376">
                  <c:v>8.7797238819102997E-3</c:v>
                </c:pt>
                <c:pt idx="1377">
                  <c:v>8.7745172805427894E-3</c:v>
                </c:pt>
                <c:pt idx="1378">
                  <c:v>8.7693187543490606E-3</c:v>
                </c:pt>
                <c:pt idx="1379">
                  <c:v>8.7641283440338495E-3</c:v>
                </c:pt>
                <c:pt idx="1380">
                  <c:v>8.7589460895690901E-3</c:v>
                </c:pt>
                <c:pt idx="1381">
                  <c:v>8.7537720302009406E-3</c:v>
                </c:pt>
                <c:pt idx="1382">
                  <c:v>8.7486062044575298E-3</c:v>
                </c:pt>
                <c:pt idx="1383">
                  <c:v>8.7434486501555692E-3</c:v>
                </c:pt>
                <c:pt idx="1384">
                  <c:v>8.7382994044079201E-3</c:v>
                </c:pt>
                <c:pt idx="1385">
                  <c:v>8.7331585036304893E-3</c:v>
                </c:pt>
                <c:pt idx="1386">
                  <c:v>8.7280259835487307E-3</c:v>
                </c:pt>
                <c:pt idx="1387">
                  <c:v>8.7229018792052797E-3</c:v>
                </c:pt>
                <c:pt idx="1388">
                  <c:v>8.7177862249664308E-3</c:v>
                </c:pt>
                <c:pt idx="1389">
                  <c:v>8.7126790545288702E-3</c:v>
                </c:pt>
                <c:pt idx="1390">
                  <c:v>8.7075804009263905E-3</c:v>
                </c:pt>
                <c:pt idx="1391">
                  <c:v>8.7024902965367398E-3</c:v>
                </c:pt>
                <c:pt idx="1392">
                  <c:v>8.6974087730880504E-3</c:v>
                </c:pt>
                <c:pt idx="1393">
                  <c:v>8.6923358616653301E-3</c:v>
                </c:pt>
                <c:pt idx="1394">
                  <c:v>8.6872715927171305E-3</c:v>
                </c:pt>
                <c:pt idx="1395">
                  <c:v>8.6822159960616794E-3</c:v>
                </c:pt>
                <c:pt idx="1396">
                  <c:v>8.6771691008934396E-3</c:v>
                </c:pt>
                <c:pt idx="1397">
                  <c:v>8.6721309357894408E-3</c:v>
                </c:pt>
                <c:pt idx="1398">
                  <c:v>8.6671015287150908E-3</c:v>
                </c:pt>
                <c:pt idx="1399">
                  <c:v>8.6620809070310605E-3</c:v>
                </c:pt>
                <c:pt idx="1400">
                  <c:v>8.6570690974987607E-3</c:v>
                </c:pt>
                <c:pt idx="1401">
                  <c:v>8.6520662775621503E-3</c:v>
                </c:pt>
                <c:pt idx="1402">
                  <c:v>8.6470732070319106E-3</c:v>
                </c:pt>
                <c:pt idx="1403">
                  <c:v>8.6420907427260194E-3</c:v>
                </c:pt>
                <c:pt idx="1404">
                  <c:v>8.6371196936589796E-3</c:v>
                </c:pt>
                <c:pt idx="1405">
                  <c:v>8.6321608293398293E-3</c:v>
                </c:pt>
                <c:pt idx="1406">
                  <c:v>8.6272148842094706E-3</c:v>
                </c:pt>
                <c:pt idx="1407">
                  <c:v>8.6222825589288305E-3</c:v>
                </c:pt>
                <c:pt idx="1408">
                  <c:v>8.61736451915808E-3</c:v>
                </c:pt>
                <c:pt idx="1409">
                  <c:v>8.6124613923940392E-3</c:v>
                </c:pt>
                <c:pt idx="1410">
                  <c:v>8.6075737633767996E-3</c:v>
                </c:pt>
                <c:pt idx="1411">
                  <c:v>8.6027021685128498E-3</c:v>
                </c:pt>
                <c:pt idx="1412">
                  <c:v>8.5978470897177806E-3</c:v>
                </c:pt>
                <c:pt idx="1413">
                  <c:v>8.59300894802624E-3</c:v>
                </c:pt>
                <c:pt idx="1414">
                  <c:v>8.5881880972764509E-3</c:v>
                </c:pt>
                <c:pt idx="1415">
                  <c:v>8.5833848181331406E-3</c:v>
                </c:pt>
                <c:pt idx="1416">
                  <c:v>8.5785993126724792E-3</c:v>
                </c:pt>
                <c:pt idx="1417">
                  <c:v>8.5738316997174199E-3</c:v>
                </c:pt>
                <c:pt idx="1418">
                  <c:v>8.5690820110719407E-3</c:v>
                </c:pt>
                <c:pt idx="1419">
                  <c:v>8.5643501887755803E-3</c:v>
                </c:pt>
                <c:pt idx="1420">
                  <c:v>8.5596360834609194E-3</c:v>
                </c:pt>
                <c:pt idx="1421">
                  <c:v>8.5549394538718699E-3</c:v>
                </c:pt>
                <c:pt idx="1422">
                  <c:v>8.5502599675677596E-3</c:v>
                </c:pt>
                <c:pt idx="1423">
                  <c:v>8.5455972028167099E-3</c:v>
                </c:pt>
                <c:pt idx="1424">
                  <c:v>8.5409506516524597E-3</c:v>
                </c:pt>
                <c:pt idx="1425">
                  <c:v>8.5363197240508996E-3</c:v>
                </c:pt>
                <c:pt idx="1426">
                  <c:v>8.5317037531591495E-3</c:v>
                </c:pt>
                <c:pt idx="1427">
                  <c:v>8.5271020014961608E-3</c:v>
                </c:pt>
                <c:pt idx="1428">
                  <c:v>8.5225136680264699E-3</c:v>
                </c:pt>
                <c:pt idx="1429">
                  <c:v>8.5179378959973993E-3</c:v>
                </c:pt>
                <c:pt idx="1430">
                  <c:v>8.5133737814218693E-3</c:v>
                </c:pt>
                <c:pt idx="1431">
                  <c:v>8.5088203820805099E-3</c:v>
                </c:pt>
                <c:pt idx="1432">
                  <c:v>8.5042767269131406E-3</c:v>
                </c:pt>
                <c:pt idx="1433">
                  <c:v>8.4997418256702404E-3</c:v>
                </c:pt>
                <c:pt idx="1434">
                  <c:v>8.4952146786914703E-3</c:v>
                </c:pt>
                <c:pt idx="1435">
                  <c:v>8.4906942866859493E-3</c:v>
                </c:pt>
                <c:pt idx="1436">
                  <c:v>8.4861796603920795E-3</c:v>
                </c:pt>
                <c:pt idx="1437">
                  <c:v>8.4816698299992402E-3</c:v>
                </c:pt>
                <c:pt idx="1438">
                  <c:v>8.47716385422706E-3</c:v>
                </c:pt>
                <c:pt idx="1439">
                  <c:v>8.4726608289625895E-3</c:v>
                </c:pt>
                <c:pt idx="1440">
                  <c:v>8.4681598953689503E-3</c:v>
                </c:pt>
                <c:pt idx="1441">
                  <c:v>8.4636602473896899E-3</c:v>
                </c:pt>
                <c:pt idx="1442">
                  <c:v>8.45916113858379E-3</c:v>
                </c:pt>
                <c:pt idx="1443">
                  <c:v>8.4546618882398502E-3</c:v>
                </c:pt>
                <c:pt idx="1444">
                  <c:v>8.4501618867284505E-3</c:v>
                </c:pt>
                <c:pt idx="1445">
                  <c:v>8.4456606000632602E-3</c:v>
                </c:pt>
                <c:pt idx="1446">
                  <c:v>8.4411575736543804E-3</c:v>
                </c:pt>
                <c:pt idx="1447">
                  <c:v>8.4366524352449592E-3</c:v>
                </c:pt>
                <c:pt idx="1448">
                  <c:v>8.4321448970361597E-3</c:v>
                </c:pt>
                <c:pt idx="1449">
                  <c:v>8.4276347570092607E-3</c:v>
                </c:pt>
                <c:pt idx="1450">
                  <c:v>8.4231218994682503E-3</c:v>
                </c:pt>
                <c:pt idx="1451">
                  <c:v>8.4186062948269896E-3</c:v>
                </c:pt>
                <c:pt idx="1452">
                  <c:v>8.4140879986751606E-3</c:v>
                </c:pt>
                <c:pt idx="1453">
                  <c:v>8.4095671501621099E-3</c:v>
                </c:pt>
                <c:pt idx="1454">
                  <c:v>8.4050439697387503E-3</c:v>
                </c:pt>
                <c:pt idx="1455">
                  <c:v>8.4005187563035294E-3</c:v>
                </c:pt>
                <c:pt idx="1456">
                  <c:v>8.3959918838004306E-3</c:v>
                </c:pt>
                <c:pt idx="1457">
                  <c:v>8.3914637973145998E-3</c:v>
                </c:pt>
                <c:pt idx="1458">
                  <c:v>8.3869350087162706E-3</c:v>
                </c:pt>
                <c:pt idx="1459">
                  <c:v>8.3824060918986903E-3</c:v>
                </c:pt>
                <c:pt idx="1460">
                  <c:v>8.3778776776565703E-3</c:v>
                </c:pt>
                <c:pt idx="1461">
                  <c:v>8.3733504482505893E-3</c:v>
                </c:pt>
                <c:pt idx="1462">
                  <c:v>8.3688251316991393E-3</c:v>
                </c:pt>
                <c:pt idx="1463">
                  <c:v>8.3643024958371791E-3</c:v>
                </c:pt>
                <c:pt idx="1464">
                  <c:v>8.3597833421802294E-3</c:v>
                </c:pt>
                <c:pt idx="1465">
                  <c:v>8.3552684996272206E-3</c:v>
                </c:pt>
                <c:pt idx="1466">
                  <c:v>8.3507588180349798E-3</c:v>
                </c:pt>
                <c:pt idx="1467">
                  <c:v>8.3462551616952305E-3</c:v>
                </c:pt>
                <c:pt idx="1468">
                  <c:v>8.3417584027421308E-3</c:v>
                </c:pt>
                <c:pt idx="1469">
                  <c:v>8.3372694145187297E-3</c:v>
                </c:pt>
                <c:pt idx="1470">
                  <c:v>8.3327890649292601E-3</c:v>
                </c:pt>
                <c:pt idx="1471">
                  <c:v>8.3283182098070705E-3</c:v>
                </c:pt>
                <c:pt idx="1472">
                  <c:v>8.3238576863228705E-3</c:v>
                </c:pt>
                <c:pt idx="1473">
                  <c:v>8.3194083064712793E-3</c:v>
                </c:pt>
                <c:pt idx="1474">
                  <c:v>8.3149708506621497E-3</c:v>
                </c:pt>
                <c:pt idx="1475">
                  <c:v>8.3105460614586596E-3</c:v>
                </c:pt>
                <c:pt idx="1476">
                  <c:v>8.3061346374995008E-3</c:v>
                </c:pt>
                <c:pt idx="1477">
                  <c:v>8.3017372276522894E-3</c:v>
                </c:pt>
                <c:pt idx="1478">
                  <c:v>8.2973544254435205E-3</c:v>
                </c:pt>
                <c:pt idx="1479">
                  <c:v>8.2929867638194803E-3</c:v>
                </c:pt>
                <c:pt idx="1480">
                  <c:v>8.2886347102923297E-3</c:v>
                </c:pt>
                <c:pt idx="1481">
                  <c:v>8.2842986625273306E-3</c:v>
                </c:pt>
                <c:pt idx="1482">
                  <c:v>8.2799789444321301E-3</c:v>
                </c:pt>
                <c:pt idx="1483">
                  <c:v>8.2756758028024804E-3</c:v>
                </c:pt>
                <c:pt idx="1484">
                  <c:v>8.2713894045827602E-3</c:v>
                </c:pt>
                <c:pt idx="1485">
                  <c:v>8.2671198347897493E-3</c:v>
                </c:pt>
                <c:pt idx="1486">
                  <c:v>8.2628670951448591E-3</c:v>
                </c:pt>
                <c:pt idx="1487">
                  <c:v>8.2586311034500409E-3</c:v>
                </c:pt>
                <c:pt idx="1488">
                  <c:v>8.2544116937299308E-3</c:v>
                </c:pt>
                <c:pt idx="1489">
                  <c:v>8.2502086171514308E-3</c:v>
                </c:pt>
                <c:pt idx="1490">
                  <c:v>8.2460215437110095E-3</c:v>
                </c:pt>
                <c:pt idx="1491">
                  <c:v>8.2418500646696102E-3</c:v>
                </c:pt>
                <c:pt idx="1492">
                  <c:v>8.2376936956848595E-3</c:v>
                </c:pt>
                <c:pt idx="1493">
                  <c:v>8.2335518805795194E-3</c:v>
                </c:pt>
                <c:pt idx="1494">
                  <c:v>8.2294239956543207E-3</c:v>
                </c:pt>
                <c:pt idx="1495">
                  <c:v>8.2253093544364404E-3</c:v>
                </c:pt>
                <c:pt idx="1496">
                  <c:v>8.2212072127291203E-3</c:v>
                </c:pt>
                <c:pt idx="1497">
                  <c:v>8.21711677380829E-3</c:v>
                </c:pt>
                <c:pt idx="1498">
                  <c:v>8.2130371935891094E-3</c:v>
                </c:pt>
              </c:numCache>
            </c:numRef>
          </c:val>
          <c:smooth val="0"/>
          <c:extLst>
            <c:ext xmlns:c16="http://schemas.microsoft.com/office/drawing/2014/chart" uri="{C3380CC4-5D6E-409C-BE32-E72D297353CC}">
              <c16:uniqueId val="{00000004-5D5D-41B6-B800-F88E46BEA2AF}"/>
            </c:ext>
          </c:extLst>
        </c:ser>
        <c:ser>
          <c:idx val="5"/>
          <c:order val="5"/>
          <c:spPr>
            <a:ln w="28575" cap="rnd">
              <a:solidFill>
                <a:schemeClr val="accent6"/>
              </a:solidFill>
              <a:round/>
            </a:ln>
            <a:effectLst/>
          </c:spPr>
          <c:marker>
            <c:symbol val="none"/>
          </c:marker>
          <c:val>
            <c:numRef>
              <c:f>outputXerror!$F$1:$F$1499</c:f>
              <c:numCache>
                <c:formatCode>General</c:formatCode>
                <c:ptCount val="1499"/>
                <c:pt idx="0">
                  <c:v>-0.42967647847374202</c:v>
                </c:pt>
                <c:pt idx="1">
                  <c:v>-0.427084031919927</c:v>
                </c:pt>
                <c:pt idx="2">
                  <c:v>-0.424508332552125</c:v>
                </c:pt>
                <c:pt idx="3">
                  <c:v>-0.42194908953756299</c:v>
                </c:pt>
                <c:pt idx="4">
                  <c:v>-0.41940604591597302</c:v>
                </c:pt>
                <c:pt idx="5">
                  <c:v>-0.416878962456461</c:v>
                </c:pt>
                <c:pt idx="6">
                  <c:v>-0.41436762131174798</c:v>
                </c:pt>
                <c:pt idx="7">
                  <c:v>-0.41187182183791499</c:v>
                </c:pt>
                <c:pt idx="8">
                  <c:v>-0.40939137813833198</c:v>
                </c:pt>
                <c:pt idx="9">
                  <c:v>-0.40692611696362202</c:v>
                </c:pt>
                <c:pt idx="10">
                  <c:v>-0.404475875936955</c:v>
                </c:pt>
                <c:pt idx="11">
                  <c:v>-0.40204050206296299</c:v>
                </c:pt>
                <c:pt idx="12">
                  <c:v>-0.39961985047769799</c:v>
                </c:pt>
                <c:pt idx="13">
                  <c:v>-0.397213783400654</c:v>
                </c:pt>
                <c:pt idx="14">
                  <c:v>-0.39482216925487001</c:v>
                </c:pt>
                <c:pt idx="15">
                  <c:v>-0.39244488192638699</c:v>
                </c:pt>
                <c:pt idx="16">
                  <c:v>-0.39008180013909399</c:v>
                </c:pt>
                <c:pt idx="17">
                  <c:v>-0.38773280692516299</c:v>
                </c:pt>
                <c:pt idx="18">
                  <c:v>-0.385397789174793</c:v>
                </c:pt>
                <c:pt idx="19">
                  <c:v>-0.383076637251899</c:v>
                </c:pt>
                <c:pt idx="20">
                  <c:v>-0.38076924466475798</c:v>
                </c:pt>
                <c:pt idx="21">
                  <c:v>-0.37847550778260203</c:v>
                </c:pt>
                <c:pt idx="22">
                  <c:v>-0.376195325590712</c:v>
                </c:pt>
                <c:pt idx="23">
                  <c:v>-0.37392859947788898</c:v>
                </c:pt>
                <c:pt idx="24">
                  <c:v>-0.37167523305122102</c:v>
                </c:pt>
                <c:pt idx="25">
                  <c:v>-0.36943513197392103</c:v>
                </c:pt>
                <c:pt idx="26">
                  <c:v>-0.36720820382273101</c:v>
                </c:pt>
                <c:pt idx="27">
                  <c:v>-0.364994357961961</c:v>
                </c:pt>
                <c:pt idx="28">
                  <c:v>-0.36279350543170202</c:v>
                </c:pt>
                <c:pt idx="29">
                  <c:v>-0.36060555884814799</c:v>
                </c:pt>
                <c:pt idx="30">
                  <c:v>-0.358430432314299</c:v>
                </c:pt>
                <c:pt idx="31">
                  <c:v>-0.35626804133956902</c:v>
                </c:pt>
                <c:pt idx="32">
                  <c:v>-0.35411830276706902</c:v>
                </c:pt>
                <c:pt idx="33">
                  <c:v>-0.35198113470750297</c:v>
                </c:pt>
                <c:pt idx="34">
                  <c:v>-0.34985645647879599</c:v>
                </c:pt>
                <c:pt idx="35">
                  <c:v>-0.347744188550692</c:v>
                </c:pt>
                <c:pt idx="36">
                  <c:v>-0.34564425249367597</c:v>
                </c:pt>
                <c:pt idx="37">
                  <c:v>-0.34355657093167602</c:v>
                </c:pt>
                <c:pt idx="38">
                  <c:v>-0.341481067498077</c:v>
                </c:pt>
                <c:pt idx="39">
                  <c:v>-0.33941766679464702</c:v>
                </c:pt>
                <c:pt idx="40">
                  <c:v>-0.337366294353035</c:v>
                </c:pt>
                <c:pt idx="41">
                  <c:v>-0.33532687659857202</c:v>
                </c:pt>
                <c:pt idx="42">
                  <c:v>-0.33329934081609403</c:v>
                </c:pt>
                <c:pt idx="43">
                  <c:v>-0.331283615117623</c:v>
                </c:pt>
                <c:pt idx="44">
                  <c:v>-0.329279628411697</c:v>
                </c:pt>
                <c:pt idx="45">
                  <c:v>-0.32728731037421099</c:v>
                </c:pt>
                <c:pt idx="46">
                  <c:v>-0.32530659142065499</c:v>
                </c:pt>
                <c:pt idx="47">
                  <c:v>-0.32333740267962402</c:v>
                </c:pt>
                <c:pt idx="48">
                  <c:v>-0.32137967596752498</c:v>
                </c:pt>
                <c:pt idx="49">
                  <c:v>-0.31943334376439197</c:v>
                </c:pt>
                <c:pt idx="50">
                  <c:v>-0.31749833919076897</c:v>
                </c:pt>
                <c:pt idx="51">
                  <c:v>-0.31557459598557502</c:v>
                </c:pt>
                <c:pt idx="52">
                  <c:v>-0.313662048484943</c:v>
                </c:pt>
                <c:pt idx="53">
                  <c:v>-0.31176063160195799</c:v>
                </c:pt>
                <c:pt idx="54">
                  <c:v>-0.30987028080729301</c:v>
                </c:pt>
                <c:pt idx="55">
                  <c:v>-0.30799093211069201</c:v>
                </c:pt>
                <c:pt idx="56">
                  <c:v>-0.30612252204328999</c:v>
                </c:pt>
                <c:pt idx="57">
                  <c:v>-0.304264987640742</c:v>
                </c:pt>
                <c:pt idx="58">
                  <c:v>-0.30241826642713798</c:v>
                </c:pt>
                <c:pt idx="59">
                  <c:v>-0.30058258413702998</c:v>
                </c:pt>
                <c:pt idx="60">
                  <c:v>-0.29875759894792903</c:v>
                </c:pt>
                <c:pt idx="61">
                  <c:v>-0.29694324843055397</c:v>
                </c:pt>
                <c:pt idx="62">
                  <c:v>-0.29513947051735401</c:v>
                </c:pt>
                <c:pt idx="63">
                  <c:v>-0.29334620350054902</c:v>
                </c:pt>
                <c:pt idx="64">
                  <c:v>-0.291563386030184</c:v>
                </c:pt>
                <c:pt idx="65">
                  <c:v>-0.28979095711221903</c:v>
                </c:pt>
                <c:pt idx="66">
                  <c:v>-0.28802885610663997</c:v>
                </c:pt>
                <c:pt idx="67">
                  <c:v>-0.28627702272560401</c:v>
                </c:pt>
                <c:pt idx="68">
                  <c:v>-0.28453539703160202</c:v>
                </c:pt>
                <c:pt idx="69">
                  <c:v>-0.28280391943565197</c:v>
                </c:pt>
                <c:pt idx="70">
                  <c:v>-0.28108253069552103</c:v>
                </c:pt>
                <c:pt idx="71">
                  <c:v>-0.27937117191396299</c:v>
                </c:pt>
                <c:pt idx="72">
                  <c:v>-0.27766953702452102</c:v>
                </c:pt>
                <c:pt idx="73">
                  <c:v>-0.27597806420770399</c:v>
                </c:pt>
                <c:pt idx="74">
                  <c:v>-0.27429644669055703</c:v>
                </c:pt>
                <c:pt idx="75">
                  <c:v>-0.27262462693868</c:v>
                </c:pt>
                <c:pt idx="76">
                  <c:v>-0.27096254775422901</c:v>
                </c:pt>
                <c:pt idx="77">
                  <c:v>-0.269310152274297</c:v>
                </c:pt>
                <c:pt idx="78">
                  <c:v>-0.267667383969307</c:v>
                </c:pt>
                <c:pt idx="79">
                  <c:v>-0.26603418664143502</c:v>
                </c:pt>
                <c:pt idx="80">
                  <c:v>-0.26441050442304098</c:v>
                </c:pt>
                <c:pt idx="81">
                  <c:v>-0.26279628177512698</c:v>
                </c:pt>
                <c:pt idx="82">
                  <c:v>-0.26119146348580502</c:v>
                </c:pt>
                <c:pt idx="83">
                  <c:v>-0.25959599466877697</c:v>
                </c:pt>
                <c:pt idx="84">
                  <c:v>-0.25800982076184398</c:v>
                </c:pt>
                <c:pt idx="85">
                  <c:v>-0.25643288752540699</c:v>
                </c:pt>
                <c:pt idx="86">
                  <c:v>-0.25486514312613201</c:v>
                </c:pt>
                <c:pt idx="87">
                  <c:v>-0.253306559864654</c:v>
                </c:pt>
                <c:pt idx="88">
                  <c:v>-0.251757085675407</c:v>
                </c:pt>
                <c:pt idx="89">
                  <c:v>-0.25021666877202198</c:v>
                </c:pt>
                <c:pt idx="90">
                  <c:v>-0.24868525764447399</c:v>
                </c:pt>
                <c:pt idx="91">
                  <c:v>-0.247162801056341</c:v>
                </c:pt>
                <c:pt idx="92">
                  <c:v>-0.24564924804213101</c:v>
                </c:pt>
                <c:pt idx="93">
                  <c:v>-0.244144547904664</c:v>
                </c:pt>
                <c:pt idx="94">
                  <c:v>-0.242648650212476</c:v>
                </c:pt>
                <c:pt idx="95">
                  <c:v>-0.24116150479722401</c:v>
                </c:pt>
                <c:pt idx="96">
                  <c:v>-0.23968306175107201</c:v>
                </c:pt>
                <c:pt idx="97">
                  <c:v>-0.23821327142401999</c:v>
                </c:pt>
                <c:pt idx="98">
                  <c:v>-0.23675208442116</c:v>
                </c:pt>
                <c:pt idx="99">
                  <c:v>-0.23529945159983201</c:v>
                </c:pt>
                <c:pt idx="100">
                  <c:v>-0.233855324066644</c:v>
                </c:pt>
                <c:pt idx="101">
                  <c:v>-0.23241965317434399</c:v>
                </c:pt>
                <c:pt idx="102">
                  <c:v>-0.23099239051849499</c:v>
                </c:pt>
                <c:pt idx="103">
                  <c:v>-0.229573487933943</c:v>
                </c:pt>
                <c:pt idx="104">
                  <c:v>-0.22816289749103</c:v>
                </c:pt>
                <c:pt idx="105">
                  <c:v>-0.22676057149152901</c:v>
                </c:pt>
                <c:pt idx="106">
                  <c:v>-0.22536646246425801</c:v>
                </c:pt>
                <c:pt idx="107">
                  <c:v>-0.223980523160345</c:v>
                </c:pt>
                <c:pt idx="108">
                  <c:v>-0.222602706548091</c:v>
                </c:pt>
                <c:pt idx="109">
                  <c:v>-0.22123296580738999</c:v>
                </c:pt>
                <c:pt idx="110">
                  <c:v>-0.21987125432367199</c:v>
                </c:pt>
                <c:pt idx="111">
                  <c:v>-0.21851752568128799</c:v>
                </c:pt>
                <c:pt idx="112">
                  <c:v>-0.21717173365629999</c:v>
                </c:pt>
                <c:pt idx="113">
                  <c:v>-0.21583383220860899</c:v>
                </c:pt>
                <c:pt idx="114">
                  <c:v>-0.21450377547333199</c:v>
                </c:pt>
                <c:pt idx="115">
                  <c:v>-0.21318151775136299</c:v>
                </c:pt>
                <c:pt idx="116">
                  <c:v>-0.21186701349901599</c:v>
                </c:pt>
                <c:pt idx="117">
                  <c:v>-0.21056021731664301</c:v>
                </c:pt>
                <c:pt idx="118">
                  <c:v>-0.20926108393611101</c:v>
                </c:pt>
                <c:pt idx="119">
                  <c:v>-0.207969568206995</c:v>
                </c:pt>
                <c:pt idx="120">
                  <c:v>-0.20668562508133601</c:v>
                </c:pt>
                <c:pt idx="121">
                  <c:v>-0.20540920959675801</c:v>
                </c:pt>
                <c:pt idx="122">
                  <c:v>-0.20414027685775499</c:v>
                </c:pt>
                <c:pt idx="123">
                  <c:v>-0.20287878201488499</c:v>
                </c:pt>
                <c:pt idx="124">
                  <c:v>-0.20162468024156899</c:v>
                </c:pt>
                <c:pt idx="125">
                  <c:v>-0.20037792670816701</c:v>
                </c:pt>
                <c:pt idx="126">
                  <c:v>-0.199138476552911</c:v>
                </c:pt>
                <c:pt idx="127">
                  <c:v>-0.19790628484921</c:v>
                </c:pt>
                <c:pt idx="128">
                  <c:v>-0.19668130656876001</c:v>
                </c:pt>
                <c:pt idx="129">
                  <c:v>-0.19546349653975001</c:v>
                </c:pt>
                <c:pt idx="130">
                  <c:v>-0.19425280939935599</c:v>
                </c:pt>
                <c:pt idx="131">
                  <c:v>-0.19304919953949601</c:v>
                </c:pt>
                <c:pt idx="132">
                  <c:v>-0.19185262104464701</c:v>
                </c:pt>
                <c:pt idx="133">
                  <c:v>-0.19066302762022</c:v>
                </c:pt>
                <c:pt idx="134">
                  <c:v>-0.189480372509682</c:v>
                </c:pt>
                <c:pt idx="135">
                  <c:v>-0.18830460839817101</c:v>
                </c:pt>
                <c:pt idx="136">
                  <c:v>-0.18713568729980401</c:v>
                </c:pt>
                <c:pt idx="137">
                  <c:v>-0.18597356042522001</c:v>
                </c:pt>
                <c:pt idx="138">
                  <c:v>-0.18481817802495201</c:v>
                </c:pt>
                <c:pt idx="139">
                  <c:v>-0.183669489203131</c:v>
                </c:pt>
                <c:pt idx="140">
                  <c:v>-0.182527441694459</c:v>
                </c:pt>
                <c:pt idx="141">
                  <c:v>-0.181391981595454</c:v>
                </c:pt>
                <c:pt idx="142">
                  <c:v>-0.18026305303829199</c:v>
                </c:pt>
                <c:pt idx="143">
                  <c:v>-0.179140597792111</c:v>
                </c:pt>
                <c:pt idx="144">
                  <c:v>-0.178024554771858</c:v>
                </c:pt>
                <c:pt idx="145">
                  <c:v>-0.17691485942840701</c:v>
                </c:pt>
                <c:pt idx="146">
                  <c:v>-0.17581144298489701</c:v>
                </c:pt>
                <c:pt idx="147">
                  <c:v>-0.174714231472267</c:v>
                </c:pt>
                <c:pt idx="148">
                  <c:v>-0.173623144500445</c:v>
                </c:pt>
                <c:pt idx="149">
                  <c:v>-0.17253809367895501</c:v>
                </c:pt>
                <c:pt idx="150">
                  <c:v>-0.17145898056975101</c:v>
                </c:pt>
                <c:pt idx="151">
                  <c:v>-0.17038569401370701</c:v>
                </c:pt>
                <c:pt idx="152">
                  <c:v>-0.16931810661978899</c:v>
                </c:pt>
                <c:pt idx="153">
                  <c:v>-0.1682560701476</c:v>
                </c:pt>
                <c:pt idx="154">
                  <c:v>-0.167199409473579</c:v>
                </c:pt>
                <c:pt idx="155">
                  <c:v>-0.166147914888198</c:v>
                </c:pt>
                <c:pt idx="156">
                  <c:v>-0.165101332864832</c:v>
                </c:pt>
                <c:pt idx="157">
                  <c:v>-0.164059356866149</c:v>
                </c:pt>
                <c:pt idx="158">
                  <c:v>-0.16302162420664301</c:v>
                </c:pt>
                <c:pt idx="159">
                  <c:v>-0.16198773806394601</c:v>
                </c:pt>
                <c:pt idx="160">
                  <c:v>-0.16095736980440201</c:v>
                </c:pt>
                <c:pt idx="161">
                  <c:v>-0.1599305815124</c:v>
                </c:pt>
                <c:pt idx="162">
                  <c:v>-0.15890860214542499</c:v>
                </c:pt>
                <c:pt idx="163">
                  <c:v>-0.157894779035188</c:v>
                </c:pt>
                <c:pt idx="164">
                  <c:v>-0.15689297762965901</c:v>
                </c:pt>
                <c:pt idx="165">
                  <c:v>-0.15590263744146099</c:v>
                </c:pt>
                <c:pt idx="166">
                  <c:v>-0.15492037813751799</c:v>
                </c:pt>
                <c:pt idx="167">
                  <c:v>-0.153944426576891</c:v>
                </c:pt>
                <c:pt idx="168">
                  <c:v>-0.152974287508407</c:v>
                </c:pt>
                <c:pt idx="169">
                  <c:v>-0.15200983043244601</c:v>
                </c:pt>
                <c:pt idx="170">
                  <c:v>-0.15105100312458</c:v>
                </c:pt>
                <c:pt idx="171">
                  <c:v>-0.15009776891087501</c:v>
                </c:pt>
                <c:pt idx="172">
                  <c:v>-0.149150094224206</c:v>
                </c:pt>
                <c:pt idx="173">
                  <c:v>-0.14820794622594999</c:v>
                </c:pt>
                <c:pt idx="174">
                  <c:v>-0.14727129236047701</c:v>
                </c:pt>
                <c:pt idx="175">
                  <c:v>-0.146340100272461</c:v>
                </c:pt>
                <c:pt idx="176">
                  <c:v>-0.145414337791576</c:v>
                </c:pt>
                <c:pt idx="177">
                  <c:v>-0.14449397292984001</c:v>
                </c:pt>
                <c:pt idx="178">
                  <c:v>-0.14357897388146099</c:v>
                </c:pt>
                <c:pt idx="179">
                  <c:v>-0.14266930902326999</c:v>
                </c:pt>
                <c:pt idx="180">
                  <c:v>-0.14176494691533101</c:v>
                </c:pt>
                <c:pt idx="181">
                  <c:v>-0.14086585630163001</c:v>
                </c:pt>
                <c:pt idx="182">
                  <c:v>-0.13997200611077701</c:v>
                </c:pt>
                <c:pt idx="183">
                  <c:v>-0.13908336545673</c:v>
                </c:pt>
                <c:pt idx="184">
                  <c:v>-0.13819990363951801</c:v>
                </c:pt>
                <c:pt idx="185">
                  <c:v>-0.137321590145907</c:v>
                </c:pt>
                <c:pt idx="186">
                  <c:v>-0.13644839465004999</c:v>
                </c:pt>
                <c:pt idx="187">
                  <c:v>-0.135580287014062</c:v>
                </c:pt>
                <c:pt idx="188">
                  <c:v>-0.13471723728850199</c:v>
                </c:pt>
                <c:pt idx="189">
                  <c:v>-0.13385921571279</c:v>
                </c:pt>
                <c:pt idx="190">
                  <c:v>-0.133006192715486</c:v>
                </c:pt>
                <c:pt idx="191">
                  <c:v>-0.13215813891445799</c:v>
                </c:pt>
                <c:pt idx="192">
                  <c:v>-0.13131502511690901</c:v>
                </c:pt>
                <c:pt idx="193">
                  <c:v>-0.130476822319259</c:v>
                </c:pt>
                <c:pt idx="194">
                  <c:v>-0.12964350170688099</c:v>
                </c:pt>
                <c:pt idx="195">
                  <c:v>-0.12881503465356001</c:v>
                </c:pt>
                <c:pt idx="196">
                  <c:v>-0.12799139272104301</c:v>
                </c:pt>
                <c:pt idx="197">
                  <c:v>-0.12717254765813199</c:v>
                </c:pt>
                <c:pt idx="198">
                  <c:v>-0.126358471399762</c:v>
                </c:pt>
                <c:pt idx="199">
                  <c:v>-0.125549136065842</c:v>
                </c:pt>
                <c:pt idx="200">
                  <c:v>-0.124744513959982</c:v>
                </c:pt>
                <c:pt idx="201">
                  <c:v>-0.12394457756800099</c:v>
                </c:pt>
                <c:pt idx="202">
                  <c:v>-0.123149299556326</c:v>
                </c:pt>
                <c:pt idx="203">
                  <c:v>-0.12235865277022399</c:v>
                </c:pt>
                <c:pt idx="204">
                  <c:v>-0.121572610231899</c:v>
                </c:pt>
                <c:pt idx="205">
                  <c:v>-0.12079114513849599</c:v>
                </c:pt>
                <c:pt idx="206">
                  <c:v>-0.12001423085997701</c:v>
                </c:pt>
                <c:pt idx="207">
                  <c:v>-0.11924184093692</c:v>
                </c:pt>
                <c:pt idx="208">
                  <c:v>-0.11847394907825599</c:v>
                </c:pt>
                <c:pt idx="209">
                  <c:v>-0.11771052915893999</c:v>
                </c:pt>
                <c:pt idx="210">
                  <c:v>-0.116951555217591</c:v>
                </c:pt>
                <c:pt idx="211">
                  <c:v>-0.116197001454122</c:v>
                </c:pt>
                <c:pt idx="212">
                  <c:v>-0.115446842227359</c:v>
                </c:pt>
                <c:pt idx="213">
                  <c:v>-0.114701052052674</c:v>
                </c:pt>
                <c:pt idx="214">
                  <c:v>-0.113959605599656</c:v>
                </c:pt>
                <c:pt idx="215">
                  <c:v>-0.113222477689825</c:v>
                </c:pt>
                <c:pt idx="216">
                  <c:v>-0.11248964329439</c:v>
                </c:pt>
                <c:pt idx="217">
                  <c:v>-0.1117610775321</c:v>
                </c:pt>
                <c:pt idx="218">
                  <c:v>-0.111036755667148</c:v>
                </c:pt>
                <c:pt idx="219">
                  <c:v>-0.110316653107183</c:v>
                </c:pt>
                <c:pt idx="220">
                  <c:v>-0.109600745401409</c:v>
                </c:pt>
                <c:pt idx="221">
                  <c:v>-0.108889008238782</c:v>
                </c:pt>
                <c:pt idx="222">
                  <c:v>-0.108181417446317</c:v>
                </c:pt>
                <c:pt idx="223">
                  <c:v>-0.107477948987502</c:v>
                </c:pt>
                <c:pt idx="224">
                  <c:v>-0.10677857896082001</c:v>
                </c:pt>
                <c:pt idx="225">
                  <c:v>-0.106083283598378</c:v>
                </c:pt>
                <c:pt idx="226">
                  <c:v>-0.105392039264648</c:v>
                </c:pt>
                <c:pt idx="227">
                  <c:v>-0.104704822455316</c:v>
                </c:pt>
                <c:pt idx="228">
                  <c:v>-0.10402160979622301</c:v>
                </c:pt>
                <c:pt idx="229">
                  <c:v>-0.10334237804242</c:v>
                </c:pt>
                <c:pt idx="230">
                  <c:v>-0.102667104077306</c:v>
                </c:pt>
                <c:pt idx="231">
                  <c:v>-0.10199576491186001</c:v>
                </c:pt>
                <c:pt idx="232">
                  <c:v>-0.10132833768395801</c:v>
                </c:pt>
                <c:pt idx="233">
                  <c:v>-0.100664799657762</c:v>
                </c:pt>
                <c:pt idx="234">
                  <c:v>-0.10000512822318799</c:v>
                </c:pt>
                <c:pt idx="235">
                  <c:v>-9.9349300895437503E-2</c:v>
                </c:pt>
                <c:pt idx="236">
                  <c:v>-9.8697295314580394E-2</c:v>
                </c:pt>
                <c:pt idx="237">
                  <c:v>-9.8049089245204404E-2</c:v>
                </c:pt>
                <c:pt idx="238">
                  <c:v>-9.7404660576097105E-2</c:v>
                </c:pt>
                <c:pt idx="239">
                  <c:v>-9.6763987319980205E-2</c:v>
                </c:pt>
                <c:pt idx="240">
                  <c:v>-9.6127047613267902E-2</c:v>
                </c:pt>
                <c:pt idx="241">
                  <c:v>-9.5493819715864306E-2</c:v>
                </c:pt>
                <c:pt idx="242">
                  <c:v>-9.4864282010977297E-2</c:v>
                </c:pt>
                <c:pt idx="243">
                  <c:v>-9.42384130049541E-2</c:v>
                </c:pt>
                <c:pt idx="244">
                  <c:v>-9.3616191327131407E-2</c:v>
                </c:pt>
                <c:pt idx="245">
                  <c:v>-9.2997595729696E-2</c:v>
                </c:pt>
                <c:pt idx="246">
                  <c:v>-9.2382605087546102E-2</c:v>
                </c:pt>
                <c:pt idx="247">
                  <c:v>-9.1771198398164097E-2</c:v>
                </c:pt>
                <c:pt idx="248">
                  <c:v>-9.1163354781478301E-2</c:v>
                </c:pt>
                <c:pt idx="249">
                  <c:v>-9.0559053479728299E-2</c:v>
                </c:pt>
                <c:pt idx="250">
                  <c:v>-8.9958273857318999E-2</c:v>
                </c:pt>
                <c:pt idx="251">
                  <c:v>-8.9360995400669593E-2</c:v>
                </c:pt>
                <c:pt idx="252">
                  <c:v>-8.8767197718045698E-2</c:v>
                </c:pt>
                <c:pt idx="253">
                  <c:v>-8.8176860539386503E-2</c:v>
                </c:pt>
                <c:pt idx="254">
                  <c:v>-8.7589963716108596E-2</c:v>
                </c:pt>
                <c:pt idx="255">
                  <c:v>-8.7006487220901305E-2</c:v>
                </c:pt>
                <c:pt idx="256">
                  <c:v>-8.6426411147503296E-2</c:v>
                </c:pt>
                <c:pt idx="257">
                  <c:v>-8.5849715710460503E-2</c:v>
                </c:pt>
                <c:pt idx="258">
                  <c:v>-8.5276381244866598E-2</c:v>
                </c:pt>
                <c:pt idx="259">
                  <c:v>-8.4706388206082797E-2</c:v>
                </c:pt>
                <c:pt idx="260">
                  <c:v>-8.4139717169445696E-2</c:v>
                </c:pt>
                <c:pt idx="261">
                  <c:v>-8.3576348829945302E-2</c:v>
                </c:pt>
                <c:pt idx="262">
                  <c:v>-8.3016264001892298E-2</c:v>
                </c:pt>
                <c:pt idx="263">
                  <c:v>-8.2459443618564304E-2</c:v>
                </c:pt>
                <c:pt idx="264">
                  <c:v>-8.1905868731830395E-2</c:v>
                </c:pt>
                <c:pt idx="265">
                  <c:v>-8.1355520511756999E-2</c:v>
                </c:pt>
                <c:pt idx="266">
                  <c:v>-8.0808380246201503E-2</c:v>
                </c:pt>
                <c:pt idx="267">
                  <c:v>-8.0264429340378099E-2</c:v>
                </c:pt>
                <c:pt idx="268">
                  <c:v>-7.9723649316413306E-2</c:v>
                </c:pt>
                <c:pt idx="269">
                  <c:v>-7.9186021812882396E-2</c:v>
                </c:pt>
                <c:pt idx="270">
                  <c:v>-7.8651528584325198E-2</c:v>
                </c:pt>
                <c:pt idx="271">
                  <c:v>-7.8120151500748802E-2</c:v>
                </c:pt>
                <c:pt idx="272">
                  <c:v>-7.7591872547119106E-2</c:v>
                </c:pt>
                <c:pt idx="273">
                  <c:v>-7.7066673822828294E-2</c:v>
                </c:pt>
                <c:pt idx="274">
                  <c:v>-7.6544537541149593E-2</c:v>
                </c:pt>
                <c:pt idx="275">
                  <c:v>-7.6025446028686702E-2</c:v>
                </c:pt>
                <c:pt idx="276">
                  <c:v>-7.5509381724797597E-2</c:v>
                </c:pt>
                <c:pt idx="277">
                  <c:v>-7.4996327181012498E-2</c:v>
                </c:pt>
                <c:pt idx="278">
                  <c:v>-7.4486265060436097E-2</c:v>
                </c:pt>
                <c:pt idx="279">
                  <c:v>-7.3979178137142096E-2</c:v>
                </c:pt>
                <c:pt idx="280">
                  <c:v>-7.3475049295557399E-2</c:v>
                </c:pt>
                <c:pt idx="281">
                  <c:v>-7.2973861529821105E-2</c:v>
                </c:pt>
                <c:pt idx="282">
                  <c:v>-7.2475597943151601E-2</c:v>
                </c:pt>
                <c:pt idx="283">
                  <c:v>-7.1980241747204396E-2</c:v>
                </c:pt>
                <c:pt idx="284">
                  <c:v>-7.1487776261385597E-2</c:v>
                </c:pt>
                <c:pt idx="285">
                  <c:v>-7.0998184912232198E-2</c:v>
                </c:pt>
                <c:pt idx="286">
                  <c:v>-7.0511451232674896E-2</c:v>
                </c:pt>
                <c:pt idx="287">
                  <c:v>-7.0027558861398401E-2</c:v>
                </c:pt>
                <c:pt idx="288">
                  <c:v>-6.9546491542132494E-2</c:v>
                </c:pt>
                <c:pt idx="289">
                  <c:v>-6.9068233122967906E-2</c:v>
                </c:pt>
                <c:pt idx="290">
                  <c:v>-6.8592767555624407E-2</c:v>
                </c:pt>
                <c:pt idx="291">
                  <c:v>-6.8120078894765707E-2</c:v>
                </c:pt>
                <c:pt idx="292">
                  <c:v>-6.7650151297265093E-2</c:v>
                </c:pt>
                <c:pt idx="293">
                  <c:v>-6.7182969021487196E-2</c:v>
                </c:pt>
                <c:pt idx="294">
                  <c:v>-6.6718516426562499E-2</c:v>
                </c:pt>
                <c:pt idx="295">
                  <c:v>-6.62567779716495E-2</c:v>
                </c:pt>
                <c:pt idx="296">
                  <c:v>-6.5797738215199894E-2</c:v>
                </c:pt>
                <c:pt idx="297">
                  <c:v>-6.5341381814214602E-2</c:v>
                </c:pt>
                <c:pt idx="298">
                  <c:v>-6.4887693523498005E-2</c:v>
                </c:pt>
                <c:pt idx="299">
                  <c:v>-6.4436658194907306E-2</c:v>
                </c:pt>
                <c:pt idx="300">
                  <c:v>-6.3988260776598999E-2</c:v>
                </c:pt>
                <c:pt idx="301">
                  <c:v>-6.3542486312273494E-2</c:v>
                </c:pt>
                <c:pt idx="302">
                  <c:v>-6.3099319940413304E-2</c:v>
                </c:pt>
                <c:pt idx="303">
                  <c:v>-6.2658746893519607E-2</c:v>
                </c:pt>
                <c:pt idx="304">
                  <c:v>-6.2220752497348202E-2</c:v>
                </c:pt>
                <c:pt idx="305">
                  <c:v>-6.1784146799148801E-2</c:v>
                </c:pt>
                <c:pt idx="306">
                  <c:v>-6.1350028000030601E-2</c:v>
                </c:pt>
                <c:pt idx="307">
                  <c:v>-6.0918384475062697E-2</c:v>
                </c:pt>
                <c:pt idx="308">
                  <c:v>-6.0489204536446801E-2</c:v>
                </c:pt>
                <c:pt idx="309">
                  <c:v>-6.0062476447114703E-2</c:v>
                </c:pt>
                <c:pt idx="310">
                  <c:v>-5.9638188432765901E-2</c:v>
                </c:pt>
                <c:pt idx="311">
                  <c:v>-5.9216328692548198E-2</c:v>
                </c:pt>
                <c:pt idx="312">
                  <c:v>-5.8796885408546599E-2</c:v>
                </c:pt>
                <c:pt idx="313">
                  <c:v>-5.8379846754232703E-2</c:v>
                </c:pt>
                <c:pt idx="314">
                  <c:v>-5.7965200901994203E-2</c:v>
                </c:pt>
                <c:pt idx="315">
                  <c:v>-5.7552936029855201E-2</c:v>
                </c:pt>
                <c:pt idx="316">
                  <c:v>-5.7143040327481603E-2</c:v>
                </c:pt>
                <c:pt idx="317">
                  <c:v>-5.6735502001549899E-2</c:v>
                </c:pt>
                <c:pt idx="318">
                  <c:v>-5.6330309280554297E-2</c:v>
                </c:pt>
                <c:pt idx="319">
                  <c:v>-5.5927450419105899E-2</c:v>
                </c:pt>
                <c:pt idx="320">
                  <c:v>-5.5526913701786702E-2</c:v>
                </c:pt>
                <c:pt idx="321">
                  <c:v>-5.5128687446599503E-2</c:v>
                </c:pt>
                <c:pt idx="322">
                  <c:v>-5.4732760008055797E-2</c:v>
                </c:pt>
                <c:pt idx="323">
                  <c:v>-5.4339119779939798E-2</c:v>
                </c:pt>
                <c:pt idx="324">
                  <c:v>-5.39477551977793E-2</c:v>
                </c:pt>
                <c:pt idx="325">
                  <c:v>-5.35586547410511E-2</c:v>
                </c:pt>
                <c:pt idx="326">
                  <c:v>-5.3171806935148599E-2</c:v>
                </c:pt>
                <c:pt idx="327">
                  <c:v>-5.27872003531311E-2</c:v>
                </c:pt>
                <c:pt idx="328">
                  <c:v>-5.2404823617274297E-2</c:v>
                </c:pt>
                <c:pt idx="329">
                  <c:v>-5.20246654004436E-2</c:v>
                </c:pt>
                <c:pt idx="330">
                  <c:v>-5.1646714427299498E-2</c:v>
                </c:pt>
                <c:pt idx="331">
                  <c:v>-5.12709594753578E-2</c:v>
                </c:pt>
                <c:pt idx="332">
                  <c:v>-5.0897389375903601E-2</c:v>
                </c:pt>
                <c:pt idx="333">
                  <c:v>-5.0525993014789002E-2</c:v>
                </c:pt>
                <c:pt idx="334">
                  <c:v>-5.0156759333103797E-2</c:v>
                </c:pt>
                <c:pt idx="335">
                  <c:v>-4.97896773277463E-2</c:v>
                </c:pt>
                <c:pt idx="336">
                  <c:v>-4.9424736051889497E-2</c:v>
                </c:pt>
                <c:pt idx="337">
                  <c:v>-4.9061924615357501E-2</c:v>
                </c:pt>
                <c:pt idx="338">
                  <c:v>-4.8701232184913699E-2</c:v>
                </c:pt>
                <c:pt idx="339">
                  <c:v>-4.8342647984470501E-2</c:v>
                </c:pt>
                <c:pt idx="340">
                  <c:v>-4.79861612952244E-2</c:v>
                </c:pt>
                <c:pt idx="341">
                  <c:v>-4.7631761455717299E-2</c:v>
                </c:pt>
                <c:pt idx="342">
                  <c:v>-4.7279437861837498E-2</c:v>
                </c:pt>
                <c:pt idx="343">
                  <c:v>-4.6929179966754497E-2</c:v>
                </c:pt>
                <c:pt idx="344">
                  <c:v>-4.6580977280795403E-2</c:v>
                </c:pt>
                <c:pt idx="345">
                  <c:v>-4.6234819371268797E-2</c:v>
                </c:pt>
                <c:pt idx="346">
                  <c:v>-4.5890695862232302E-2</c:v>
                </c:pt>
                <c:pt idx="347">
                  <c:v>-4.5548596434212503E-2</c:v>
                </c:pt>
                <c:pt idx="348">
                  <c:v>-4.5208510823875697E-2</c:v>
                </c:pt>
                <c:pt idx="349">
                  <c:v>-4.4870428823654003E-2</c:v>
                </c:pt>
                <c:pt idx="350">
                  <c:v>-4.4534340281325697E-2</c:v>
                </c:pt>
                <c:pt idx="351">
                  <c:v>-4.4200235099555903E-2</c:v>
                </c:pt>
                <c:pt idx="352">
                  <c:v>-4.3868103235394099E-2</c:v>
                </c:pt>
                <c:pt idx="353">
                  <c:v>-4.3537934699733903E-2</c:v>
                </c:pt>
                <c:pt idx="354">
                  <c:v>-4.3209719556734E-2</c:v>
                </c:pt>
                <c:pt idx="355">
                  <c:v>-4.28834479232022E-2</c:v>
                </c:pt>
                <c:pt idx="356">
                  <c:v>-4.2559109967942398E-2</c:v>
                </c:pt>
                <c:pt idx="357">
                  <c:v>-4.2236695911070203E-2</c:v>
                </c:pt>
                <c:pt idx="358">
                  <c:v>-4.1916196023288901E-2</c:v>
                </c:pt>
                <c:pt idx="359">
                  <c:v>-4.15976006251359E-2</c:v>
                </c:pt>
                <c:pt idx="360">
                  <c:v>-4.12809000861959E-2</c:v>
                </c:pt>
                <c:pt idx="361">
                  <c:v>-4.0966084824279901E-2</c:v>
                </c:pt>
                <c:pt idx="362">
                  <c:v>-4.0653145304574902E-2</c:v>
                </c:pt>
                <c:pt idx="363">
                  <c:v>-4.0342072038762E-2</c:v>
                </c:pt>
                <c:pt idx="364">
                  <c:v>-4.0032855584104098E-2</c:v>
                </c:pt>
                <c:pt idx="365">
                  <c:v>-3.9725486542503102E-2</c:v>
                </c:pt>
                <c:pt idx="366">
                  <c:v>-3.9419955559529797E-2</c:v>
                </c:pt>
                <c:pt idx="367">
                  <c:v>-3.9116253323423E-2</c:v>
                </c:pt>
                <c:pt idx="368">
                  <c:v>-3.8814370564061798E-2</c:v>
                </c:pt>
                <c:pt idx="369">
                  <c:v>-3.8514298051910603E-2</c:v>
                </c:pt>
                <c:pt idx="370">
                  <c:v>-3.82160265969353E-2</c:v>
                </c:pt>
                <c:pt idx="371">
                  <c:v>-3.7919547047495297E-2</c:v>
                </c:pt>
                <c:pt idx="372">
                  <c:v>-3.7624850289209401E-2</c:v>
                </c:pt>
                <c:pt idx="373">
                  <c:v>-3.7331927243795103E-2</c:v>
                </c:pt>
                <c:pt idx="374">
                  <c:v>-3.7040768867887298E-2</c:v>
                </c:pt>
                <c:pt idx="375">
                  <c:v>-3.6751366151828897E-2</c:v>
                </c:pt>
                <c:pt idx="376">
                  <c:v>-3.6463710118444403E-2</c:v>
                </c:pt>
                <c:pt idx="377">
                  <c:v>-3.6177791821788E-2</c:v>
                </c:pt>
                <c:pt idx="378">
                  <c:v>-3.5893602345873597E-2</c:v>
                </c:pt>
                <c:pt idx="379">
                  <c:v>-3.5611132803384897E-2</c:v>
                </c:pt>
                <c:pt idx="380">
                  <c:v>-3.5330374334368697E-2</c:v>
                </c:pt>
                <c:pt idx="381">
                  <c:v>-3.5051318104910099E-2</c:v>
                </c:pt>
                <c:pt idx="382">
                  <c:v>-3.4773955305794801E-2</c:v>
                </c:pt>
                <c:pt idx="383">
                  <c:v>-3.4498277151157601E-2</c:v>
                </c:pt>
                <c:pt idx="384">
                  <c:v>-3.4224274877117898E-2</c:v>
                </c:pt>
                <c:pt idx="385">
                  <c:v>-3.39519397404087E-2</c:v>
                </c:pt>
                <c:pt idx="386">
                  <c:v>-3.3681263016995901E-2</c:v>
                </c:pt>
                <c:pt idx="387">
                  <c:v>-3.3412236000692097E-2</c:v>
                </c:pt>
                <c:pt idx="388">
                  <c:v>-3.3144850001769997E-2</c:v>
                </c:pt>
                <c:pt idx="389">
                  <c:v>-3.28790963455734E-2</c:v>
                </c:pt>
                <c:pt idx="390">
                  <c:v>-3.26149663711299E-2</c:v>
                </c:pt>
                <c:pt idx="391">
                  <c:v>-3.2352451429771403E-2</c:v>
                </c:pt>
                <c:pt idx="392">
                  <c:v>-3.2091542883761301E-2</c:v>
                </c:pt>
                <c:pt idx="393">
                  <c:v>-3.1832232104933099E-2</c:v>
                </c:pt>
                <c:pt idx="394">
                  <c:v>-3.1574510473343399E-2</c:v>
                </c:pt>
                <c:pt idx="395">
                  <c:v>-3.1318369375945197E-2</c:v>
                </c:pt>
                <c:pt idx="396">
                  <c:v>-3.1063800205280798E-2</c:v>
                </c:pt>
                <c:pt idx="397">
                  <c:v>-3.0810794358203199E-2</c:v>
                </c:pt>
                <c:pt idx="398">
                  <c:v>-3.0559343234625402E-2</c:v>
                </c:pt>
                <c:pt idx="399">
                  <c:v>-3.0309438236305299E-2</c:v>
                </c:pt>
                <c:pt idx="400">
                  <c:v>-3.00610707656691E-2</c:v>
                </c:pt>
                <c:pt idx="401">
                  <c:v>-2.9814232224677301E-2</c:v>
                </c:pt>
                <c:pt idx="402">
                  <c:v>-2.9568914013738699E-2</c:v>
                </c:pt>
                <c:pt idx="403">
                  <c:v>-2.93251075306778E-2</c:v>
                </c:pt>
                <c:pt idx="404">
                  <c:v>-2.90828041697581E-2</c:v>
                </c:pt>
                <c:pt idx="405">
                  <c:v>-2.8841995320769299E-2</c:v>
                </c:pt>
                <c:pt idx="406">
                  <c:v>-2.86026723681807E-2</c:v>
                </c:pt>
                <c:pt idx="407">
                  <c:v>-2.83648266903677E-2</c:v>
                </c:pt>
                <c:pt idx="408">
                  <c:v>-2.8128449658916699E-2</c:v>
                </c:pt>
                <c:pt idx="409">
                  <c:v>-2.7893532638009901E-2</c:v>
                </c:pt>
                <c:pt idx="410">
                  <c:v>-2.7660066983900999E-2</c:v>
                </c:pt>
                <c:pt idx="411">
                  <c:v>-2.7428044044481199E-2</c:v>
                </c:pt>
                <c:pt idx="412">
                  <c:v>-2.71974551589453E-2</c:v>
                </c:pt>
                <c:pt idx="413">
                  <c:v>-2.6968291657556501E-2</c:v>
                </c:pt>
                <c:pt idx="414">
                  <c:v>-2.67405448615229E-2</c:v>
                </c:pt>
                <c:pt idx="415">
                  <c:v>-2.6514206082980999E-2</c:v>
                </c:pt>
                <c:pt idx="416">
                  <c:v>-2.62892666250986E-2</c:v>
                </c:pt>
                <c:pt idx="417">
                  <c:v>-2.6065717782294402E-2</c:v>
                </c:pt>
                <c:pt idx="418">
                  <c:v>-2.5843550840583498E-2</c:v>
                </c:pt>
                <c:pt idx="419">
                  <c:v>-2.5622757078048002E-2</c:v>
                </c:pt>
                <c:pt idx="420">
                  <c:v>-2.5403327765436301E-2</c:v>
                </c:pt>
                <c:pt idx="421">
                  <c:v>-2.5185254166897202E-2</c:v>
                </c:pt>
                <c:pt idx="422">
                  <c:v>-2.49685275408453E-2</c:v>
                </c:pt>
                <c:pt idx="423">
                  <c:v>-2.47531391409632E-2</c:v>
                </c:pt>
                <c:pt idx="424">
                  <c:v>-2.45390802173403E-2</c:v>
                </c:pt>
                <c:pt idx="425">
                  <c:v>-2.4326342017747901E-2</c:v>
                </c:pt>
                <c:pt idx="426">
                  <c:v>-2.41149157890518E-2</c:v>
                </c:pt>
                <c:pt idx="427">
                  <c:v>-2.3904792778760401E-2</c:v>
                </c:pt>
                <c:pt idx="428">
                  <c:v>-2.36959642367074E-2</c:v>
                </c:pt>
                <c:pt idx="429">
                  <c:v>-2.3488421416867002E-2</c:v>
                </c:pt>
                <c:pt idx="430">
                  <c:v>-2.3282155579298299E-2</c:v>
                </c:pt>
                <c:pt idx="431">
                  <c:v>-2.3077157992215401E-2</c:v>
                </c:pt>
                <c:pt idx="432">
                  <c:v>-2.2873419934179899E-2</c:v>
                </c:pt>
                <c:pt idx="433">
                  <c:v>-2.26709326964088E-2</c:v>
                </c:pt>
                <c:pt idx="434">
                  <c:v>-2.2469687585195099E-2</c:v>
                </c:pt>
                <c:pt idx="435">
                  <c:v>-2.22696759244311E-2</c:v>
                </c:pt>
                <c:pt idx="436">
                  <c:v>-2.2071592353439799E-2</c:v>
                </c:pt>
                <c:pt idx="437">
                  <c:v>-2.1874021640105799E-2</c:v>
                </c:pt>
                <c:pt idx="438">
                  <c:v>-2.16776582157889E-2</c:v>
                </c:pt>
                <c:pt idx="439">
                  <c:v>-2.1482493510315299E-2</c:v>
                </c:pt>
                <c:pt idx="440">
                  <c:v>-2.1288518985344299E-2</c:v>
                </c:pt>
                <c:pt idx="441">
                  <c:v>-2.1095726137322399E-2</c:v>
                </c:pt>
                <c:pt idx="442">
                  <c:v>-2.09041065004795E-2</c:v>
                </c:pt>
                <c:pt idx="443">
                  <c:v>-2.0713651649852002E-2</c:v>
                </c:pt>
                <c:pt idx="444">
                  <c:v>-2.0524353204325E-2</c:v>
                </c:pt>
                <c:pt idx="445">
                  <c:v>-2.0336202829680398E-2</c:v>
                </c:pt>
                <c:pt idx="446">
                  <c:v>-2.0149192241640801E-2</c:v>
                </c:pt>
                <c:pt idx="447">
                  <c:v>-1.9963313208893E-2</c:v>
                </c:pt>
                <c:pt idx="448">
                  <c:v>-1.97785575560862E-2</c:v>
                </c:pt>
                <c:pt idx="449">
                  <c:v>-1.9594917166783798E-2</c:v>
                </c:pt>
                <c:pt idx="450">
                  <c:v>-1.9412383986366698E-2</c:v>
                </c:pt>
                <c:pt idx="451">
                  <c:v>-1.9230950024867001E-2</c:v>
                </c:pt>
                <c:pt idx="452">
                  <c:v>-1.9050607359728501E-2</c:v>
                </c:pt>
                <c:pt idx="453">
                  <c:v>-1.88713481384759E-2</c:v>
                </c:pt>
                <c:pt idx="454">
                  <c:v>-1.8693164581286802E-2</c:v>
                </c:pt>
                <c:pt idx="455">
                  <c:v>-1.8516048983452899E-2</c:v>
                </c:pt>
                <c:pt idx="456">
                  <c:v>-1.8339993717721902E-2</c:v>
                </c:pt>
                <c:pt idx="457">
                  <c:v>-1.81649912365099E-2</c:v>
                </c:pt>
                <c:pt idx="458">
                  <c:v>-1.7991034073976599E-2</c:v>
                </c:pt>
                <c:pt idx="459">
                  <c:v>-1.7818114847951001E-2</c:v>
                </c:pt>
                <c:pt idx="460">
                  <c:v>-1.7646226261707899E-2</c:v>
                </c:pt>
                <c:pt idx="461">
                  <c:v>-1.7475361105578499E-2</c:v>
                </c:pt>
                <c:pt idx="462">
                  <c:v>-1.7305512258397101E-2</c:v>
                </c:pt>
                <c:pt idx="463">
                  <c:v>-1.7136672688775299E-2</c:v>
                </c:pt>
                <c:pt idx="464">
                  <c:v>-1.69688354561972E-2</c:v>
                </c:pt>
                <c:pt idx="465">
                  <c:v>-1.68019937119369E-2</c:v>
                </c:pt>
                <c:pt idx="466">
                  <c:v>-1.6636140699790702E-2</c:v>
                </c:pt>
                <c:pt idx="467">
                  <c:v>-1.6471269756624302E-2</c:v>
                </c:pt>
                <c:pt idx="468">
                  <c:v>-1.6307374312731899E-2</c:v>
                </c:pt>
                <c:pt idx="469">
                  <c:v>-1.6144447892010302E-2</c:v>
                </c:pt>
                <c:pt idx="470">
                  <c:v>-1.59824841119422E-2</c:v>
                </c:pt>
                <c:pt idx="471">
                  <c:v>-1.5821476683397302E-2</c:v>
                </c:pt>
                <c:pt idx="472">
                  <c:v>-1.5661419410243699E-2</c:v>
                </c:pt>
                <c:pt idx="473">
                  <c:v>-1.5502306188780301E-2</c:v>
                </c:pt>
                <c:pt idx="474">
                  <c:v>-1.5344131006987999E-2</c:v>
                </c:pt>
                <c:pt idx="475">
                  <c:v>-1.5186884619718099E-2</c:v>
                </c:pt>
                <c:pt idx="476">
                  <c:v>-1.50305675952223E-2</c:v>
                </c:pt>
                <c:pt idx="477">
                  <c:v>-1.48751745111986E-2</c:v>
                </c:pt>
                <c:pt idx="478">
                  <c:v>-1.47206999719065E-2</c:v>
                </c:pt>
                <c:pt idx="479">
                  <c:v>-1.4567138608377699E-2</c:v>
                </c:pt>
                <c:pt idx="480">
                  <c:v>-1.44144850785673E-2</c:v>
                </c:pt>
                <c:pt idx="481">
                  <c:v>-1.42627340674529E-2</c:v>
                </c:pt>
                <c:pt idx="482">
                  <c:v>-1.41118802870876E-2</c:v>
                </c:pt>
                <c:pt idx="483">
                  <c:v>-1.396191847661E-2</c:v>
                </c:pt>
                <c:pt idx="484">
                  <c:v>-1.38128434022253E-2</c:v>
                </c:pt>
                <c:pt idx="485">
                  <c:v>-1.36646498571543E-2</c:v>
                </c:pt>
                <c:pt idx="486">
                  <c:v>-1.35173326615658E-2</c:v>
                </c:pt>
                <c:pt idx="487">
                  <c:v>-1.3370886662491701E-2</c:v>
                </c:pt>
                <c:pt idx="488">
                  <c:v>-1.3225306733736701E-2</c:v>
                </c:pt>
                <c:pt idx="489">
                  <c:v>-1.30805877757861E-2</c:v>
                </c:pt>
                <c:pt idx="490">
                  <c:v>-1.2936724715718899E-2</c:v>
                </c:pt>
                <c:pt idx="491">
                  <c:v>-1.27937125071309E-2</c:v>
                </c:pt>
                <c:pt idx="492">
                  <c:v>-1.26515461300782E-2</c:v>
                </c:pt>
                <c:pt idx="493">
                  <c:v>-1.2510220591037201E-2</c:v>
                </c:pt>
                <c:pt idx="494">
                  <c:v>-1.23697309228992E-2</c:v>
                </c:pt>
                <c:pt idx="495">
                  <c:v>-1.2230072184991799E-2</c:v>
                </c:pt>
                <c:pt idx="496">
                  <c:v>-1.20912394631405E-2</c:v>
                </c:pt>
                <c:pt idx="497">
                  <c:v>-1.19532278697701E-2</c:v>
                </c:pt>
                <c:pt idx="498">
                  <c:v>-1.18160325440497E-2</c:v>
                </c:pt>
                <c:pt idx="499">
                  <c:v>-1.1679648652087199E-2</c:v>
                </c:pt>
                <c:pt idx="500">
                  <c:v>-1.16181834057031E-2</c:v>
                </c:pt>
                <c:pt idx="501">
                  <c:v>-1.14821538728617E-2</c:v>
                </c:pt>
                <c:pt idx="502">
                  <c:v>-1.13469416216661E-2</c:v>
                </c:pt>
                <c:pt idx="503">
                  <c:v>-1.12125447445811E-2</c:v>
                </c:pt>
                <c:pt idx="504">
                  <c:v>-1.1078960873760899E-2</c:v>
                </c:pt>
                <c:pt idx="505">
                  <c:v>-1.0946187093780899E-2</c:v>
                </c:pt>
                <c:pt idx="506">
                  <c:v>-1.08142198801418E-2</c:v>
                </c:pt>
                <c:pt idx="507">
                  <c:v>-1.0683055061194199E-2</c:v>
                </c:pt>
                <c:pt idx="508">
                  <c:v>-1.0552687801247299E-2</c:v>
                </c:pt>
                <c:pt idx="509">
                  <c:v>-1.0423112602709001E-2</c:v>
                </c:pt>
                <c:pt idx="510">
                  <c:v>-1.0294323325175899E-2</c:v>
                </c:pt>
                <c:pt idx="511">
                  <c:v>-1.01663132194428E-2</c:v>
                </c:pt>
                <c:pt idx="512">
                  <c:v>-1.00390749744536E-2</c:v>
                </c:pt>
                <c:pt idx="513">
                  <c:v>-9.9126007752610192E-3</c:v>
                </c:pt>
                <c:pt idx="514">
                  <c:v>-9.7868823701122206E-3</c:v>
                </c:pt>
                <c:pt idx="515">
                  <c:v>-9.6619111448245608E-3</c:v>
                </c:pt>
                <c:pt idx="516">
                  <c:v>-9.5376782026838601E-3</c:v>
                </c:pt>
                <c:pt idx="517">
                  <c:v>-9.4141744481482399E-3</c:v>
                </c:pt>
                <c:pt idx="518">
                  <c:v>-9.2913906727320993E-3</c:v>
                </c:pt>
                <c:pt idx="519">
                  <c:v>-9.1693176415102995E-3</c:v>
                </c:pt>
                <c:pt idx="520">
                  <c:v>-9.0479461787853505E-3</c:v>
                </c:pt>
                <c:pt idx="521">
                  <c:v>-8.9272672515572395E-3</c:v>
                </c:pt>
                <c:pt idx="522">
                  <c:v>-8.8072720495423994E-3</c:v>
                </c:pt>
                <c:pt idx="523">
                  <c:v>-8.68795206060358E-3</c:v>
                </c:pt>
                <c:pt idx="524">
                  <c:v>-8.5692991405805202E-3</c:v>
                </c:pt>
                <c:pt idx="525">
                  <c:v>-8.4513055766321007E-3</c:v>
                </c:pt>
                <c:pt idx="526">
                  <c:v>-8.3323088183565007E-3</c:v>
                </c:pt>
                <c:pt idx="527">
                  <c:v>-8.2137219646807296E-3</c:v>
                </c:pt>
                <c:pt idx="528">
                  <c:v>-8.0955212649058104E-3</c:v>
                </c:pt>
                <c:pt idx="529">
                  <c:v>-7.9776836711967208E-3</c:v>
                </c:pt>
                <c:pt idx="530">
                  <c:v>-7.8601869538945102E-3</c:v>
                </c:pt>
                <c:pt idx="531">
                  <c:v>-7.7430098112649696E-3</c:v>
                </c:pt>
                <c:pt idx="532">
                  <c:v>-7.6261319737435697E-3</c:v>
                </c:pt>
                <c:pt idx="533">
                  <c:v>-7.5095343027354903E-3</c:v>
                </c:pt>
                <c:pt idx="534">
                  <c:v>-7.3931988840417696E-3</c:v>
                </c:pt>
                <c:pt idx="535">
                  <c:v>-7.2771091159700698E-3</c:v>
                </c:pt>
                <c:pt idx="536">
                  <c:v>-7.1612497921982902E-3</c:v>
                </c:pt>
                <c:pt idx="537">
                  <c:v>-7.0456071794536296E-3</c:v>
                </c:pt>
                <c:pt idx="538">
                  <c:v>-6.9301690900718804E-3</c:v>
                </c:pt>
                <c:pt idx="539">
                  <c:v>-6.8149249495049703E-3</c:v>
                </c:pt>
                <c:pt idx="540">
                  <c:v>-6.6998658588488004E-3</c:v>
                </c:pt>
                <c:pt idx="541">
                  <c:v>-6.5849846524711998E-3</c:v>
                </c:pt>
                <c:pt idx="542">
                  <c:v>-6.4702759508309896E-3</c:v>
                </c:pt>
                <c:pt idx="543">
                  <c:v>-6.3557362085930299E-3</c:v>
                </c:pt>
                <c:pt idx="544">
                  <c:v>-6.2413637581545901E-3</c:v>
                </c:pt>
                <c:pt idx="545">
                  <c:v>-6.1271588487250596E-3</c:v>
                </c:pt>
                <c:pt idx="546">
                  <c:v>-6.01312368111617E-3</c:v>
                </c:pt>
                <c:pt idx="547">
                  <c:v>-5.8992624384245403E-3</c:v>
                </c:pt>
                <c:pt idx="548">
                  <c:v>-5.7855813128176404E-3</c:v>
                </c:pt>
                <c:pt idx="549">
                  <c:v>-5.6720885286578003E-3</c:v>
                </c:pt>
                <c:pt idx="550">
                  <c:v>-5.5587943622328303E-3</c:v>
                </c:pt>
                <c:pt idx="551">
                  <c:v>-5.4457111583961996E-3</c:v>
                </c:pt>
                <c:pt idx="552">
                  <c:v>-5.3328533444469998E-3</c:v>
                </c:pt>
                <c:pt idx="553">
                  <c:v>-5.2202374416276997E-3</c:v>
                </c:pt>
                <c:pt idx="554">
                  <c:v>-5.1078820746402499E-3</c:v>
                </c:pt>
                <c:pt idx="555">
                  <c:v>-4.9958079796370604E-3</c:v>
                </c:pt>
                <c:pt idx="556">
                  <c:v>-4.8840380111635504E-3</c:v>
                </c:pt>
                <c:pt idx="557">
                  <c:v>-4.7725971485774203E-3</c:v>
                </c:pt>
                <c:pt idx="558">
                  <c:v>-4.6615125024912496E-3</c:v>
                </c:pt>
                <c:pt idx="559">
                  <c:v>-4.5508133218181701E-3</c:v>
                </c:pt>
                <c:pt idx="560">
                  <c:v>-4.4405310019963702E-3</c:v>
                </c:pt>
                <c:pt idx="561">
                  <c:v>-4.3306990949696896E-3</c:v>
                </c:pt>
                <c:pt idx="562">
                  <c:v>-4.2213533214458497E-3</c:v>
                </c:pt>
                <c:pt idx="563">
                  <c:v>-4.1125315858698804E-3</c:v>
                </c:pt>
                <c:pt idx="564">
                  <c:v>-4.0042739943791398E-3</c:v>
                </c:pt>
                <c:pt idx="565">
                  <c:v>-3.8966228757407202E-3</c:v>
                </c:pt>
                <c:pt idx="566">
                  <c:v>-3.78962280485989E-3</c:v>
                </c:pt>
                <c:pt idx="567">
                  <c:v>-3.6833206278151201E-3</c:v>
                </c:pt>
                <c:pt idx="568">
                  <c:v>-3.5777654864535E-3</c:v>
                </c:pt>
                <c:pt idx="569">
                  <c:v>-3.4730088392441699E-3</c:v>
                </c:pt>
                <c:pt idx="570">
                  <c:v>-3.3691044731563599E-3</c:v>
                </c:pt>
                <c:pt idx="571">
                  <c:v>-3.2661084986435099E-3</c:v>
                </c:pt>
                <c:pt idx="572">
                  <c:v>-3.1640793160128701E-3</c:v>
                </c:pt>
                <c:pt idx="573">
                  <c:v>-3.0630775362866501E-3</c:v>
                </c:pt>
                <c:pt idx="574">
                  <c:v>-2.96316583260003E-3</c:v>
                </c:pt>
                <c:pt idx="575">
                  <c:v>-2.8644086888300899E-3</c:v>
                </c:pt>
                <c:pt idx="576">
                  <c:v>-2.7668720000161898E-3</c:v>
                </c:pt>
                <c:pt idx="577">
                  <c:v>-2.6706224639688201E-3</c:v>
                </c:pt>
                <c:pt idx="578">
                  <c:v>-2.57572668548395E-3</c:v>
                </c:pt>
                <c:pt idx="579">
                  <c:v>-2.4822498950434202E-3</c:v>
                </c:pt>
                <c:pt idx="580">
                  <c:v>-2.39025416598676E-3</c:v>
                </c:pt>
                <c:pt idx="581">
                  <c:v>-2.2997960042751599E-3</c:v>
                </c:pt>
                <c:pt idx="582">
                  <c:v>-2.21092319440158E-3</c:v>
                </c:pt>
                <c:pt idx="583">
                  <c:v>-2.1236708311771998E-3</c:v>
                </c:pt>
                <c:pt idx="584">
                  <c:v>-1.7697326976594499E-3</c:v>
                </c:pt>
                <c:pt idx="585">
                  <c:v>-1.45062293535952E-3</c:v>
                </c:pt>
                <c:pt idx="586">
                  <c:v>-1.37573370242694E-3</c:v>
                </c:pt>
                <c:pt idx="587">
                  <c:v>-1.12316686444203E-3</c:v>
                </c:pt>
                <c:pt idx="588">
                  <c:v>-9.0197709557854301E-4</c:v>
                </c:pt>
                <c:pt idx="589">
                  <c:v>-7.1066034595718098E-4</c:v>
                </c:pt>
                <c:pt idx="590">
                  <c:v>-5.4752767707216799E-4</c:v>
                </c:pt>
                <c:pt idx="591">
                  <c:v>-4.10700540880216E-4</c:v>
                </c:pt>
                <c:pt idx="592">
                  <c:v>-2.9810606715224798E-4</c:v>
                </c:pt>
                <c:pt idx="593">
                  <c:v>-2.3016117767349399E-4</c:v>
                </c:pt>
                <c:pt idx="594">
                  <c:v>-1.62616021574247E-4</c:v>
                </c:pt>
                <c:pt idx="595" formatCode="0.00E+00">
                  <c:v>-9.5468140332455307E-5</c:v>
                </c:pt>
                <c:pt idx="596" formatCode="0.00E+00">
                  <c:v>-2.87161611534081E-5</c:v>
                </c:pt>
                <c:pt idx="597" formatCode="0.00E+00">
                  <c:v>3.7640285774298599E-5</c:v>
                </c:pt>
                <c:pt idx="598">
                  <c:v>1.0360069220805E-4</c:v>
                </c:pt>
                <c:pt idx="599">
                  <c:v>1.6916384255849501E-4</c:v>
                </c:pt>
                <c:pt idx="600">
                  <c:v>2.34388008461817E-4</c:v>
                </c:pt>
                <c:pt idx="601">
                  <c:v>2.9915597185242699E-4</c:v>
                </c:pt>
                <c:pt idx="602">
                  <c:v>3.6352970213599E-4</c:v>
                </c:pt>
                <c:pt idx="603">
                  <c:v>4.2751153232645201E-4</c:v>
                </c:pt>
                <c:pt idx="604">
                  <c:v>4.9110378163924595E-4</c:v>
                </c:pt>
                <c:pt idx="605">
                  <c:v>5.5430875557371795E-4</c:v>
                </c:pt>
                <c:pt idx="606">
                  <c:v>6.1712874599317803E-4</c:v>
                </c:pt>
                <c:pt idx="607">
                  <c:v>6.7956603120705695E-4</c:v>
                </c:pt>
                <c:pt idx="608">
                  <c:v>7.4162287605000798E-4</c:v>
                </c:pt>
                <c:pt idx="609">
                  <c:v>8.0330153196212005E-4</c:v>
                </c:pt>
                <c:pt idx="610">
                  <c:v>8.6460423706802303E-4</c:v>
                </c:pt>
                <c:pt idx="611">
                  <c:v>9.2553321625649099E-4</c:v>
                </c:pt>
                <c:pt idx="612">
                  <c:v>9.8609068125676803E-4</c:v>
                </c:pt>
                <c:pt idx="613">
                  <c:v>1.04627883071995E-3</c:v>
                </c:pt>
                <c:pt idx="614">
                  <c:v>1.1060998502922001E-3</c:v>
                </c:pt>
                <c:pt idx="615">
                  <c:v>1.1655559126947899E-3</c:v>
                </c:pt>
                <c:pt idx="616">
                  <c:v>1.22464917779996E-3</c:v>
                </c:pt>
                <c:pt idx="617">
                  <c:v>1.2833817927061001E-3</c:v>
                </c:pt>
                <c:pt idx="618">
                  <c:v>1.3417558918139001E-3</c:v>
                </c:pt>
                <c:pt idx="619">
                  <c:v>1.3997735969019101E-3</c:v>
                </c:pt>
                <c:pt idx="620">
                  <c:v>1.4574370172004099E-3</c:v>
                </c:pt>
                <c:pt idx="621">
                  <c:v>1.51474824946651E-3</c:v>
                </c:pt>
                <c:pt idx="622">
                  <c:v>1.5717093780577801E-3</c:v>
                </c:pt>
                <c:pt idx="623">
                  <c:v>1.6283224750043299E-3</c:v>
                </c:pt>
                <c:pt idx="624">
                  <c:v>1.68458960008422E-3</c:v>
                </c:pt>
                <c:pt idx="625">
                  <c:v>1.7405128008937099E-3</c:v>
                </c:pt>
                <c:pt idx="626">
                  <c:v>1.7960941129209801E-3</c:v>
                </c:pt>
                <c:pt idx="627">
                  <c:v>1.85133555961642E-3</c:v>
                </c:pt>
                <c:pt idx="628">
                  <c:v>1.9062391524650201E-3</c:v>
                </c:pt>
                <c:pt idx="629">
                  <c:v>1.9608068910562698E-3</c:v>
                </c:pt>
                <c:pt idx="630">
                  <c:v>2.0150407631551199E-3</c:v>
                </c:pt>
                <c:pt idx="631">
                  <c:v>2.0689427447790898E-3</c:v>
                </c:pt>
                <c:pt idx="632">
                  <c:v>2.1225148002396699E-3</c:v>
                </c:pt>
                <c:pt idx="633">
                  <c:v>2.1757588822533501E-3</c:v>
                </c:pt>
                <c:pt idx="634">
                  <c:v>2.2286769319810901E-3</c:v>
                </c:pt>
                <c:pt idx="635">
                  <c:v>2.2812708791067299E-3</c:v>
                </c:pt>
                <c:pt idx="636">
                  <c:v>2.3335426419019401E-3</c:v>
                </c:pt>
                <c:pt idx="637">
                  <c:v>2.38549412729561E-3</c:v>
                </c:pt>
                <c:pt idx="638">
                  <c:v>2.4371272309394198E-3</c:v>
                </c:pt>
                <c:pt idx="639">
                  <c:v>2.4884438372762001E-3</c:v>
                </c:pt>
                <c:pt idx="640">
                  <c:v>2.5394458196052998E-3</c:v>
                </c:pt>
                <c:pt idx="641">
                  <c:v>2.5901350401483802E-3</c:v>
                </c:pt>
                <c:pt idx="642">
                  <c:v>2.6405133501155001E-3</c:v>
                </c:pt>
                <c:pt idx="643">
                  <c:v>2.6905825897703402E-3</c:v>
                </c:pt>
                <c:pt idx="644">
                  <c:v>2.7403445884939801E-3</c:v>
                </c:pt>
                <c:pt idx="645">
                  <c:v>2.7898011648506099E-3</c:v>
                </c:pt>
                <c:pt idx="646">
                  <c:v>2.8389541266505801E-3</c:v>
                </c:pt>
                <c:pt idx="647">
                  <c:v>2.88780527101457E-3</c:v>
                </c:pt>
                <c:pt idx="648">
                  <c:v>2.9363563844366199E-3</c:v>
                </c:pt>
                <c:pt idx="649">
                  <c:v>2.98460924284627E-3</c:v>
                </c:pt>
                <c:pt idx="650">
                  <c:v>3.03256561167303E-3</c:v>
                </c:pt>
                <c:pt idx="651">
                  <c:v>3.0802272459064502E-3</c:v>
                </c:pt>
                <c:pt idx="652">
                  <c:v>3.1275958901587101E-3</c:v>
                </c:pt>
                <c:pt idx="653">
                  <c:v>3.17467327872617E-3</c:v>
                </c:pt>
                <c:pt idx="654">
                  <c:v>3.2214611356504701E-3</c:v>
                </c:pt>
                <c:pt idx="655">
                  <c:v>3.2679611747784602E-3</c:v>
                </c:pt>
                <c:pt idx="656">
                  <c:v>3.31417509982335E-3</c:v>
                </c:pt>
                <c:pt idx="657">
                  <c:v>3.3601046044243201E-3</c:v>
                </c:pt>
                <c:pt idx="658">
                  <c:v>3.4057513722057201E-3</c:v>
                </c:pt>
                <c:pt idx="659">
                  <c:v>3.4511170768371001E-3</c:v>
                </c:pt>
                <c:pt idx="660">
                  <c:v>3.4962033820917799E-3</c:v>
                </c:pt>
                <c:pt idx="661">
                  <c:v>3.5410119419049301E-3</c:v>
                </c:pt>
                <c:pt idx="662">
                  <c:v>3.5855444004325699E-3</c:v>
                </c:pt>
                <c:pt idx="663">
                  <c:v>3.6298023921087501E-3</c:v>
                </c:pt>
                <c:pt idx="664">
                  <c:v>3.67378754170355E-3</c:v>
                </c:pt>
                <c:pt idx="665">
                  <c:v>3.7175014643797098E-3</c:v>
                </c:pt>
                <c:pt idx="666">
                  <c:v>3.7609457657498701E-3</c:v>
                </c:pt>
                <c:pt idx="667">
                  <c:v>3.8041220419329802E-3</c:v>
                </c:pt>
                <c:pt idx="668">
                  <c:v>3.8470318796105501E-3</c:v>
                </c:pt>
                <c:pt idx="669">
                  <c:v>3.8896768560824401E-3</c:v>
                </c:pt>
                <c:pt idx="670">
                  <c:v>3.9320585393216598E-3</c:v>
                </c:pt>
                <c:pt idx="671">
                  <c:v>3.9741784880309404E-3</c:v>
                </c:pt>
                <c:pt idx="672">
                  <c:v>4.0160382516963898E-3</c:v>
                </c:pt>
                <c:pt idx="673">
                  <c:v>4.05763937064224E-3</c:v>
                </c:pt>
                <c:pt idx="674">
                  <c:v>4.0989833760855E-3</c:v>
                </c:pt>
                <c:pt idx="675">
                  <c:v>4.14007179018971E-3</c:v>
                </c:pt>
                <c:pt idx="676">
                  <c:v>4.1809061261174896E-3</c:v>
                </c:pt>
                <c:pt idx="677">
                  <c:v>4.2214878880854102E-3</c:v>
                </c:pt>
                <c:pt idx="678">
                  <c:v>4.2618185714158301E-3</c:v>
                </c:pt>
                <c:pt idx="679">
                  <c:v>4.3018996625895896E-3</c:v>
                </c:pt>
                <c:pt idx="680">
                  <c:v>4.3417326392985499E-3</c:v>
                </c:pt>
                <c:pt idx="681">
                  <c:v>4.3813189704974796E-3</c:v>
                </c:pt>
                <c:pt idx="682">
                  <c:v>4.4206601164560903E-3</c:v>
                </c:pt>
                <c:pt idx="683">
                  <c:v>4.45975752880934E-3</c:v>
                </c:pt>
                <c:pt idx="684">
                  <c:v>4.4986126506100796E-3</c:v>
                </c:pt>
                <c:pt idx="685">
                  <c:v>4.5372269163782E-3</c:v>
                </c:pt>
                <c:pt idx="686">
                  <c:v>4.5756017521523303E-3</c:v>
                </c:pt>
                <c:pt idx="687">
                  <c:v>4.6137385755393697E-3</c:v>
                </c:pt>
                <c:pt idx="688">
                  <c:v>4.6516387957645797E-3</c:v>
                </c:pt>
                <c:pt idx="689">
                  <c:v>4.6893038137210703E-3</c:v>
                </c:pt>
                <c:pt idx="690">
                  <c:v>4.7267350220190404E-3</c:v>
                </c:pt>
                <c:pt idx="691">
                  <c:v>4.7639338050342603E-3</c:v>
                </c:pt>
                <c:pt idx="692">
                  <c:v>4.8009015389587403E-3</c:v>
                </c:pt>
                <c:pt idx="693">
                  <c:v>4.8376395918464698E-3</c:v>
                </c:pt>
                <c:pt idx="694">
                  <c:v>4.8741493236629796E-3</c:v>
                </c:pt>
                <c:pt idx="695">
                  <c:v>4.9104320863333998E-3</c:v>
                </c:pt>
                <c:pt idx="696">
                  <c:v>4.9464892237893196E-3</c:v>
                </c:pt>
                <c:pt idx="697">
                  <c:v>4.9823220720164301E-3</c:v>
                </c:pt>
                <c:pt idx="698">
                  <c:v>5.0179319591015497E-3</c:v>
                </c:pt>
                <c:pt idx="699">
                  <c:v>5.0533202052784904E-3</c:v>
                </c:pt>
                <c:pt idx="700">
                  <c:v>5.0884881229762398E-3</c:v>
                </c:pt>
                <c:pt idx="701">
                  <c:v>5.1234376155649998E-3</c:v>
                </c:pt>
                <c:pt idx="702">
                  <c:v>5.1581729451885003E-3</c:v>
                </c:pt>
                <c:pt idx="703">
                  <c:v>5.19269899283309E-3</c:v>
                </c:pt>
                <c:pt idx="704">
                  <c:v>5.2270208503895103E-3</c:v>
                </c:pt>
                <c:pt idx="705">
                  <c:v>5.2611439834023303E-3</c:v>
                </c:pt>
                <c:pt idx="706">
                  <c:v>5.2950743474991504E-3</c:v>
                </c:pt>
                <c:pt idx="707">
                  <c:v>5.3288184627852102E-3</c:v>
                </c:pt>
                <c:pt idx="708">
                  <c:v>5.3623834502790598E-3</c:v>
                </c:pt>
                <c:pt idx="709">
                  <c:v>5.3957770343195897E-3</c:v>
                </c:pt>
                <c:pt idx="710">
                  <c:v>5.4290075147898596E-3</c:v>
                </c:pt>
                <c:pt idx="711">
                  <c:v>5.4620837129398803E-3</c:v>
                </c:pt>
                <c:pt idx="712">
                  <c:v>5.4950148945561699E-3</c:v>
                </c:pt>
                <c:pt idx="713">
                  <c:v>5.5278106741818997E-3</c:v>
                </c:pt>
                <c:pt idx="714">
                  <c:v>5.5604809040392701E-3</c:v>
                </c:pt>
                <c:pt idx="715">
                  <c:v>5.59303555124613E-3</c:v>
                </c:pt>
                <c:pt idx="716">
                  <c:v>5.6254845668201603E-3</c:v>
                </c:pt>
                <c:pt idx="717">
                  <c:v>5.6578377498350801E-3</c:v>
                </c:pt>
                <c:pt idx="718">
                  <c:v>5.6901046099498403E-3</c:v>
                </c:pt>
                <c:pt idx="719">
                  <c:v>5.7222942313328003E-3</c:v>
                </c:pt>
                <c:pt idx="720">
                  <c:v>5.7544151407763998E-3</c:v>
                </c:pt>
                <c:pt idx="721">
                  <c:v>5.7864751825646397E-3</c:v>
                </c:pt>
                <c:pt idx="722">
                  <c:v>5.8184814023506896E-3</c:v>
                </c:pt>
                <c:pt idx="723">
                  <c:v>5.8504399420321604E-3</c:v>
                </c:pt>
                <c:pt idx="724">
                  <c:v>5.8823559472727703E-3</c:v>
                </c:pt>
                <c:pt idx="725">
                  <c:v>5.9142334890154901E-3</c:v>
                </c:pt>
                <c:pt idx="726">
                  <c:v>5.9460754999952096E-3</c:v>
                </c:pt>
                <c:pt idx="727">
                  <c:v>5.9778837269405796E-3</c:v>
                </c:pt>
                <c:pt idx="728">
                  <c:v>6.00965869884684E-3</c:v>
                </c:pt>
                <c:pt idx="729">
                  <c:v>6.0413997113952797E-3</c:v>
                </c:pt>
                <c:pt idx="730">
                  <c:v>6.0731048273278097E-3</c:v>
                </c:pt>
                <c:pt idx="731">
                  <c:v>6.1047708923199799E-3</c:v>
                </c:pt>
                <c:pt idx="732">
                  <c:v>6.1363935656790804E-3</c:v>
                </c:pt>
                <c:pt idx="733">
                  <c:v>6.1679673649869303E-3</c:v>
                </c:pt>
                <c:pt idx="734">
                  <c:v>6.1994857236407604E-3</c:v>
                </c:pt>
                <c:pt idx="735">
                  <c:v>6.23094106010869E-3</c:v>
                </c:pt>
                <c:pt idx="736">
                  <c:v>6.2623248576080303E-3</c:v>
                </c:pt>
                <c:pt idx="737">
                  <c:v>6.2936277528281596E-3</c:v>
                </c:pt>
                <c:pt idx="738">
                  <c:v>6.3248396322802001E-3</c:v>
                </c:pt>
                <c:pt idx="739">
                  <c:v>6.3559497348168502E-3</c:v>
                </c:pt>
                <c:pt idx="740">
                  <c:v>6.38694675887136E-3</c:v>
                </c:pt>
                <c:pt idx="741">
                  <c:v>6.4178189729758297E-3</c:v>
                </c:pt>
                <c:pt idx="742">
                  <c:v>6.4485543281597203E-3</c:v>
                </c:pt>
                <c:pt idx="743">
                  <c:v>6.4791405708752902E-3</c:v>
                </c:pt>
                <c:pt idx="744">
                  <c:v>6.5095653551677799E-3</c:v>
                </c:pt>
                <c:pt idx="745">
                  <c:v>6.5398163528715397E-3</c:v>
                </c:pt>
                <c:pt idx="746">
                  <c:v>6.5698813607111802E-3</c:v>
                </c:pt>
                <c:pt idx="747">
                  <c:v>6.5997484032619402E-3</c:v>
                </c:pt>
                <c:pt idx="748">
                  <c:v>6.6294058308299401E-3</c:v>
                </c:pt>
                <c:pt idx="749">
                  <c:v>6.6588424114026896E-3</c:v>
                </c:pt>
                <c:pt idx="750">
                  <c:v>6.6880474159232203E-3</c:v>
                </c:pt>
                <c:pt idx="751">
                  <c:v>6.7170106962473599E-3</c:v>
                </c:pt>
                <c:pt idx="752">
                  <c:v>6.7457227552346101E-3</c:v>
                </c:pt>
                <c:pt idx="753">
                  <c:v>6.7741748085364296E-3</c:v>
                </c:pt>
                <c:pt idx="754">
                  <c:v>6.8023588377419397E-3</c:v>
                </c:pt>
                <c:pt idx="755">
                  <c:v>6.8302676346382301E-3</c:v>
                </c:pt>
                <c:pt idx="756">
                  <c:v>6.8578948364508797E-3</c:v>
                </c:pt>
                <c:pt idx="757">
                  <c:v>6.8852349520180899E-3</c:v>
                </c:pt>
                <c:pt idx="758">
                  <c:v>6.9122833789556099E-3</c:v>
                </c:pt>
                <c:pt idx="759">
                  <c:v>6.9390364119620903E-3</c:v>
                </c:pt>
                <c:pt idx="760">
                  <c:v>6.9654912425025596E-3</c:v>
                </c:pt>
                <c:pt idx="761">
                  <c:v>6.9916459502014604E-3</c:v>
                </c:pt>
                <c:pt idx="762">
                  <c:v>7.0174994863594397E-3</c:v>
                </c:pt>
                <c:pt idx="763">
                  <c:v>7.0430516500885601E-3</c:v>
                </c:pt>
                <c:pt idx="764">
                  <c:v>7.0683030576334004E-3</c:v>
                </c:pt>
                <c:pt idx="765">
                  <c:v>7.0932551055173402E-3</c:v>
                </c:pt>
                <c:pt idx="766">
                  <c:v>7.1179099282083196E-3</c:v>
                </c:pt>
                <c:pt idx="767">
                  <c:v>7.1422703510517502E-3</c:v>
                </c:pt>
                <c:pt idx="768">
                  <c:v>7.1663398392544098E-3</c:v>
                </c:pt>
                <c:pt idx="769">
                  <c:v>7.1901224437334E-3</c:v>
                </c:pt>
                <c:pt idx="770">
                  <c:v>7.2136227446515898E-3</c:v>
                </c:pt>
                <c:pt idx="771">
                  <c:v>7.2368457934671197E-3</c:v>
                </c:pt>
                <c:pt idx="772">
                  <c:v>7.2597970542993004E-3</c:v>
                </c:pt>
                <c:pt idx="773">
                  <c:v>7.2824823453874797E-3</c:v>
                </c:pt>
                <c:pt idx="774">
                  <c:v>7.3049077813674996E-3</c:v>
                </c:pt>
                <c:pt idx="775">
                  <c:v>7.3270797170300597E-3</c:v>
                </c:pt>
                <c:pt idx="776">
                  <c:v>7.3490046931464796E-3</c:v>
                </c:pt>
                <c:pt idx="777">
                  <c:v>7.3706893848622399E-3</c:v>
                </c:pt>
                <c:pt idx="778">
                  <c:v>7.3921405530691401E-3</c:v>
                </c:pt>
                <c:pt idx="779">
                  <c:v>7.4133649990515997E-3</c:v>
                </c:pt>
                <c:pt idx="780">
                  <c:v>7.4343695226223904E-3</c:v>
                </c:pt>
                <c:pt idx="781">
                  <c:v>7.4551608838508403E-3</c:v>
                </c:pt>
                <c:pt idx="782">
                  <c:v>7.4757457684095398E-3</c:v>
                </c:pt>
                <c:pt idx="783">
                  <c:v>7.4961307564863104E-3</c:v>
                </c:pt>
                <c:pt idx="784">
                  <c:v>7.5163222951650796E-3</c:v>
                </c:pt>
                <c:pt idx="785">
                  <c:v>7.5363266741383904E-3</c:v>
                </c:pt>
                <c:pt idx="786">
                  <c:v>7.55615000462784E-3</c:v>
                </c:pt>
                <c:pt idx="787">
                  <c:v>7.5757982014103597E-3</c:v>
                </c:pt>
                <c:pt idx="788">
                  <c:v>7.5952769679279997E-3</c:v>
                </c:pt>
                <c:pt idx="789">
                  <c:v>7.6145917845488699E-3</c:v>
                </c:pt>
                <c:pt idx="790">
                  <c:v>7.6337479001991103E-3</c:v>
                </c:pt>
                <c:pt idx="791">
                  <c:v>7.6527503277481999E-3</c:v>
                </c:pt>
                <c:pt idx="792">
                  <c:v>7.6716038437397698E-3</c:v>
                </c:pt>
                <c:pt idx="793">
                  <c:v>7.6903129932759896E-3</c:v>
                </c:pt>
                <c:pt idx="794">
                  <c:v>7.7088821011210796E-3</c:v>
                </c:pt>
                <c:pt idx="795">
                  <c:v>7.7273152903173398E-3</c:v>
                </c:pt>
                <c:pt idx="796">
                  <c:v>7.7456165098688801E-3</c:v>
                </c:pt>
                <c:pt idx="797">
                  <c:v>7.7637895732583498E-3</c:v>
                </c:pt>
                <c:pt idx="798">
                  <c:v>7.7818382097540901E-3</c:v>
                </c:pt>
                <c:pt idx="799">
                  <c:v>7.7997661305971898E-3</c:v>
                </c:pt>
                <c:pt idx="800">
                  <c:v>7.8175410268903605E-3</c:v>
                </c:pt>
                <c:pt idx="801">
                  <c:v>7.8352354298737992E-3</c:v>
                </c:pt>
                <c:pt idx="802">
                  <c:v>7.85281423874651E-3</c:v>
                </c:pt>
                <c:pt idx="803">
                  <c:v>7.8702781179463797E-3</c:v>
                </c:pt>
                <c:pt idx="804">
                  <c:v>7.8876277342630995E-3</c:v>
                </c:pt>
                <c:pt idx="805">
                  <c:v>7.9048637596782507E-3</c:v>
                </c:pt>
                <c:pt idx="806">
                  <c:v>7.9219868740485495E-3</c:v>
                </c:pt>
                <c:pt idx="807">
                  <c:v>7.9389977676307399E-3</c:v>
                </c:pt>
                <c:pt idx="808">
                  <c:v>7.9558971434552893E-3</c:v>
                </c:pt>
                <c:pt idx="809">
                  <c:v>7.9726857195491808E-3</c:v>
                </c:pt>
                <c:pt idx="810">
                  <c:v>7.9893642310173204E-3</c:v>
                </c:pt>
                <c:pt idx="811">
                  <c:v>8.0059334319796394E-3</c:v>
                </c:pt>
                <c:pt idx="812">
                  <c:v>8.0223940973737605E-3</c:v>
                </c:pt>
                <c:pt idx="813">
                  <c:v>8.0387470246235902E-3</c:v>
                </c:pt>
                <c:pt idx="814">
                  <c:v>8.0549930351773193E-3</c:v>
                </c:pt>
                <c:pt idx="815">
                  <c:v>8.0711329759206602E-3</c:v>
                </c:pt>
                <c:pt idx="816">
                  <c:v>8.0871677204671401E-3</c:v>
                </c:pt>
                <c:pt idx="817">
                  <c:v>8.1030981703286709E-3</c:v>
                </c:pt>
                <c:pt idx="818">
                  <c:v>8.1189252559744594E-3</c:v>
                </c:pt>
                <c:pt idx="819">
                  <c:v>8.1346499377701904E-3</c:v>
                </c:pt>
                <c:pt idx="820">
                  <c:v>8.1502732068167699E-3</c:v>
                </c:pt>
                <c:pt idx="821">
                  <c:v>8.1657960856799106E-3</c:v>
                </c:pt>
                <c:pt idx="822">
                  <c:v>8.1812196290157995E-3</c:v>
                </c:pt>
                <c:pt idx="823">
                  <c:v>8.1965449241022705E-3</c:v>
                </c:pt>
                <c:pt idx="824">
                  <c:v>8.21177309127058E-3</c:v>
                </c:pt>
                <c:pt idx="825">
                  <c:v>8.2269052842453005E-3</c:v>
                </c:pt>
                <c:pt idx="826">
                  <c:v>8.2419426903957999E-3</c:v>
                </c:pt>
                <c:pt idx="827">
                  <c:v>8.2568865308999505E-3</c:v>
                </c:pt>
                <c:pt idx="828">
                  <c:v>8.2717380608223808E-3</c:v>
                </c:pt>
                <c:pt idx="829">
                  <c:v>8.2864985691161706E-3</c:v>
                </c:pt>
                <c:pt idx="830">
                  <c:v>8.3011693785418096E-3</c:v>
                </c:pt>
                <c:pt idx="831">
                  <c:v>8.3157518455120299E-3</c:v>
                </c:pt>
                <c:pt idx="832">
                  <c:v>8.3302473598654298E-3</c:v>
                </c:pt>
                <c:pt idx="833">
                  <c:v>8.3446573445690193E-3</c:v>
                </c:pt>
                <c:pt idx="834">
                  <c:v>8.3589832553513897E-3</c:v>
                </c:pt>
                <c:pt idx="835">
                  <c:v>8.37322658027417E-3</c:v>
                </c:pt>
                <c:pt idx="836">
                  <c:v>8.3873888392360704E-3</c:v>
                </c:pt>
                <c:pt idx="837">
                  <c:v>8.4014715834228593E-3</c:v>
                </c:pt>
                <c:pt idx="838">
                  <c:v>8.4154763946939198E-3</c:v>
                </c:pt>
                <c:pt idx="839">
                  <c:v>8.4294048849150593E-3</c:v>
                </c:pt>
                <c:pt idx="840">
                  <c:v>8.4432586952387107E-3</c:v>
                </c:pt>
                <c:pt idx="841">
                  <c:v>8.4570394953323302E-3</c:v>
                </c:pt>
                <c:pt idx="842">
                  <c:v>8.4707489825564496E-3</c:v>
                </c:pt>
                <c:pt idx="843">
                  <c:v>8.4843888810968698E-3</c:v>
                </c:pt>
                <c:pt idx="844">
                  <c:v>8.4979609410516001E-3</c:v>
                </c:pt>
                <c:pt idx="845">
                  <c:v>8.5114669374736808E-3</c:v>
                </c:pt>
                <c:pt idx="846">
                  <c:v>8.5249086693744997E-3</c:v>
                </c:pt>
                <c:pt idx="847">
                  <c:v>8.5382879586854993E-3</c:v>
                </c:pt>
                <c:pt idx="848">
                  <c:v>8.5516066491835904E-3</c:v>
                </c:pt>
                <c:pt idx="849">
                  <c:v>8.5648666053805295E-3</c:v>
                </c:pt>
                <c:pt idx="850">
                  <c:v>8.5780697113779798E-3</c:v>
                </c:pt>
                <c:pt idx="851">
                  <c:v>8.5912178696905296E-3</c:v>
                </c:pt>
                <c:pt idx="852">
                  <c:v>8.6043130000361106E-3</c:v>
                </c:pt>
                <c:pt idx="853">
                  <c:v>8.6173570381001801E-3</c:v>
                </c:pt>
                <c:pt idx="854">
                  <c:v>8.6303519342688095E-3</c:v>
                </c:pt>
                <c:pt idx="855">
                  <c:v>8.6391477611190409E-3</c:v>
                </c:pt>
                <c:pt idx="856">
                  <c:v>8.6495115051253499E-3</c:v>
                </c:pt>
                <c:pt idx="857">
                  <c:v>8.6597341542926105E-3</c:v>
                </c:pt>
                <c:pt idx="858">
                  <c:v>8.6698165109750092E-3</c:v>
                </c:pt>
                <c:pt idx="859">
                  <c:v>8.6797594068407299E-3</c:v>
                </c:pt>
                <c:pt idx="860">
                  <c:v>8.6895637016806398E-3</c:v>
                </c:pt>
                <c:pt idx="861">
                  <c:v>8.6992302822009107E-3</c:v>
                </c:pt>
                <c:pt idx="862">
                  <c:v>8.7087600608174894E-3</c:v>
                </c:pt>
                <c:pt idx="863">
                  <c:v>8.7181539744398302E-3</c:v>
                </c:pt>
                <c:pt idx="864">
                  <c:v>8.7274129832558694E-3</c:v>
                </c:pt>
                <c:pt idx="865">
                  <c:v>8.7365380695117005E-3</c:v>
                </c:pt>
                <c:pt idx="866">
                  <c:v>8.7455302362939996E-3</c:v>
                </c:pt>
                <c:pt idx="867">
                  <c:v>8.7543905063121891E-3</c:v>
                </c:pt>
                <c:pt idx="868">
                  <c:v>8.7631199206825803E-3</c:v>
                </c:pt>
                <c:pt idx="869">
                  <c:v>8.7717195377167607E-3</c:v>
                </c:pt>
                <c:pt idx="870">
                  <c:v>8.7801904317157398E-3</c:v>
                </c:pt>
                <c:pt idx="871">
                  <c:v>8.7885336917685897E-3</c:v>
                </c:pt>
                <c:pt idx="872">
                  <c:v>8.7967504205594509E-3</c:v>
                </c:pt>
                <c:pt idx="873">
                  <c:v>8.8048417331804095E-3</c:v>
                </c:pt>
                <c:pt idx="874">
                  <c:v>8.8128087559585493E-3</c:v>
                </c:pt>
                <c:pt idx="875">
                  <c:v>8.8206526252871606E-3</c:v>
                </c:pt>
                <c:pt idx="876">
                  <c:v>8.8283744864741595E-3</c:v>
                </c:pt>
                <c:pt idx="877">
                  <c:v>8.8359754925964196E-3</c:v>
                </c:pt>
                <c:pt idx="878">
                  <c:v>8.8434568033732997E-3</c:v>
                </c:pt>
                <c:pt idx="879">
                  <c:v>8.8508195840488104E-3</c:v>
                </c:pt>
                <c:pt idx="880">
                  <c:v>8.8580650042920303E-3</c:v>
                </c:pt>
                <c:pt idx="881">
                  <c:v>8.8651942371104804E-3</c:v>
                </c:pt>
                <c:pt idx="882">
                  <c:v>8.8722084577805508E-3</c:v>
                </c:pt>
                <c:pt idx="883">
                  <c:v>8.8791088427945305E-3</c:v>
                </c:pt>
                <c:pt idx="884">
                  <c:v>8.8858965688254406E-3</c:v>
                </c:pt>
                <c:pt idx="885">
                  <c:v>8.8925728117077198E-3</c:v>
                </c:pt>
                <c:pt idx="886">
                  <c:v>8.8991387454405695E-3</c:v>
                </c:pt>
                <c:pt idx="887">
                  <c:v>8.90559554120526E-3</c:v>
                </c:pt>
                <c:pt idx="888">
                  <c:v>8.91194436640598E-3</c:v>
                </c:pt>
                <c:pt idx="889">
                  <c:v>8.9181863837282903E-3</c:v>
                </c:pt>
                <c:pt idx="890">
                  <c:v>8.9243227502193503E-3</c:v>
                </c:pt>
                <c:pt idx="891">
                  <c:v>8.9303546163888008E-3</c:v>
                </c:pt>
                <c:pt idx="892">
                  <c:v>8.9362831253303708E-3</c:v>
                </c:pt>
                <c:pt idx="893">
                  <c:v>8.9421094118651793E-3</c:v>
                </c:pt>
                <c:pt idx="894">
                  <c:v>8.9478346017071303E-3</c:v>
                </c:pt>
                <c:pt idx="895">
                  <c:v>8.9534598106510398E-3</c:v>
                </c:pt>
                <c:pt idx="896">
                  <c:v>8.9589861437812997E-3</c:v>
                </c:pt>
                <c:pt idx="897">
                  <c:v>8.9644146947067595E-3</c:v>
                </c:pt>
                <c:pt idx="898">
                  <c:v>8.9697465448143505E-3</c:v>
                </c:pt>
                <c:pt idx="899">
                  <c:v>8.9749827625494397E-3</c:v>
                </c:pt>
                <c:pt idx="900">
                  <c:v>8.9801244027167097E-3</c:v>
                </c:pt>
                <c:pt idx="901">
                  <c:v>8.9851725058071197E-3</c:v>
                </c:pt>
                <c:pt idx="902">
                  <c:v>8.9901280973458501E-3</c:v>
                </c:pt>
                <c:pt idx="903">
                  <c:v>8.99499218726647E-3</c:v>
                </c:pt>
                <c:pt idx="904">
                  <c:v>8.9997657693063008E-3</c:v>
                </c:pt>
                <c:pt idx="905">
                  <c:v>9.0044498204293992E-3</c:v>
                </c:pt>
                <c:pt idx="906">
                  <c:v>9.0090453002679306E-3</c:v>
                </c:pt>
                <c:pt idx="907">
                  <c:v>9.0135531505945807E-3</c:v>
                </c:pt>
                <c:pt idx="908">
                  <c:v>9.0179742948126793E-3</c:v>
                </c:pt>
                <c:pt idx="909">
                  <c:v>9.0223096374726797E-3</c:v>
                </c:pt>
                <c:pt idx="910">
                  <c:v>9.0265600638161705E-3</c:v>
                </c:pt>
                <c:pt idx="911">
                  <c:v>9.0307264393357494E-3</c:v>
                </c:pt>
                <c:pt idx="912">
                  <c:v>9.0348096093689507E-3</c:v>
                </c:pt>
                <c:pt idx="913">
                  <c:v>9.0388103987076394E-3</c:v>
                </c:pt>
                <c:pt idx="914">
                  <c:v>9.0427296112363595E-3</c:v>
                </c:pt>
                <c:pt idx="915">
                  <c:v>9.0465680295924306E-3</c:v>
                </c:pt>
                <c:pt idx="916">
                  <c:v>9.05032641484994E-3</c:v>
                </c:pt>
                <c:pt idx="917">
                  <c:v>9.0540055062296298E-3</c:v>
                </c:pt>
                <c:pt idx="918">
                  <c:v>9.0576060208279307E-3</c:v>
                </c:pt>
                <c:pt idx="919">
                  <c:v>9.0611286533751004E-3</c:v>
                </c:pt>
                <c:pt idx="920">
                  <c:v>9.0645740760120306E-3</c:v>
                </c:pt>
                <c:pt idx="921">
                  <c:v>9.0679429380923597E-3</c:v>
                </c:pt>
                <c:pt idx="922">
                  <c:v>9.0712358660087495E-3</c:v>
                </c:pt>
                <c:pt idx="923">
                  <c:v>9.0744534630409299E-3</c:v>
                </c:pt>
                <c:pt idx="924">
                  <c:v>9.0775963092259108E-3</c:v>
                </c:pt>
                <c:pt idx="925">
                  <c:v>9.0806649612532892E-3</c:v>
                </c:pt>
                <c:pt idx="926">
                  <c:v>9.0836599523808903E-3</c:v>
                </c:pt>
                <c:pt idx="927">
                  <c:v>9.0865817923746293E-3</c:v>
                </c:pt>
                <c:pt idx="928">
                  <c:v>9.0894309674705697E-3</c:v>
                </c:pt>
                <c:pt idx="929">
                  <c:v>9.0922079403570801E-3</c:v>
                </c:pt>
                <c:pt idx="930">
                  <c:v>9.0949131501823904E-3</c:v>
                </c:pt>
                <c:pt idx="931">
                  <c:v>9.0975470125817907E-3</c:v>
                </c:pt>
                <c:pt idx="932">
                  <c:v>9.1001099197258201E-3</c:v>
                </c:pt>
                <c:pt idx="933">
                  <c:v>9.1026022403942804E-3</c:v>
                </c:pt>
                <c:pt idx="934">
                  <c:v>9.1050243200650992E-3</c:v>
                </c:pt>
                <c:pt idx="935">
                  <c:v>9.1073764810308596E-3</c:v>
                </c:pt>
                <c:pt idx="936">
                  <c:v>9.1096590225313006E-3</c:v>
                </c:pt>
                <c:pt idx="937">
                  <c:v>9.1118722209111505E-3</c:v>
                </c:pt>
                <c:pt idx="938">
                  <c:v>9.1140163297946004E-3</c:v>
                </c:pt>
                <c:pt idx="939">
                  <c:v>9.1160915802821294E-3</c:v>
                </c:pt>
                <c:pt idx="940">
                  <c:v>9.1180981811682191E-3</c:v>
                </c:pt>
                <c:pt idx="941">
                  <c:v>9.1200363191792904E-3</c:v>
                </c:pt>
                <c:pt idx="942">
                  <c:v>9.1219061592281402E-3</c:v>
                </c:pt>
                <c:pt idx="943">
                  <c:v>9.1237078446944793E-3</c:v>
                </c:pt>
                <c:pt idx="944">
                  <c:v>9.1254414977175406E-3</c:v>
                </c:pt>
                <c:pt idx="945">
                  <c:v>9.1271072195151706E-3</c:v>
                </c:pt>
                <c:pt idx="946">
                  <c:v>9.1287050907157292E-3</c:v>
                </c:pt>
                <c:pt idx="947">
                  <c:v>9.1302351717145701E-3</c:v>
                </c:pt>
                <c:pt idx="948">
                  <c:v>9.1316975030444301E-3</c:v>
                </c:pt>
                <c:pt idx="949">
                  <c:v>9.1330921057683704E-3</c:v>
                </c:pt>
                <c:pt idx="950">
                  <c:v>9.1344189818873406E-3</c:v>
                </c:pt>
                <c:pt idx="951">
                  <c:v>9.1356781147681997E-3</c:v>
                </c:pt>
                <c:pt idx="952">
                  <c:v>9.1368694695900306E-3</c:v>
                </c:pt>
                <c:pt idx="953">
                  <c:v>9.1379929938043593E-3</c:v>
                </c:pt>
                <c:pt idx="954">
                  <c:v>9.1390486176186302E-3</c:v>
                </c:pt>
                <c:pt idx="955">
                  <c:v>9.1400362544907209E-3</c:v>
                </c:pt>
                <c:pt idx="956">
                  <c:v>9.1409558016443404E-3</c:v>
                </c:pt>
                <c:pt idx="957">
                  <c:v>9.1418071405998998E-3</c:v>
                </c:pt>
                <c:pt idx="958">
                  <c:v>9.1425901377211998E-3</c:v>
                </c:pt>
                <c:pt idx="959">
                  <c:v>9.1433046447790701E-3</c:v>
                </c:pt>
                <c:pt idx="960">
                  <c:v>9.1439504995298893E-3</c:v>
                </c:pt>
                <c:pt idx="961">
                  <c:v>9.14452752630961E-3</c:v>
                </c:pt>
                <c:pt idx="962">
                  <c:v>9.14503553664512E-3</c:v>
                </c:pt>
                <c:pt idx="963">
                  <c:v>9.1454743298774194E-3</c:v>
                </c:pt>
                <c:pt idx="964">
                  <c:v>9.1458436938010208E-3</c:v>
                </c:pt>
                <c:pt idx="965">
                  <c:v>9.1461434053178997E-3</c:v>
                </c:pt>
                <c:pt idx="966">
                  <c:v>9.1463732311049695E-3</c:v>
                </c:pt>
                <c:pt idx="967">
                  <c:v>9.1465329282943795E-3</c:v>
                </c:pt>
                <c:pt idx="968">
                  <c:v>9.1466222451686702E-3</c:v>
                </c:pt>
                <c:pt idx="969">
                  <c:v>9.1466409218674393E-3</c:v>
                </c:pt>
                <c:pt idx="970">
                  <c:v>9.1465886911071999E-3</c:v>
                </c:pt>
                <c:pt idx="971">
                  <c:v>9.14646527891326E-3</c:v>
                </c:pt>
                <c:pt idx="972">
                  <c:v>9.1462704053634492E-3</c:v>
                </c:pt>
                <c:pt idx="973">
                  <c:v>9.1460037853426206E-3</c:v>
                </c:pt>
                <c:pt idx="974">
                  <c:v>9.1456651293080494E-3</c:v>
                </c:pt>
                <c:pt idx="975">
                  <c:v>9.1452541440671994E-3</c:v>
                </c:pt>
                <c:pt idx="976">
                  <c:v>9.1447705335628206E-3</c:v>
                </c:pt>
                <c:pt idx="977">
                  <c:v>9.1442139996685406E-3</c:v>
                </c:pt>
                <c:pt idx="978">
                  <c:v>9.1435842429950405E-3</c:v>
                </c:pt>
                <c:pt idx="979">
                  <c:v>9.1428809637024398E-3</c:v>
                </c:pt>
                <c:pt idx="980">
                  <c:v>9.1421038623223806E-3</c:v>
                </c:pt>
                <c:pt idx="981">
                  <c:v>9.1412526405877902E-3</c:v>
                </c:pt>
                <c:pt idx="982">
                  <c:v>9.1403270022683905E-3</c:v>
                </c:pt>
                <c:pt idx="983">
                  <c:v>9.1393266540139208E-3</c:v>
                </c:pt>
                <c:pt idx="984">
                  <c:v>9.1382513062033006E-3</c:v>
                </c:pt>
                <c:pt idx="985">
                  <c:v>9.1371006737986701E-3</c:v>
                </c:pt>
                <c:pt idx="986">
                  <c:v>9.1358744772042904E-3</c:v>
                </c:pt>
                <c:pt idx="987">
                  <c:v>9.1345724431301095E-3</c:v>
                </c:pt>
                <c:pt idx="988">
                  <c:v>9.1331943054595299E-3</c:v>
                </c:pt>
                <c:pt idx="989">
                  <c:v>9.1317398061178494E-3</c:v>
                </c:pt>
                <c:pt idx="990">
                  <c:v>9.1302086959467402E-3</c:v>
                </c:pt>
                <c:pt idx="991">
                  <c:v>9.1286007355770409E-3</c:v>
                </c:pt>
                <c:pt idx="992">
                  <c:v>9.1269156963048395E-3</c:v>
                </c:pt>
                <c:pt idx="993">
                  <c:v>9.1251533609667396E-3</c:v>
                </c:pt>
                <c:pt idx="994">
                  <c:v>9.12331352481624E-3</c:v>
                </c:pt>
                <c:pt idx="995">
                  <c:v>9.1213959963982096E-3</c:v>
                </c:pt>
                <c:pt idx="996">
                  <c:v>9.1194005984221397E-3</c:v>
                </c:pt>
                <c:pt idx="997">
                  <c:v>9.1173271686313204E-3</c:v>
                </c:pt>
                <c:pt idx="998">
                  <c:v>9.1151755606738698E-3</c:v>
                </c:pt>
                <c:pt idx="999">
                  <c:v>9.1129456449639597E-3</c:v>
                </c:pt>
                <c:pt idx="1000">
                  <c:v>9.1106373095424294E-3</c:v>
                </c:pt>
                <c:pt idx="1001">
                  <c:v>9.1082504609317199E-3</c:v>
                </c:pt>
                <c:pt idx="1002">
                  <c:v>9.1057850249829202E-3</c:v>
                </c:pt>
                <c:pt idx="1003">
                  <c:v>9.1032409477188204E-3</c:v>
                </c:pt>
                <c:pt idx="1004">
                  <c:v>9.1006181961674898E-3</c:v>
                </c:pt>
                <c:pt idx="1005">
                  <c:v>9.0979167591882099E-3</c:v>
                </c:pt>
                <c:pt idx="1006">
                  <c:v>9.09513664828813E-3</c:v>
                </c:pt>
                <c:pt idx="1007">
                  <c:v>9.0922778984307891E-3</c:v>
                </c:pt>
                <c:pt idx="1008">
                  <c:v>9.0893405688312508E-3</c:v>
                </c:pt>
                <c:pt idx="1009">
                  <c:v>9.0863247437421701E-3</c:v>
                </c:pt>
                <c:pt idx="1010">
                  <c:v>9.0832305332273298E-3</c:v>
                </c:pt>
                <c:pt idx="1011">
                  <c:v>9.0800580739206996E-3</c:v>
                </c:pt>
                <c:pt idx="1012">
                  <c:v>9.0768075297742896E-3</c:v>
                </c:pt>
                <c:pt idx="1013">
                  <c:v>9.0734790927905502E-3</c:v>
                </c:pt>
                <c:pt idx="1014">
                  <c:v>9.0700729837381294E-3</c:v>
                </c:pt>
                <c:pt idx="1015">
                  <c:v>9.0665894528543997E-3</c:v>
                </c:pt>
                <c:pt idx="1016">
                  <c:v>9.0630287805277508E-3</c:v>
                </c:pt>
                <c:pt idx="1017">
                  <c:v>9.0593912779667399E-3</c:v>
                </c:pt>
                <c:pt idx="1018">
                  <c:v>9.0556772878467202E-3</c:v>
                </c:pt>
                <c:pt idx="1019">
                  <c:v>9.0518871849401793E-3</c:v>
                </c:pt>
                <c:pt idx="1020">
                  <c:v>9.0480213767260998E-3</c:v>
                </c:pt>
                <c:pt idx="1021">
                  <c:v>9.0440803039797003E-3</c:v>
                </c:pt>
                <c:pt idx="1022">
                  <c:v>9.0400644413387507E-3</c:v>
                </c:pt>
                <c:pt idx="1023">
                  <c:v>9.0359742978520907E-3</c:v>
                </c:pt>
                <c:pt idx="1024">
                  <c:v>9.0318104175005805E-3</c:v>
                </c:pt>
                <c:pt idx="1025">
                  <c:v>9.0275733796984503E-3</c:v>
                </c:pt>
                <c:pt idx="1026">
                  <c:v>9.0232637997692405E-3</c:v>
                </c:pt>
                <c:pt idx="1027">
                  <c:v>9.0188823293965593E-3</c:v>
                </c:pt>
                <c:pt idx="1028">
                  <c:v>9.0144296570500004E-3</c:v>
                </c:pt>
                <c:pt idx="1029">
                  <c:v>9.0099065083853892E-3</c:v>
                </c:pt>
                <c:pt idx="1030">
                  <c:v>9.0053136466184992E-3</c:v>
                </c:pt>
                <c:pt idx="1031">
                  <c:v>9.0006518728700108E-3</c:v>
                </c:pt>
                <c:pt idx="1032">
                  <c:v>8.9959220264848004E-3</c:v>
                </c:pt>
                <c:pt idx="1033">
                  <c:v>8.9911249853214196E-3</c:v>
                </c:pt>
                <c:pt idx="1034">
                  <c:v>8.9862616660132E-3</c:v>
                </c:pt>
                <c:pt idx="1035">
                  <c:v>8.9813330241999296E-3</c:v>
                </c:pt>
                <c:pt idx="1036">
                  <c:v>8.9742796668612693E-3</c:v>
                </c:pt>
                <c:pt idx="1037">
                  <c:v>8.9672474928930504E-3</c:v>
                </c:pt>
                <c:pt idx="1038">
                  <c:v>8.9602371985549097E-3</c:v>
                </c:pt>
                <c:pt idx="1039">
                  <c:v>8.9532494828875892E-3</c:v>
                </c:pt>
                <c:pt idx="1040">
                  <c:v>8.9462850478896593E-3</c:v>
                </c:pt>
                <c:pt idx="1041">
                  <c:v>8.9393445986824093E-3</c:v>
                </c:pt>
                <c:pt idx="1042">
                  <c:v>8.9324288436641898E-3</c:v>
                </c:pt>
                <c:pt idx="1043">
                  <c:v>8.9255384946528692E-3</c:v>
                </c:pt>
                <c:pt idx="1044">
                  <c:v>8.9186742670189605E-3</c:v>
                </c:pt>
                <c:pt idx="1045">
                  <c:v>8.9131975955738102E-3</c:v>
                </c:pt>
                <c:pt idx="1046">
                  <c:v>8.9063825620240098E-3</c:v>
                </c:pt>
                <c:pt idx="1047">
                  <c:v>8.8995958049129104E-3</c:v>
                </c:pt>
                <c:pt idx="1048">
                  <c:v>8.8928380552276108E-3</c:v>
                </c:pt>
                <c:pt idx="1049">
                  <c:v>8.8861100479878195E-3</c:v>
                </c:pt>
                <c:pt idx="1050">
                  <c:v>8.8794125223024996E-3</c:v>
                </c:pt>
                <c:pt idx="1051">
                  <c:v>8.8727462214170608E-3</c:v>
                </c:pt>
                <c:pt idx="1052">
                  <c:v>8.8661118927443692E-3</c:v>
                </c:pt>
                <c:pt idx="1053">
                  <c:v>8.8595102878859609E-3</c:v>
                </c:pt>
                <c:pt idx="1054">
                  <c:v>8.8529421626384192E-3</c:v>
                </c:pt>
                <c:pt idx="1055">
                  <c:v>8.8464082769879205E-3</c:v>
                </c:pt>
                <c:pt idx="1056">
                  <c:v>8.8399093950916902E-3</c:v>
                </c:pt>
                <c:pt idx="1057">
                  <c:v>8.8334462852470708E-3</c:v>
                </c:pt>
                <c:pt idx="1058">
                  <c:v>8.8270197198465107E-3</c:v>
                </c:pt>
                <c:pt idx="1059">
                  <c:v>8.8206304753201594E-3</c:v>
                </c:pt>
                <c:pt idx="1060">
                  <c:v>8.8142793320675605E-3</c:v>
                </c:pt>
                <c:pt idx="1061">
                  <c:v>8.8079670743732592E-3</c:v>
                </c:pt>
                <c:pt idx="1062">
                  <c:v>8.8016944903120294E-3</c:v>
                </c:pt>
                <c:pt idx="1063">
                  <c:v>8.7954623716424603E-3</c:v>
                </c:pt>
                <c:pt idx="1064">
                  <c:v>8.7892715136837392E-3</c:v>
                </c:pt>
                <c:pt idx="1065">
                  <c:v>8.7831227151858697E-3</c:v>
                </c:pt>
                <c:pt idx="1066">
                  <c:v>8.7770167781828293E-3</c:v>
                </c:pt>
                <c:pt idx="1067">
                  <c:v>8.7708177420770302E-3</c:v>
                </c:pt>
                <c:pt idx="1068">
                  <c:v>8.7646068511867594E-3</c:v>
                </c:pt>
                <c:pt idx="1069">
                  <c:v>8.7583862940068397E-3</c:v>
                </c:pt>
                <c:pt idx="1070">
                  <c:v>8.7521582849748505E-3</c:v>
                </c:pt>
                <c:pt idx="1071">
                  <c:v>8.7459250634840998E-3</c:v>
                </c:pt>
                <c:pt idx="1072">
                  <c:v>8.7396888928638408E-3</c:v>
                </c:pt>
                <c:pt idx="1073">
                  <c:v>8.7334520593260693E-3</c:v>
                </c:pt>
                <c:pt idx="1074">
                  <c:v>8.7272168708860797E-3</c:v>
                </c:pt>
                <c:pt idx="1075">
                  <c:v>8.7209856562466392E-3</c:v>
                </c:pt>
                <c:pt idx="1076">
                  <c:v>8.7147607636581803E-3</c:v>
                </c:pt>
                <c:pt idx="1077">
                  <c:v>8.7085445597445601E-3</c:v>
                </c:pt>
                <c:pt idx="1078">
                  <c:v>8.7023394283036806E-3</c:v>
                </c:pt>
                <c:pt idx="1079">
                  <c:v>8.6961477690772997E-3</c:v>
                </c:pt>
                <c:pt idx="1080">
                  <c:v>8.6899719964946692E-3</c:v>
                </c:pt>
                <c:pt idx="1081">
                  <c:v>8.6838145383894907E-3</c:v>
                </c:pt>
                <c:pt idx="1082">
                  <c:v>8.6776778346877304E-3</c:v>
                </c:pt>
                <c:pt idx="1083">
                  <c:v>8.6715643360736408E-3</c:v>
                </c:pt>
                <c:pt idx="1084">
                  <c:v>8.6654765026277E-3</c:v>
                </c:pt>
                <c:pt idx="1085">
                  <c:v>8.6594168024417897E-3</c:v>
                </c:pt>
                <c:pt idx="1086">
                  <c:v>8.6533877102102797E-3</c:v>
                </c:pt>
                <c:pt idx="1087">
                  <c:v>8.6473917057982106E-3</c:v>
                </c:pt>
                <c:pt idx="1088">
                  <c:v>8.6414312727872596E-3</c:v>
                </c:pt>
                <c:pt idx="1089">
                  <c:v>8.6355088970019398E-3</c:v>
                </c:pt>
                <c:pt idx="1090">
                  <c:v>8.6296270650123193E-3</c:v>
                </c:pt>
                <c:pt idx="1091">
                  <c:v>8.6237882626202401E-3</c:v>
                </c:pt>
                <c:pt idx="1092">
                  <c:v>8.6179949733247198E-3</c:v>
                </c:pt>
                <c:pt idx="1093">
                  <c:v>8.6122496767703297E-3</c:v>
                </c:pt>
                <c:pt idx="1094">
                  <c:v>8.6065548471778493E-3</c:v>
                </c:pt>
                <c:pt idx="1095">
                  <c:v>8.6009129517607592E-3</c:v>
                </c:pt>
                <c:pt idx="1096">
                  <c:v>8.5953264491222606E-3</c:v>
                </c:pt>
                <c:pt idx="1097">
                  <c:v>8.5897977876423105E-3</c:v>
                </c:pt>
                <c:pt idx="1098">
                  <c:v>8.5843294038502709E-3</c:v>
                </c:pt>
                <c:pt idx="1099">
                  <c:v>8.5789237207819693E-3</c:v>
                </c:pt>
                <c:pt idx="1100">
                  <c:v>8.5735831463305493E-3</c:v>
                </c:pt>
                <c:pt idx="1101">
                  <c:v>8.5683100715825203E-3</c:v>
                </c:pt>
                <c:pt idx="1102">
                  <c:v>8.5631068691462697E-3</c:v>
                </c:pt>
                <c:pt idx="1103">
                  <c:v>8.5579758914724607E-3</c:v>
                </c:pt>
                <c:pt idx="1104">
                  <c:v>8.5529194691656395E-3</c:v>
                </c:pt>
                <c:pt idx="1105">
                  <c:v>8.5479399092902707E-3</c:v>
                </c:pt>
                <c:pt idx="1106">
                  <c:v>8.5430394936726294E-3</c:v>
                </c:pt>
                <c:pt idx="1107">
                  <c:v>8.5382204771959607E-3</c:v>
                </c:pt>
                <c:pt idx="1108">
                  <c:v>8.5334850860949094E-3</c:v>
                </c:pt>
                <c:pt idx="1109">
                  <c:v>8.5288355162460305E-3</c:v>
                </c:pt>
                <c:pt idx="1110">
                  <c:v>8.5242739314590893E-3</c:v>
                </c:pt>
                <c:pt idx="1111">
                  <c:v>8.5198024617669198E-3</c:v>
                </c:pt>
                <c:pt idx="1112">
                  <c:v>8.5154232017175206E-3</c:v>
                </c:pt>
                <c:pt idx="1113">
                  <c:v>8.5111382086691598E-3</c:v>
                </c:pt>
                <c:pt idx="1114">
                  <c:v>8.5069495010866494E-3</c:v>
                </c:pt>
                <c:pt idx="1115">
                  <c:v>8.5028590568454101E-3</c:v>
                </c:pt>
                <c:pt idx="1116">
                  <c:v>8.4988688115386797E-3</c:v>
                </c:pt>
                <c:pt idx="1117">
                  <c:v>8.4949806567950707E-3</c:v>
                </c:pt>
                <c:pt idx="1118">
                  <c:v>8.4911964386004592E-3</c:v>
                </c:pt>
                <c:pt idx="1119">
                  <c:v>8.4875179556324898E-3</c:v>
                </c:pt>
                <c:pt idx="1120">
                  <c:v>8.4839469576032892E-3</c:v>
                </c:pt>
                <c:pt idx="1121">
                  <c:v>8.4804851436169199E-3</c:v>
                </c:pt>
                <c:pt idx="1122">
                  <c:v>8.4771341605359204E-3</c:v>
                </c:pt>
                <c:pt idx="1123">
                  <c:v>8.4738956013667901E-3</c:v>
                </c:pt>
                <c:pt idx="1124">
                  <c:v>8.4707710036558692E-3</c:v>
                </c:pt>
                <c:pt idx="1125">
                  <c:v>8.4677618479064593E-3</c:v>
                </c:pt>
                <c:pt idx="1126">
                  <c:v>8.4648695560111398E-3</c:v>
                </c:pt>
                <c:pt idx="1127">
                  <c:v>8.4620954897035097E-3</c:v>
                </c:pt>
                <c:pt idx="1128">
                  <c:v>8.4594409490316193E-3</c:v>
                </c:pt>
                <c:pt idx="1129">
                  <c:v>8.4569071708509996E-3</c:v>
                </c:pt>
                <c:pt idx="1130">
                  <c:v>8.4544953273425604E-3</c:v>
                </c:pt>
                <c:pt idx="1131">
                  <c:v>8.4522065245531703E-3</c:v>
                </c:pt>
                <c:pt idx="1132">
                  <c:v>8.45004180096217E-3</c:v>
                </c:pt>
                <c:pt idx="1133">
                  <c:v>8.4480021260735297E-3</c:v>
                </c:pt>
                <c:pt idx="1134">
                  <c:v>8.4460883990382304E-3</c:v>
                </c:pt>
                <c:pt idx="1135">
                  <c:v>8.4443014473019398E-3</c:v>
                </c:pt>
                <c:pt idx="1136">
                  <c:v>8.4426420252867E-3</c:v>
                </c:pt>
                <c:pt idx="1137">
                  <c:v>8.4411108131018792E-3</c:v>
                </c:pt>
                <c:pt idx="1138">
                  <c:v>8.4397084152871994E-3</c:v>
                </c:pt>
                <c:pt idx="1139">
                  <c:v>8.4384353595931497E-3</c:v>
                </c:pt>
                <c:pt idx="1140">
                  <c:v>8.4372920957936498E-3</c:v>
                </c:pt>
                <c:pt idx="1141">
                  <c:v>8.4362789945344793E-3</c:v>
                </c:pt>
                <c:pt idx="1142">
                  <c:v>8.4353963462232995E-3</c:v>
                </c:pt>
                <c:pt idx="1143">
                  <c:v>8.4346443599546302E-3</c:v>
                </c:pt>
                <c:pt idx="1144">
                  <c:v>8.4340231624760696E-3</c:v>
                </c:pt>
                <c:pt idx="1145">
                  <c:v>8.4335327971985195E-3</c:v>
                </c:pt>
                <c:pt idx="1146">
                  <c:v>8.4331732232441701E-3</c:v>
                </c:pt>
                <c:pt idx="1147">
                  <c:v>8.4329443145413907E-3</c:v>
                </c:pt>
                <c:pt idx="1148">
                  <c:v>8.4328458589656204E-3</c:v>
                </c:pt>
                <c:pt idx="1149">
                  <c:v>8.4328775575216695E-3</c:v>
                </c:pt>
                <c:pt idx="1150">
                  <c:v>8.4330390235794195E-3</c:v>
                </c:pt>
                <c:pt idx="1151">
                  <c:v>8.4333297821524694E-3</c:v>
                </c:pt>
                <c:pt idx="1152">
                  <c:v>8.4337492692307392E-3</c:v>
                </c:pt>
                <c:pt idx="1153">
                  <c:v>8.4342968311606897E-3</c:v>
                </c:pt>
                <c:pt idx="1154">
                  <c:v>8.4349717240801494E-3</c:v>
                </c:pt>
                <c:pt idx="1155">
                  <c:v>8.4357731134040506E-3</c:v>
                </c:pt>
                <c:pt idx="1156">
                  <c:v>8.4367000733664502E-3</c:v>
                </c:pt>
                <c:pt idx="1157">
                  <c:v>8.4377515866160806E-3</c:v>
                </c:pt>
                <c:pt idx="1158">
                  <c:v>8.4389265438700699E-3</c:v>
                </c:pt>
                <c:pt idx="1159">
                  <c:v>8.4402237436242492E-3</c:v>
                </c:pt>
                <c:pt idx="1160">
                  <c:v>8.4416418919224107E-3</c:v>
                </c:pt>
                <c:pt idx="1161">
                  <c:v>8.4431796021865093E-3</c:v>
                </c:pt>
                <c:pt idx="1162">
                  <c:v>8.4448353951058798E-3</c:v>
                </c:pt>
                <c:pt idx="1163">
                  <c:v>8.4466076985902604E-3</c:v>
                </c:pt>
                <c:pt idx="1164">
                  <c:v>8.44849484778455E-3</c:v>
                </c:pt>
                <c:pt idx="1165">
                  <c:v>8.4504950851499502E-3</c:v>
                </c:pt>
                <c:pt idx="1166">
                  <c:v>8.4526065606069893E-3</c:v>
                </c:pt>
                <c:pt idx="1167">
                  <c:v>8.4548273317484705E-3</c:v>
                </c:pt>
                <c:pt idx="1168">
                  <c:v>8.4571553641169007E-3</c:v>
                </c:pt>
                <c:pt idx="1169">
                  <c:v>8.4595885315525404E-3</c:v>
                </c:pt>
                <c:pt idx="1170">
                  <c:v>8.4621246166088106E-3</c:v>
                </c:pt>
                <c:pt idx="1171">
                  <c:v>8.4647613110399901E-3</c:v>
                </c:pt>
                <c:pt idx="1172">
                  <c:v>8.4674962163597302E-3</c:v>
                </c:pt>
                <c:pt idx="1173">
                  <c:v>8.4703268444711998E-3</c:v>
                </c:pt>
                <c:pt idx="1174">
                  <c:v>8.4732506183723393E-3</c:v>
                </c:pt>
                <c:pt idx="1175">
                  <c:v>8.4762648729342898E-3</c:v>
                </c:pt>
                <c:pt idx="1176">
                  <c:v>8.4793668557562492E-3</c:v>
                </c:pt>
                <c:pt idx="1177">
                  <c:v>8.48255372809688E-3</c:v>
                </c:pt>
                <c:pt idx="1178">
                  <c:v>8.4858225658807906E-3</c:v>
                </c:pt>
                <c:pt idx="1179">
                  <c:v>8.4891703607882403E-3</c:v>
                </c:pt>
                <c:pt idx="1180">
                  <c:v>8.4925940214195094E-3</c:v>
                </c:pt>
                <c:pt idx="1181">
                  <c:v>8.4960903745427002E-3</c:v>
                </c:pt>
                <c:pt idx="1182">
                  <c:v>8.4996561664220493E-3</c:v>
                </c:pt>
                <c:pt idx="1183">
                  <c:v>8.5032880642281899E-3</c:v>
                </c:pt>
                <c:pt idx="1184">
                  <c:v>8.5069826575326999E-3</c:v>
                </c:pt>
                <c:pt idx="1185">
                  <c:v>8.5107364598858704E-3</c:v>
                </c:pt>
                <c:pt idx="1186">
                  <c:v>8.5145459104818792E-3</c:v>
                </c:pt>
                <c:pt idx="1187">
                  <c:v>8.5184073759074306E-3</c:v>
                </c:pt>
                <c:pt idx="1188">
                  <c:v>8.5223171519801608E-3</c:v>
                </c:pt>
                <c:pt idx="1189">
                  <c:v>8.5262714656739094E-3</c:v>
                </c:pt>
                <c:pt idx="1190">
                  <c:v>8.5302664771335496E-3</c:v>
                </c:pt>
                <c:pt idx="1191">
                  <c:v>8.5342982817801505E-3</c:v>
                </c:pt>
                <c:pt idx="1192">
                  <c:v>8.5383629125083196E-3</c:v>
                </c:pt>
                <c:pt idx="1193">
                  <c:v>8.5424563419733892E-3</c:v>
                </c:pt>
                <c:pt idx="1194">
                  <c:v>8.5465744849746103E-3</c:v>
                </c:pt>
                <c:pt idx="1195">
                  <c:v>8.5507132009300692E-3</c:v>
                </c:pt>
                <c:pt idx="1196">
                  <c:v>8.5548682964486106E-3</c:v>
                </c:pt>
                <c:pt idx="1197">
                  <c:v>8.5590355279973503E-3</c:v>
                </c:pt>
                <c:pt idx="1198">
                  <c:v>8.5632106046657896E-3</c:v>
                </c:pt>
                <c:pt idx="1199">
                  <c:v>8.5673891910293294E-3</c:v>
                </c:pt>
                <c:pt idx="1200">
                  <c:v>8.5725075108487002E-3</c:v>
                </c:pt>
                <c:pt idx="1201">
                  <c:v>8.5766808402121895E-3</c:v>
                </c:pt>
                <c:pt idx="1202">
                  <c:v>8.5808493861608097E-3</c:v>
                </c:pt>
                <c:pt idx="1203">
                  <c:v>8.5850097367559108E-3</c:v>
                </c:pt>
                <c:pt idx="1204">
                  <c:v>8.5891589156731306E-3</c:v>
                </c:pt>
                <c:pt idx="1205">
                  <c:v>8.5932944306403407E-3</c:v>
                </c:pt>
                <c:pt idx="1206">
                  <c:v>8.5974143077626203E-3</c:v>
                </c:pt>
                <c:pt idx="1207">
                  <c:v>8.6015171137555999E-3</c:v>
                </c:pt>
                <c:pt idx="1208">
                  <c:v>8.6056019679766598E-3</c:v>
                </c:pt>
                <c:pt idx="1209">
                  <c:v>8.6096685459793702E-3</c:v>
                </c:pt>
                <c:pt idx="1210">
                  <c:v>8.6137170760918601E-3</c:v>
                </c:pt>
                <c:pt idx="1211">
                  <c:v>8.6177483302866693E-3</c:v>
                </c:pt>
                <c:pt idx="1212">
                  <c:v>8.6217636103647008E-3</c:v>
                </c:pt>
                <c:pt idx="1213">
                  <c:v>8.6257647302359994E-3</c:v>
                </c:pt>
                <c:pt idx="1214">
                  <c:v>8.62975399485893E-3</c:v>
                </c:pt>
                <c:pt idx="1215">
                  <c:v>8.6337341761982597E-3</c:v>
                </c:pt>
                <c:pt idx="1216">
                  <c:v>8.6377084863967397E-3</c:v>
                </c:pt>
                <c:pt idx="1217">
                  <c:v>8.6416805482125592E-3</c:v>
                </c:pt>
                <c:pt idx="1218">
                  <c:v>8.6456543626877505E-3</c:v>
                </c:pt>
                <c:pt idx="1219">
                  <c:v>8.6496342739337696E-3</c:v>
                </c:pt>
                <c:pt idx="1220">
                  <c:v>8.6536249309100092E-3</c:v>
                </c:pt>
                <c:pt idx="1221">
                  <c:v>8.6576312460658195E-3</c:v>
                </c:pt>
                <c:pt idx="1222">
                  <c:v>8.6616583507545305E-3</c:v>
                </c:pt>
                <c:pt idx="1223">
                  <c:v>8.6657115473885698E-3</c:v>
                </c:pt>
                <c:pt idx="1224">
                  <c:v>8.6697962583848608E-3</c:v>
                </c:pt>
                <c:pt idx="1225">
                  <c:v>8.6739179720393498E-3</c:v>
                </c:pt>
                <c:pt idx="1226">
                  <c:v>8.6780821855747901E-3</c:v>
                </c:pt>
                <c:pt idx="1227">
                  <c:v>8.6822943457082399E-3</c:v>
                </c:pt>
                <c:pt idx="1228">
                  <c:v>8.6865597871891697E-3</c:v>
                </c:pt>
                <c:pt idx="1229">
                  <c:v>8.6908836698544999E-3</c:v>
                </c:pt>
                <c:pt idx="1230">
                  <c:v>8.6952709148315297E-3</c:v>
                </c:pt>
                <c:pt idx="1231">
                  <c:v>8.6997261405987198E-3</c:v>
                </c:pt>
                <c:pt idx="1232">
                  <c:v>8.7042535996604796E-3</c:v>
                </c:pt>
                <c:pt idx="1233">
                  <c:v>8.7088571166476798E-3</c:v>
                </c:pt>
                <c:pt idx="1234">
                  <c:v>8.7135400286651593E-3</c:v>
                </c:pt>
                <c:pt idx="1235">
                  <c:v>8.7183051287229793E-3</c:v>
                </c:pt>
                <c:pt idx="1236">
                  <c:v>8.7231546130727092E-3</c:v>
                </c:pt>
                <c:pt idx="1237">
                  <c:v>8.7280900332441999E-3</c:v>
                </c:pt>
                <c:pt idx="1238">
                  <c:v>8.7331122535355705E-3</c:v>
                </c:pt>
                <c:pt idx="1239">
                  <c:v>8.7382214146614606E-3</c:v>
                </c:pt>
                <c:pt idx="1240">
                  <c:v>8.7434169041873799E-3</c:v>
                </c:pt>
                <c:pt idx="1241">
                  <c:v>8.7486973343157502E-3</c:v>
                </c:pt>
                <c:pt idx="1242">
                  <c:v>8.7540605275016406E-3</c:v>
                </c:pt>
                <c:pt idx="1243">
                  <c:v>8.7595035102852603E-3</c:v>
                </c:pt>
                <c:pt idx="1244">
                  <c:v>8.7650225156429597E-3</c:v>
                </c:pt>
                <c:pt idx="1245">
                  <c:v>8.7706129940574792E-3</c:v>
                </c:pt>
                <c:pt idx="1246">
                  <c:v>8.77626963341409E-3</c:v>
                </c:pt>
                <c:pt idx="1247">
                  <c:v>8.7819863877278692E-3</c:v>
                </c:pt>
                <c:pt idx="1248">
                  <c:v>8.7877565146124194E-3</c:v>
                </c:pt>
                <c:pt idx="1249">
                  <c:v>8.7935726212983907E-3</c:v>
                </c:pt>
                <c:pt idx="1250">
                  <c:v>8.7994267189130306E-3</c:v>
                </c:pt>
                <c:pt idx="1251">
                  <c:v>8.8053102846397304E-3</c:v>
                </c:pt>
                <c:pt idx="1252">
                  <c:v>8.8112143312724708E-3</c:v>
                </c:pt>
                <c:pt idx="1253">
                  <c:v>8.81712948359651E-3</c:v>
                </c:pt>
                <c:pt idx="1254">
                  <c:v>8.8230460609255001E-3</c:v>
                </c:pt>
                <c:pt idx="1255">
                  <c:v>8.8289541650447296E-3</c:v>
                </c:pt>
                <c:pt idx="1256">
                  <c:v>8.8348437727135392E-3</c:v>
                </c:pt>
                <c:pt idx="1257">
                  <c:v>8.8407048318080994E-3</c:v>
                </c:pt>
                <c:pt idx="1258">
                  <c:v>8.8465273600946796E-3</c:v>
                </c:pt>
                <c:pt idx="1259">
                  <c:v>8.8523015455605307E-3</c:v>
                </c:pt>
                <c:pt idx="1260">
                  <c:v>8.8580178471544899E-3</c:v>
                </c:pt>
                <c:pt idx="1261">
                  <c:v>8.8636670947317801E-3</c:v>
                </c:pt>
                <c:pt idx="1262">
                  <c:v>8.8692405869491998E-3</c:v>
                </c:pt>
                <c:pt idx="1263">
                  <c:v>8.8747301858148799E-3</c:v>
                </c:pt>
                <c:pt idx="1264">
                  <c:v>8.88012840657053E-3</c:v>
                </c:pt>
                <c:pt idx="1265">
                  <c:v>8.8854285015753896E-3</c:v>
                </c:pt>
                <c:pt idx="1266">
                  <c:v>8.8906245368648197E-3</c:v>
                </c:pt>
                <c:pt idx="1267">
                  <c:v>8.8957114600838397E-3</c:v>
                </c:pt>
                <c:pt idx="1268">
                  <c:v>8.9006851585387604E-3</c:v>
                </c:pt>
                <c:pt idx="1269">
                  <c:v>8.9055425061873392E-3</c:v>
                </c:pt>
                <c:pt idx="1270">
                  <c:v>8.9102813984721693E-3</c:v>
                </c:pt>
                <c:pt idx="1271">
                  <c:v>8.9149007740327406E-3</c:v>
                </c:pt>
                <c:pt idx="1272">
                  <c:v>8.9194006224690599E-3</c:v>
                </c:pt>
                <c:pt idx="1273">
                  <c:v>8.9237819775069404E-3</c:v>
                </c:pt>
                <c:pt idx="1274">
                  <c:v>8.9280468951170606E-3</c:v>
                </c:pt>
                <c:pt idx="1275">
                  <c:v>8.9321984163498406E-3</c:v>
                </c:pt>
                <c:pt idx="1276">
                  <c:v>8.9362405149140001E-3</c:v>
                </c:pt>
                <c:pt idx="1277">
                  <c:v>8.9401780297670205E-3</c:v>
                </c:pt>
                <c:pt idx="1278">
                  <c:v>8.9440165832852699E-3</c:v>
                </c:pt>
                <c:pt idx="1279">
                  <c:v>8.9477624858605009E-3</c:v>
                </c:pt>
                <c:pt idx="1280">
                  <c:v>8.9514226280705805E-3</c:v>
                </c:pt>
                <c:pt idx="1281">
                  <c:v>8.9550043618688204E-3</c:v>
                </c:pt>
                <c:pt idx="1282">
                  <c:v>8.9585153725259201E-3</c:v>
                </c:pt>
                <c:pt idx="1283">
                  <c:v>8.9619635433412503E-3</c:v>
                </c:pt>
                <c:pt idx="1284">
                  <c:v>8.9653568154025708E-3</c:v>
                </c:pt>
                <c:pt idx="1285">
                  <c:v>8.9687030449129498E-3</c:v>
                </c:pt>
                <c:pt idx="1286">
                  <c:v>8.9720098608168496E-3</c:v>
                </c:pt>
                <c:pt idx="1287">
                  <c:v>8.9752845256446598E-3</c:v>
                </c:pt>
                <c:pt idx="1288">
                  <c:v>8.9785338026371203E-3</c:v>
                </c:pt>
                <c:pt idx="1289">
                  <c:v>8.9817638323328695E-3</c:v>
                </c:pt>
                <c:pt idx="1290">
                  <c:v>8.9849800218818002E-3</c:v>
                </c:pt>
                <c:pt idx="1291">
                  <c:v>8.9881869503912401E-3</c:v>
                </c:pt>
                <c:pt idx="1292">
                  <c:v>8.9913882936462595E-3</c:v>
                </c:pt>
                <c:pt idx="1293">
                  <c:v>8.9945867715346892E-3</c:v>
                </c:pt>
                <c:pt idx="1294">
                  <c:v>8.9977841215047403E-3</c:v>
                </c:pt>
                <c:pt idx="1295">
                  <c:v>9.0009811013664794E-3</c:v>
                </c:pt>
                <c:pt idx="1296">
                  <c:v>9.0041775247490206E-3</c:v>
                </c:pt>
                <c:pt idx="1297">
                  <c:v>9.0073723325454907E-3</c:v>
                </c:pt>
                <c:pt idx="1298">
                  <c:v>9.0105637037488293E-3</c:v>
                </c:pt>
                <c:pt idx="1299">
                  <c:v>9.0137492092093197E-3</c:v>
                </c:pt>
                <c:pt idx="1300">
                  <c:v>9.01696914318755E-3</c:v>
                </c:pt>
                <c:pt idx="1301">
                  <c:v>9.0201374497070001E-3</c:v>
                </c:pt>
                <c:pt idx="1302">
                  <c:v>9.0232969623500504E-3</c:v>
                </c:pt>
                <c:pt idx="1303">
                  <c:v>9.0264476299443796E-3</c:v>
                </c:pt>
                <c:pt idx="1304">
                  <c:v>9.0295894021066199E-3</c:v>
                </c:pt>
                <c:pt idx="1305">
                  <c:v>9.0327222292352505E-3</c:v>
                </c:pt>
                <c:pt idx="1306">
                  <c:v>9.0358460625040594E-3</c:v>
                </c:pt>
                <c:pt idx="1307">
                  <c:v>9.0389608538563194E-3</c:v>
                </c:pt>
                <c:pt idx="1308">
                  <c:v>9.0420665559970692E-3</c:v>
                </c:pt>
                <c:pt idx="1309">
                  <c:v>9.0451631223879593E-3</c:v>
                </c:pt>
                <c:pt idx="1310">
                  <c:v>9.0482505072397301E-3</c:v>
                </c:pt>
                <c:pt idx="1311">
                  <c:v>9.0513286655061996E-3</c:v>
                </c:pt>
                <c:pt idx="1312">
                  <c:v>9.0543975528787207E-3</c:v>
                </c:pt>
                <c:pt idx="1313">
                  <c:v>9.0574571257788696E-3</c:v>
                </c:pt>
                <c:pt idx="1314">
                  <c:v>9.0605073413525892E-3</c:v>
                </c:pt>
                <c:pt idx="1315">
                  <c:v>9.0635481574647299E-3</c:v>
                </c:pt>
                <c:pt idx="1316">
                  <c:v>9.0665795326916095E-3</c:v>
                </c:pt>
                <c:pt idx="1317">
                  <c:v>9.0696014263163607E-3</c:v>
                </c:pt>
                <c:pt idx="1318">
                  <c:v>9.0726137983218307E-3</c:v>
                </c:pt>
                <c:pt idx="1319">
                  <c:v>9.0756166093856599E-3</c:v>
                </c:pt>
                <c:pt idx="1320">
                  <c:v>9.0786098208732492E-3</c:v>
                </c:pt>
                <c:pt idx="1321">
                  <c:v>9.0815933948326707E-3</c:v>
                </c:pt>
                <c:pt idx="1322">
                  <c:v>9.0845672939886806E-3</c:v>
                </c:pt>
                <c:pt idx="1323">
                  <c:v>9.0875314817371704E-3</c:v>
                </c:pt>
                <c:pt idx="1324">
                  <c:v>9.0904859221387808E-3</c:v>
                </c:pt>
                <c:pt idx="1325">
                  <c:v>9.0934305799138405E-3</c:v>
                </c:pt>
                <c:pt idx="1326">
                  <c:v>9.0963654204362504E-3</c:v>
                </c:pt>
                <c:pt idx="1327">
                  <c:v>9.0992904097285804E-3</c:v>
                </c:pt>
                <c:pt idx="1328">
                  <c:v>9.1022055144556399E-3</c:v>
                </c:pt>
                <c:pt idx="1329">
                  <c:v>9.1051107019200599E-3</c:v>
                </c:pt>
                <c:pt idx="1330">
                  <c:v>9.1080059400554907E-3</c:v>
                </c:pt>
                <c:pt idx="1331">
                  <c:v>9.1108911974220105E-3</c:v>
                </c:pt>
                <c:pt idx="1332">
                  <c:v>9.1137664432006295E-3</c:v>
                </c:pt>
                <c:pt idx="1333">
                  <c:v>9.1166316471881208E-3</c:v>
                </c:pt>
                <c:pt idx="1334">
                  <c:v>9.1194867797910698E-3</c:v>
                </c:pt>
                <c:pt idx="1335">
                  <c:v>9.1223318120211908E-3</c:v>
                </c:pt>
                <c:pt idx="1336">
                  <c:v>9.1251667154898693E-3</c:v>
                </c:pt>
                <c:pt idx="1337">
                  <c:v>9.1279914624032808E-3</c:v>
                </c:pt>
                <c:pt idx="1338">
                  <c:v>9.1308060255564094E-3</c:v>
                </c:pt>
                <c:pt idx="1339">
                  <c:v>9.13361037832865E-3</c:v>
                </c:pt>
                <c:pt idx="1340">
                  <c:v>9.1364044946787293E-3</c:v>
                </c:pt>
                <c:pt idx="1341">
                  <c:v>9.1391883491392708E-3</c:v>
                </c:pt>
                <c:pt idx="1342">
                  <c:v>9.1419619168118093E-3</c:v>
                </c:pt>
                <c:pt idx="1343">
                  <c:v>9.1447251733621695E-3</c:v>
                </c:pt>
                <c:pt idx="1344">
                  <c:v>9.1474780950155706E-3</c:v>
                </c:pt>
                <c:pt idx="1345">
                  <c:v>9.1502206585507492E-3</c:v>
                </c:pt>
                <c:pt idx="1346">
                  <c:v>9.1529528412966198E-3</c:v>
                </c:pt>
                <c:pt idx="1347">
                  <c:v>9.1556746211259605E-3</c:v>
                </c:pt>
                <c:pt idx="1348">
                  <c:v>9.1583859764515704E-3</c:v>
                </c:pt>
                <c:pt idx="1349">
                  <c:v>9.1610868862207796E-3</c:v>
                </c:pt>
                <c:pt idx="1350">
                  <c:v>9.1637773299119794E-3</c:v>
                </c:pt>
                <c:pt idx="1351">
                  <c:v>9.1664572875283599E-3</c:v>
                </c:pt>
                <c:pt idx="1352">
                  <c:v>9.1691267395937904E-3</c:v>
                </c:pt>
                <c:pt idx="1353">
                  <c:v>9.1717856671489004E-3</c:v>
                </c:pt>
                <c:pt idx="1354">
                  <c:v>9.1744340517454694E-3</c:v>
                </c:pt>
                <c:pt idx="1355">
                  <c:v>9.1770718754422605E-3</c:v>
                </c:pt>
                <c:pt idx="1356">
                  <c:v>9.1796991208010093E-3</c:v>
                </c:pt>
                <c:pt idx="1357">
                  <c:v>9.1823157708803595E-3</c:v>
                </c:pt>
                <c:pt idx="1358">
                  <c:v>9.1849218092335105E-3</c:v>
                </c:pt>
                <c:pt idx="1359">
                  <c:v>9.1875172199016204E-3</c:v>
                </c:pt>
                <c:pt idx="1360">
                  <c:v>9.1901019874110704E-3</c:v>
                </c:pt>
                <c:pt idx="1361">
                  <c:v>9.1926760967685501E-3</c:v>
                </c:pt>
                <c:pt idx="1362">
                  <c:v>9.1952395334560406E-3</c:v>
                </c:pt>
                <c:pt idx="1363">
                  <c:v>9.1977922834271097E-3</c:v>
                </c:pt>
                <c:pt idx="1364">
                  <c:v>9.2003343331025205E-3</c:v>
                </c:pt>
                <c:pt idx="1365">
                  <c:v>9.2028656693663308E-3</c:v>
                </c:pt>
                <c:pt idx="1366">
                  <c:v>9.2053862795606397E-3</c:v>
                </c:pt>
                <c:pt idx="1367">
                  <c:v>9.2078961514825506E-3</c:v>
                </c:pt>
                <c:pt idx="1368">
                  <c:v>9.2103952733788505E-3</c:v>
                </c:pt>
                <c:pt idx="1369">
                  <c:v>9.2128836339429206E-3</c:v>
                </c:pt>
                <c:pt idx="1370">
                  <c:v>9.2153612223096707E-3</c:v>
                </c:pt>
                <c:pt idx="1371">
                  <c:v>9.2178280280520997E-3</c:v>
                </c:pt>
                <c:pt idx="1372">
                  <c:v>9.2202840411772201E-3</c:v>
                </c:pt>
                <c:pt idx="1373">
                  <c:v>9.2227292521212794E-3</c:v>
                </c:pt>
                <c:pt idx="1374">
                  <c:v>9.2251636517464795E-3</c:v>
                </c:pt>
                <c:pt idx="1375">
                  <c:v>9.2275872313369398E-3</c:v>
                </c:pt>
                <c:pt idx="1376">
                  <c:v>9.2299999825941094E-3</c:v>
                </c:pt>
                <c:pt idx="1377">
                  <c:v>9.2324018976334497E-3</c:v>
                </c:pt>
                <c:pt idx="1378">
                  <c:v>9.2347929689805992E-3</c:v>
                </c:pt>
                <c:pt idx="1379">
                  <c:v>9.23717318956686E-3</c:v>
                </c:pt>
                <c:pt idx="1380">
                  <c:v>9.2395425527257505E-3</c:v>
                </c:pt>
                <c:pt idx="1381">
                  <c:v>9.2419010521892497E-3</c:v>
                </c:pt>
                <c:pt idx="1382">
                  <c:v>9.2442486820839293E-3</c:v>
                </c:pt>
                <c:pt idx="1383">
                  <c:v>9.2465854369263804E-3</c:v>
                </c:pt>
                <c:pt idx="1384">
                  <c:v>9.2489113116210695E-3</c:v>
                </c:pt>
                <c:pt idx="1385">
                  <c:v>9.2512263014555996E-3</c:v>
                </c:pt>
                <c:pt idx="1386">
                  <c:v>9.2535304020966297E-3</c:v>
                </c:pt>
                <c:pt idx="1387">
                  <c:v>9.2558236095869294E-3</c:v>
                </c:pt>
                <c:pt idx="1388">
                  <c:v>9.2581059203418106E-3</c:v>
                </c:pt>
                <c:pt idx="1389">
                  <c:v>9.2603773311445304E-3</c:v>
                </c:pt>
                <c:pt idx="1390">
                  <c:v>9.2626378391435695E-3</c:v>
                </c:pt>
                <c:pt idx="1391">
                  <c:v>9.2648874418488902E-3</c:v>
                </c:pt>
                <c:pt idx="1392">
                  <c:v>9.2671261371287499E-3</c:v>
                </c:pt>
                <c:pt idx="1393">
                  <c:v>9.2693539232048192E-3</c:v>
                </c:pt>
                <c:pt idx="1394">
                  <c:v>9.2715707986496705E-3</c:v>
                </c:pt>
                <c:pt idx="1395">
                  <c:v>9.2737767623842105E-3</c:v>
                </c:pt>
                <c:pt idx="1396">
                  <c:v>9.2759718136719901E-3</c:v>
                </c:pt>
                <c:pt idx="1397">
                  <c:v>9.2781559521175703E-3</c:v>
                </c:pt>
                <c:pt idx="1398">
                  <c:v>9.2803291776626107E-3</c:v>
                </c:pt>
                <c:pt idx="1399">
                  <c:v>9.2824914905816E-3</c:v>
                </c:pt>
                <c:pt idx="1400">
                  <c:v>9.2846428914804702E-3</c:v>
                </c:pt>
                <c:pt idx="1401">
                  <c:v>9.2867838735904203E-3</c:v>
                </c:pt>
                <c:pt idx="1402">
                  <c:v>9.2889168879927795E-3</c:v>
                </c:pt>
                <c:pt idx="1403">
                  <c:v>9.2910449471175407E-3</c:v>
                </c:pt>
                <c:pt idx="1404">
                  <c:v>9.2931713188012504E-3</c:v>
                </c:pt>
                <c:pt idx="1405">
                  <c:v>9.2952996822048793E-3</c:v>
                </c:pt>
                <c:pt idx="1406">
                  <c:v>9.2974342394125595E-3</c:v>
                </c:pt>
                <c:pt idx="1407">
                  <c:v>9.29957978672632E-3</c:v>
                </c:pt>
                <c:pt idx="1408">
                  <c:v>9.3017417494677401E-3</c:v>
                </c:pt>
                <c:pt idx="1409">
                  <c:v>9.3039261839890208E-3</c:v>
                </c:pt>
                <c:pt idx="1410">
                  <c:v>9.3061397505167197E-3</c:v>
                </c:pt>
                <c:pt idx="1411">
                  <c:v>9.3083896604057095E-3</c:v>
                </c:pt>
                <c:pt idx="1412">
                  <c:v>9.3106836013631695E-3</c:v>
                </c:pt>
                <c:pt idx="1413">
                  <c:v>9.3130296441597607E-3</c:v>
                </c:pt>
                <c:pt idx="1414">
                  <c:v>9.3154361343239893E-3</c:v>
                </c:pt>
                <c:pt idx="1415">
                  <c:v>9.3179115722509497E-3</c:v>
                </c:pt>
                <c:pt idx="1416">
                  <c:v>9.3204644850779696E-3</c:v>
                </c:pt>
                <c:pt idx="1417">
                  <c:v>9.3231032935772902E-3</c:v>
                </c:pt>
                <c:pt idx="1418">
                  <c:v>9.3258361771641398E-3</c:v>
                </c:pt>
                <c:pt idx="1419">
                  <c:v>9.3286709399563496E-3</c:v>
                </c:pt>
                <c:pt idx="1420">
                  <c:v>9.3316148806080398E-3</c:v>
                </c:pt>
                <c:pt idx="1421">
                  <c:v>9.3346746684092995E-3</c:v>
                </c:pt>
                <c:pt idx="1422">
                  <c:v>9.3378562278817294E-3</c:v>
                </c:pt>
                <c:pt idx="1423">
                  <c:v>9.3411646338215897E-3</c:v>
                </c:pt>
                <c:pt idx="1424">
                  <c:v>9.3446040184360004E-3</c:v>
                </c:pt>
                <c:pt idx="1425">
                  <c:v>9.34817749192428E-3</c:v>
                </c:pt>
                <c:pt idx="1426">
                  <c:v>9.3518870775288598E-3</c:v>
                </c:pt>
                <c:pt idx="1427">
                  <c:v>9.3557336617852496E-3</c:v>
                </c:pt>
                <c:pt idx="1428">
                  <c:v>9.3597169603873293E-3</c:v>
                </c:pt>
                <c:pt idx="1429">
                  <c:v>9.3638354998038398E-3</c:v>
                </c:pt>
                <c:pt idx="1430">
                  <c:v>9.3680866145049706E-3</c:v>
                </c:pt>
                <c:pt idx="1431">
                  <c:v>9.3724664594092896E-3</c:v>
                </c:pt>
                <c:pt idx="1432">
                  <c:v>9.3769700369366205E-3</c:v>
                </c:pt>
                <c:pt idx="1433">
                  <c:v>9.3815912378593901E-3</c:v>
                </c:pt>
                <c:pt idx="1434">
                  <c:v>9.3863228949591197E-3</c:v>
                </c:pt>
                <c:pt idx="1435">
                  <c:v>9.3911568483721394E-3</c:v>
                </c:pt>
                <c:pt idx="1436">
                  <c:v>9.3960840213841296E-3</c:v>
                </c:pt>
                <c:pt idx="1437">
                  <c:v>9.4010945053505206E-3</c:v>
                </c:pt>
                <c:pt idx="1438">
                  <c:v>9.4061776523663102E-3</c:v>
                </c:pt>
                <c:pt idx="1439">
                  <c:v>9.4113221742690694E-3</c:v>
                </c:pt>
                <c:pt idx="1440">
                  <c:v>9.4165162465554095E-3</c:v>
                </c:pt>
                <c:pt idx="1441">
                  <c:v>9.4217476157968903E-3</c:v>
                </c:pt>
                <c:pt idx="1442">
                  <c:v>9.4270037091741705E-3</c:v>
                </c:pt>
                <c:pt idx="1443">
                  <c:v>9.4322717447882492E-3</c:v>
                </c:pt>
                <c:pt idx="1444">
                  <c:v>9.4375388414715301E-3</c:v>
                </c:pt>
                <c:pt idx="1445">
                  <c:v>9.4427921268839601E-3</c:v>
                </c:pt>
                <c:pt idx="1446">
                  <c:v>9.4480188427633095E-3</c:v>
                </c:pt>
                <c:pt idx="1447">
                  <c:v>9.4532064462828393E-3</c:v>
                </c:pt>
                <c:pt idx="1448">
                  <c:v>9.4583427065568198E-3</c:v>
                </c:pt>
                <c:pt idx="1449">
                  <c:v>9.4634157954342404E-3</c:v>
                </c:pt>
                <c:pt idx="1450">
                  <c:v>9.4684143718190995E-3</c:v>
                </c:pt>
                <c:pt idx="1451">
                  <c:v>9.4733276588511196E-3</c:v>
                </c:pt>
                <c:pt idx="1452">
                  <c:v>9.47814551338424E-3</c:v>
                </c:pt>
                <c:pt idx="1453">
                  <c:v>9.4828584873067005E-3</c:v>
                </c:pt>
                <c:pt idx="1454">
                  <c:v>9.48745788033898E-3</c:v>
                </c:pt>
                <c:pt idx="1455">
                  <c:v>9.4919357840541705E-3</c:v>
                </c:pt>
                <c:pt idx="1456">
                  <c:v>9.4962851169667403E-3</c:v>
                </c:pt>
                <c:pt idx="1457">
                  <c:v>9.5004996506269108E-3</c:v>
                </c:pt>
                <c:pt idx="1458">
                  <c:v>9.5045740267694304E-3</c:v>
                </c:pt>
                <c:pt idx="1459">
                  <c:v>9.5085037656479892E-3</c:v>
                </c:pt>
                <c:pt idx="1460">
                  <c:v>9.5122852657965502E-3</c:v>
                </c:pt>
                <c:pt idx="1461">
                  <c:v>9.5159157955318693E-3</c:v>
                </c:pt>
                <c:pt idx="1462">
                  <c:v>9.5193934766184297E-3</c:v>
                </c:pt>
                <c:pt idx="1463">
                  <c:v>9.52271726058594E-3</c:v>
                </c:pt>
                <c:pt idx="1464">
                  <c:v>9.5258868982742301E-3</c:v>
                </c:pt>
                <c:pt idx="1465">
                  <c:v>9.5289029032473108E-3</c:v>
                </c:pt>
                <c:pt idx="1466">
                  <c:v>9.5317665097811397E-3</c:v>
                </c:pt>
                <c:pt idx="1467">
                  <c:v>9.5344796261853E-3</c:v>
                </c:pt>
                <c:pt idx="1468">
                  <c:v>9.5370447842491705E-3</c:v>
                </c:pt>
                <c:pt idx="1469">
                  <c:v>9.5394650856444295E-3</c:v>
                </c:pt>
                <c:pt idx="1470">
                  <c:v>9.5417441461146998E-3</c:v>
                </c:pt>
                <c:pt idx="1471">
                  <c:v>9.5438860382937203E-3</c:v>
                </c:pt>
                <c:pt idx="1472">
                  <c:v>9.5458952339675905E-3</c:v>
                </c:pt>
                <c:pt idx="1473">
                  <c:v>9.5477765465621107E-3</c:v>
                </c:pt>
                <c:pt idx="1474">
                  <c:v>9.5495350745915305E-3</c:v>
                </c:pt>
                <c:pt idx="1475">
                  <c:v>9.5511761467307593E-3</c:v>
                </c:pt>
                <c:pt idx="1476">
                  <c:v>9.5527052691016696E-3</c:v>
                </c:pt>
                <c:pt idx="1477">
                  <c:v>9.55412807526285E-3</c:v>
                </c:pt>
                <c:pt idx="1478">
                  <c:v>9.5554502793019601E-3</c:v>
                </c:pt>
                <c:pt idx="1479">
                  <c:v>9.5566776323167003E-3</c:v>
                </c:pt>
                <c:pt idx="1480">
                  <c:v>9.5578158824693692E-3</c:v>
                </c:pt>
                <c:pt idx="1481">
                  <c:v>9.5588707386971093E-3</c:v>
                </c:pt>
                <c:pt idx="1482">
                  <c:v>9.5598478380696603E-3</c:v>
                </c:pt>
                <c:pt idx="1483">
                  <c:v>9.5607527167070397E-3</c:v>
                </c:pt>
                <c:pt idx="1484">
                  <c:v>9.5615907841166293E-3</c:v>
                </c:pt>
                <c:pt idx="1485">
                  <c:v>9.5623673007791104E-3</c:v>
                </c:pt>
                <c:pt idx="1486">
                  <c:v>9.5630873588063905E-3</c:v>
                </c:pt>
                <c:pt idx="1487">
                  <c:v>9.5637558655350605E-3</c:v>
                </c:pt>
                <c:pt idx="1488">
                  <c:v>9.5643775299841995E-3</c:v>
                </c:pt>
                <c:pt idx="1489">
                  <c:v>9.5649568522079304E-3</c:v>
                </c:pt>
                <c:pt idx="1490">
                  <c:v>9.5654981157240297E-3</c:v>
                </c:pt>
                <c:pt idx="1491">
                  <c:v>9.5660053833707005E-3</c:v>
                </c:pt>
                <c:pt idx="1492">
                  <c:v>9.5664824971487001E-3</c:v>
                </c:pt>
                <c:pt idx="1493">
                  <c:v>9.5669330828427497E-3</c:v>
                </c:pt>
                <c:pt idx="1494">
                  <c:v>9.5673605604622205E-3</c:v>
                </c:pt>
                <c:pt idx="1495">
                  <c:v>9.5677681617828102E-3</c:v>
                </c:pt>
                <c:pt idx="1496">
                  <c:v>9.5681589565423004E-3</c:v>
                </c:pt>
                <c:pt idx="1497">
                  <c:v>9.5685358890436108E-3</c:v>
                </c:pt>
                <c:pt idx="1498">
                  <c:v>9.5689018271255394E-3</c:v>
                </c:pt>
              </c:numCache>
            </c:numRef>
          </c:val>
          <c:smooth val="0"/>
          <c:extLst>
            <c:ext xmlns:c16="http://schemas.microsoft.com/office/drawing/2014/chart" uri="{C3380CC4-5D6E-409C-BE32-E72D297353CC}">
              <c16:uniqueId val="{00000005-5D5D-41B6-B800-F88E46BEA2AF}"/>
            </c:ext>
          </c:extLst>
        </c:ser>
        <c:dLbls>
          <c:showLegendKey val="0"/>
          <c:showVal val="0"/>
          <c:showCatName val="0"/>
          <c:showSerName val="0"/>
          <c:showPercent val="0"/>
          <c:showBubbleSize val="0"/>
        </c:dLbls>
        <c:smooth val="0"/>
        <c:axId val="1150044687"/>
        <c:axId val="1150047567"/>
      </c:lineChart>
      <c:catAx>
        <c:axId val="115004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0047567"/>
        <c:crosses val="autoZero"/>
        <c:auto val="1"/>
        <c:lblAlgn val="ctr"/>
        <c:lblOffset val="100"/>
        <c:noMultiLvlLbl val="0"/>
      </c:catAx>
      <c:valAx>
        <c:axId val="1150047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0044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Overshoot</a:t>
            </a:r>
          </a:p>
        </c:rich>
      </c:tx>
      <c:layout>
        <c:manualLayout>
          <c:xMode val="edge"/>
          <c:yMode val="edge"/>
          <c:x val="0.45029657129036343"/>
          <c:y val="1.567047235280949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outputXerror!$F$38:$F$1499</c:f>
              <c:numCache>
                <c:formatCode>General</c:formatCode>
                <c:ptCount val="1462"/>
                <c:pt idx="0">
                  <c:v>-6.3376810492035501E-2</c:v>
                </c:pt>
                <c:pt idx="1">
                  <c:v>-6.0135426573383499E-2</c:v>
                </c:pt>
                <c:pt idx="2">
                  <c:v>-5.7055373594757E-2</c:v>
                </c:pt>
                <c:pt idx="3">
                  <c:v>-5.4128628664313297E-2</c:v>
                </c:pt>
                <c:pt idx="4">
                  <c:v>-5.1347567131743099E-2</c:v>
                </c:pt>
                <c:pt idx="5">
                  <c:v>-4.8704942889572202E-2</c:v>
                </c:pt>
                <c:pt idx="6">
                  <c:v>-4.6193869641355599E-2</c:v>
                </c:pt>
                <c:pt idx="7">
                  <c:v>-4.3807803090157797E-2</c:v>
                </c:pt>
                <c:pt idx="8">
                  <c:v>-4.1540524002846697E-2</c:v>
                </c:pt>
                <c:pt idx="9">
                  <c:v>-3.9386122107797801E-2</c:v>
                </c:pt>
                <c:pt idx="10">
                  <c:v>-3.7338980785580601E-2</c:v>
                </c:pt>
                <c:pt idx="11">
                  <c:v>-3.53937625140896E-2</c:v>
                </c:pt>
                <c:pt idx="12">
                  <c:v>-3.3545395031400499E-2</c:v>
                </c:pt>
                <c:pt idx="13">
                  <c:v>-3.1789058181363399E-2</c:v>
                </c:pt>
                <c:pt idx="14">
                  <c:v>-3.0120171408603399E-2</c:v>
                </c:pt>
                <c:pt idx="15">
                  <c:v>-2.85343818711883E-2</c:v>
                </c:pt>
                <c:pt idx="16">
                  <c:v>-2.7027553140737001E-2</c:v>
                </c:pt>
                <c:pt idx="17">
                  <c:v>-2.5595754461188398E-2</c:v>
                </c:pt>
                <c:pt idx="18">
                  <c:v>-2.4235250538831798E-2</c:v>
                </c:pt>
                <c:pt idx="19">
                  <c:v>-2.2942348583763001E-2</c:v>
                </c:pt>
                <c:pt idx="20">
                  <c:v>-2.1713968928000701E-2</c:v>
                </c:pt>
                <c:pt idx="21">
                  <c:v>-2.0546755894142399E-2</c:v>
                </c:pt>
                <c:pt idx="22">
                  <c:v>-1.94377246677583E-2</c:v>
                </c:pt>
                <c:pt idx="23">
                  <c:v>-1.8383990435757998E-2</c:v>
                </c:pt>
                <c:pt idx="24">
                  <c:v>-1.7382801645277501E-2</c:v>
                </c:pt>
                <c:pt idx="25">
                  <c:v>-1.6431543388483499E-2</c:v>
                </c:pt>
                <c:pt idx="26">
                  <c:v>-1.55277306490469E-2</c:v>
                </c:pt>
                <c:pt idx="27">
                  <c:v>-1.46690018761549E-2</c:v>
                </c:pt>
                <c:pt idx="28">
                  <c:v>-1.3853112870658201E-2</c:v>
                </c:pt>
                <c:pt idx="29">
                  <c:v>-1.3077930968622699E-2</c:v>
                </c:pt>
                <c:pt idx="30">
                  <c:v>-1.2341429508196399E-2</c:v>
                </c:pt>
                <c:pt idx="31">
                  <c:v>-1.16416825662915E-2</c:v>
                </c:pt>
                <c:pt idx="32">
                  <c:v>-1.0976859952168501E-2</c:v>
                </c:pt>
                <c:pt idx="33">
                  <c:v>-1.0345222445550299E-2</c:v>
                </c:pt>
                <c:pt idx="34">
                  <c:v>-9.7451172674133807E-3</c:v>
                </c:pt>
                <c:pt idx="35">
                  <c:v>-9.1749737721100403E-3</c:v>
                </c:pt>
                <c:pt idx="36">
                  <c:v>-8.6332993499403203E-3</c:v>
                </c:pt>
                <c:pt idx="37">
                  <c:v>-8.11867552974729E-3</c:v>
                </c:pt>
                <c:pt idx="38">
                  <c:v>-7.6297542715327198E-3</c:v>
                </c:pt>
                <c:pt idx="39">
                  <c:v>-7.1652544394806101E-3</c:v>
                </c:pt>
                <c:pt idx="40">
                  <c:v>-6.7239584461554897E-3</c:v>
                </c:pt>
                <c:pt idx="41">
                  <c:v>-6.3047090589655403E-3</c:v>
                </c:pt>
                <c:pt idx="42">
                  <c:v>-5.9064063602926702E-3</c:v>
                </c:pt>
                <c:pt idx="43">
                  <c:v>-5.5280048529463997E-3</c:v>
                </c:pt>
                <c:pt idx="44">
                  <c:v>-5.1685107028143799E-3</c:v>
                </c:pt>
                <c:pt idx="45">
                  <c:v>-4.8269791107449804E-3</c:v>
                </c:pt>
                <c:pt idx="46">
                  <c:v>-4.5025118057845197E-3</c:v>
                </c:pt>
                <c:pt idx="47">
                  <c:v>-4.1942546519036601E-3</c:v>
                </c:pt>
                <c:pt idx="48">
                  <c:v>-3.90139536025402E-3</c:v>
                </c:pt>
                <c:pt idx="49">
                  <c:v>-3.62316129875639E-3</c:v>
                </c:pt>
                <c:pt idx="50">
                  <c:v>-3.3588173904203198E-3</c:v>
                </c:pt>
                <c:pt idx="51">
                  <c:v>-3.1076640911354499E-3</c:v>
                </c:pt>
                <c:pt idx="52">
                  <c:v>-2.86903543671084E-3</c:v>
                </c:pt>
                <c:pt idx="53">
                  <c:v>-2.6422971475025801E-3</c:v>
                </c:pt>
                <c:pt idx="54">
                  <c:v>-2.42684477693102E-3</c:v>
                </c:pt>
                <c:pt idx="55">
                  <c:v>-2.2221018872325801E-3</c:v>
                </c:pt>
                <c:pt idx="56">
                  <c:v>-2.0275182315494401E-3</c:v>
                </c:pt>
                <c:pt idx="57">
                  <c:v>-1.84256791531553E-3</c:v>
                </c:pt>
                <c:pt idx="58">
                  <c:v>-1.6667475008916399E-3</c:v>
                </c:pt>
                <c:pt idx="59">
                  <c:v>-1.49957400606342E-3</c:v>
                </c:pt>
                <c:pt idx="60">
                  <c:v>-1.34058272691853E-3</c:v>
                </c:pt>
                <c:pt idx="61">
                  <c:v>-1.18932478481293E-3</c:v>
                </c:pt>
                <c:pt idx="62">
                  <c:v>-1.04536424894132E-3</c:v>
                </c:pt>
                <c:pt idx="63">
                  <c:v>-9.0827460890024602E-4</c:v>
                </c:pt>
                <c:pt idx="64">
                  <c:v>-7.7763424505139099E-4</c:v>
                </c:pt>
                <c:pt idx="65">
                  <c:v>-6.5302033098132604E-4</c:v>
                </c:pt>
                <c:pt idx="66">
                  <c:v>-5.3400023117920097E-4</c:v>
                </c:pt>
                <c:pt idx="67">
                  <c:v>-4.2011879097917802E-4</c:v>
                </c:pt>
                <c:pt idx="68">
                  <c:v>-3.1087868134041698E-4</c:v>
                </c:pt>
                <c:pt idx="69">
                  <c:v>-2.0570860713358901E-4</c:v>
                </c:pt>
                <c:pt idx="70">
                  <c:v>-1.03909641117705E-4</c:v>
                </c:pt>
                <c:pt idx="71" formatCode="0.00E+00">
                  <c:v>-4.5615391335343701E-6</c:v>
                </c:pt>
                <c:pt idx="72" formatCode="0.00E+00">
                  <c:v>9.3640331639712997E-5</c:v>
                </c:pt>
                <c:pt idx="73">
                  <c:v>1.9262197740435799E-4</c:v>
                </c:pt>
                <c:pt idx="74">
                  <c:v>2.94789269333903E-4</c:v>
                </c:pt>
                <c:pt idx="75">
                  <c:v>3.9796963024906103E-4</c:v>
                </c:pt>
                <c:pt idx="76">
                  <c:v>4.7559002552876201E-4</c:v>
                </c:pt>
                <c:pt idx="77">
                  <c:v>5.3841644456918702E-4</c:v>
                </c:pt>
                <c:pt idx="78">
                  <c:v>5.9791654241566098E-4</c:v>
                </c:pt>
                <c:pt idx="79">
                  <c:v>6.5443459748058201E-4</c:v>
                </c:pt>
                <c:pt idx="80">
                  <c:v>7.0813441692208596E-4</c:v>
                </c:pt>
                <c:pt idx="81">
                  <c:v>7.5915498850121497E-4</c:v>
                </c:pt>
                <c:pt idx="82">
                  <c:v>8.0762697128070396E-4</c:v>
                </c:pt>
                <c:pt idx="83">
                  <c:v>8.5367259030278797E-4</c:v>
                </c:pt>
                <c:pt idx="84">
                  <c:v>8.9740675491342702E-4</c:v>
                </c:pt>
                <c:pt idx="85">
                  <c:v>9.3893620149180699E-4</c:v>
                </c:pt>
                <c:pt idx="86">
                  <c:v>9.7835948824452103E-4</c:v>
                </c:pt>
                <c:pt idx="87">
                  <c:v>1.01576536775317E-3</c:v>
                </c:pt>
                <c:pt idx="88">
                  <c:v>1.05123140629806E-3</c:v>
                </c:pt>
                <c:pt idx="89">
                  <c:v>1.08481937075531E-3</c:v>
                </c:pt>
                <c:pt idx="90">
                  <c:v>1.11656976994289E-3</c:v>
                </c:pt>
                <c:pt idx="91">
                  <c:v>1.14648512953354E-3</c:v>
                </c:pt>
                <c:pt idx="92">
                  <c:v>1.17450148439932E-3</c:v>
                </c:pt>
                <c:pt idx="93">
                  <c:v>1.19975153973457E-3</c:v>
                </c:pt>
                <c:pt idx="94">
                  <c:v>1.2019522896068501E-3</c:v>
                </c:pt>
                <c:pt idx="95">
                  <c:v>1.2109084312820499E-3</c:v>
                </c:pt>
                <c:pt idx="96">
                  <c:v>1.2072343294905099E-3</c:v>
                </c:pt>
                <c:pt idx="97">
                  <c:v>1.21274412260111E-3</c:v>
                </c:pt>
                <c:pt idx="98">
                  <c:v>1.1892204944891399E-3</c:v>
                </c:pt>
                <c:pt idx="99">
                  <c:v>1.18589445731257E-3</c:v>
                </c:pt>
                <c:pt idx="100">
                  <c:v>1.0619513910527E-3</c:v>
                </c:pt>
                <c:pt idx="101">
                  <c:v>1.07724566409441E-3</c:v>
                </c:pt>
                <c:pt idx="102">
                  <c:v>1.0839085669056799E-3</c:v>
                </c:pt>
                <c:pt idx="103">
                  <c:v>1.02074512950853E-3</c:v>
                </c:pt>
                <c:pt idx="104">
                  <c:v>1.0195239942558899E-3</c:v>
                </c:pt>
                <c:pt idx="105">
                  <c:v>8.9101684757505204E-4</c:v>
                </c:pt>
                <c:pt idx="106">
                  <c:v>9.1015820362990601E-4</c:v>
                </c:pt>
                <c:pt idx="107">
                  <c:v>9.1496210436147005E-4</c:v>
                </c:pt>
                <c:pt idx="108">
                  <c:v>7.4686335173385499E-4</c:v>
                </c:pt>
                <c:pt idx="109">
                  <c:v>7.6571502765689797E-4</c:v>
                </c:pt>
                <c:pt idx="110">
                  <c:v>7.6765053181843796E-4</c:v>
                </c:pt>
                <c:pt idx="111">
                  <c:v>6.0556434160404004E-4</c:v>
                </c:pt>
                <c:pt idx="112">
                  <c:v>6.3337094008593495E-4</c:v>
                </c:pt>
                <c:pt idx="113">
                  <c:v>6.4104041739597504E-4</c:v>
                </c:pt>
                <c:pt idx="114">
                  <c:v>4.4175415800779401E-4</c:v>
                </c:pt>
                <c:pt idx="115">
                  <c:v>4.6764891254697498E-4</c:v>
                </c:pt>
                <c:pt idx="116">
                  <c:v>4.6876995343731099E-4</c:v>
                </c:pt>
                <c:pt idx="117">
                  <c:v>2.0646743005608501E-4</c:v>
                </c:pt>
                <c:pt idx="118">
                  <c:v>2.4954442907669798E-4</c:v>
                </c:pt>
                <c:pt idx="119">
                  <c:v>2.7479801106555102E-4</c:v>
                </c:pt>
                <c:pt idx="120">
                  <c:v>1.7685881358775701E-4</c:v>
                </c:pt>
                <c:pt idx="121">
                  <c:v>1.7019046353858899E-4</c:v>
                </c:pt>
                <c:pt idx="122">
                  <c:v>1.8865997550496501E-4</c:v>
                </c:pt>
                <c:pt idx="123" formatCode="0.00E+00">
                  <c:v>-4.8789694901098201E-5</c:v>
                </c:pt>
                <c:pt idx="124" formatCode="0.00E+00">
                  <c:v>-2.7200186228247599E-5</c:v>
                </c:pt>
                <c:pt idx="125">
                  <c:v>-2.5205597308528401E-4</c:v>
                </c:pt>
                <c:pt idx="126">
                  <c:v>-2.2886584705738899E-4</c:v>
                </c:pt>
                <c:pt idx="127">
                  <c:v>-4.2193972751831201E-4</c:v>
                </c:pt>
                <c:pt idx="128">
                  <c:v>-3.8634341451388799E-4</c:v>
                </c:pt>
                <c:pt idx="129">
                  <c:v>-6.3644700279559497E-4</c:v>
                </c:pt>
                <c:pt idx="130">
                  <c:v>-5.8645048668763504E-4</c:v>
                </c:pt>
                <c:pt idx="131">
                  <c:v>-6.32345855229842E-4</c:v>
                </c:pt>
                <c:pt idx="132">
                  <c:v>-7.7998018860833804E-4</c:v>
                </c:pt>
                <c:pt idx="133">
                  <c:v>-7.5074459069122198E-4</c:v>
                </c:pt>
                <c:pt idx="134">
                  <c:v>-1.01428357662812E-3</c:v>
                </c:pt>
                <c:pt idx="135">
                  <c:v>-9.3540447401833395E-4</c:v>
                </c:pt>
                <c:pt idx="136">
                  <c:v>-9.1681837103064503E-4</c:v>
                </c:pt>
                <c:pt idx="137">
                  <c:v>-8.3271662423788605E-4</c:v>
                </c:pt>
                <c:pt idx="138">
                  <c:v>-2.5945207309080302E-3</c:v>
                </c:pt>
                <c:pt idx="139">
                  <c:v>-2.4248635591402798E-3</c:v>
                </c:pt>
                <c:pt idx="140">
                  <c:v>-2.26710252025521E-3</c:v>
                </c:pt>
                <c:pt idx="141">
                  <c:v>-2.1235330789875998E-3</c:v>
                </c:pt>
                <c:pt idx="142">
                  <c:v>-2.0004280925791499E-3</c:v>
                </c:pt>
                <c:pt idx="143">
                  <c:v>-1.9218482450976499E-3</c:v>
                </c:pt>
                <c:pt idx="144">
                  <c:v>-2.1465026482869699E-3</c:v>
                </c:pt>
                <c:pt idx="145">
                  <c:v>-2.0686496767465599E-3</c:v>
                </c:pt>
                <c:pt idx="146">
                  <c:v>-2.56002213988574E-3</c:v>
                </c:pt>
                <c:pt idx="147">
                  <c:v>-2.42133512266681E-3</c:v>
                </c:pt>
                <c:pt idx="148">
                  <c:v>-2.33682459212981E-3</c:v>
                </c:pt>
                <c:pt idx="149">
                  <c:v>-2.6592651839413102E-3</c:v>
                </c:pt>
                <c:pt idx="150">
                  <c:v>-2.5237789373983698E-3</c:v>
                </c:pt>
                <c:pt idx="151">
                  <c:v>-2.5131210901789399E-3</c:v>
                </c:pt>
                <c:pt idx="152">
                  <c:v>-2.7941369456565999E-3</c:v>
                </c:pt>
                <c:pt idx="153">
                  <c:v>-2.65852681907351E-3</c:v>
                </c:pt>
                <c:pt idx="154">
                  <c:v>-2.6764892102306898E-3</c:v>
                </c:pt>
                <c:pt idx="155">
                  <c:v>-2.81108882511209E-3</c:v>
                </c:pt>
                <c:pt idx="156">
                  <c:v>-2.73605985930528E-3</c:v>
                </c:pt>
                <c:pt idx="157">
                  <c:v>-2.5520594297340602E-3</c:v>
                </c:pt>
                <c:pt idx="158">
                  <c:v>-3.1314205726198901E-3</c:v>
                </c:pt>
                <c:pt idx="159">
                  <c:v>-2.9623576871811901E-3</c:v>
                </c:pt>
                <c:pt idx="160">
                  <c:v>-2.8461930497981798E-3</c:v>
                </c:pt>
                <c:pt idx="161">
                  <c:v>-3.0674258411459098E-3</c:v>
                </c:pt>
                <c:pt idx="162">
                  <c:v>-3.01106348880788E-3</c:v>
                </c:pt>
                <c:pt idx="163">
                  <c:v>-2.9600743179688999E-3</c:v>
                </c:pt>
                <c:pt idx="164">
                  <c:v>-3.0194277377860799E-3</c:v>
                </c:pt>
                <c:pt idx="165">
                  <c:v>-3.4526388060080698E-3</c:v>
                </c:pt>
                <c:pt idx="166">
                  <c:v>-3.3023464027568802E-3</c:v>
                </c:pt>
                <c:pt idx="167">
                  <c:v>-3.3671927971708599E-3</c:v>
                </c:pt>
                <c:pt idx="168">
                  <c:v>-3.51722882931934E-3</c:v>
                </c:pt>
                <c:pt idx="169">
                  <c:v>-3.4718926854166998E-3</c:v>
                </c:pt>
                <c:pt idx="170">
                  <c:v>-3.7671836610854801E-3</c:v>
                </c:pt>
                <c:pt idx="171">
                  <c:v>-3.5911153874982099E-3</c:v>
                </c:pt>
                <c:pt idx="172">
                  <c:v>-3.5582484148302201E-3</c:v>
                </c:pt>
                <c:pt idx="173">
                  <c:v>-3.8789216926379899E-3</c:v>
                </c:pt>
                <c:pt idx="174">
                  <c:v>-3.6972483820439102E-3</c:v>
                </c:pt>
                <c:pt idx="175">
                  <c:v>-3.6576048426946702E-3</c:v>
                </c:pt>
                <c:pt idx="176">
                  <c:v>-3.86999073318105E-3</c:v>
                </c:pt>
                <c:pt idx="177">
                  <c:v>-3.70444175787188E-3</c:v>
                </c:pt>
                <c:pt idx="178">
                  <c:v>-3.7661930295742798E-3</c:v>
                </c:pt>
                <c:pt idx="179">
                  <c:v>-3.71809821385811E-3</c:v>
                </c:pt>
                <c:pt idx="180">
                  <c:v>-3.8093280472893299E-3</c:v>
                </c:pt>
                <c:pt idx="181">
                  <c:v>-3.6769432263197401E-3</c:v>
                </c:pt>
                <c:pt idx="182">
                  <c:v>-3.7138279789187801E-3</c:v>
                </c:pt>
                <c:pt idx="183">
                  <c:v>-3.58431804643103E-3</c:v>
                </c:pt>
                <c:pt idx="184">
                  <c:v>-3.5182450221317501E-3</c:v>
                </c:pt>
                <c:pt idx="185">
                  <c:v>-3.4377762459319901E-3</c:v>
                </c:pt>
                <c:pt idx="186">
                  <c:v>-3.2913111449974501E-3</c:v>
                </c:pt>
                <c:pt idx="187">
                  <c:v>-3.2787742531143198E-3</c:v>
                </c:pt>
                <c:pt idx="188">
                  <c:v>-3.3056843102344702E-3</c:v>
                </c:pt>
                <c:pt idx="189">
                  <c:v>-3.23683075956957E-3</c:v>
                </c:pt>
                <c:pt idx="190">
                  <c:v>-3.1915364586233199E-3</c:v>
                </c:pt>
                <c:pt idx="191">
                  <c:v>-3.0950480774044101E-3</c:v>
                </c:pt>
                <c:pt idx="192">
                  <c:v>-2.8753060715235E-3</c:v>
                </c:pt>
                <c:pt idx="193">
                  <c:v>-2.85007748316846E-3</c:v>
                </c:pt>
                <c:pt idx="194">
                  <c:v>-2.7444569610189E-3</c:v>
                </c:pt>
                <c:pt idx="195">
                  <c:v>-2.52079789836277E-3</c:v>
                </c:pt>
                <c:pt idx="196">
                  <c:v>-2.31271560787696E-3</c:v>
                </c:pt>
                <c:pt idx="197">
                  <c:v>-2.1929094169570798E-3</c:v>
                </c:pt>
                <c:pt idx="198">
                  <c:v>-2.1155025626194502E-3</c:v>
                </c:pt>
                <c:pt idx="199">
                  <c:v>-2.0345407545783998E-3</c:v>
                </c:pt>
                <c:pt idx="200">
                  <c:v>-1.9419907805176E-3</c:v>
                </c:pt>
                <c:pt idx="201">
                  <c:v>-1.8088915392641301E-3</c:v>
                </c:pt>
                <c:pt idx="202">
                  <c:v>-1.7104293745838E-3</c:v>
                </c:pt>
                <c:pt idx="203">
                  <c:v>-1.59846077136962E-3</c:v>
                </c:pt>
                <c:pt idx="204">
                  <c:v>-1.48113251973008E-3</c:v>
                </c:pt>
                <c:pt idx="205">
                  <c:v>-1.35379360093944E-3</c:v>
                </c:pt>
                <c:pt idx="206">
                  <c:v>-1.2207998171752501E-3</c:v>
                </c:pt>
                <c:pt idx="207">
                  <c:v>-1.0839612029528399E-3</c:v>
                </c:pt>
                <c:pt idx="208">
                  <c:v>-9.4668556316994704E-4</c:v>
                </c:pt>
                <c:pt idx="209">
                  <c:v>-8.1243290567839001E-4</c:v>
                </c:pt>
                <c:pt idx="210">
                  <c:v>-6.8372927577092497E-4</c:v>
                </c:pt>
                <c:pt idx="211">
                  <c:v>-5.6154993299327503E-4</c:v>
                </c:pt>
                <c:pt idx="212">
                  <c:v>-4.4584322617841998E-4</c:v>
                </c:pt>
                <c:pt idx="213">
                  <c:v>-3.3627147573079001E-4</c:v>
                </c:pt>
                <c:pt idx="214">
                  <c:v>-2.32477163307036E-4</c:v>
                </c:pt>
                <c:pt idx="215">
                  <c:v>-1.3412188910607E-4</c:v>
                </c:pt>
                <c:pt idx="216" formatCode="0.00E+00">
                  <c:v>-4.0888387142173597E-5</c:v>
                </c:pt>
                <c:pt idx="217" formatCode="0.00E+00">
                  <c:v>4.7519778528655602E-5</c:v>
                </c:pt>
                <c:pt idx="218">
                  <c:v>1.3137911990175201E-4</c:v>
                </c:pt>
                <c:pt idx="219">
                  <c:v>2.1094744065815399E-4</c:v>
                </c:pt>
                <c:pt idx="220">
                  <c:v>2.8646517745394701E-4</c:v>
                </c:pt>
                <c:pt idx="221">
                  <c:v>3.5815675242758702E-4</c:v>
                </c:pt>
                <c:pt idx="222">
                  <c:v>4.2623187114333E-4</c:v>
                </c:pt>
                <c:pt idx="223">
                  <c:v>4.9088673223395799E-4</c:v>
                </c:pt>
                <c:pt idx="224">
                  <c:v>5.5230513499340502E-4</c:v>
                </c:pt>
                <c:pt idx="225">
                  <c:v>6.1065948297859196E-4</c:v>
                </c:pt>
                <c:pt idx="226">
                  <c:v>6.6611168819348597E-4</c:v>
                </c:pt>
                <c:pt idx="227">
                  <c:v>7.1881398362494495E-4</c:v>
                </c:pt>
                <c:pt idx="228">
                  <c:v>7.6890965314119404E-4</c:v>
                </c:pt>
                <c:pt idx="229">
                  <c:v>8.1653368786004099E-4</c:v>
                </c:pt>
                <c:pt idx="230">
                  <c:v>8.6181337760826498E-4</c:v>
                </c:pt>
                <c:pt idx="231">
                  <c:v>9.0486884531175101E-4</c:v>
                </c:pt>
                <c:pt idx="232">
                  <c:v>9.4581353129402699E-4</c:v>
                </c:pt>
                <c:pt idx="233">
                  <c:v>9.8475463358677203E-4</c:v>
                </c:pt>
                <c:pt idx="234">
                  <c:v>1.0217935095597601E-3</c:v>
                </c:pt>
                <c:pt idx="235">
                  <c:v>1.05702604344028E-3</c:v>
                </c:pt>
                <c:pt idx="236">
                  <c:v>1.09054298367076E-3</c:v>
                </c:pt>
                <c:pt idx="237">
                  <c:v>1.1224302534923499E-3</c:v>
                </c:pt>
                <c:pt idx="238">
                  <c:v>1.15276923767183E-3</c:v>
                </c:pt>
                <c:pt idx="239">
                  <c:v>1.18163704789078E-3</c:v>
                </c:pt>
                <c:pt idx="240">
                  <c:v>1.2091067689724399E-3</c:v>
                </c:pt>
                <c:pt idx="241">
                  <c:v>1.2352476878291099E-3</c:v>
                </c:pt>
                <c:pt idx="242">
                  <c:v>1.2601255067746699E-3</c:v>
                </c:pt>
                <c:pt idx="243">
                  <c:v>1.2838025426317901E-3</c:v>
                </c:pt>
                <c:pt idx="244">
                  <c:v>1.30633791289156E-3</c:v>
                </c:pt>
                <c:pt idx="245">
                  <c:v>1.32778771002915E-3</c:v>
                </c:pt>
                <c:pt idx="246">
                  <c:v>1.3482051649565999E-3</c:v>
                </c:pt>
                <c:pt idx="247">
                  <c:v>1.3676408004757101E-3</c:v>
                </c:pt>
                <c:pt idx="248">
                  <c:v>1.3861425755085099E-3</c:v>
                </c:pt>
                <c:pt idx="249">
                  <c:v>1.40375602079687E-3</c:v>
                </c:pt>
                <c:pt idx="250">
                  <c:v>1.42052436668984E-3</c:v>
                </c:pt>
                <c:pt idx="251">
                  <c:v>1.4364886635852901E-3</c:v>
                </c:pt>
                <c:pt idx="252">
                  <c:v>1.4516878955309E-3</c:v>
                </c:pt>
                <c:pt idx="253">
                  <c:v>1.4661590874434801E-3</c:v>
                </c:pt>
                <c:pt idx="254">
                  <c:v>1.4799374063744701E-3</c:v>
                </c:pt>
                <c:pt idx="255">
                  <c:v>1.4930562571989099E-3</c:v>
                </c:pt>
                <c:pt idx="256">
                  <c:v>1.50554737308391E-3</c:v>
                </c:pt>
                <c:pt idx="257">
                  <c:v>1.5174409010607899E-3</c:v>
                </c:pt>
                <c:pt idx="258">
                  <c:v>1.52876548300115E-3</c:v>
                </c:pt>
                <c:pt idx="259">
                  <c:v>1.53954833226781E-3</c:v>
                </c:pt>
                <c:pt idx="260">
                  <c:v>1.5498153063046799E-3</c:v>
                </c:pt>
                <c:pt idx="261">
                  <c:v>1.5595909753960901E-3</c:v>
                </c:pt>
                <c:pt idx="262">
                  <c:v>1.5688986878190101E-3</c:v>
                </c:pt>
                <c:pt idx="263">
                  <c:v>1.5777606315932099E-3</c:v>
                </c:pt>
                <c:pt idx="264">
                  <c:v>1.5861978930247001E-3</c:v>
                </c:pt>
                <c:pt idx="265">
                  <c:v>1.5942305122143799E-3</c:v>
                </c:pt>
                <c:pt idx="266">
                  <c:v>1.6018775357064901E-3</c:v>
                </c:pt>
                <c:pt idx="267">
                  <c:v>1.60915706643082E-3</c:v>
                </c:pt>
                <c:pt idx="268">
                  <c:v>1.6160863110859401E-3</c:v>
                </c:pt>
                <c:pt idx="269">
                  <c:v>1.6226816251029099E-3</c:v>
                </c:pt>
                <c:pt idx="270">
                  <c:v>1.6289585553174201E-3</c:v>
                </c:pt>
                <c:pt idx="271">
                  <c:v>1.63493188047545E-3</c:v>
                </c:pt>
                <c:pt idx="272">
                  <c:v>1.6406156496857401E-3</c:v>
                </c:pt>
                <c:pt idx="273">
                  <c:v>1.64602321892682E-3</c:v>
                </c:pt>
                <c:pt idx="274">
                  <c:v>1.65116728571248E-3</c:v>
                </c:pt>
                <c:pt idx="275">
                  <c:v>1.6560599220101801E-3</c:v>
                </c:pt>
                <c:pt idx="276">
                  <c:v>1.66071260550552E-3</c:v>
                </c:pt>
                <c:pt idx="277">
                  <c:v>1.6651362492973601E-3</c:v>
                </c:pt>
                <c:pt idx="278">
                  <c:v>1.6693412301033799E-3</c:v>
                </c:pt>
                <c:pt idx="279">
                  <c:v>1.67333741505711E-3</c:v>
                </c:pt>
                <c:pt idx="280">
                  <c:v>1.67713418716272E-3</c:v>
                </c:pt>
                <c:pt idx="281">
                  <c:v>1.6807404694828599E-3</c:v>
                </c:pt>
                <c:pt idx="282">
                  <c:v>1.6841647481175099E-3</c:v>
                </c:pt>
                <c:pt idx="283">
                  <c:v>1.68741509404264E-3</c:v>
                </c:pt>
                <c:pt idx="284">
                  <c:v>1.6904991838609801E-3</c:v>
                </c:pt>
                <c:pt idx="285">
                  <c:v>1.69342431952046E-3</c:v>
                </c:pt>
                <c:pt idx="286">
                  <c:v>1.6961974470589001E-3</c:v>
                </c:pt>
                <c:pt idx="287">
                  <c:v>1.6988251744154601E-3</c:v>
                </c:pt>
                <c:pt idx="288">
                  <c:v>1.7013137883605E-3</c:v>
                </c:pt>
                <c:pt idx="289">
                  <c:v>1.7036692705896001E-3</c:v>
                </c:pt>
                <c:pt idx="290">
                  <c:v>1.70589731301964E-3</c:v>
                </c:pt>
                <c:pt idx="291">
                  <c:v>1.7080033323301101E-3</c:v>
                </c:pt>
                <c:pt idx="292">
                  <c:v>1.70999248378609E-3</c:v>
                </c:pt>
                <c:pt idx="293">
                  <c:v>1.7118696743803499E-3</c:v>
                </c:pt>
                <c:pt idx="294">
                  <c:v>1.7136395753251899E-3</c:v>
                </c:pt>
                <c:pt idx="295">
                  <c:v>1.71530663393047E-3</c:v>
                </c:pt>
                <c:pt idx="296">
                  <c:v>1.7177223658704399E-3</c:v>
                </c:pt>
                <c:pt idx="297">
                  <c:v>1.72013298221987E-3</c:v>
                </c:pt>
                <c:pt idx="298">
                  <c:v>1.7225288203412399E-3</c:v>
                </c:pt>
                <c:pt idx="299">
                  <c:v>1.7249014976039E-3</c:v>
                </c:pt>
                <c:pt idx="300">
                  <c:v>1.72724375276522E-3</c:v>
                </c:pt>
                <c:pt idx="301">
                  <c:v>1.7295493087744101E-3</c:v>
                </c:pt>
                <c:pt idx="302">
                  <c:v>1.73181275370757E-3</c:v>
                </c:pt>
                <c:pt idx="303">
                  <c:v>1.73402943712064E-3</c:v>
                </c:pt>
                <c:pt idx="304">
                  <c:v>1.73619537957568E-3</c:v>
                </c:pt>
                <c:pt idx="305">
                  <c:v>1.7383071934616199E-3</c:v>
                </c:pt>
                <c:pt idx="306">
                  <c:v>1.74036201353723E-3</c:v>
                </c:pt>
                <c:pt idx="307">
                  <c:v>1.7423574358813899E-3</c:v>
                </c:pt>
                <c:pt idx="308">
                  <c:v>1.744291464122E-3</c:v>
                </c:pt>
                <c:pt idx="309">
                  <c:v>1.7461624620007899E-3</c:v>
                </c:pt>
                <c:pt idx="310">
                  <c:v>1.7479691114618799E-3</c:v>
                </c:pt>
                <c:pt idx="311">
                  <c:v>1.7497103755696E-3</c:v>
                </c:pt>
                <c:pt idx="312">
                  <c:v>1.75138546566194E-3</c:v>
                </c:pt>
                <c:pt idx="313">
                  <c:v>1.75299381222521E-3</c:v>
                </c:pt>
                <c:pt idx="314">
                  <c:v>1.7545350390446701E-3</c:v>
                </c:pt>
                <c:pt idx="315">
                  <c:v>1.7560089402500201E-3</c:v>
                </c:pt>
                <c:pt idx="316">
                  <c:v>1.7574154599161399E-3</c:v>
                </c:pt>
                <c:pt idx="317">
                  <c:v>1.7587546739299699E-3</c:v>
                </c:pt>
                <c:pt idx="318">
                  <c:v>1.7600267738684401E-3</c:v>
                </c:pt>
                <c:pt idx="319">
                  <c:v>1.76123205266178E-3</c:v>
                </c:pt>
                <c:pt idx="320">
                  <c:v>1.76237089184571E-3</c:v>
                </c:pt>
                <c:pt idx="321">
                  <c:v>1.76344375023103E-3</c:v>
                </c:pt>
                <c:pt idx="322">
                  <c:v>1.76445115383675E-3</c:v>
                </c:pt>
                <c:pt idx="323">
                  <c:v>1.7653936869511E-3</c:v>
                </c:pt>
                <c:pt idx="324">
                  <c:v>1.76627198420205E-3</c:v>
                </c:pt>
                <c:pt idx="325">
                  <c:v>1.7670867235307401E-3</c:v>
                </c:pt>
                <c:pt idx="326">
                  <c:v>1.76783861997332E-3</c:v>
                </c:pt>
                <c:pt idx="327">
                  <c:v>1.76852842016633E-3</c:v>
                </c:pt>
                <c:pt idx="328">
                  <c:v>1.76915689750374E-3</c:v>
                </c:pt>
                <c:pt idx="329">
                  <c:v>1.7697248478754099E-3</c:v>
                </c:pt>
                <c:pt idx="330">
                  <c:v>1.7702330859284199E-3</c:v>
                </c:pt>
                <c:pt idx="331">
                  <c:v>1.77068244180034E-3</c:v>
                </c:pt>
                <c:pt idx="332">
                  <c:v>1.77107375827064E-3</c:v>
                </c:pt>
                <c:pt idx="333">
                  <c:v>1.77140788829469E-3</c:v>
                </c:pt>
                <c:pt idx="334">
                  <c:v>1.7716856928740401E-3</c:v>
                </c:pt>
                <c:pt idx="335">
                  <c:v>1.7719080392350601E-3</c:v>
                </c:pt>
                <c:pt idx="336">
                  <c:v>1.7720757992791499E-3</c:v>
                </c:pt>
                <c:pt idx="337">
                  <c:v>1.7721898482798201E-3</c:v>
                </c:pt>
                <c:pt idx="338">
                  <c:v>1.7722510637992301E-3</c:v>
                </c:pt>
                <c:pt idx="339">
                  <c:v>1.7722603248018999E-3</c:v>
                </c:pt>
                <c:pt idx="340">
                  <c:v>1.77221851094447E-3</c:v>
                </c:pt>
                <c:pt idx="341">
                  <c:v>1.77212650202211E-3</c:v>
                </c:pt>
                <c:pt idx="342">
                  <c:v>1.7719851775554801E-3</c:v>
                </c:pt>
                <c:pt idx="343">
                  <c:v>1.77179541650229E-3</c:v>
                </c:pt>
                <c:pt idx="344">
                  <c:v>1.77155809707769E-3</c:v>
                </c:pt>
                <c:pt idx="345">
                  <c:v>1.77127409667234E-3</c:v>
                </c:pt>
                <c:pt idx="346">
                  <c:v>1.77094429185612E-3</c:v>
                </c:pt>
                <c:pt idx="347">
                  <c:v>1.7705695584574401E-3</c:v>
                </c:pt>
                <c:pt idx="348">
                  <c:v>1.7701507717025201E-3</c:v>
                </c:pt>
                <c:pt idx="349">
                  <c:v>1.7696888064166699E-3</c:v>
                </c:pt>
                <c:pt idx="350">
                  <c:v>1.7691845372671501E-3</c:v>
                </c:pt>
                <c:pt idx="351">
                  <c:v>1.76863883904851E-3</c:v>
                </c:pt>
                <c:pt idx="352">
                  <c:v>1.76805258699854E-3</c:v>
                </c:pt>
                <c:pt idx="353">
                  <c:v>1.7674266571410301E-3</c:v>
                </c:pt>
                <c:pt idx="354">
                  <c:v>1.76676192664724E-3</c:v>
                </c:pt>
                <c:pt idx="355">
                  <c:v>1.76605927421126E-3</c:v>
                </c:pt>
                <c:pt idx="356">
                  <c:v>1.76531958043388E-3</c:v>
                </c:pt>
                <c:pt idx="357">
                  <c:v>1.7645437282108501E-3</c:v>
                </c:pt>
                <c:pt idx="358">
                  <c:v>1.7637326031185801E-3</c:v>
                </c:pt>
                <c:pt idx="359">
                  <c:v>1.7628870937955101E-3</c:v>
                </c:pt>
                <c:pt idx="360">
                  <c:v>1.7620080923127499E-3</c:v>
                </c:pt>
                <c:pt idx="361">
                  <c:v>1.7610964945330399E-3</c:v>
                </c:pt>
                <c:pt idx="362">
                  <c:v>1.7601532004498999E-3</c:v>
                </c:pt>
                <c:pt idx="363">
                  <c:v>1.75917911450985E-3</c:v>
                </c:pt>
                <c:pt idx="364">
                  <c:v>1.75817514590644E-3</c:v>
                </c:pt>
                <c:pt idx="365">
                  <c:v>1.7571422088503001E-3</c:v>
                </c:pt>
                <c:pt idx="366">
                  <c:v>1.75608122280927E-3</c:v>
                </c:pt>
                <c:pt idx="367">
                  <c:v>1.7549931127131199E-3</c:v>
                </c:pt>
                <c:pt idx="368">
                  <c:v>1.75387880912682E-3</c:v>
                </c:pt>
                <c:pt idx="369">
                  <c:v>1.7527392483816101E-3</c:v>
                </c:pt>
                <c:pt idx="370">
                  <c:v>1.7515753726698501E-3</c:v>
                </c:pt>
                <c:pt idx="371">
                  <c:v>1.7503881300946901E-3</c:v>
                </c:pt>
                <c:pt idx="372">
                  <c:v>1.74917847467686E-3</c:v>
                </c:pt>
                <c:pt idx="373">
                  <c:v>1.74794736631395E-3</c:v>
                </c:pt>
                <c:pt idx="374">
                  <c:v>1.7466957706930601E-3</c:v>
                </c:pt>
                <c:pt idx="375">
                  <c:v>1.7454246591514001E-3</c:v>
                </c:pt>
                <c:pt idx="376">
                  <c:v>1.74413500848894E-3</c:v>
                </c:pt>
                <c:pt idx="377">
                  <c:v>1.7428278007244999E-3</c:v>
                </c:pt>
                <c:pt idx="378">
                  <c:v>1.74150402280403E-3</c:v>
                </c:pt>
                <c:pt idx="379">
                  <c:v>1.7401646662478E-3</c:v>
                </c:pt>
                <c:pt idx="380">
                  <c:v>1.7388107267490101E-3</c:v>
                </c:pt>
                <c:pt idx="381">
                  <c:v>1.7374432037113099E-3</c:v>
                </c:pt>
                <c:pt idx="382">
                  <c:v>1.7360630997348E-3</c:v>
                </c:pt>
                <c:pt idx="383">
                  <c:v>1.73467142004353E-3</c:v>
                </c:pt>
                <c:pt idx="384">
                  <c:v>1.7332691718582799E-3</c:v>
                </c:pt>
                <c:pt idx="385">
                  <c:v>1.7318573637138299E-3</c:v>
                </c:pt>
                <c:pt idx="386">
                  <c:v>1.7304370047216799E-3</c:v>
                </c:pt>
                <c:pt idx="387">
                  <c:v>1.7290091037796601E-3</c:v>
                </c:pt>
                <c:pt idx="388">
                  <c:v>1.7275746687272801E-3</c:v>
                </c:pt>
                <c:pt idx="389">
                  <c:v>1.72613470545203E-3</c:v>
                </c:pt>
                <c:pt idx="390">
                  <c:v>1.7246902169450701E-3</c:v>
                </c:pt>
                <c:pt idx="391">
                  <c:v>1.72324220231127E-3</c:v>
                </c:pt>
                <c:pt idx="392">
                  <c:v>1.72179165573038E-3</c:v>
                </c:pt>
                <c:pt idx="393">
                  <c:v>1.72033956538059E-3</c:v>
                </c:pt>
                <c:pt idx="394">
                  <c:v>1.7188869123193199E-3</c:v>
                </c:pt>
                <c:pt idx="395">
                  <c:v>1.7174346693285599E-3</c:v>
                </c:pt>
                <c:pt idx="396">
                  <c:v>1.7159837997265501E-3</c:v>
                </c:pt>
                <c:pt idx="397">
                  <c:v>1.7145352561506E-3</c:v>
                </c:pt>
                <c:pt idx="398">
                  <c:v>1.7130899793146E-3</c:v>
                </c:pt>
                <c:pt idx="399">
                  <c:v>1.7116488967427201E-3</c:v>
                </c:pt>
                <c:pt idx="400">
                  <c:v>1.7102129214905701E-3</c:v>
                </c:pt>
                <c:pt idx="401">
                  <c:v>1.7087829508491601E-3</c:v>
                </c:pt>
                <c:pt idx="402">
                  <c:v>1.7073598650449301E-3</c:v>
                </c:pt>
                <c:pt idx="403">
                  <c:v>1.70594452593441E-3</c:v>
                </c:pt>
                <c:pt idx="404">
                  <c:v>1.70453777570385E-3</c:v>
                </c:pt>
                <c:pt idx="405">
                  <c:v>1.70314043557434E-3</c:v>
                </c:pt>
                <c:pt idx="406">
                  <c:v>1.7017533045215201E-3</c:v>
                </c:pt>
                <c:pt idx="407">
                  <c:v>1.70037715801408E-3</c:v>
                </c:pt>
                <c:pt idx="408">
                  <c:v>1.6990127467746299E-3</c:v>
                </c:pt>
                <c:pt idx="409">
                  <c:v>1.6976607955726799E-3</c:v>
                </c:pt>
                <c:pt idx="410">
                  <c:v>1.6963220020513299E-3</c:v>
                </c:pt>
                <c:pt idx="411">
                  <c:v>1.69499703559447E-3</c:v>
                </c:pt>
                <c:pt idx="412">
                  <c:v>1.6936865362412201E-3</c:v>
                </c:pt>
                <c:pt idx="413">
                  <c:v>1.6918459319089699E-3</c:v>
                </c:pt>
                <c:pt idx="414">
                  <c:v>1.6905911167234299E-3</c:v>
                </c:pt>
                <c:pt idx="415">
                  <c:v>1.6893514096818301E-3</c:v>
                </c:pt>
                <c:pt idx="416">
                  <c:v>1.6881273724857601E-3</c:v>
                </c:pt>
                <c:pt idx="417">
                  <c:v>1.68691953046837E-3</c:v>
                </c:pt>
                <c:pt idx="418">
                  <c:v>1.6857283720279599E-3</c:v>
                </c:pt>
                <c:pt idx="419">
                  <c:v>1.6845543481367499E-3</c:v>
                </c:pt>
                <c:pt idx="420">
                  <c:v>1.68339787192489E-3</c:v>
                </c:pt>
                <c:pt idx="421">
                  <c:v>1.68225931834604E-3</c:v>
                </c:pt>
                <c:pt idx="422">
                  <c:v>1.6811390239274101E-3</c:v>
                </c:pt>
                <c:pt idx="423">
                  <c:v>1.68003728660683E-3</c:v>
                </c:pt>
                <c:pt idx="424">
                  <c:v>1.67895436566066E-3</c:v>
                </c:pt>
                <c:pt idx="425">
                  <c:v>1.67789048172241E-3</c:v>
                </c:pt>
                <c:pt idx="426">
                  <c:v>1.6768458168963101E-3</c:v>
                </c:pt>
                <c:pt idx="427">
                  <c:v>1.6758205149650901E-3</c:v>
                </c:pt>
                <c:pt idx="428">
                  <c:v>1.67481468169505E-3</c:v>
                </c:pt>
                <c:pt idx="429">
                  <c:v>1.6738283852366399E-3</c:v>
                </c:pt>
                <c:pt idx="430">
                  <c:v>1.672861656623E-3</c:v>
                </c:pt>
                <c:pt idx="431">
                  <c:v>1.6719144903648499E-3</c:v>
                </c:pt>
                <c:pt idx="432">
                  <c:v>1.6709868451400701E-3</c:v>
                </c:pt>
                <c:pt idx="433">
                  <c:v>1.67007864457806E-3</c:v>
                </c:pt>
                <c:pt idx="434">
                  <c:v>1.6691897781394799E-3</c:v>
                </c:pt>
                <c:pt idx="435">
                  <c:v>1.6683201020845099E-3</c:v>
                </c:pt>
                <c:pt idx="436">
                  <c:v>1.66746944053225E-3</c:v>
                </c:pt>
                <c:pt idx="437">
                  <c:v>1.6666375866052699E-3</c:v>
                </c:pt>
                <c:pt idx="438">
                  <c:v>1.66582430366041E-3</c:v>
                </c:pt>
                <c:pt idx="439">
                  <c:v>1.6650293265978301E-3</c:v>
                </c:pt>
                <c:pt idx="440">
                  <c:v>1.6642523632505899E-3</c:v>
                </c:pt>
                <c:pt idx="441">
                  <c:v>1.6634930958455299E-3</c:v>
                </c:pt>
                <c:pt idx="442">
                  <c:v>1.6627511825377801E-3</c:v>
                </c:pt>
                <c:pt idx="443">
                  <c:v>1.6620262590100101E-3</c:v>
                </c:pt>
                <c:pt idx="444">
                  <c:v>1.6613179401359899E-3</c:v>
                </c:pt>
                <c:pt idx="445">
                  <c:v>1.6606258217018101E-3</c:v>
                </c:pt>
                <c:pt idx="446">
                  <c:v>1.6599494821858899E-3</c:v>
                </c:pt>
                <c:pt idx="447">
                  <c:v>1.6592884845842799E-3</c:v>
                </c:pt>
                <c:pt idx="448">
                  <c:v>1.6586423782902599E-3</c:v>
                </c:pt>
                <c:pt idx="449">
                  <c:v>1.6580107010119899E-3</c:v>
                </c:pt>
                <c:pt idx="450">
                  <c:v>1.65739298073214E-3</c:v>
                </c:pt>
                <c:pt idx="451">
                  <c:v>1.6567887377041601E-3</c:v>
                </c:pt>
                <c:pt idx="452">
                  <c:v>1.65619748648018E-3</c:v>
                </c:pt>
                <c:pt idx="453">
                  <c:v>1.65561873796958E-3</c:v>
                </c:pt>
                <c:pt idx="454">
                  <c:v>1.6550520015221901E-3</c:v>
                </c:pt>
                <c:pt idx="455">
                  <c:v>1.65449678703698E-3</c:v>
                </c:pt>
                <c:pt idx="456">
                  <c:v>1.6539526070908301E-3</c:v>
                </c:pt>
                <c:pt idx="457">
                  <c:v>1.65341897908755E-3</c:v>
                </c:pt>
                <c:pt idx="458">
                  <c:v>1.6528954274228E-3</c:v>
                </c:pt>
                <c:pt idx="459">
                  <c:v>1.65238148566459E-3</c:v>
                </c:pt>
                <c:pt idx="460">
                  <c:v>1.65187669875111E-3</c:v>
                </c:pt>
                <c:pt idx="461">
                  <c:v>1.65138062204652E-3</c:v>
                </c:pt>
                <c:pt idx="462">
                  <c:v>1.65089283538108E-3</c:v>
                </c:pt>
                <c:pt idx="463">
                  <c:v>1.6490854922039399E-3</c:v>
                </c:pt>
                <c:pt idx="464">
                  <c:v>1.6485528456681199E-3</c:v>
                </c:pt>
                <c:pt idx="465">
                  <c:v>1.64802758088445E-3</c:v>
                </c:pt>
                <c:pt idx="466">
                  <c:v>1.6475071360602699E-3</c:v>
                </c:pt>
                <c:pt idx="467">
                  <c:v>1.6469899997900699E-3</c:v>
                </c:pt>
                <c:pt idx="468">
                  <c:v>1.6464759219693701E-3</c:v>
                </c:pt>
                <c:pt idx="469">
                  <c:v>1.6459660412550001E-3</c:v>
                </c:pt>
                <c:pt idx="470">
                  <c:v>1.64546294610601E-3</c:v>
                </c:pt>
                <c:pt idx="471">
                  <c:v>1.64497068087438E-3</c:v>
                </c:pt>
                <c:pt idx="472">
                  <c:v>1.64449470728001E-3</c:v>
                </c:pt>
                <c:pt idx="473">
                  <c:v>1.6440418304238299E-3</c:v>
                </c:pt>
                <c:pt idx="474">
                  <c:v>1.6436200973547999E-3</c:v>
                </c:pt>
                <c:pt idx="475">
                  <c:v>1.6432386751190099E-3</c:v>
                </c:pt>
                <c:pt idx="476">
                  <c:v>1.64290771419434E-3</c:v>
                </c:pt>
                <c:pt idx="477">
                  <c:v>1.64263820228655E-3</c:v>
                </c:pt>
                <c:pt idx="478">
                  <c:v>1.6424418126140801E-3</c:v>
                </c:pt>
                <c:pt idx="479">
                  <c:v>1.6423307500627001E-3</c:v>
                </c:pt>
                <c:pt idx="480">
                  <c:v>1.6423175979259901E-3</c:v>
                </c:pt>
                <c:pt idx="481">
                  <c:v>1.64241516738528E-3</c:v>
                </c:pt>
                <c:pt idx="482">
                  <c:v>1.6426363513845101E-3</c:v>
                </c:pt>
                <c:pt idx="483">
                  <c:v>1.64299398415158E-3</c:v>
                </c:pt>
                <c:pt idx="484">
                  <c:v>1.6435007072681501E-3</c:v>
                </c:pt>
                <c:pt idx="485">
                  <c:v>1.64416884291341E-3</c:v>
                </c:pt>
                <c:pt idx="486">
                  <c:v>1.64501027467512E-3</c:v>
                </c:pt>
                <c:pt idx="487">
                  <c:v>1.64603633614513E-3</c:v>
                </c:pt>
                <c:pt idx="488">
                  <c:v>1.64725770737517E-3</c:v>
                </c:pt>
                <c:pt idx="489">
                  <c:v>1.6486843191592701E-3</c:v>
                </c:pt>
                <c:pt idx="490">
                  <c:v>1.65032526503683E-3</c:v>
                </c:pt>
                <c:pt idx="491">
                  <c:v>1.6521887208520399E-3</c:v>
                </c:pt>
                <c:pt idx="492">
                  <c:v>1.6542818716682201E-3</c:v>
                </c:pt>
                <c:pt idx="493">
                  <c:v>1.65661084581159E-3</c:v>
                </c:pt>
                <c:pt idx="494">
                  <c:v>1.6591806558123299E-3</c:v>
                </c:pt>
                <c:pt idx="495">
                  <c:v>1.6619951459982401E-3</c:v>
                </c:pt>
                <c:pt idx="496">
                  <c:v>1.6650569465037101E-3</c:v>
                </c:pt>
                <c:pt idx="497">
                  <c:v>1.6683674334539401E-3</c:v>
                </c:pt>
                <c:pt idx="498">
                  <c:v>1.67192669510013E-3</c:v>
                </c:pt>
                <c:pt idx="499">
                  <c:v>1.675733503673E-3</c:v>
                </c:pt>
                <c:pt idx="500">
                  <c:v>1.6797852927414899E-3</c:v>
                </c:pt>
                <c:pt idx="501">
                  <c:v>1.6840781398592701E-3</c:v>
                </c:pt>
                <c:pt idx="502">
                  <c:v>1.68860675429089E-3</c:v>
                </c:pt>
                <c:pt idx="503">
                  <c:v>1.69336446960833E-3</c:v>
                </c:pt>
                <c:pt idx="504">
                  <c:v>1.6983432409522501E-3</c:v>
                </c:pt>
                <c:pt idx="505">
                  <c:v>1.7035336467532401E-3</c:v>
                </c:pt>
                <c:pt idx="506">
                  <c:v>1.7089248947085901E-3</c:v>
                </c:pt>
                <c:pt idx="507">
                  <c:v>1.7145048318070199E-3</c:v>
                </c:pt>
                <c:pt idx="508">
                  <c:v>1.72025995820463E-3</c:v>
                </c:pt>
                <c:pt idx="509">
                  <c:v>1.72617544474368E-3</c:v>
                </c:pt>
                <c:pt idx="510">
                  <c:v>1.73223515392279E-3</c:v>
                </c:pt>
                <c:pt idx="511">
                  <c:v>1.7384216641303501E-3</c:v>
                </c:pt>
                <c:pt idx="512">
                  <c:v>1.74471629696082E-3</c:v>
                </c:pt>
                <c:pt idx="513">
                  <c:v>1.7510991474570801E-3</c:v>
                </c:pt>
                <c:pt idx="514">
                  <c:v>1.7575491171396001E-3</c:v>
                </c:pt>
                <c:pt idx="515">
                  <c:v>1.76404394972196E-3</c:v>
                </c:pt>
                <c:pt idx="516">
                  <c:v>1.7705602694450501E-3</c:v>
                </c:pt>
                <c:pt idx="517">
                  <c:v>1.7770736220257799E-3</c:v>
                </c:pt>
                <c:pt idx="518">
                  <c:v>1.78355851828543E-3</c:v>
                </c:pt>
                <c:pt idx="519">
                  <c:v>1.78998848060458E-3</c:v>
                </c:pt>
                <c:pt idx="520">
                  <c:v>1.79633609248298E-3</c:v>
                </c:pt>
                <c:pt idx="521">
                  <c:v>1.80257305160636E-3</c:v>
                </c:pt>
                <c:pt idx="522">
                  <c:v>1.80867022701892E-3</c:v>
                </c:pt>
                <c:pt idx="523">
                  <c:v>1.8145977212114001E-3</c:v>
                </c:pt>
                <c:pt idx="524">
                  <c:v>1.8203249382196E-3</c:v>
                </c:pt>
                <c:pt idx="525">
                  <c:v>1.8258206591579801E-3</c:v>
                </c:pt>
                <c:pt idx="526">
                  <c:v>1.83105312703796E-3</c:v>
                </c:pt>
                <c:pt idx="527">
                  <c:v>1.83599014321167E-3</c:v>
                </c:pt>
                <c:pt idx="528">
                  <c:v>1.8405991783929699E-3</c:v>
                </c:pt>
                <c:pt idx="529">
                  <c:v>1.84484750191577E-3</c:v>
                </c:pt>
                <c:pt idx="530">
                  <c:v>1.84870233373524E-3</c:v>
                </c:pt>
                <c:pt idx="531">
                  <c:v>1.85213102462239E-3</c:v>
                </c:pt>
                <c:pt idx="532">
                  <c:v>1.8551012710910099E-3</c:v>
                </c:pt>
                <c:pt idx="533">
                  <c:v>1.8575813727385599E-3</c:v>
                </c:pt>
                <c:pt idx="534">
                  <c:v>1.85954054086174E-3</c:v>
                </c:pt>
                <c:pt idx="535">
                  <c:v>1.8609492683054299E-3</c:v>
                </c:pt>
                <c:pt idx="536">
                  <c:v>1.8617797713260699E-3</c:v>
                </c:pt>
                <c:pt idx="537">
                  <c:v>1.86200651458385E-3</c:v>
                </c:pt>
                <c:pt idx="538">
                  <c:v>1.86160682980258E-3</c:v>
                </c:pt>
                <c:pt idx="539">
                  <c:v>1.8605616366800799E-3</c:v>
                </c:pt>
                <c:pt idx="540">
                  <c:v>1.8588562706312599E-3</c:v>
                </c:pt>
                <c:pt idx="541">
                  <c:v>1.8564814151265699E-3</c:v>
                </c:pt>
                <c:pt idx="542">
                  <c:v>1.8534341259094399E-3</c:v>
                </c:pt>
                <c:pt idx="543">
                  <c:v>1.8497189195248499E-3</c:v>
                </c:pt>
                <c:pt idx="544">
                  <c:v>1.8453488789217901E-3</c:v>
                </c:pt>
                <c:pt idx="545">
                  <c:v>1.84034670482469E-3</c:v>
                </c:pt>
                <c:pt idx="546">
                  <c:v>1.8347456146703401E-3</c:v>
                </c:pt>
                <c:pt idx="547">
                  <c:v>1.8285899645835201E-3</c:v>
                </c:pt>
                <c:pt idx="548">
                  <c:v>1.82193544966291E-3</c:v>
                </c:pt>
                <c:pt idx="549">
                  <c:v>1.8148487313048901E-3</c:v>
                </c:pt>
                <c:pt idx="550">
                  <c:v>1.80740635598803E-3</c:v>
                </c:pt>
                <c:pt idx="551">
                  <c:v>1.79969287531606E-3</c:v>
                </c:pt>
                <c:pt idx="552">
                  <c:v>1.7917981554048099E-3</c:v>
                </c:pt>
                <c:pt idx="553">
                  <c:v>1.78381397053601E-3</c:v>
                </c:pt>
                <c:pt idx="554">
                  <c:v>1.77583009732613E-3</c:v>
                </c:pt>
                <c:pt idx="555">
                  <c:v>1.76793023865152E-3</c:v>
                </c:pt>
                <c:pt idx="556">
                  <c:v>1.7601881845317701E-3</c:v>
                </c:pt>
                <c:pt idx="557">
                  <c:v>1.75266463764623E-3</c:v>
                </c:pt>
                <c:pt idx="558">
                  <c:v>1.7454050845421799E-3</c:v>
                </c:pt>
                <c:pt idx="559">
                  <c:v>1.7384389881713301E-3</c:v>
                </c:pt>
                <c:pt idx="560">
                  <c:v>1.73178043808753E-3</c:v>
                </c:pt>
                <c:pt idx="561">
                  <c:v>1.7254302557854801E-3</c:v>
                </c:pt>
                <c:pt idx="562">
                  <c:v>1.7193794477472499E-3</c:v>
                </c:pt>
                <c:pt idx="563">
                  <c:v>1.71365294392611E-3</c:v>
                </c:pt>
                <c:pt idx="564">
                  <c:v>1.7081553885594E-3</c:v>
                </c:pt>
                <c:pt idx="565">
                  <c:v>1.7029156330881101E-3</c:v>
                </c:pt>
                <c:pt idx="566">
                  <c:v>1.6979208410396499E-3</c:v>
                </c:pt>
                <c:pt idx="567">
                  <c:v>1.6931588152606101E-3</c:v>
                </c:pt>
                <c:pt idx="568">
                  <c:v>1.6886179660761699E-3</c:v>
                </c:pt>
                <c:pt idx="569">
                  <c:v>1.6842872810323201E-3</c:v>
                </c:pt>
                <c:pt idx="570">
                  <c:v>1.68015629614876E-3</c:v>
                </c:pt>
                <c:pt idx="571">
                  <c:v>1.6762150686022699E-3</c:v>
                </c:pt>
                <c:pt idx="572">
                  <c:v>1.6724541507685501E-3</c:v>
                </c:pt>
                <c:pt idx="573">
                  <c:v>1.66886456556137E-3</c:v>
                </c:pt>
                <c:pt idx="574">
                  <c:v>1.66543778299461E-3</c:v>
                </c:pt>
                <c:pt idx="575">
                  <c:v>1.662165697917E-3</c:v>
                </c:pt>
                <c:pt idx="576">
                  <c:v>1.6590410166083E-3</c:v>
                </c:pt>
                <c:pt idx="577">
                  <c:v>1.6560559616651299E-3</c:v>
                </c:pt>
                <c:pt idx="578">
                  <c:v>1.65320358493909E-3</c:v>
                </c:pt>
                <c:pt idx="579">
                  <c:v>1.6504772840849099E-3</c:v>
                </c:pt>
                <c:pt idx="580">
                  <c:v>1.6478704878830101E-3</c:v>
                </c:pt>
                <c:pt idx="581">
                  <c:v>1.64537784451868E-3</c:v>
                </c:pt>
                <c:pt idx="582">
                  <c:v>1.64299337633045E-3</c:v>
                </c:pt>
                <c:pt idx="583">
                  <c:v>1.6407117005599E-3</c:v>
                </c:pt>
                <c:pt idx="584">
                  <c:v>1.6385277023833701E-3</c:v>
                </c:pt>
                <c:pt idx="585">
                  <c:v>1.6364365215816299E-3</c:v>
                </c:pt>
                <c:pt idx="586">
                  <c:v>1.6344335398718599E-3</c:v>
                </c:pt>
                <c:pt idx="587">
                  <c:v>1.6325143688706301E-3</c:v>
                </c:pt>
                <c:pt idx="588">
                  <c:v>1.63067483865326E-3</c:v>
                </c:pt>
                <c:pt idx="589">
                  <c:v>1.62891098688273E-3</c:v>
                </c:pt>
                <c:pt idx="590">
                  <c:v>1.6272190484802899E-3</c:v>
                </c:pt>
                <c:pt idx="591">
                  <c:v>1.6255954458088101E-3</c:v>
                </c:pt>
                <c:pt idx="592">
                  <c:v>1.6240367793433101E-3</c:v>
                </c:pt>
                <c:pt idx="593">
                  <c:v>1.62253981880756E-3</c:v>
                </c:pt>
                <c:pt idx="594">
                  <c:v>1.62110149474987E-3</c:v>
                </c:pt>
                <c:pt idx="595">
                  <c:v>1.6197188905388001E-3</c:v>
                </c:pt>
                <c:pt idx="596">
                  <c:v>1.6183892347569301E-3</c:v>
                </c:pt>
                <c:pt idx="597">
                  <c:v>1.61710989397218E-3</c:v>
                </c:pt>
                <c:pt idx="598">
                  <c:v>1.6158783658700201E-3</c:v>
                </c:pt>
                <c:pt idx="599">
                  <c:v>1.6146922727262E-3</c:v>
                </c:pt>
                <c:pt idx="600">
                  <c:v>1.6135493552057499E-3</c:v>
                </c:pt>
                <c:pt idx="601">
                  <c:v>1.6124474664680501E-3</c:v>
                </c:pt>
                <c:pt idx="602">
                  <c:v>1.6113845665684499E-3</c:v>
                </c:pt>
                <c:pt idx="603">
                  <c:v>1.61035871713489E-3</c:v>
                </c:pt>
                <c:pt idx="604">
                  <c:v>1.6093680763130101E-3</c:v>
                </c:pt>
                <c:pt idx="605">
                  <c:v>1.60841089396024E-3</c:v>
                </c:pt>
                <c:pt idx="606">
                  <c:v>1.60748550708001E-3</c:v>
                </c:pt>
                <c:pt idx="607">
                  <c:v>1.6065903354826E-3</c:v>
                </c:pt>
                <c:pt idx="608">
                  <c:v>1.6057238776639999E-3</c:v>
                </c:pt>
                <c:pt idx="609">
                  <c:v>1.60488470688669E-3</c:v>
                </c:pt>
                <c:pt idx="610">
                  <c:v>1.6040714674573401E-3</c:v>
                </c:pt>
                <c:pt idx="611">
                  <c:v>1.60328287119121E-3</c:v>
                </c:pt>
                <c:pt idx="612">
                  <c:v>1.6025176940485701E-3</c:v>
                </c:pt>
                <c:pt idx="613">
                  <c:v>1.6017747729428801E-3</c:v>
                </c:pt>
                <c:pt idx="614">
                  <c:v>1.6010530027045799E-3</c:v>
                </c:pt>
                <c:pt idx="615">
                  <c:v>1.6003513331982501E-3</c:v>
                </c:pt>
                <c:pt idx="616">
                  <c:v>1.5996687665813501E-3</c:v>
                </c:pt>
                <c:pt idx="617">
                  <c:v>1.5990043547014501E-3</c:v>
                </c:pt>
                <c:pt idx="618">
                  <c:v>1.59835719662083E-3</c:v>
                </c:pt>
                <c:pt idx="619">
                  <c:v>1.5977264362673799E-3</c:v>
                </c:pt>
                <c:pt idx="620">
                  <c:v>1.5971112601984E-3</c:v>
                </c:pt>
                <c:pt idx="621">
                  <c:v>1.5965108954788499E-3</c:v>
                </c:pt>
                <c:pt idx="622">
                  <c:v>1.5959246076648901E-3</c:v>
                </c:pt>
                <c:pt idx="623">
                  <c:v>1.59535169888614E-3</c:v>
                </c:pt>
                <c:pt idx="624">
                  <c:v>1.59479150602526E-3</c:v>
                </c:pt>
                <c:pt idx="625">
                  <c:v>1.5942433989866701E-3</c:v>
                </c:pt>
                <c:pt idx="626">
                  <c:v>1.59370677905329E-3</c:v>
                </c:pt>
                <c:pt idx="627">
                  <c:v>1.5931810773222601E-3</c:v>
                </c:pt>
                <c:pt idx="628">
                  <c:v>1.5926657532223101E-3</c:v>
                </c:pt>
                <c:pt idx="629">
                  <c:v>1.5921602931014999E-3</c:v>
                </c:pt>
                <c:pt idx="630">
                  <c:v>1.5916642088873399E-3</c:v>
                </c:pt>
                <c:pt idx="631">
                  <c:v>1.59117703681272E-3</c:v>
                </c:pt>
                <c:pt idx="632">
                  <c:v>1.5906983362054001E-3</c:v>
                </c:pt>
                <c:pt idx="633">
                  <c:v>1.5902276883385501E-3</c:v>
                </c:pt>
                <c:pt idx="634">
                  <c:v>1.58976469533728E-3</c:v>
                </c:pt>
                <c:pt idx="635">
                  <c:v>1.589308979141E-3</c:v>
                </c:pt>
                <c:pt idx="636">
                  <c:v>1.5888601805148E-3</c:v>
                </c:pt>
                <c:pt idx="637">
                  <c:v>1.58841795811526E-3</c:v>
                </c:pt>
                <c:pt idx="638">
                  <c:v>1.58798198759652E-3</c:v>
                </c:pt>
                <c:pt idx="639">
                  <c:v>1.58755196076427E-3</c:v>
                </c:pt>
                <c:pt idx="640">
                  <c:v>1.5871275847729701E-3</c:v>
                </c:pt>
                <c:pt idx="641">
                  <c:v>1.5867085813600101E-3</c:v>
                </c:pt>
                <c:pt idx="642">
                  <c:v>1.5862946861204799E-3</c:v>
                </c:pt>
                <c:pt idx="643">
                  <c:v>1.5858856478154801E-3</c:v>
                </c:pt>
                <c:pt idx="644">
                  <c:v>1.5854812277184499E-3</c:v>
                </c:pt>
                <c:pt idx="645">
                  <c:v>1.5850811989909801E-3</c:v>
                </c:pt>
                <c:pt idx="646">
                  <c:v>1.5846853460905199E-3</c:v>
                </c:pt>
                <c:pt idx="647">
                  <c:v>1.58429346420852E-3</c:v>
                </c:pt>
                <c:pt idx="648">
                  <c:v>1.5839053587355901E-3</c:v>
                </c:pt>
                <c:pt idx="649">
                  <c:v>1.58352084475366E-3</c:v>
                </c:pt>
                <c:pt idx="650">
                  <c:v>1.58313974655294E-3</c:v>
                </c:pt>
                <c:pt idx="651">
                  <c:v>1.58276189717393E-3</c:v>
                </c:pt>
                <c:pt idx="652">
                  <c:v>1.5823871379711E-3</c:v>
                </c:pt>
                <c:pt idx="653">
                  <c:v>1.58201531819957E-3</c:v>
                </c:pt>
                <c:pt idx="654">
                  <c:v>1.5816462946208799E-3</c:v>
                </c:pt>
                <c:pt idx="655">
                  <c:v>1.5812799311294399E-3</c:v>
                </c:pt>
                <c:pt idx="656">
                  <c:v>1.5809160983976101E-3</c:v>
                </c:pt>
                <c:pt idx="657">
                  <c:v>1.58055467353729E-3</c:v>
                </c:pt>
                <c:pt idx="658">
                  <c:v>1.5801955397808901E-3</c:v>
                </c:pt>
                <c:pt idx="659">
                  <c:v>1.5798385861741601E-3</c:v>
                </c:pt>
                <c:pt idx="660">
                  <c:v>1.57948370728916E-3</c:v>
                </c:pt>
                <c:pt idx="661">
                  <c:v>1.57913080294714E-3</c:v>
                </c:pt>
                <c:pt idx="662">
                  <c:v>1.5787797779578899E-3</c:v>
                </c:pt>
                <c:pt idx="663">
                  <c:v>1.5784305418714601E-3</c:v>
                </c:pt>
                <c:pt idx="664">
                  <c:v>1.57808347236837E-3</c:v>
                </c:pt>
                <c:pt idx="665">
                  <c:v>1.57774089654472E-3</c:v>
                </c:pt>
                <c:pt idx="666">
                  <c:v>1.5774054610723199E-3</c:v>
                </c:pt>
                <c:pt idx="667">
                  <c:v>1.57707975102589E-3</c:v>
                </c:pt>
                <c:pt idx="668">
                  <c:v>1.57676638112803E-3</c:v>
                </c:pt>
                <c:pt idx="669">
                  <c:v>1.5764680597678501E-3</c:v>
                </c:pt>
                <c:pt idx="670">
                  <c:v>1.57618762976253E-3</c:v>
                </c:pt>
                <c:pt idx="671">
                  <c:v>1.57592808951829E-3</c:v>
                </c:pt>
                <c:pt idx="672">
                  <c:v>1.5756925979105701E-3</c:v>
                </c:pt>
                <c:pt idx="673">
                  <c:v>1.57548446588041E-3</c:v>
                </c:pt>
                <c:pt idx="674">
                  <c:v>1.57530713742471E-3</c:v>
                </c:pt>
                <c:pt idx="675">
                  <c:v>1.5751641623661899E-3</c:v>
                </c:pt>
                <c:pt idx="676">
                  <c:v>1.5750591629810099E-3</c:v>
                </c:pt>
                <c:pt idx="677">
                  <c:v>1.57499579631992E-3</c:v>
                </c:pt>
                <c:pt idx="678">
                  <c:v>1.5749777137899501E-3</c:v>
                </c:pt>
                <c:pt idx="679">
                  <c:v>1.575008519341E-3</c:v>
                </c:pt>
                <c:pt idx="680">
                  <c:v>1.5750917273825199E-3</c:v>
                </c:pt>
                <c:pt idx="681">
                  <c:v>1.5752307213601801E-3</c:v>
                </c:pt>
                <c:pt idx="682">
                  <c:v>1.5754287137338401E-3</c:v>
                </c:pt>
                <c:pt idx="683">
                  <c:v>1.57568870793146E-3</c:v>
                </c:pt>
                <c:pt idx="684">
                  <c:v>1.57601346269531E-3</c:v>
                </c:pt>
                <c:pt idx="685">
                  <c:v>1.57640545909432E-3</c:v>
                </c:pt>
                <c:pt idx="686">
                  <c:v>1.5768668703507499E-3</c:v>
                </c:pt>
                <c:pt idx="687">
                  <c:v>1.57739953450736E-3</c:v>
                </c:pt>
                <c:pt idx="688">
                  <c:v>1.57800492987731E-3</c:v>
                </c:pt>
                <c:pt idx="689">
                  <c:v>1.57868415311591E-3</c:v>
                </c:pt>
                <c:pt idx="690">
                  <c:v>1.5794378997144899E-3</c:v>
                </c:pt>
                <c:pt idx="691">
                  <c:v>1.5802664466497099E-3</c:v>
                </c:pt>
                <c:pt idx="692">
                  <c:v>1.58116963690619E-3</c:v>
                </c:pt>
                <c:pt idx="693">
                  <c:v>1.5821468655933799E-3</c:v>
                </c:pt>
                <c:pt idx="694">
                  <c:v>1.5831970673783099E-3</c:v>
                </c:pt>
                <c:pt idx="695">
                  <c:v>1.60006933966445E-3</c:v>
                </c:pt>
                <c:pt idx="696">
                  <c:v>1.58699022804598E-3</c:v>
                </c:pt>
                <c:pt idx="697">
                  <c:v>1.58817470777406E-3</c:v>
                </c:pt>
                <c:pt idx="698">
                  <c:v>1.5894267197369401E-3</c:v>
                </c:pt>
                <c:pt idx="699">
                  <c:v>1.59074255970382E-3</c:v>
                </c:pt>
                <c:pt idx="700">
                  <c:v>1.59211801654174E-3</c:v>
                </c:pt>
                <c:pt idx="701">
                  <c:v>1.59354836636499E-3</c:v>
                </c:pt>
                <c:pt idx="702">
                  <c:v>1.59502836864023E-3</c:v>
                </c:pt>
                <c:pt idx="703">
                  <c:v>1.59655226480654E-3</c:v>
                </c:pt>
                <c:pt idx="704">
                  <c:v>1.5981137800796801E-3</c:v>
                </c:pt>
                <c:pt idx="705">
                  <c:v>1.59970612917471E-3</c:v>
                </c:pt>
                <c:pt idx="706">
                  <c:v>1.6013220267390199E-3</c:v>
                </c:pt>
                <c:pt idx="707">
                  <c:v>1.6029537033078699E-3</c:v>
                </c:pt>
                <c:pt idx="708">
                  <c:v>1.62030193029699E-3</c:v>
                </c:pt>
                <c:pt idx="709">
                  <c:v>1.6077471471278E-3</c:v>
                </c:pt>
                <c:pt idx="710">
                  <c:v>1.60929985670533E-3</c:v>
                </c:pt>
                <c:pt idx="711">
                  <c:v>1.6108366949279501E-3</c:v>
                </c:pt>
                <c:pt idx="712">
                  <c:v>1.61234777152158E-3</c:v>
                </c:pt>
                <c:pt idx="713">
                  <c:v>1.6138229716251601E-3</c:v>
                </c:pt>
                <c:pt idx="714">
                  <c:v>1.61525202641838E-3</c:v>
                </c:pt>
                <c:pt idx="715">
                  <c:v>1.6166245920046199E-3</c:v>
                </c:pt>
                <c:pt idx="716">
                  <c:v>1.6179303359328801E-3</c:v>
                </c:pt>
                <c:pt idx="717">
                  <c:v>1.6191590304663901E-3</c:v>
                </c:pt>
                <c:pt idx="718">
                  <c:v>1.6203006514541301E-3</c:v>
                </c:pt>
                <c:pt idx="719">
                  <c:v>1.6213454814176199E-3</c:v>
                </c:pt>
                <c:pt idx="720">
                  <c:v>1.6378995050999601E-3</c:v>
                </c:pt>
                <c:pt idx="721">
                  <c:v>1.62462042178968E-3</c:v>
                </c:pt>
                <c:pt idx="722">
                  <c:v>1.62524614132414E-3</c:v>
                </c:pt>
                <c:pt idx="723">
                  <c:v>1.62574508761421E-3</c:v>
                </c:pt>
                <c:pt idx="724">
                  <c:v>1.6261104682828199E-3</c:v>
                </c:pt>
                <c:pt idx="725">
                  <c:v>1.6263364148839099E-3</c:v>
                </c:pt>
                <c:pt idx="726">
                  <c:v>1.6264180640186399E-3</c:v>
                </c:pt>
                <c:pt idx="727">
                  <c:v>1.62635162784697E-3</c:v>
                </c:pt>
                <c:pt idx="728">
                  <c:v>1.62613445242321E-3</c:v>
                </c:pt>
                <c:pt idx="729">
                  <c:v>1.6257650624998401E-3</c:v>
                </c:pt>
                <c:pt idx="730">
                  <c:v>1.6252431916959399E-3</c:v>
                </c:pt>
                <c:pt idx="731">
                  <c:v>1.6245697971964399E-3</c:v>
                </c:pt>
                <c:pt idx="732">
                  <c:v>1.62374705844071E-3</c:v>
                </c:pt>
                <c:pt idx="733">
                  <c:v>1.6383759682877799E-3</c:v>
                </c:pt>
                <c:pt idx="734">
                  <c:v>1.62314908694816E-3</c:v>
                </c:pt>
                <c:pt idx="735">
                  <c:v>1.6218296861932901E-3</c:v>
                </c:pt>
                <c:pt idx="736">
                  <c:v>1.6203849293847099E-3</c:v>
                </c:pt>
                <c:pt idx="737">
                  <c:v>1.6188223470797701E-3</c:v>
                </c:pt>
                <c:pt idx="738">
                  <c:v>1.6171503629064401E-3</c:v>
                </c:pt>
                <c:pt idx="739">
                  <c:v>1.61537818855823E-3</c:v>
                </c:pt>
                <c:pt idx="740">
                  <c:v>1.61351570834539E-3</c:v>
                </c:pt>
                <c:pt idx="741">
                  <c:v>1.6115733549743601E-3</c:v>
                </c:pt>
                <c:pt idx="742">
                  <c:v>1.60956197836309E-3</c:v>
                </c:pt>
                <c:pt idx="743">
                  <c:v>1.6074927094236701E-3</c:v>
                </c:pt>
                <c:pt idx="744">
                  <c:v>1.60537682083634E-3</c:v>
                </c:pt>
                <c:pt idx="745">
                  <c:v>1.6032255869237199E-3</c:v>
                </c:pt>
                <c:pt idx="746">
                  <c:v>1.6166391717556E-3</c:v>
                </c:pt>
                <c:pt idx="747">
                  <c:v>1.6002906798912001E-3</c:v>
                </c:pt>
                <c:pt idx="748">
                  <c:v>1.5980279208459599E-3</c:v>
                </c:pt>
                <c:pt idx="749">
                  <c:v>1.5957757379809201E-3</c:v>
                </c:pt>
                <c:pt idx="750">
                  <c:v>1.59354326084027E-3</c:v>
                </c:pt>
                <c:pt idx="751">
                  <c:v>1.5913388940244099E-3</c:v>
                </c:pt>
                <c:pt idx="752">
                  <c:v>1.58917023323529E-3</c:v>
                </c:pt>
                <c:pt idx="753">
                  <c:v>1.58704399865855E-3</c:v>
                </c:pt>
                <c:pt idx="754">
                  <c:v>1.58496598800478E-3</c:v>
                </c:pt>
                <c:pt idx="755">
                  <c:v>1.5829410515214601E-3</c:v>
                </c:pt>
                <c:pt idx="756">
                  <c:v>1.58097309127148E-3</c:v>
                </c:pt>
                <c:pt idx="757">
                  <c:v>1.5790650869672001E-3</c:v>
                </c:pt>
                <c:pt idx="758">
                  <c:v>1.59273644030443E-3</c:v>
                </c:pt>
                <c:pt idx="759">
                  <c:v>1.5768231592372399E-3</c:v>
                </c:pt>
                <c:pt idx="760">
                  <c:v>1.57503560185196E-3</c:v>
                </c:pt>
                <c:pt idx="761">
                  <c:v>1.57331570062597E-3</c:v>
                </c:pt>
                <c:pt idx="762">
                  <c:v>1.57166313187695E-3</c:v>
                </c:pt>
                <c:pt idx="763">
                  <c:v>1.57004799697197E-3</c:v>
                </c:pt>
                <c:pt idx="764">
                  <c:v>1.5685269180832401E-3</c:v>
                </c:pt>
                <c:pt idx="765">
                  <c:v>1.5670661737281499E-3</c:v>
                </c:pt>
                <c:pt idx="766">
                  <c:v>1.5656627212066699E-3</c:v>
                </c:pt>
                <c:pt idx="767">
                  <c:v>1.5643136761860901E-3</c:v>
                </c:pt>
                <c:pt idx="768">
                  <c:v>1.5630163076618101E-3</c:v>
                </c:pt>
                <c:pt idx="769">
                  <c:v>1.56176803302616E-3</c:v>
                </c:pt>
                <c:pt idx="770">
                  <c:v>1.56056641324015E-3</c:v>
                </c:pt>
                <c:pt idx="771">
                  <c:v>1.5594091481097E-3</c:v>
                </c:pt>
                <c:pt idx="772">
                  <c:v>1.57380260318759E-3</c:v>
                </c:pt>
                <c:pt idx="773">
                  <c:v>1.55863006657342E-3</c:v>
                </c:pt>
                <c:pt idx="774">
                  <c:v>1.55752308259038E-3</c:v>
                </c:pt>
                <c:pt idx="775">
                  <c:v>1.55645604754456E-3</c:v>
                </c:pt>
                <c:pt idx="776">
                  <c:v>1.5554271142712E-3</c:v>
                </c:pt>
                <c:pt idx="777">
                  <c:v>1.55443455679466E-3</c:v>
                </c:pt>
                <c:pt idx="778">
                  <c:v>1.5534767658407799E-3</c:v>
                </c:pt>
                <c:pt idx="779">
                  <c:v>1.55255224445949E-3</c:v>
                </c:pt>
                <c:pt idx="780">
                  <c:v>1.55165960375703E-3</c:v>
                </c:pt>
                <c:pt idx="781">
                  <c:v>1.5507975587281701E-3</c:v>
                </c:pt>
                <c:pt idx="782">
                  <c:v>1.5499649241966201E-3</c:v>
                </c:pt>
                <c:pt idx="783">
                  <c:v>1.5491606108525801E-3</c:v>
                </c:pt>
                <c:pt idx="784">
                  <c:v>1.54838362138948E-3</c:v>
                </c:pt>
                <c:pt idx="785">
                  <c:v>1.5476330467366101E-3</c:v>
                </c:pt>
                <c:pt idx="786">
                  <c:v>1.5469080623857199E-3</c:v>
                </c:pt>
                <c:pt idx="787">
                  <c:v>1.54620792480975E-3</c:v>
                </c:pt>
                <c:pt idx="788">
                  <c:v>1.54553196797097E-3</c:v>
                </c:pt>
                <c:pt idx="789">
                  <c:v>1.5448795999158901E-3</c:v>
                </c:pt>
                <c:pt idx="790">
                  <c:v>1.54425029945882E-3</c:v>
                </c:pt>
                <c:pt idx="791">
                  <c:v>1.5436436129452301E-3</c:v>
                </c:pt>
                <c:pt idx="792">
                  <c:v>1.54305915110126E-3</c:v>
                </c:pt>
                <c:pt idx="793">
                  <c:v>1.5424965859604501E-3</c:v>
                </c:pt>
                <c:pt idx="794">
                  <c:v>1.5419556478688499E-3</c:v>
                </c:pt>
                <c:pt idx="795">
                  <c:v>1.5414361225673E-3</c:v>
                </c:pt>
                <c:pt idx="796">
                  <c:v>1.5409378483486899E-3</c:v>
                </c:pt>
                <c:pt idx="797">
                  <c:v>1.5404607132855101E-3</c:v>
                </c:pt>
                <c:pt idx="798">
                  <c:v>1.5400046525305101E-3</c:v>
                </c:pt>
                <c:pt idx="799">
                  <c:v>1.5395696456831399E-3</c:v>
                </c:pt>
                <c:pt idx="800">
                  <c:v>1.53915571422963E-3</c:v>
                </c:pt>
                <c:pt idx="801">
                  <c:v>1.5387629190393201E-3</c:v>
                </c:pt>
                <c:pt idx="802">
                  <c:v>1.5383913579315499E-3</c:v>
                </c:pt>
                <c:pt idx="803">
                  <c:v>1.53804116330181E-3</c:v>
                </c:pt>
                <c:pt idx="804">
                  <c:v>1.5377124998079399E-3</c:v>
                </c:pt>
                <c:pt idx="805">
                  <c:v>1.5374055621161799E-3</c:v>
                </c:pt>
                <c:pt idx="806">
                  <c:v>1.53712057270022E-3</c:v>
                </c:pt>
                <c:pt idx="807">
                  <c:v>1.5368577796994699E-3</c:v>
                </c:pt>
                <c:pt idx="808">
                  <c:v>1.53661745482936E-3</c:v>
                </c:pt>
                <c:pt idx="809">
                  <c:v>1.53639989134147E-3</c:v>
                </c:pt>
                <c:pt idx="810">
                  <c:v>1.53620540203614E-3</c:v>
                </c:pt>
                <c:pt idx="811">
                  <c:v>1.53603431732302E-3</c:v>
                </c:pt>
                <c:pt idx="812">
                  <c:v>1.5358869833284601E-3</c:v>
                </c:pt>
                <c:pt idx="813">
                  <c:v>1.5456047726801099E-3</c:v>
                </c:pt>
                <c:pt idx="814">
                  <c:v>1.53673984158814E-3</c:v>
                </c:pt>
                <c:pt idx="815">
                  <c:v>1.54522733447958E-3</c:v>
                </c:pt>
                <c:pt idx="816">
                  <c:v>1.53744374049963E-3</c:v>
                </c:pt>
                <c:pt idx="817">
                  <c:v>1.5447213520916501E-3</c:v>
                </c:pt>
                <c:pt idx="818">
                  <c:v>1.53802961786681E-3</c:v>
                </c:pt>
                <c:pt idx="819">
                  <c:v>1.5441145403639099E-3</c:v>
                </c:pt>
                <c:pt idx="820">
                  <c:v>1.5439506659669299E-3</c:v>
                </c:pt>
                <c:pt idx="821">
                  <c:v>1.54372568689747E-3</c:v>
                </c:pt>
                <c:pt idx="822">
                  <c:v>1.54344831926118E-3</c:v>
                </c:pt>
                <c:pt idx="823">
                  <c:v>1.5431265077440299E-3</c:v>
                </c:pt>
                <c:pt idx="824">
                  <c:v>1.5427674940422099E-3</c:v>
                </c:pt>
                <c:pt idx="825">
                  <c:v>1.54237787909881E-3</c:v>
                </c:pt>
                <c:pt idx="826">
                  <c:v>1.5419636797036E-3</c:v>
                </c:pt>
                <c:pt idx="827">
                  <c:v>1.54153037996342E-3</c:v>
                </c:pt>
                <c:pt idx="828">
                  <c:v>1.5410829781156801E-3</c:v>
                </c:pt>
                <c:pt idx="829">
                  <c:v>1.5406260291025201E-3</c:v>
                </c:pt>
                <c:pt idx="830">
                  <c:v>1.5401636832912901E-3</c:v>
                </c:pt>
                <c:pt idx="831">
                  <c:v>1.53969972169262E-3</c:v>
                </c:pt>
                <c:pt idx="832">
                  <c:v>1.5392375879944699E-3</c:v>
                </c:pt>
                <c:pt idx="833">
                  <c:v>1.5387804176994601E-3</c:v>
                </c:pt>
                <c:pt idx="834">
                  <c:v>1.53833106462946E-3</c:v>
                </c:pt>
                <c:pt idx="835">
                  <c:v>1.5378921250351299E-3</c:v>
                </c:pt>
                <c:pt idx="836">
                  <c:v>1.5374659595298601E-3</c:v>
                </c:pt>
                <c:pt idx="837">
                  <c:v>1.5370547130434101E-3</c:v>
                </c:pt>
                <c:pt idx="838">
                  <c:v>1.5366603329739199E-3</c:v>
                </c:pt>
                <c:pt idx="839">
                  <c:v>1.53628458570162E-3</c:v>
                </c:pt>
                <c:pt idx="840">
                  <c:v>1.53592907161458E-3</c:v>
                </c:pt>
                <c:pt idx="841">
                  <c:v>1.53559523877553E-3</c:v>
                </c:pt>
                <c:pt idx="842">
                  <c:v>1.5352843953580001E-3</c:v>
                </c:pt>
                <c:pt idx="843">
                  <c:v>1.53499772095794E-3</c:v>
                </c:pt>
                <c:pt idx="844">
                  <c:v>1.53473627688442E-3</c:v>
                </c:pt>
                <c:pt idx="845">
                  <c:v>1.5345010155205601E-3</c:v>
                </c:pt>
                <c:pt idx="846">
                  <c:v>1.5342927888368401E-3</c:v>
                </c:pt>
                <c:pt idx="847">
                  <c:v>1.53411235613431E-3</c:v>
                </c:pt>
                <c:pt idx="848">
                  <c:v>1.53396039108608E-3</c:v>
                </c:pt>
                <c:pt idx="849">
                  <c:v>1.5338374881395901E-3</c:v>
                </c:pt>
                <c:pt idx="850">
                  <c:v>1.5337441683360999E-3</c:v>
                </c:pt>
                <c:pt idx="851">
                  <c:v>1.53368088460103E-3</c:v>
                </c:pt>
                <c:pt idx="852">
                  <c:v>1.5336480265500301E-3</c:v>
                </c:pt>
                <c:pt idx="853">
                  <c:v>1.5336459248565699E-3</c:v>
                </c:pt>
                <c:pt idx="854">
                  <c:v>1.53367485521851E-3</c:v>
                </c:pt>
                <c:pt idx="855">
                  <c:v>1.5337350419586801E-3</c:v>
                </c:pt>
                <c:pt idx="856">
                  <c:v>1.53382666129403E-3</c:v>
                </c:pt>
                <c:pt idx="857">
                  <c:v>1.53394984430131E-3</c:v>
                </c:pt>
                <c:pt idx="858">
                  <c:v>1.5341046796061499E-3</c:v>
                </c:pt>
                <c:pt idx="859">
                  <c:v>1.5342912158234599E-3</c:v>
                </c:pt>
                <c:pt idx="860">
                  <c:v>1.53450946376645E-3</c:v>
                </c:pt>
                <c:pt idx="861">
                  <c:v>1.53475939844782E-3</c:v>
                </c:pt>
                <c:pt idx="862">
                  <c:v>1.5350409608928699E-3</c:v>
                </c:pt>
                <c:pt idx="863">
                  <c:v>1.53535405977942E-3</c:v>
                </c:pt>
                <c:pt idx="864">
                  <c:v>1.53569857291972E-3</c:v>
                </c:pt>
                <c:pt idx="865">
                  <c:v>1.53607434860227E-3</c:v>
                </c:pt>
                <c:pt idx="866">
                  <c:v>1.5364812068038301E-3</c:v>
                </c:pt>
                <c:pt idx="867">
                  <c:v>1.5369189402808501E-3</c:v>
                </c:pt>
                <c:pt idx="868">
                  <c:v>1.5373873155612599E-3</c:v>
                </c:pt>
                <c:pt idx="869">
                  <c:v>1.53788607383183E-3</c:v>
                </c:pt>
                <c:pt idx="870">
                  <c:v>1.5384149317446999E-3</c:v>
                </c:pt>
                <c:pt idx="871">
                  <c:v>1.5389735821434E-3</c:v>
                </c:pt>
                <c:pt idx="872">
                  <c:v>1.5395616947171901E-3</c:v>
                </c:pt>
                <c:pt idx="873">
                  <c:v>1.54017891659169E-3</c:v>
                </c:pt>
                <c:pt idx="874">
                  <c:v>1.54082487286473E-3</c:v>
                </c:pt>
                <c:pt idx="875">
                  <c:v>1.5414991670885301E-3</c:v>
                </c:pt>
                <c:pt idx="876">
                  <c:v>1.5422013817080801E-3</c:v>
                </c:pt>
                <c:pt idx="877">
                  <c:v>1.5429310784586499E-3</c:v>
                </c:pt>
                <c:pt idx="878">
                  <c:v>1.5436877987274401E-3</c:v>
                </c:pt>
                <c:pt idx="879">
                  <c:v>1.54447106388523E-3</c:v>
                </c:pt>
                <c:pt idx="880">
                  <c:v>1.54528037559004E-3</c:v>
                </c:pt>
                <c:pt idx="881">
                  <c:v>1.5461152160675699E-3</c:v>
                </c:pt>
                <c:pt idx="882">
                  <c:v>1.54697504837144E-3</c:v>
                </c:pt>
                <c:pt idx="883">
                  <c:v>1.54785931662835E-3</c:v>
                </c:pt>
                <c:pt idx="884">
                  <c:v>1.5487674462673E-3</c:v>
                </c:pt>
                <c:pt idx="885">
                  <c:v>1.5497510412412899E-3</c:v>
                </c:pt>
                <c:pt idx="886">
                  <c:v>1.5507548960284399E-3</c:v>
                </c:pt>
                <c:pt idx="887">
                  <c:v>1.55177853703139E-3</c:v>
                </c:pt>
                <c:pt idx="888">
                  <c:v>1.5528214684892799E-3</c:v>
                </c:pt>
                <c:pt idx="889">
                  <c:v>1.5538831732012899E-3</c:v>
                </c:pt>
                <c:pt idx="890">
                  <c:v>1.55496311323034E-3</c:v>
                </c:pt>
                <c:pt idx="891">
                  <c:v>1.5560607305861E-3</c:v>
                </c:pt>
                <c:pt idx="892">
                  <c:v>1.5571754478936801E-3</c:v>
                </c:pt>
                <c:pt idx="893">
                  <c:v>1.5583066690468099E-3</c:v>
                </c:pt>
                <c:pt idx="894">
                  <c:v>1.5594537798484E-3</c:v>
                </c:pt>
                <c:pt idx="895">
                  <c:v>1.56061614863896E-3</c:v>
                </c:pt>
                <c:pt idx="896">
                  <c:v>1.5617931269183501E-3</c:v>
                </c:pt>
                <c:pt idx="897">
                  <c:v>1.5629840499540701E-3</c:v>
                </c:pt>
                <c:pt idx="898">
                  <c:v>1.5641882373882601E-3</c:v>
                </c:pt>
                <c:pt idx="899">
                  <c:v>1.56540499383517E-3</c:v>
                </c:pt>
                <c:pt idx="900">
                  <c:v>1.5666336094746799E-3</c:v>
                </c:pt>
                <c:pt idx="901">
                  <c:v>1.56787336064295E-3</c:v>
                </c:pt>
                <c:pt idx="902">
                  <c:v>1.5691235104185899E-3</c:v>
                </c:pt>
                <c:pt idx="903">
                  <c:v>1.5703833092079299E-3</c:v>
                </c:pt>
                <c:pt idx="904">
                  <c:v>1.5716519953293401E-3</c:v>
                </c:pt>
                <c:pt idx="905">
                  <c:v>1.5729287955950401E-3</c:v>
                </c:pt>
                <c:pt idx="906">
                  <c:v>1.57421292589429E-3</c:v>
                </c:pt>
                <c:pt idx="907">
                  <c:v>1.57550359177633E-3</c:v>
                </c:pt>
                <c:pt idx="908">
                  <c:v>1.5767999890343E-3</c:v>
                </c:pt>
                <c:pt idx="909">
                  <c:v>1.57810130429078E-3</c:v>
                </c:pt>
                <c:pt idx="910">
                  <c:v>1.5794067155837799E-3</c:v>
                </c:pt>
                <c:pt idx="911">
                  <c:v>1.5807153929558401E-3</c:v>
                </c:pt>
                <c:pt idx="912">
                  <c:v>1.5820264990456E-3</c:v>
                </c:pt>
                <c:pt idx="913">
                  <c:v>1.5833391896788399E-3</c:v>
                </c:pt>
                <c:pt idx="914">
                  <c:v>1.5846526144654299E-3</c:v>
                </c:pt>
                <c:pt idx="915">
                  <c:v>1.5859659173982799E-3</c:v>
                </c:pt>
                <c:pt idx="916">
                  <c:v>1.587278237451E-3</c:v>
                </c:pt>
                <c:pt idx="917">
                  <c:v>1.5885887091834901E-3</c:v>
                </c:pt>
                <c:pt idx="918">
                  <c:v>1.5898964633477999E-3</c:v>
                </c:pt>
                <c:pt idx="919">
                  <c:v>1.5912006274956399E-3</c:v>
                </c:pt>
                <c:pt idx="920">
                  <c:v>1.5925003265893801E-3</c:v>
                </c:pt>
                <c:pt idx="921">
                  <c:v>1.59379468361664E-3</c:v>
                </c:pt>
                <c:pt idx="922">
                  <c:v>1.595082820204E-3</c:v>
                </c:pt>
                <c:pt idx="923">
                  <c:v>1.5963638572351799E-3</c:v>
                </c:pt>
                <c:pt idx="924">
                  <c:v>1.5976369154712699E-3</c:v>
                </c:pt>
                <c:pt idx="925">
                  <c:v>1.5989011161695601E-3</c:v>
                </c:pt>
                <c:pt idx="926">
                  <c:v>1.6001555817077701E-3</c:v>
                </c:pt>
                <c:pt idx="927">
                  <c:v>1.6013994362059599E-3</c:v>
                </c:pt>
                <c:pt idx="928">
                  <c:v>1.6026318061506E-3</c:v>
                </c:pt>
                <c:pt idx="929">
                  <c:v>1.6038518210190801E-3</c:v>
                </c:pt>
                <c:pt idx="930">
                  <c:v>1.60505861390342E-3</c:v>
                </c:pt>
                <c:pt idx="931">
                  <c:v>1.60625132213475E-3</c:v>
                </c:pt>
                <c:pt idx="932">
                  <c:v>1.60742908790575E-3</c:v>
                </c:pt>
                <c:pt idx="933">
                  <c:v>1.60859105889223E-3</c:v>
                </c:pt>
                <c:pt idx="934">
                  <c:v>1.6097363888745301E-3</c:v>
                </c:pt>
                <c:pt idx="935">
                  <c:v>1.61086423835425E-3</c:v>
                </c:pt>
                <c:pt idx="936">
                  <c:v>1.61197377517124E-3</c:v>
                </c:pt>
                <c:pt idx="937">
                  <c:v>1.6130641751148701E-3</c:v>
                </c:pt>
                <c:pt idx="938">
                  <c:v>1.61413462253398E-3</c:v>
                </c:pt>
                <c:pt idx="939">
                  <c:v>1.6151843109412499E-3</c:v>
                </c:pt>
                <c:pt idx="940">
                  <c:v>1.6162124436141399E-3</c:v>
                </c:pt>
                <c:pt idx="941">
                  <c:v>1.61721823419138E-3</c:v>
                </c:pt>
                <c:pt idx="942">
                  <c:v>1.6182009072609499E-3</c:v>
                </c:pt>
                <c:pt idx="943">
                  <c:v>1.6191596989448599E-3</c:v>
                </c:pt>
                <c:pt idx="944">
                  <c:v>1.6200938574776199E-3</c:v>
                </c:pt>
                <c:pt idx="945">
                  <c:v>1.62100264377449E-3</c:v>
                </c:pt>
                <c:pt idx="946">
                  <c:v>1.62188533199475E-3</c:v>
                </c:pt>
                <c:pt idx="947">
                  <c:v>1.62274121009542E-3</c:v>
                </c:pt>
                <c:pt idx="948">
                  <c:v>1.6235695803774801E-3</c:v>
                </c:pt>
                <c:pt idx="949">
                  <c:v>1.6243697600208599E-3</c:v>
                </c:pt>
                <c:pt idx="950">
                  <c:v>1.62514108161057E-3</c:v>
                </c:pt>
                <c:pt idx="951">
                  <c:v>1.6258828936532501E-3</c:v>
                </c:pt>
                <c:pt idx="952">
                  <c:v>1.62659456108028E-3</c:v>
                </c:pt>
                <c:pt idx="953">
                  <c:v>1.6272754657427699E-3</c:v>
                </c:pt>
                <c:pt idx="954">
                  <c:v>1.6279250068906999E-3</c:v>
                </c:pt>
                <c:pt idx="955">
                  <c:v>1.62854260164348E-3</c:v>
                </c:pt>
                <c:pt idx="956">
                  <c:v>1.6291276854429699E-3</c:v>
                </c:pt>
                <c:pt idx="957">
                  <c:v>1.62967971249733E-3</c:v>
                </c:pt>
                <c:pt idx="958">
                  <c:v>1.6301981562085899E-3</c:v>
                </c:pt>
                <c:pt idx="959">
                  <c:v>1.63068250958498E-3</c:v>
                </c:pt>
                <c:pt idx="960">
                  <c:v>1.63113228563947E-3</c:v>
                </c:pt>
                <c:pt idx="961">
                  <c:v>1.6315470177727799E-3</c:v>
                </c:pt>
                <c:pt idx="962">
                  <c:v>1.6319262601407201E-3</c:v>
                </c:pt>
                <c:pt idx="963">
                  <c:v>1.6322695880033201E-3</c:v>
                </c:pt>
                <c:pt idx="964">
                  <c:v>1.6325765980597E-3</c:v>
                </c:pt>
                <c:pt idx="965">
                  <c:v>1.6328469087643501E-3</c:v>
                </c:pt>
                <c:pt idx="966">
                  <c:v>1.6330801606262099E-3</c:v>
                </c:pt>
                <c:pt idx="967">
                  <c:v>1.6332760164900701E-3</c:v>
                </c:pt>
                <c:pt idx="968">
                  <c:v>1.6334341617992099E-3</c:v>
                </c:pt>
                <c:pt idx="969">
                  <c:v>1.63355430484032E-3</c:v>
                </c:pt>
                <c:pt idx="970">
                  <c:v>1.6336361769690899E-3</c:v>
                </c:pt>
                <c:pt idx="971">
                  <c:v>1.6336795328169001E-3</c:v>
                </c:pt>
                <c:pt idx="972">
                  <c:v>1.6336841504788399E-3</c:v>
                </c:pt>
                <c:pt idx="973">
                  <c:v>1.63364983167953E-3</c:v>
                </c:pt>
                <c:pt idx="974">
                  <c:v>1.63357640192368E-3</c:v>
                </c:pt>
                <c:pt idx="975">
                  <c:v>1.63346371062234E-3</c:v>
                </c:pt>
                <c:pt idx="976">
                  <c:v>1.63331163120187E-3</c:v>
                </c:pt>
                <c:pt idx="977">
                  <c:v>1.63312006119154E-3</c:v>
                </c:pt>
                <c:pt idx="978">
                  <c:v>1.63288892229158E-3</c:v>
                </c:pt>
                <c:pt idx="979">
                  <c:v>1.63261816041887E-3</c:v>
                </c:pt>
                <c:pt idx="980">
                  <c:v>1.6323077457356301E-3</c:v>
                </c:pt>
                <c:pt idx="981">
                  <c:v>1.63195767265463E-3</c:v>
                </c:pt>
                <c:pt idx="982">
                  <c:v>1.63156795982476E-3</c:v>
                </c:pt>
                <c:pt idx="983">
                  <c:v>1.6311386500965899E-3</c:v>
                </c:pt>
                <c:pt idx="984">
                  <c:v>1.6306698104687799E-3</c:v>
                </c:pt>
                <c:pt idx="985">
                  <c:v>1.63016153200966E-3</c:v>
                </c:pt>
                <c:pt idx="986">
                  <c:v>1.62961392976545E-3</c:v>
                </c:pt>
                <c:pt idx="987">
                  <c:v>1.6290271426417601E-3</c:v>
                </c:pt>
                <c:pt idx="988">
                  <c:v>1.6284013332692299E-3</c:v>
                </c:pt>
                <c:pt idx="989">
                  <c:v>1.62773668784844E-3</c:v>
                </c:pt>
                <c:pt idx="990">
                  <c:v>1.62703341597486E-3</c:v>
                </c:pt>
                <c:pt idx="991">
                  <c:v>1.62629175044446E-3</c:v>
                </c:pt>
                <c:pt idx="992">
                  <c:v>1.6255119470409999E-3</c:v>
                </c:pt>
                <c:pt idx="993">
                  <c:v>1.6246942843035699E-3</c:v>
                </c:pt>
                <c:pt idx="994">
                  <c:v>1.6238390632768399E-3</c:v>
                </c:pt>
                <c:pt idx="995">
                  <c:v>1.622946607241E-3</c:v>
                </c:pt>
                <c:pt idx="996">
                  <c:v>1.62201726142707E-3</c:v>
                </c:pt>
                <c:pt idx="997">
                  <c:v>1.62105139271139E-3</c:v>
                </c:pt>
                <c:pt idx="998">
                  <c:v>1.62004938929579E-3</c:v>
                </c:pt>
                <c:pt idx="999">
                  <c:v>1.6190116603689701E-3</c:v>
                </c:pt>
                <c:pt idx="1000">
                  <c:v>1.6179386357516501E-3</c:v>
                </c:pt>
                <c:pt idx="1001">
                  <c:v>1.61683076552878E-3</c:v>
                </c:pt>
                <c:pt idx="1002">
                  <c:v>1.61568851966257E-3</c:v>
                </c:pt>
                <c:pt idx="1003">
                  <c:v>1.6145123875922799E-3</c:v>
                </c:pt>
                <c:pt idx="1004">
                  <c:v>1.6133028778202801E-3</c:v>
                </c:pt>
                <c:pt idx="1005">
                  <c:v>1.61206051748242E-3</c:v>
                </c:pt>
                <c:pt idx="1006">
                  <c:v>1.6107858519070399E-3</c:v>
                </c:pt>
                <c:pt idx="1007">
                  <c:v>1.6094794441588701E-3</c:v>
                </c:pt>
                <c:pt idx="1008">
                  <c:v>1.6081418745716601E-3</c:v>
                </c:pt>
                <c:pt idx="1009">
                  <c:v>1.60677374026955E-3</c:v>
                </c:pt>
                <c:pt idx="1010">
                  <c:v>1.60537565467579E-3</c:v>
                </c:pt>
                <c:pt idx="1011">
                  <c:v>1.60394824701161E-3</c:v>
                </c:pt>
                <c:pt idx="1012">
                  <c:v>1.6024921617842601E-3</c:v>
                </c:pt>
                <c:pt idx="1013">
                  <c:v>1.6010080582668201E-3</c:v>
                </c:pt>
                <c:pt idx="1014">
                  <c:v>1.5994966099672401E-3</c:v>
                </c:pt>
                <c:pt idx="1015">
                  <c:v>1.59795850408891E-3</c:v>
                </c:pt>
                <c:pt idx="1016">
                  <c:v>1.59639444098619E-3</c:v>
                </c:pt>
                <c:pt idx="1017">
                  <c:v>1.5948051336087299E-3</c:v>
                </c:pt>
                <c:pt idx="1018">
                  <c:v>1.5931913069417399E-3</c:v>
                </c:pt>
                <c:pt idx="1019">
                  <c:v>1.59155369743896E-3</c:v>
                </c:pt>
                <c:pt idx="1020">
                  <c:v>1.5898930524511101E-3</c:v>
                </c:pt>
                <c:pt idx="1021">
                  <c:v>1.58821012964778E-3</c:v>
                </c:pt>
                <c:pt idx="1022">
                  <c:v>1.58650569643739E-3</c:v>
                </c:pt>
                <c:pt idx="1023">
                  <c:v>1.5847805293799E-3</c:v>
                </c:pt>
                <c:pt idx="1024">
                  <c:v>1.58303541359991E-3</c:v>
                </c:pt>
                <c:pt idx="1025">
                  <c:v>1.58127114219477E-3</c:v>
                </c:pt>
                <c:pt idx="1026">
                  <c:v>1.5794885156412699E-3</c:v>
                </c:pt>
                <c:pt idx="1027">
                  <c:v>1.57768834120108E-3</c:v>
                </c:pt>
                <c:pt idx="1028">
                  <c:v>1.57587143232387E-3</c:v>
                </c:pt>
                <c:pt idx="1029">
                  <c:v>1.5740386080524899E-3</c:v>
                </c:pt>
                <c:pt idx="1030">
                  <c:v>1.5721906924253701E-3</c:v>
                </c:pt>
                <c:pt idx="1031">
                  <c:v>1.5703285138810501E-3</c:v>
                </c:pt>
                <c:pt idx="1032">
                  <c:v>1.5684529046635001E-3</c:v>
                </c:pt>
                <c:pt idx="1033">
                  <c:v>1.56656470022877E-3</c:v>
                </c:pt>
                <c:pt idx="1034">
                  <c:v>1.56466473865427E-3</c:v>
                </c:pt>
                <c:pt idx="1035">
                  <c:v>1.5627538600492799E-3</c:v>
                </c:pt>
                <c:pt idx="1036">
                  <c:v>1.5608329059695399E-3</c:v>
                </c:pt>
                <c:pt idx="1037">
                  <c:v>1.55890271883533E-3</c:v>
                </c:pt>
                <c:pt idx="1038">
                  <c:v>1.5569641413516601E-3</c:v>
                </c:pt>
                <c:pt idx="1039">
                  <c:v>1.5550180159355799E-3</c:v>
                </c:pt>
                <c:pt idx="1040">
                  <c:v>1.55306518414447E-3</c:v>
                </c:pt>
                <c:pt idx="1041">
                  <c:v>1.5511064861132001E-3</c:v>
                </c:pt>
                <c:pt idx="1042">
                  <c:v>1.54914275999285E-3</c:v>
                </c:pt>
                <c:pt idx="1043">
                  <c:v>1.5471748413983101E-3</c:v>
                </c:pt>
                <c:pt idx="1044">
                  <c:v>1.54520356286004E-3</c:v>
                </c:pt>
                <c:pt idx="1045">
                  <c:v>1.54322975328314E-3</c:v>
                </c:pt>
                <c:pt idx="1046">
                  <c:v>1.5412542374116901E-3</c:v>
                </c:pt>
                <c:pt idx="1047">
                  <c:v>1.53927783530219E-3</c:v>
                </c:pt>
                <c:pt idx="1048">
                  <c:v>1.5373013618029899E-3</c:v>
                </c:pt>
                <c:pt idx="1049">
                  <c:v>1.5353256260401201E-3</c:v>
                </c:pt>
                <c:pt idx="1050">
                  <c:v>1.53335143091368E-3</c:v>
                </c:pt>
                <c:pt idx="1051">
                  <c:v>1.5313795725994199E-3</c:v>
                </c:pt>
                <c:pt idx="1052">
                  <c:v>1.52941084006025E-3</c:v>
                </c:pt>
                <c:pt idx="1053">
                  <c:v>1.52744601456492E-3</c:v>
                </c:pt>
                <c:pt idx="1054">
                  <c:v>1.52548586921677E-3</c:v>
                </c:pt>
                <c:pt idx="1055">
                  <c:v>1.5235311684887701E-3</c:v>
                </c:pt>
                <c:pt idx="1056">
                  <c:v>1.52158266777084E-3</c:v>
                </c:pt>
                <c:pt idx="1057">
                  <c:v>1.51964111292297E-3</c:v>
                </c:pt>
                <c:pt idx="1058">
                  <c:v>1.5177072398391599E-3</c:v>
                </c:pt>
                <c:pt idx="1059">
                  <c:v>1.51578177402109E-3</c:v>
                </c:pt>
                <c:pt idx="1060">
                  <c:v>1.5138654301591001E-3</c:v>
                </c:pt>
                <c:pt idx="1061">
                  <c:v>1.5119589117245701E-3</c:v>
                </c:pt>
                <c:pt idx="1062">
                  <c:v>1.51006291057147E-3</c:v>
                </c:pt>
                <c:pt idx="1063">
                  <c:v>1.5081781065476099E-3</c:v>
                </c:pt>
                <c:pt idx="1064">
                  <c:v>1.5063051671142E-3</c:v>
                </c:pt>
                <c:pt idx="1065">
                  <c:v>1.5044447469768801E-3</c:v>
                </c:pt>
                <c:pt idx="1066">
                  <c:v>1.50259748772576E-3</c:v>
                </c:pt>
                <c:pt idx="1067">
                  <c:v>1.5007640174862899E-3</c:v>
                </c:pt>
                <c:pt idx="1068">
                  <c:v>1.49894495057719E-3</c:v>
                </c:pt>
                <c:pt idx="1069">
                  <c:v>1.49714088718203E-3</c:v>
                </c:pt>
                <c:pt idx="1070">
                  <c:v>1.49535241302756E-3</c:v>
                </c:pt>
                <c:pt idx="1071">
                  <c:v>1.4935800990737199E-3</c:v>
                </c:pt>
                <c:pt idx="1072">
                  <c:v>1.4918245012134101E-3</c:v>
                </c:pt>
                <c:pt idx="1073">
                  <c:v>1.4900861599809799E-3</c:v>
                </c:pt>
                <c:pt idx="1074">
                  <c:v>1.4883656002715E-3</c:v>
                </c:pt>
                <c:pt idx="1075">
                  <c:v>1.48666333107025E-3</c:v>
                </c:pt>
                <c:pt idx="1076">
                  <c:v>1.48497984519156E-3</c:v>
                </c:pt>
                <c:pt idx="1077">
                  <c:v>1.4833156190267999E-3</c:v>
                </c:pt>
                <c:pt idx="1078">
                  <c:v>1.4816711123036E-3</c:v>
                </c:pt>
                <c:pt idx="1079">
                  <c:v>1.48004676785454E-3</c:v>
                </c:pt>
                <c:pt idx="1080">
                  <c:v>1.4784430113946401E-3</c:v>
                </c:pt>
                <c:pt idx="1081">
                  <c:v>1.4768602513098E-3</c:v>
                </c:pt>
                <c:pt idx="1082">
                  <c:v>1.4752988784556601E-3</c:v>
                </c:pt>
                <c:pt idx="1083">
                  <c:v>1.47375926596222E-3</c:v>
                </c:pt>
                <c:pt idx="1084">
                  <c:v>1.4722417690546199E-3</c:v>
                </c:pt>
                <c:pt idx="1085">
                  <c:v>1.47074672487862E-3</c:v>
                </c:pt>
                <c:pt idx="1086">
                  <c:v>1.46927445233757E-3</c:v>
                </c:pt>
                <c:pt idx="1087">
                  <c:v>1.46782525194015E-3</c:v>
                </c:pt>
                <c:pt idx="1088">
                  <c:v>1.4663994056550399E-3</c:v>
                </c:pt>
                <c:pt idx="1089">
                  <c:v>1.46499717678013E-3</c:v>
                </c:pt>
                <c:pt idx="1090">
                  <c:v>1.4636188098164399E-3</c:v>
                </c:pt>
                <c:pt idx="1091">
                  <c:v>1.46226453035462E-3</c:v>
                </c:pt>
                <c:pt idx="1092">
                  <c:v>1.4609345449725401E-3</c:v>
                </c:pt>
                <c:pt idx="1093">
                  <c:v>1.4596290411397199E-3</c:v>
                </c:pt>
                <c:pt idx="1094">
                  <c:v>1.4583481871341E-3</c:v>
                </c:pt>
                <c:pt idx="1095">
                  <c:v>1.45709213196842E-3</c:v>
                </c:pt>
                <c:pt idx="1096">
                  <c:v>1.45586100532719E-3</c:v>
                </c:pt>
                <c:pt idx="1097">
                  <c:v>1.4546549175118201E-3</c:v>
                </c:pt>
                <c:pt idx="1098">
                  <c:v>1.4534739593994E-3</c:v>
                </c:pt>
                <c:pt idx="1099">
                  <c:v>1.45231820240972E-3</c:v>
                </c:pt>
                <c:pt idx="1100">
                  <c:v>1.4511876984833699E-3</c:v>
                </c:pt>
                <c:pt idx="1101">
                  <c:v>1.45008248007098E-3</c:v>
                </c:pt>
                <c:pt idx="1102">
                  <c:v>1.44900256013295E-3</c:v>
                </c:pt>
                <c:pt idx="1103">
                  <c:v>1.4479479321510801E-3</c:v>
                </c:pt>
                <c:pt idx="1104">
                  <c:v>1.4469185701499101E-3</c:v>
                </c:pt>
                <c:pt idx="1105">
                  <c:v>1.44591442873104E-3</c:v>
                </c:pt>
                <c:pt idx="1106">
                  <c:v>1.4449354431180601E-3</c:v>
                </c:pt>
                <c:pt idx="1107">
                  <c:v>1.44398152921354E-3</c:v>
                </c:pt>
                <c:pt idx="1108">
                  <c:v>1.44305258366853E-3</c:v>
                </c:pt>
                <c:pt idx="1109">
                  <c:v>1.4421484839644001E-3</c:v>
                </c:pt>
                <c:pt idx="1110">
                  <c:v>1.4412690885050601E-3</c:v>
                </c:pt>
                <c:pt idx="1111">
                  <c:v>1.4404142367264001E-3</c:v>
                </c:pt>
                <c:pt idx="1112">
                  <c:v>1.43958374921332E-3</c:v>
                </c:pt>
                <c:pt idx="1113">
                  <c:v>1.43877742783547E-3</c:v>
                </c:pt>
                <c:pt idx="1114">
                  <c:v>1.4379950558922601E-3</c:v>
                </c:pt>
                <c:pt idx="1115">
                  <c:v>1.4372363982747701E-3</c:v>
                </c:pt>
                <c:pt idx="1116">
                  <c:v>1.43650120164044E-3</c:v>
                </c:pt>
                <c:pt idx="1117">
                  <c:v>1.43578919460369E-3</c:v>
                </c:pt>
                <c:pt idx="1118">
                  <c:v>1.4351000879390999E-3</c:v>
                </c:pt>
                <c:pt idx="1119">
                  <c:v>1.43443357480413E-3</c:v>
                </c:pt>
                <c:pt idx="1120">
                  <c:v>1.43378933097259E-3</c:v>
                </c:pt>
                <c:pt idx="1121">
                  <c:v>1.43316701508851E-3</c:v>
                </c:pt>
                <c:pt idx="1122">
                  <c:v>1.43256626893418E-3</c:v>
                </c:pt>
                <c:pt idx="1123">
                  <c:v>1.43198671771565E-3</c:v>
                </c:pt>
                <c:pt idx="1124">
                  <c:v>1.43142797036631E-3</c:v>
                </c:pt>
                <c:pt idx="1125">
                  <c:v>1.4308896198673301E-3</c:v>
                </c:pt>
                <c:pt idx="1126">
                  <c:v>1.4303712435867601E-3</c:v>
                </c:pt>
                <c:pt idx="1127">
                  <c:v>1.43676539641741E-3</c:v>
                </c:pt>
                <c:pt idx="1128">
                  <c:v>1.4362081217991799E-3</c:v>
                </c:pt>
                <c:pt idx="1129">
                  <c:v>1.4286443953297201E-3</c:v>
                </c:pt>
                <c:pt idx="1130">
                  <c:v>1.4349147005733301E-3</c:v>
                </c:pt>
                <c:pt idx="1131">
                  <c:v>1.4343790242124E-3</c:v>
                </c:pt>
                <c:pt idx="1132">
                  <c:v>1.4338482562365499E-3</c:v>
                </c:pt>
                <c:pt idx="1133">
                  <c:v>1.42655262784975E-3</c:v>
                </c:pt>
                <c:pt idx="1134">
                  <c:v>1.4326385338692699E-3</c:v>
                </c:pt>
                <c:pt idx="1135">
                  <c:v>1.43213315261115E-3</c:v>
                </c:pt>
                <c:pt idx="1136">
                  <c:v>1.4316339371282501E-3</c:v>
                </c:pt>
                <c:pt idx="1137">
                  <c:v>1.4311411738985899E-3</c:v>
                </c:pt>
                <c:pt idx="1138">
                  <c:v>1.4306550981170701E-3</c:v>
                </c:pt>
                <c:pt idx="1139">
                  <c:v>1.43017589641314E-3</c:v>
                </c:pt>
                <c:pt idx="1140">
                  <c:v>1.4297037095027899E-3</c:v>
                </c:pt>
                <c:pt idx="1141">
                  <c:v>1.4292386347878299E-3</c:v>
                </c:pt>
                <c:pt idx="1142">
                  <c:v>1.42878072890257E-3</c:v>
                </c:pt>
                <c:pt idx="1143">
                  <c:v>1.42833013454413E-3</c:v>
                </c:pt>
                <c:pt idx="1144">
                  <c:v>1.4278865801735699E-3</c:v>
                </c:pt>
                <c:pt idx="1145">
                  <c:v>1.4274501448954301E-3</c:v>
                </c:pt>
                <c:pt idx="1146">
                  <c:v>1.4270207469094199E-3</c:v>
                </c:pt>
                <c:pt idx="1147">
                  <c:v>1.4265982757916101E-3</c:v>
                </c:pt>
                <c:pt idx="1148">
                  <c:v>1.42618259483734E-3</c:v>
                </c:pt>
                <c:pt idx="1149">
                  <c:v>1.4257735433826401E-3</c:v>
                </c:pt>
                <c:pt idx="1150">
                  <c:v>1.42537093828915E-3</c:v>
                </c:pt>
                <c:pt idx="1151">
                  <c:v>1.42497458196E-3</c:v>
                </c:pt>
                <c:pt idx="1152">
                  <c:v>1.4245842581693301E-3</c:v>
                </c:pt>
                <c:pt idx="1153">
                  <c:v>1.42419973504604E-3</c:v>
                </c:pt>
                <c:pt idx="1154">
                  <c:v>1.4238207674334099E-3</c:v>
                </c:pt>
                <c:pt idx="1155">
                  <c:v>1.4234470992519599E-3</c:v>
                </c:pt>
                <c:pt idx="1156">
                  <c:v>1.42307846586148E-3</c:v>
                </c:pt>
                <c:pt idx="1157">
                  <c:v>1.4227145964317801E-3</c:v>
                </c:pt>
                <c:pt idx="1158">
                  <c:v>1.4223552163175599E-3</c:v>
                </c:pt>
                <c:pt idx="1159">
                  <c:v>1.4220000494495899E-3</c:v>
                </c:pt>
                <c:pt idx="1160">
                  <c:v>1.42164882073292E-3</c:v>
                </c:pt>
                <c:pt idx="1161">
                  <c:v>1.42130125846401E-3</c:v>
                </c:pt>
                <c:pt idx="1162">
                  <c:v>1.4209570967655999E-3</c:v>
                </c:pt>
                <c:pt idx="1163">
                  <c:v>1.42079432533576E-3</c:v>
                </c:pt>
                <c:pt idx="1164">
                  <c:v>1.42044699867655E-3</c:v>
                </c:pt>
                <c:pt idx="1165">
                  <c:v>1.4200999468321201E-3</c:v>
                </c:pt>
                <c:pt idx="1166">
                  <c:v>1.4197505855767501E-3</c:v>
                </c:pt>
                <c:pt idx="1167">
                  <c:v>1.4193971421011E-3</c:v>
                </c:pt>
                <c:pt idx="1168">
                  <c:v>1.41903878162869E-3</c:v>
                </c:pt>
                <c:pt idx="1169">
                  <c:v>1.41867567998177E-3</c:v>
                </c:pt>
                <c:pt idx="1170">
                  <c:v>1.4183090492154199E-3</c:v>
                </c:pt>
                <c:pt idx="1171">
                  <c:v>1.41794112285187E-3</c:v>
                </c:pt>
                <c:pt idx="1172">
                  <c:v>1.41757510673074E-3</c:v>
                </c:pt>
                <c:pt idx="1173">
                  <c:v>1.41721510104309E-3</c:v>
                </c:pt>
                <c:pt idx="1174">
                  <c:v>1.4168156638154599E-3</c:v>
                </c:pt>
                <c:pt idx="1175">
                  <c:v>1.41641485830524E-3</c:v>
                </c:pt>
                <c:pt idx="1176">
                  <c:v>1.4160151605663899E-3</c:v>
                </c:pt>
                <c:pt idx="1177">
                  <c:v>1.4156194025792301E-3</c:v>
                </c:pt>
                <c:pt idx="1178">
                  <c:v>1.4152307276972299E-3</c:v>
                </c:pt>
                <c:pt idx="1179">
                  <c:v>1.4148525451207999E-3</c:v>
                </c:pt>
                <c:pt idx="1180">
                  <c:v>1.41448848371623E-3</c:v>
                </c:pt>
                <c:pt idx="1181">
                  <c:v>1.41414234536946E-3</c:v>
                </c:pt>
                <c:pt idx="1182">
                  <c:v>1.4138180579671999E-3</c:v>
                </c:pt>
                <c:pt idx="1183">
                  <c:v>1.4135196280356001E-3</c:v>
                </c:pt>
                <c:pt idx="1184">
                  <c:v>1.41325109304913E-3</c:v>
                </c:pt>
                <c:pt idx="1185">
                  <c:v>1.4130164734246799E-3</c:v>
                </c:pt>
                <c:pt idx="1186">
                  <c:v>1.4128197242454499E-3</c:v>
                </c:pt>
                <c:pt idx="1187">
                  <c:v>1.4126646868077299E-3</c:v>
                </c:pt>
                <c:pt idx="1188">
                  <c:v>1.41255504014132E-3</c:v>
                </c:pt>
                <c:pt idx="1189">
                  <c:v>1.4124942527311E-3</c:v>
                </c:pt>
                <c:pt idx="1190">
                  <c:v>1.4124855347224499E-3</c:v>
                </c:pt>
                <c:pt idx="1191">
                  <c:v>1.41253179097944E-3</c:v>
                </c:pt>
                <c:pt idx="1192">
                  <c:v>1.41263557541282E-3</c:v>
                </c:pt>
                <c:pt idx="1193">
                  <c:v>1.4127990470532701E-3</c:v>
                </c:pt>
                <c:pt idx="1194">
                  <c:v>1.4130239283882101E-3</c:v>
                </c:pt>
                <c:pt idx="1195">
                  <c:v>1.41331146650825E-3</c:v>
                </c:pt>
                <c:pt idx="1196">
                  <c:v>1.41366239761687E-3</c:v>
                </c:pt>
                <c:pt idx="1197">
                  <c:v>1.41407691546896E-3</c:v>
                </c:pt>
                <c:pt idx="1198">
                  <c:v>1.41455464427614E-3</c:v>
                </c:pt>
                <c:pt idx="1199">
                  <c:v>1.41509461659889E-3</c:v>
                </c:pt>
                <c:pt idx="1200">
                  <c:v>1.41569525670171E-3</c:v>
                </c:pt>
                <c:pt idx="1201">
                  <c:v>1.41635436979382E-3</c:v>
                </c:pt>
                <c:pt idx="1202">
                  <c:v>1.4170691375256E-3</c:v>
                </c:pt>
                <c:pt idx="1203">
                  <c:v>1.41783612003782E-3</c:v>
                </c:pt>
                <c:pt idx="1204">
                  <c:v>1.41865126478924E-3</c:v>
                </c:pt>
                <c:pt idx="1205">
                  <c:v>1.4195099223133199E-3</c:v>
                </c:pt>
                <c:pt idx="1206">
                  <c:v>1.4204068689709899E-3</c:v>
                </c:pt>
                <c:pt idx="1207">
                  <c:v>1.42133633668945E-3</c:v>
                </c:pt>
                <c:pt idx="1208">
                  <c:v>1.42229204959188E-3</c:v>
                </c:pt>
                <c:pt idx="1209">
                  <c:v>1.4232672673441501E-3</c:v>
                </c:pt>
                <c:pt idx="1210">
                  <c:v>1.4242548349608401E-3</c:v>
                </c:pt>
                <c:pt idx="1211">
                  <c:v>1.4252472387417099E-3</c:v>
                </c:pt>
                <c:pt idx="1212">
                  <c:v>1.4264757877962E-3</c:v>
                </c:pt>
                <c:pt idx="1213">
                  <c:v>1.42744290219288E-3</c:v>
                </c:pt>
                <c:pt idx="1214">
                  <c:v>1.4283913801849701E-3</c:v>
                </c:pt>
                <c:pt idx="1215">
                  <c:v>1.4292571237951601E-3</c:v>
                </c:pt>
                <c:pt idx="1216">
                  <c:v>1.42999469163668E-3</c:v>
                </c:pt>
                <c:pt idx="1217">
                  <c:v>1.4306034444621599E-3</c:v>
                </c:pt>
                <c:pt idx="1218">
                  <c:v>1.43108356774535E-3</c:v>
                </c:pt>
                <c:pt idx="1219">
                  <c:v>1.4314360510597199E-3</c:v>
                </c:pt>
                <c:pt idx="1220">
                  <c:v>1.43166265795164E-3</c:v>
                </c:pt>
                <c:pt idx="1221">
                  <c:v>1.4317658876309401E-3</c:v>
                </c:pt>
                <c:pt idx="1222">
                  <c:v>1.4317489298665801E-3</c:v>
                </c:pt>
                <c:pt idx="1223">
                  <c:v>1.4316156144642E-3</c:v>
                </c:pt>
                <c:pt idx="1224">
                  <c:v>1.431370356687E-3</c:v>
                </c:pt>
                <c:pt idx="1225">
                  <c:v>1.4310180998801699E-3</c:v>
                </c:pt>
                <c:pt idx="1226">
                  <c:v>1.4305642564725299E-3</c:v>
                </c:pt>
                <c:pt idx="1227">
                  <c:v>1.4300146483766101E-3</c:v>
                </c:pt>
                <c:pt idx="1228">
                  <c:v>1.42937544766619E-3</c:v>
                </c:pt>
                <c:pt idx="1229">
                  <c:v>1.4286531182423599E-3</c:v>
                </c:pt>
                <c:pt idx="1230">
                  <c:v>1.42785435903464E-3</c:v>
                </c:pt>
                <c:pt idx="1231">
                  <c:v>1.42698604912533E-3</c:v>
                </c:pt>
                <c:pt idx="1232">
                  <c:v>1.4260551950283601E-3</c:v>
                </c:pt>
                <c:pt idx="1233">
                  <c:v>1.42506888022875E-3</c:v>
                </c:pt>
                <c:pt idx="1234">
                  <c:v>1.4240342169638E-3</c:v>
                </c:pt>
                <c:pt idx="1235">
                  <c:v>1.4229583001395499E-3</c:v>
                </c:pt>
                <c:pt idx="1236">
                  <c:v>1.42184816320839E-3</c:v>
                </c:pt>
                <c:pt idx="1237">
                  <c:v>1.4207107357861999E-3</c:v>
                </c:pt>
                <c:pt idx="1238">
                  <c:v>1.4195528027676799E-3</c:v>
                </c:pt>
                <c:pt idx="1239">
                  <c:v>1.41838096470553E-3</c:v>
                </c:pt>
                <c:pt idx="1240">
                  <c:v>1.41720159923819E-3</c:v>
                </c:pt>
                <c:pt idx="1241">
                  <c:v>1.4160208233970899E-3</c:v>
                </c:pt>
                <c:pt idx="1242">
                  <c:v>1.4148444566818299E-3</c:v>
                </c:pt>
                <c:pt idx="1243">
                  <c:v>1.4136779848637499E-3</c:v>
                </c:pt>
                <c:pt idx="1244">
                  <c:v>1.41252652456364E-3</c:v>
                </c:pt>
                <c:pt idx="1245">
                  <c:v>1.41139478873104E-3</c:v>
                </c:pt>
                <c:pt idx="1246">
                  <c:v>1.41028705326479E-3</c:v>
                </c:pt>
                <c:pt idx="1247">
                  <c:v>1.4092071250909101E-3</c:v>
                </c:pt>
                <c:pt idx="1248">
                  <c:v>1.40815831213525E-3</c:v>
                </c:pt>
                <c:pt idx="1249">
                  <c:v>1.4071433957187399E-3</c:v>
                </c:pt>
                <c:pt idx="1250">
                  <c:v>1.4061646060021199E-3</c:v>
                </c:pt>
                <c:pt idx="1251">
                  <c:v>1.40522360121714E-3</c:v>
                </c:pt>
                <c:pt idx="1252">
                  <c:v>1.4043214515107E-3</c:v>
                </c:pt>
                <c:pt idx="1253">
                  <c:v>1.40345862833507E-3</c:v>
                </c:pt>
                <c:pt idx="1254">
                  <c:v>1.40263500041543E-3</c:v>
                </c:pt>
                <c:pt idx="1255">
                  <c:v>1.40243301655107E-3</c:v>
                </c:pt>
                <c:pt idx="1256">
                  <c:v>1.4016558536740799E-3</c:v>
                </c:pt>
                <c:pt idx="1257">
                  <c:v>1.4011041105700399E-3</c:v>
                </c:pt>
                <c:pt idx="1258">
                  <c:v>1.4004779140628901E-3</c:v>
                </c:pt>
                <c:pt idx="1259">
                  <c:v>1.39982398512273E-3</c:v>
                </c:pt>
                <c:pt idx="1260">
                  <c:v>1.39916246085098E-3</c:v>
                </c:pt>
                <c:pt idx="1261">
                  <c:v>1.3985268465354099E-3</c:v>
                </c:pt>
                <c:pt idx="1262">
                  <c:v>1.39791075015355E-3</c:v>
                </c:pt>
                <c:pt idx="1263">
                  <c:v>1.3973551885624301E-3</c:v>
                </c:pt>
                <c:pt idx="1264">
                  <c:v>1.3967706943099299E-3</c:v>
                </c:pt>
                <c:pt idx="1265">
                  <c:v>1.3962014986893001E-3</c:v>
                </c:pt>
                <c:pt idx="1266">
                  <c:v>1.3956468430518199E-3</c:v>
                </c:pt>
                <c:pt idx="1267">
                  <c:v>1.3951060064976201E-3</c:v>
                </c:pt>
                <c:pt idx="1268">
                  <c:v>1.39457830399775E-3</c:v>
                </c:pt>
                <c:pt idx="1269">
                  <c:v>1.3940630846096E-3</c:v>
                </c:pt>
                <c:pt idx="1270">
                  <c:v>1.3935597297817801E-3</c:v>
                </c:pt>
                <c:pt idx="1271">
                  <c:v>1.3930676517413499E-3</c:v>
                </c:pt>
                <c:pt idx="1272">
                  <c:v>1.39258629196476E-3</c:v>
                </c:pt>
                <c:pt idx="1273">
                  <c:v>1.39211511972126E-3</c:v>
                </c:pt>
                <c:pt idx="1274">
                  <c:v>1.3916536306903299E-3</c:v>
                </c:pt>
                <c:pt idx="1275">
                  <c:v>1.39120134564841E-3</c:v>
                </c:pt>
                <c:pt idx="1276">
                  <c:v>1.3907578092193201E-3</c:v>
                </c:pt>
                <c:pt idx="1277">
                  <c:v>1.3903225886887601E-3</c:v>
                </c:pt>
                <c:pt idx="1278">
                  <c:v>1.3898952728759199E-3</c:v>
                </c:pt>
                <c:pt idx="1279">
                  <c:v>1.3894754710631601E-3</c:v>
                </c:pt>
                <c:pt idx="1280">
                  <c:v>1.3890628119765901E-3</c:v>
                </c:pt>
                <c:pt idx="1281">
                  <c:v>1.3886569428197E-3</c:v>
                </c:pt>
                <c:pt idx="1282">
                  <c:v>1.38825718547358E-3</c:v>
                </c:pt>
                <c:pt idx="1283">
                  <c:v>1.3878635837361001E-3</c:v>
                </c:pt>
                <c:pt idx="1284">
                  <c:v>1.38747583377868E-3</c:v>
                </c:pt>
                <c:pt idx="1285">
                  <c:v>1.3870936469000401E-3</c:v>
                </c:pt>
                <c:pt idx="1286">
                  <c:v>1.3867167487765001E-3</c:v>
                </c:pt>
                <c:pt idx="1287">
                  <c:v>1.38634487874245E-3</c:v>
                </c:pt>
                <c:pt idx="1288">
                  <c:v>1.3859777891117001E-3</c:v>
                </c:pt>
                <c:pt idx="1289">
                  <c:v>1.38561524453257E-3</c:v>
                </c:pt>
                <c:pt idx="1290">
                  <c:v>1.3979080409468E-3</c:v>
                </c:pt>
                <c:pt idx="1291">
                  <c:v>1.38587584677652E-3</c:v>
                </c:pt>
                <c:pt idx="1292">
                  <c:v>1.38547755231172E-3</c:v>
                </c:pt>
                <c:pt idx="1293">
                  <c:v>1.3850853587585299E-3</c:v>
                </c:pt>
                <c:pt idx="1294">
                  <c:v>1.39721234253748E-3</c:v>
                </c:pt>
                <c:pt idx="1295">
                  <c:v>1.38527550750289E-3</c:v>
                </c:pt>
                <c:pt idx="1296">
                  <c:v>1.38485222996354E-3</c:v>
                </c:pt>
                <c:pt idx="1297">
                  <c:v>1.38443630296792E-3</c:v>
                </c:pt>
                <c:pt idx="1298">
                  <c:v>1.3964101936252799E-3</c:v>
                </c:pt>
                <c:pt idx="1299">
                  <c:v>1.3845681239524901E-3</c:v>
                </c:pt>
                <c:pt idx="1300">
                  <c:v>1.38412521662723E-3</c:v>
                </c:pt>
                <c:pt idx="1301">
                  <c:v>1.3836906440316001E-3</c:v>
                </c:pt>
                <c:pt idx="1302">
                  <c:v>1.3955228066340299E-3</c:v>
                </c:pt>
                <c:pt idx="1303">
                  <c:v>1.3837743365030001E-3</c:v>
                </c:pt>
                <c:pt idx="1304">
                  <c:v>1.38331612907316E-3</c:v>
                </c:pt>
                <c:pt idx="1305">
                  <c:v>1.3828670258668201E-3</c:v>
                </c:pt>
                <c:pt idx="1306">
                  <c:v>1.39456740606748E-3</c:v>
                </c:pt>
                <c:pt idx="1307">
                  <c:v>1.3829109334063099E-3</c:v>
                </c:pt>
                <c:pt idx="1308">
                  <c:v>1.38244092296336E-3</c:v>
                </c:pt>
                <c:pt idx="1309">
                  <c:v>1.3819806128295099E-3</c:v>
                </c:pt>
                <c:pt idx="1310">
                  <c:v>1.39355796823206E-3</c:v>
                </c:pt>
                <c:pt idx="1311">
                  <c:v>1.3819915645889001E-3</c:v>
                </c:pt>
                <c:pt idx="1312">
                  <c:v>1.3815125712557401E-3</c:v>
                </c:pt>
                <c:pt idx="1313">
                  <c:v>1.3810437344765601E-3</c:v>
                </c:pt>
                <c:pt idx="1314">
                  <c:v>1.39250582428737E-3</c:v>
                </c:pt>
                <c:pt idx="1315">
                  <c:v>1.38102732347234E-3</c:v>
                </c:pt>
                <c:pt idx="1316">
                  <c:v>1.3805416171764899E-3</c:v>
                </c:pt>
                <c:pt idx="1317">
                  <c:v>1.3800664111189901E-3</c:v>
                </c:pt>
                <c:pt idx="1318">
                  <c:v>1.3914201518467301E-3</c:v>
                </c:pt>
                <c:pt idx="1319">
                  <c:v>1.38002722120667E-3</c:v>
                </c:pt>
                <c:pt idx="1320">
                  <c:v>1.37953662493645E-3</c:v>
                </c:pt>
                <c:pt idx="1321">
                  <c:v>1.3790567821897501E-3</c:v>
                </c:pt>
                <c:pt idx="1322">
                  <c:v>1.3903083756925799E-3</c:v>
                </c:pt>
                <c:pt idx="1323">
                  <c:v>1.37899857319274E-3</c:v>
                </c:pt>
                <c:pt idx="1324">
                  <c:v>1.3785045470876599E-3</c:v>
                </c:pt>
                <c:pt idx="1325">
                  <c:v>1.37802145538379E-3</c:v>
                </c:pt>
                <c:pt idx="1326">
                  <c:v>1.38917649438265E-3</c:v>
                </c:pt>
                <c:pt idx="1327">
                  <c:v>1.37794731410151E-3</c:v>
                </c:pt>
                <c:pt idx="1328">
                  <c:v>1.3774510239220601E-3</c:v>
                </c:pt>
                <c:pt idx="1329">
                  <c:v>1.3769657912099901E-3</c:v>
                </c:pt>
                <c:pt idx="1330">
                  <c:v>1.38802934642433E-3</c:v>
                </c:pt>
                <c:pt idx="1331">
                  <c:v>1.37687825460392E-3</c:v>
                </c:pt>
                <c:pt idx="1332">
                  <c:v>1.3763806274695899E-3</c:v>
                </c:pt>
                <c:pt idx="1333">
                  <c:v>1.3758941348922E-3</c:v>
                </c:pt>
                <c:pt idx="1334">
                  <c:v>1.38687082717877E-3</c:v>
                </c:pt>
                <c:pt idx="1335">
                  <c:v>1.37579529058168E-3</c:v>
                </c:pt>
                <c:pt idx="1336">
                  <c:v>1.3752970603375101E-3</c:v>
                </c:pt>
                <c:pt idx="1337">
                  <c:v>1.37481000534456E-3</c:v>
                </c:pt>
                <c:pt idx="1338">
                  <c:v>1.38570406558632E-3</c:v>
                </c:pt>
                <c:pt idx="1339">
                  <c:v>1.3747015736039799E-3</c:v>
                </c:pt>
                <c:pt idx="1340">
                  <c:v>1.3742033177311899E-3</c:v>
                </c:pt>
                <c:pt idx="1341">
                  <c:v>1.3737162491624399E-3</c:v>
                </c:pt>
                <c:pt idx="1342">
                  <c:v>1.3845315681376199E-3</c:v>
                </c:pt>
                <c:pt idx="1343">
                  <c:v>1.37359964982675E-3</c:v>
                </c:pt>
                <c:pt idx="1344">
                  <c:v>1.3731018194660901E-3</c:v>
                </c:pt>
                <c:pt idx="1345">
                  <c:v>1.3726151660861099E-3</c:v>
                </c:pt>
                <c:pt idx="1346">
                  <c:v>1.38335533614117E-3</c:v>
                </c:pt>
                <c:pt idx="1347">
                  <c:v>1.37249157315278E-3</c:v>
                </c:pt>
                <c:pt idx="1348">
                  <c:v>1.37199451751779E-3</c:v>
                </c:pt>
                <c:pt idx="1349">
                  <c:v>1.3715086112168801E-3</c:v>
                </c:pt>
                <c:pt idx="1350">
                  <c:v>1.38217696121992E-3</c:v>
                </c:pt>
                <c:pt idx="1351">
                  <c:v>1.3713789974137999E-3</c:v>
                </c:pt>
                <c:pt idx="1352">
                  <c:v>1.3708829836310799E-3</c:v>
                </c:pt>
                <c:pt idx="1353">
                  <c:v>1.3703980782827101E-3</c:v>
                </c:pt>
                <c:pt idx="1354">
                  <c:v>1.3809977030620299E-3</c:v>
                </c:pt>
                <c:pt idx="1355">
                  <c:v>1.3702632514474599E-3</c:v>
                </c:pt>
                <c:pt idx="1356">
                  <c:v>1.3697684806747699E-3</c:v>
                </c:pt>
                <c:pt idx="1357">
                  <c:v>1.3692847674550701E-3</c:v>
                </c:pt>
                <c:pt idx="1358">
                  <c:v>1.37981855270481E-3</c:v>
                </c:pt>
                <c:pt idx="1359">
                  <c:v>1.3691454002403599E-3</c:v>
                </c:pt>
                <c:pt idx="1360">
                  <c:v>1.3686520207527001E-3</c:v>
                </c:pt>
                <c:pt idx="1361">
                  <c:v>1.3681696405779E-3</c:v>
                </c:pt>
                <c:pt idx="1362">
                  <c:v>1.3786402840313401E-3</c:v>
                </c:pt>
                <c:pt idx="1363">
                  <c:v>1.36802629470945E-3</c:v>
                </c:pt>
                <c:pt idx="1364">
                  <c:v>1.3675349327862401E-3</c:v>
                </c:pt>
                <c:pt idx="1365">
                  <c:v>1.36705756642724E-3</c:v>
                </c:pt>
                <c:pt idx="1366">
                  <c:v>1.3774771311592E-3</c:v>
                </c:pt>
                <c:pt idx="1367">
                  <c:v>1.3669345775472201E-3</c:v>
                </c:pt>
                <c:pt idx="1368">
                  <c:v>1.3664743486824201E-3</c:v>
                </c:pt>
                <c:pt idx="1369">
                  <c:v>1.36603944981134E-3</c:v>
                </c:pt>
                <c:pt idx="1370">
                  <c:v>1.3764532574265E-3</c:v>
                </c:pt>
                <c:pt idx="1371">
                  <c:v>1.3660174597730499E-3</c:v>
                </c:pt>
                <c:pt idx="1372">
                  <c:v>1.36563615333996E-3</c:v>
                </c:pt>
                <c:pt idx="1373">
                  <c:v>1.3652929317994899E-3</c:v>
                </c:pt>
                <c:pt idx="1374">
                  <c:v>1.3757541887481101E-3</c:v>
                </c:pt>
                <c:pt idx="1375">
                  <c:v>1.3654696803012099E-3</c:v>
                </c:pt>
                <c:pt idx="1376">
                  <c:v>1.36522265201572E-3</c:v>
                </c:pt>
                <c:pt idx="1377">
                  <c:v>1.36502816052503E-3</c:v>
                </c:pt>
                <c:pt idx="1378">
                  <c:v>1.3755971641460701E-3</c:v>
                </c:pt>
                <c:pt idx="1379">
                  <c:v>1.3655166116879299E-3</c:v>
                </c:pt>
                <c:pt idx="1380">
                  <c:v>1.36546361430501E-3</c:v>
                </c:pt>
                <c:pt idx="1381">
                  <c:v>1.3654772763694899E-3</c:v>
                </c:pt>
                <c:pt idx="1382">
                  <c:v>1.3762141648597599E-3</c:v>
                </c:pt>
                <c:pt idx="1383">
                  <c:v>1.36638954432422E-3</c:v>
                </c:pt>
                <c:pt idx="1384">
                  <c:v>1.3665853765862401E-3</c:v>
                </c:pt>
                <c:pt idx="1385">
                  <c:v>1.3668591264940401E-3</c:v>
                </c:pt>
                <c:pt idx="1386">
                  <c:v>1.37781383673335E-3</c:v>
                </c:pt>
                <c:pt idx="1387">
                  <c:v>1.3682861898413601E-3</c:v>
                </c:pt>
                <c:pt idx="1388">
                  <c:v>1.36877091578824E-3</c:v>
                </c:pt>
                <c:pt idx="1389">
                  <c:v>1.3693398137587501E-3</c:v>
                </c:pt>
                <c:pt idx="1390">
                  <c:v>1.3805432762464E-3</c:v>
                </c:pt>
                <c:pt idx="1391">
                  <c:v>1.3713343477101999E-3</c:v>
                </c:pt>
                <c:pt idx="1392">
                  <c:v>1.37212565871248E-3</c:v>
                </c:pt>
                <c:pt idx="1393">
                  <c:v>1.37300091184345E-3</c:v>
                </c:pt>
                <c:pt idx="1394">
                  <c:v>1.3844588137270799E-3</c:v>
                </c:pt>
                <c:pt idx="1395">
                  <c:v>1.3755653864951901E-3</c:v>
                </c:pt>
                <c:pt idx="1396">
                  <c:v>1.3766534783820599E-3</c:v>
                </c:pt>
                <c:pt idx="1397">
                  <c:v>1.3778178483245299E-3</c:v>
                </c:pt>
                <c:pt idx="1398">
                  <c:v>1.38950660258701E-3</c:v>
                </c:pt>
                <c:pt idx="1399">
                  <c:v>1.38089689328363E-3</c:v>
                </c:pt>
                <c:pt idx="1400">
                  <c:v>1.38224109638696E-3</c:v>
                </c:pt>
                <c:pt idx="1401">
                  <c:v>1.38364583612061E-3</c:v>
                </c:pt>
                <c:pt idx="1402">
                  <c:v>1.3961563056178899E-3</c:v>
                </c:pt>
                <c:pt idx="1403">
                  <c:v>1.3885643927578099E-3</c:v>
                </c:pt>
                <c:pt idx="1404">
                  <c:v>1.39055692429291E-3</c:v>
                </c:pt>
                <c:pt idx="1405">
                  <c:v>1.3924971882217101E-3</c:v>
                </c:pt>
                <c:pt idx="1406">
                  <c:v>1.4043266194350399E-3</c:v>
                </c:pt>
                <c:pt idx="1407">
                  <c:v>1.39653380170374E-3</c:v>
                </c:pt>
                <c:pt idx="1408">
                  <c:v>1.3982392560494799E-3</c:v>
                </c:pt>
                <c:pt idx="1409">
                  <c:v>1.3998535006837199E-3</c:v>
                </c:pt>
                <c:pt idx="1410">
                  <c:v>1.4116811864730999E-3</c:v>
                </c:pt>
                <c:pt idx="1411">
                  <c:v>1.4035126609322501E-3</c:v>
                </c:pt>
                <c:pt idx="1412">
                  <c:v>1.4049008496516699E-3</c:v>
                </c:pt>
                <c:pt idx="1413">
                  <c:v>1.4062616945628699E-3</c:v>
                </c:pt>
                <c:pt idx="1414">
                  <c:v>1.4178551853370801E-3</c:v>
                </c:pt>
                <c:pt idx="1415">
                  <c:v>1.409318159447E-3</c:v>
                </c:pt>
                <c:pt idx="1416">
                  <c:v>1.4105103099410501E-3</c:v>
                </c:pt>
                <c:pt idx="1417">
                  <c:v>1.4116328892008201E-3</c:v>
                </c:pt>
                <c:pt idx="1418">
                  <c:v>1.42290601949921E-3</c:v>
                </c:pt>
                <c:pt idx="1419">
                  <c:v>1.41408862953057E-3</c:v>
                </c:pt>
                <c:pt idx="1420">
                  <c:v>1.41491909658942E-3</c:v>
                </c:pt>
                <c:pt idx="1421">
                  <c:v>1.4156412679810499E-3</c:v>
                </c:pt>
                <c:pt idx="1422">
                  <c:v>1.42643885259772E-3</c:v>
                </c:pt>
                <c:pt idx="1423">
                  <c:v>1.4171976243878E-3</c:v>
                </c:pt>
                <c:pt idx="1424">
                  <c:v>1.4175241296309801E-3</c:v>
                </c:pt>
                <c:pt idx="1425">
                  <c:v>1.4177137552818201E-3</c:v>
                </c:pt>
                <c:pt idx="1426">
                  <c:v>1.4279171811030101E-3</c:v>
                </c:pt>
                <c:pt idx="1427">
                  <c:v>1.4181508504605999E-3</c:v>
                </c:pt>
                <c:pt idx="1428">
                  <c:v>1.4178804959003601E-3</c:v>
                </c:pt>
                <c:pt idx="1429">
                  <c:v>1.41746066189119E-3</c:v>
                </c:pt>
                <c:pt idx="1430">
                  <c:v>1.42701176379664E-3</c:v>
                </c:pt>
                <c:pt idx="1431">
                  <c:v>1.4166829936277899E-3</c:v>
                </c:pt>
                <c:pt idx="1432">
                  <c:v>1.4157922913705101E-3</c:v>
                </c:pt>
                <c:pt idx="1433">
                  <c:v>1.41475870608809E-3</c:v>
                </c:pt>
                <c:pt idx="1434">
                  <c:v>1.4236740984059999E-3</c:v>
                </c:pt>
                <c:pt idx="1435">
                  <c:v>1.41282025854494E-3</c:v>
                </c:pt>
                <c:pt idx="1436">
                  <c:v>1.41136259406366E-3</c:v>
                </c:pt>
                <c:pt idx="1437">
                  <c:v>1.40978723615265E-3</c:v>
                </c:pt>
                <c:pt idx="1438">
                  <c:v>1.4181579749298599E-3</c:v>
                </c:pt>
                <c:pt idx="1439">
                  <c:v>1.40688674967748E-3</c:v>
                </c:pt>
                <c:pt idx="1440">
                  <c:v>1.40498407889306E-3</c:v>
                </c:pt>
                <c:pt idx="1441">
                  <c:v>1.4030029724659799E-3</c:v>
                </c:pt>
                <c:pt idx="1442">
                  <c:v>1.4109785429558301E-3</c:v>
                </c:pt>
                <c:pt idx="1443">
                  <c:v>1.3994483958591499E-3</c:v>
                </c:pt>
                <c:pt idx="1444">
                  <c:v>1.3972683955029699E-3</c:v>
                </c:pt>
                <c:pt idx="1445">
                  <c:v>1.39505579789728E-3</c:v>
                </c:pt>
                <c:pt idx="1446">
                  <c:v>1.4028157238270801E-3</c:v>
                </c:pt>
                <c:pt idx="1447">
                  <c:v>1.3912053487351E-3</c:v>
                </c:pt>
                <c:pt idx="1448">
                  <c:v>1.38892911712685E-3</c:v>
                </c:pt>
                <c:pt idx="1449">
                  <c:v>1.3866639870786001E-3</c:v>
                </c:pt>
                <c:pt idx="1450">
                  <c:v>1.3943836107585201E-3</c:v>
                </c:pt>
                <c:pt idx="1451">
                  <c:v>1.38285742235827E-3</c:v>
                </c:pt>
                <c:pt idx="1452">
                  <c:v>1.38064538836435E-3</c:v>
                </c:pt>
                <c:pt idx="1453">
                  <c:v>1.3784782199792701E-3</c:v>
                </c:pt>
                <c:pt idx="1454">
                  <c:v>1.38629708868601E-3</c:v>
                </c:pt>
                <c:pt idx="1455">
                  <c:v>1.3749754305550899E-3</c:v>
                </c:pt>
                <c:pt idx="1456">
                  <c:v>1.37294043258634E-3</c:v>
                </c:pt>
                <c:pt idx="1457">
                  <c:v>1.3709695936555699E-3</c:v>
                </c:pt>
                <c:pt idx="1458">
                  <c:v>1.3789717134404301E-3</c:v>
                </c:pt>
                <c:pt idx="1459">
                  <c:v>1.3679151500696799E-3</c:v>
                </c:pt>
                <c:pt idx="1460">
                  <c:v>1.3661121106093299E-3</c:v>
                </c:pt>
                <c:pt idx="1461">
                  <c:v>1.36437914192644E-3</c:v>
                </c:pt>
              </c:numCache>
            </c:numRef>
          </c:val>
          <c:smooth val="0"/>
          <c:extLst>
            <c:ext xmlns:c16="http://schemas.microsoft.com/office/drawing/2014/chart" uri="{C3380CC4-5D6E-409C-BE32-E72D297353CC}">
              <c16:uniqueId val="{00000000-F0E8-4FB5-ACE3-8746055D0CA3}"/>
            </c:ext>
          </c:extLst>
        </c:ser>
        <c:dLbls>
          <c:showLegendKey val="0"/>
          <c:showVal val="0"/>
          <c:showCatName val="0"/>
          <c:showSerName val="0"/>
          <c:showPercent val="0"/>
          <c:showBubbleSize val="0"/>
        </c:dLbls>
        <c:smooth val="0"/>
        <c:axId val="94260400"/>
        <c:axId val="94255600"/>
      </c:lineChart>
      <c:catAx>
        <c:axId val="94260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55600"/>
        <c:crosses val="autoZero"/>
        <c:auto val="1"/>
        <c:lblAlgn val="ctr"/>
        <c:lblOffset val="100"/>
        <c:noMultiLvlLbl val="0"/>
      </c:catAx>
      <c:valAx>
        <c:axId val="94255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60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New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outputXerror!$A$1:$A$1599</c:f>
              <c:numCache>
                <c:formatCode>General</c:formatCode>
                <c:ptCount val="1599"/>
                <c:pt idx="0">
                  <c:v>0.59999948058556496</c:v>
                </c:pt>
                <c:pt idx="1">
                  <c:v>0.59639888359179505</c:v>
                </c:pt>
                <c:pt idx="2">
                  <c:v>0.59281929378329301</c:v>
                </c:pt>
                <c:pt idx="3">
                  <c:v>0.58926058872971099</c:v>
                </c:pt>
                <c:pt idx="4">
                  <c:v>0.58572264665890195</c:v>
                </c:pt>
                <c:pt idx="5">
                  <c:v>0.582205346545276</c:v>
                </c:pt>
                <c:pt idx="6">
                  <c:v>0.57870856805758097</c:v>
                </c:pt>
                <c:pt idx="7">
                  <c:v>0.57523219156429894</c:v>
                </c:pt>
                <c:pt idx="8">
                  <c:v>0.57177609812935604</c:v>
                </c:pt>
                <c:pt idx="9">
                  <c:v>0.56834016950788702</c:v>
                </c:pt>
                <c:pt idx="10">
                  <c:v>0.56492428814203299</c:v>
                </c:pt>
                <c:pt idx="11">
                  <c:v>0.56152833715679695</c:v>
                </c:pt>
                <c:pt idx="12">
                  <c:v>0.55815220035593105</c:v>
                </c:pt>
                <c:pt idx="13">
                  <c:v>0.55479576221786997</c:v>
                </c:pt>
                <c:pt idx="14">
                  <c:v>0.55145890789170504</c:v>
                </c:pt>
                <c:pt idx="15">
                  <c:v>0.54814152319319998</c:v>
                </c:pt>
                <c:pt idx="16">
                  <c:v>0.54484349460084303</c:v>
                </c:pt>
                <c:pt idx="17">
                  <c:v>0.541564709251941</c:v>
                </c:pt>
                <c:pt idx="18">
                  <c:v>0.53830505493874703</c:v>
                </c:pt>
                <c:pt idx="19">
                  <c:v>0.53506442010462996</c:v>
                </c:pt>
                <c:pt idx="20">
                  <c:v>0.53184269384027305</c:v>
                </c:pt>
                <c:pt idx="21">
                  <c:v>0.52863976587991501</c:v>
                </c:pt>
                <c:pt idx="22">
                  <c:v>0.52545552659761696</c:v>
                </c:pt>
                <c:pt idx="23">
                  <c:v>0.52228986700357405</c:v>
                </c:pt>
                <c:pt idx="24">
                  <c:v>0.51914267874044495</c:v>
                </c:pt>
                <c:pt idx="25">
                  <c:v>0.516013854079729</c:v>
                </c:pt>
                <c:pt idx="26">
                  <c:v>0.51290328591815904</c:v>
                </c:pt>
                <c:pt idx="27">
                  <c:v>0.50981086777413698</c:v>
                </c:pt>
                <c:pt idx="28">
                  <c:v>0.50673649378419205</c:v>
                </c:pt>
                <c:pt idx="29">
                  <c:v>0.50368005869946797</c:v>
                </c:pt>
                <c:pt idx="30">
                  <c:v>0.50064145788224201</c:v>
                </c:pt>
                <c:pt idx="31">
                  <c:v>0.497620587302466</c:v>
                </c:pt>
                <c:pt idx="32">
                  <c:v>0.49461734353433801</c:v>
                </c:pt>
                <c:pt idx="33">
                  <c:v>0.49163162375289998</c:v>
                </c:pt>
                <c:pt idx="34">
                  <c:v>0.48866332573065702</c:v>
                </c:pt>
                <c:pt idx="35">
                  <c:v>0.48571234783422601</c:v>
                </c:pt>
                <c:pt idx="36">
                  <c:v>0.48277858902100301</c:v>
                </c:pt>
                <c:pt idx="37">
                  <c:v>0.47986194883585798</c:v>
                </c:pt>
                <c:pt idx="38">
                  <c:v>0.47696232740785199</c:v>
                </c:pt>
                <c:pt idx="39">
                  <c:v>0.47407962544697602</c:v>
                </c:pt>
                <c:pt idx="40">
                  <c:v>0.471213744240909</c:v>
                </c:pt>
                <c:pt idx="41">
                  <c:v>0.468364585651801</c:v>
                </c:pt>
                <c:pt idx="42">
                  <c:v>0.46553205211307302</c:v>
                </c:pt>
                <c:pt idx="43">
                  <c:v>0.46271604662624199</c:v>
                </c:pt>
                <c:pt idx="44">
                  <c:v>0.45991647275775999</c:v>
                </c:pt>
                <c:pt idx="45">
                  <c:v>0.45713323463587602</c:v>
                </c:pt>
                <c:pt idx="46">
                  <c:v>0.45436623694751299</c:v>
                </c:pt>
                <c:pt idx="47">
                  <c:v>0.45161538493516901</c:v>
                </c:pt>
                <c:pt idx="48">
                  <c:v>0.448880584393828</c:v>
                </c:pt>
                <c:pt idx="49">
                  <c:v>0.44616174166789602</c:v>
                </c:pt>
                <c:pt idx="50">
                  <c:v>0.44345876364814901</c:v>
                </c:pt>
                <c:pt idx="51">
                  <c:v>0.44077155776869598</c:v>
                </c:pt>
                <c:pt idx="52">
                  <c:v>0.43810003200396602</c:v>
                </c:pt>
                <c:pt idx="53">
                  <c:v>0.43544409486570401</c:v>
                </c:pt>
                <c:pt idx="54">
                  <c:v>0.432803655399982</c:v>
                </c:pt>
                <c:pt idx="55">
                  <c:v>0.430178623184228</c:v>
                </c:pt>
                <c:pt idx="56">
                  <c:v>0.42756890832427402</c:v>
                </c:pt>
                <c:pt idx="57">
                  <c:v>0.42497442145140701</c:v>
                </c:pt>
                <c:pt idx="58">
                  <c:v>0.42239507371944501</c:v>
                </c:pt>
                <c:pt idx="59">
                  <c:v>0.41983077680182102</c:v>
                </c:pt>
                <c:pt idx="60">
                  <c:v>0.41728144288868202</c:v>
                </c:pt>
                <c:pt idx="61">
                  <c:v>0.414746984684005</c:v>
                </c:pt>
                <c:pt idx="62">
                  <c:v>0.41222731540272101</c:v>
                </c:pt>
                <c:pt idx="63">
                  <c:v>0.40972234876785202</c:v>
                </c:pt>
                <c:pt idx="64">
                  <c:v>0.40723199900766599</c:v>
                </c:pt>
                <c:pt idx="65">
                  <c:v>0.40475618085284099</c:v>
                </c:pt>
                <c:pt idx="66">
                  <c:v>0.40229480953364</c:v>
                </c:pt>
                <c:pt idx="67">
                  <c:v>0.39984780077710003</c:v>
                </c:pt>
                <c:pt idx="68">
                  <c:v>0.39741507080423299</c:v>
                </c:pt>
                <c:pt idx="69">
                  <c:v>0.39499653632724102</c:v>
                </c:pt>
                <c:pt idx="70">
                  <c:v>0.39259211454673598</c:v>
                </c:pt>
                <c:pt idx="71">
                  <c:v>0.39020172314898</c:v>
                </c:pt>
                <c:pt idx="72">
                  <c:v>0.38782528030312802</c:v>
                </c:pt>
                <c:pt idx="73">
                  <c:v>0.38546270465849097</c:v>
                </c:pt>
                <c:pt idx="74">
                  <c:v>0.383113915341804</c:v>
                </c:pt>
                <c:pt idx="75">
                  <c:v>0.38077883195450501</c:v>
                </c:pt>
                <c:pt idx="76">
                  <c:v>0.37845737457002998</c:v>
                </c:pt>
                <c:pt idx="77">
                  <c:v>0.37614946373111202</c:v>
                </c:pt>
                <c:pt idx="78">
                  <c:v>0.37385502044710001</c:v>
                </c:pt>
                <c:pt idx="79">
                  <c:v>0.37157396619127803</c:v>
                </c:pt>
                <c:pt idx="80">
                  <c:v>0.36930622289820297</c:v>
                </c:pt>
                <c:pt idx="81">
                  <c:v>0.36705171296104999</c:v>
                </c:pt>
                <c:pt idx="82">
                  <c:v>0.36481035922896998</c:v>
                </c:pt>
                <c:pt idx="83">
                  <c:v>0.36258208500445199</c:v>
                </c:pt>
                <c:pt idx="84">
                  <c:v>0.36036681404070903</c:v>
                </c:pt>
                <c:pt idx="85">
                  <c:v>0.35816447053905698</c:v>
                </c:pt>
                <c:pt idx="86">
                  <c:v>0.35597497914631898</c:v>
                </c:pt>
                <c:pt idx="87">
                  <c:v>0.35379826495223399</c:v>
                </c:pt>
                <c:pt idx="88">
                  <c:v>0.35163425348687399</c:v>
                </c:pt>
                <c:pt idx="89">
                  <c:v>0.34948287071807599</c:v>
                </c:pt>
                <c:pt idx="90">
                  <c:v>0.347344043048881</c:v>
                </c:pt>
                <c:pt idx="91">
                  <c:v>0.34521769731498803</c:v>
                </c:pt>
                <c:pt idx="92">
                  <c:v>0.343103760782213</c:v>
                </c:pt>
                <c:pt idx="93">
                  <c:v>0.34100216114396098</c:v>
                </c:pt>
                <c:pt idx="94">
                  <c:v>0.33891282651870902</c:v>
                </c:pt>
                <c:pt idx="95">
                  <c:v>0.33683568544750297</c:v>
                </c:pt>
                <c:pt idx="96">
                  <c:v>0.33477066689145502</c:v>
                </c:pt>
                <c:pt idx="97">
                  <c:v>0.332717700229265</c:v>
                </c:pt>
                <c:pt idx="98">
                  <c:v>0.33067671525473802</c:v>
                </c:pt>
                <c:pt idx="99">
                  <c:v>0.32864764217433001</c:v>
                </c:pt>
                <c:pt idx="100">
                  <c:v>0.32663041160468498</c:v>
                </c:pt>
                <c:pt idx="101">
                  <c:v>0.32462495457020002</c:v>
                </c:pt>
                <c:pt idx="102">
                  <c:v>0.32263120250058902</c:v>
                </c:pt>
                <c:pt idx="103">
                  <c:v>0.32064908722846502</c:v>
                </c:pt>
                <c:pt idx="104">
                  <c:v>0.31867854098692999</c:v>
                </c:pt>
                <c:pt idx="105">
                  <c:v>0.31671949640717301</c:v>
                </c:pt>
                <c:pt idx="106">
                  <c:v>0.31477188651609</c:v>
                </c:pt>
                <c:pt idx="107">
                  <c:v>0.31283564473389802</c:v>
                </c:pt>
                <c:pt idx="108">
                  <c:v>0.31091070487178002</c:v>
                </c:pt>
                <c:pt idx="109">
                  <c:v>0.308997001129522</c:v>
                </c:pt>
                <c:pt idx="110">
                  <c:v>0.30709446809317797</c:v>
                </c:pt>
                <c:pt idx="111">
                  <c:v>0.30520304073273302</c:v>
                </c:pt>
                <c:pt idx="112">
                  <c:v>0.30332265439978801</c:v>
                </c:pt>
                <c:pt idx="113">
                  <c:v>0.30145324482524899</c:v>
                </c:pt>
                <c:pt idx="114">
                  <c:v>0.29959474811702902</c:v>
                </c:pt>
                <c:pt idx="115">
                  <c:v>0.29774710075777</c:v>
                </c:pt>
                <c:pt idx="116">
                  <c:v>0.29591023960255902</c:v>
                </c:pt>
                <c:pt idx="117">
                  <c:v>0.294084101876677</c:v>
                </c:pt>
                <c:pt idx="118">
                  <c:v>0.29226862517334301</c:v>
                </c:pt>
                <c:pt idx="119">
                  <c:v>0.29046374745147702</c:v>
                </c:pt>
                <c:pt idx="120">
                  <c:v>0.28866940703347599</c:v>
                </c:pt>
                <c:pt idx="121">
                  <c:v>0.28688554260299898</c:v>
                </c:pt>
                <c:pt idx="122">
                  <c:v>0.28511209320276398</c:v>
                </c:pt>
                <c:pt idx="123">
                  <c:v>0.28334899823235898</c:v>
                </c:pt>
                <c:pt idx="124">
                  <c:v>0.28159619744606701</c:v>
                </c:pt>
                <c:pt idx="125">
                  <c:v>0.27985363095069599</c:v>
                </c:pt>
                <c:pt idx="126">
                  <c:v>0.27812123920342702</c:v>
                </c:pt>
                <c:pt idx="127">
                  <c:v>0.27639896300967598</c:v>
                </c:pt>
                <c:pt idx="128">
                  <c:v>0.27468674352096301</c:v>
                </c:pt>
                <c:pt idx="129">
                  <c:v>0.27298452223279301</c:v>
                </c:pt>
                <c:pt idx="130">
                  <c:v>0.271292240982559</c:v>
                </c:pt>
                <c:pt idx="131">
                  <c:v>0.26960984194744497</c:v>
                </c:pt>
                <c:pt idx="132">
                  <c:v>0.26793726764234899</c:v>
                </c:pt>
                <c:pt idx="133">
                  <c:v>0.26627446091781498</c:v>
                </c:pt>
                <c:pt idx="134">
                  <c:v>0.264621364957984</c:v>
                </c:pt>
                <c:pt idx="135">
                  <c:v>0.26297792327854502</c:v>
                </c:pt>
                <c:pt idx="136">
                  <c:v>0.26134407972471402</c:v>
                </c:pt>
                <c:pt idx="137">
                  <c:v>0.25971977846921401</c:v>
                </c:pt>
                <c:pt idx="138">
                  <c:v>0.25810496401027</c:v>
                </c:pt>
                <c:pt idx="139">
                  <c:v>0.25649958116962401</c:v>
                </c:pt>
                <c:pt idx="140">
                  <c:v>0.25490357509054901</c:v>
                </c:pt>
                <c:pt idx="141">
                  <c:v>0.25331689123589302</c:v>
                </c:pt>
                <c:pt idx="142">
                  <c:v>0.25173947538611602</c:v>
                </c:pt>
                <c:pt idx="143">
                  <c:v>0.25017127363736003</c:v>
                </c:pt>
                <c:pt idx="144">
                  <c:v>0.24861223239951299</c:v>
                </c:pt>
                <c:pt idx="145">
                  <c:v>0.24706229839430099</c:v>
                </c:pt>
                <c:pt idx="146">
                  <c:v>0.24552141865338201</c:v>
                </c:pt>
                <c:pt idx="147">
                  <c:v>0.24398954051645799</c:v>
                </c:pt>
                <c:pt idx="148">
                  <c:v>0.242466611629399</c:v>
                </c:pt>
                <c:pt idx="149">
                  <c:v>0.24095257994238001</c:v>
                </c:pt>
                <c:pt idx="150">
                  <c:v>0.23944739370802501</c:v>
                </c:pt>
                <c:pt idx="151">
                  <c:v>0.23795100147957399</c:v>
                </c:pt>
                <c:pt idx="152">
                  <c:v>0.236463352109054</c:v>
                </c:pt>
                <c:pt idx="153">
                  <c:v>0.23498439474546601</c:v>
                </c:pt>
                <c:pt idx="154">
                  <c:v>0.233514078832984</c:v>
                </c:pt>
                <c:pt idx="155">
                  <c:v>0.232052354109169</c:v>
                </c:pt>
                <c:pt idx="156">
                  <c:v>0.23059917060318599</c:v>
                </c:pt>
                <c:pt idx="157">
                  <c:v>0.22915447863405</c:v>
                </c:pt>
                <c:pt idx="158">
                  <c:v>0.227718228808867</c:v>
                </c:pt>
                <c:pt idx="159">
                  <c:v>0.226290372021101</c:v>
                </c:pt>
                <c:pt idx="160">
                  <c:v>0.224870859448844</c:v>
                </c:pt>
                <c:pt idx="161">
                  <c:v>0.223459642553101</c:v>
                </c:pt>
                <c:pt idx="162">
                  <c:v>0.222056673076093</c:v>
                </c:pt>
                <c:pt idx="163">
                  <c:v>0.22066190303956301</c:v>
                </c:pt>
                <c:pt idx="164">
                  <c:v>0.21927528474309901</c:v>
                </c:pt>
                <c:pt idx="165">
                  <c:v>0.21789677076246899</c:v>
                </c:pt>
                <c:pt idx="166">
                  <c:v>0.21652631394796901</c:v>
                </c:pt>
                <c:pt idx="167">
                  <c:v>0.21516386742277699</c:v>
                </c:pt>
                <c:pt idx="168">
                  <c:v>0.213809384581328</c:v>
                </c:pt>
                <c:pt idx="169">
                  <c:v>0.21246281908769199</c:v>
                </c:pt>
                <c:pt idx="170">
                  <c:v>0.211124124873972</c:v>
                </c:pt>
                <c:pt idx="171">
                  <c:v>0.209793256138703</c:v>
                </c:pt>
                <c:pt idx="172">
                  <c:v>0.20847016734527701</c:v>
                </c:pt>
                <c:pt idx="173">
                  <c:v>0.207154813220364</c:v>
                </c:pt>
                <c:pt idx="174">
                  <c:v>0.20584714875235599</c:v>
                </c:pt>
                <c:pt idx="175">
                  <c:v>0.20454712918981799</c:v>
                </c:pt>
                <c:pt idx="176">
                  <c:v>0.20325471003994799</c:v>
                </c:pt>
                <c:pt idx="177">
                  <c:v>0.20196984706705401</c:v>
                </c:pt>
                <c:pt idx="178">
                  <c:v>0.200692496291036</c:v>
                </c:pt>
                <c:pt idx="179">
                  <c:v>0.19942261398588401</c:v>
                </c:pt>
                <c:pt idx="180">
                  <c:v>0.19816015667818301</c:v>
                </c:pt>
                <c:pt idx="181">
                  <c:v>0.19690508114563099</c:v>
                </c:pt>
                <c:pt idx="182">
                  <c:v>0.19565734441556701</c:v>
                </c:pt>
                <c:pt idx="183">
                  <c:v>0.19441690376351101</c:v>
                </c:pt>
                <c:pt idx="184">
                  <c:v>0.193183716711713</c:v>
                </c:pt>
                <c:pt idx="185">
                  <c:v>0.19195774102771301</c:v>
                </c:pt>
                <c:pt idx="186">
                  <c:v>0.19073893472291001</c:v>
                </c:pt>
                <c:pt idx="187">
                  <c:v>0.18952725605114601</c:v>
                </c:pt>
                <c:pt idx="188">
                  <c:v>0.18832266350729199</c:v>
                </c:pt>
                <c:pt idx="189">
                  <c:v>0.187125115825855</c:v>
                </c:pt>
                <c:pt idx="190">
                  <c:v>0.18593457197958199</c:v>
                </c:pt>
                <c:pt idx="191">
                  <c:v>0.18475099117808799</c:v>
                </c:pt>
                <c:pt idx="192">
                  <c:v>0.183574332866481</c:v>
                </c:pt>
                <c:pt idx="193">
                  <c:v>0.18240455672400499</c:v>
                </c:pt>
                <c:pt idx="194">
                  <c:v>0.18124162266268901</c:v>
                </c:pt>
                <c:pt idx="195">
                  <c:v>0.180085490826007</c:v>
                </c:pt>
                <c:pt idx="196">
                  <c:v>0.17893612158754699</c:v>
                </c:pt>
                <c:pt idx="197">
                  <c:v>0.177793475549689</c:v>
                </c:pt>
                <c:pt idx="198">
                  <c:v>0.17665751354229201</c:v>
                </c:pt>
                <c:pt idx="199">
                  <c:v>0.17552819662138999</c:v>
                </c:pt>
                <c:pt idx="200">
                  <c:v>0.17440548606789799</c:v>
                </c:pt>
                <c:pt idx="201">
                  <c:v>0.17328934338632801</c:v>
                </c:pt>
                <c:pt idx="202">
                  <c:v>0.172179730303508</c:v>
                </c:pt>
                <c:pt idx="203">
                  <c:v>0.17107660876732</c:v>
                </c:pt>
                <c:pt idx="204">
                  <c:v>0.16997994094543301</c:v>
                </c:pt>
                <c:pt idx="205">
                  <c:v>0.168889689224058</c:v>
                </c:pt>
                <c:pt idx="206">
                  <c:v>0.16780581620670201</c:v>
                </c:pt>
                <c:pt idx="207">
                  <c:v>0.16672828471293799</c:v>
                </c:pt>
                <c:pt idx="208">
                  <c:v>0.16565705777716999</c:v>
                </c:pt>
                <c:pt idx="209">
                  <c:v>0.16459209864742599</c:v>
                </c:pt>
                <c:pt idx="210">
                  <c:v>0.16353337078413999</c:v>
                </c:pt>
                <c:pt idx="211">
                  <c:v>0.16248083785895301</c:v>
                </c:pt>
                <c:pt idx="212">
                  <c:v>0.161434463753518</c:v>
                </c:pt>
                <c:pt idx="213">
                  <c:v>0.16039421255831299</c:v>
                </c:pt>
                <c:pt idx="214">
                  <c:v>0.15936004857146299</c:v>
                </c:pt>
                <c:pt idx="215">
                  <c:v>0.15833193629757</c:v>
                </c:pt>
                <c:pt idx="216">
                  <c:v>0.157309840446543</c:v>
                </c:pt>
                <c:pt idx="217">
                  <c:v>0.156293725932449</c:v>
                </c:pt>
                <c:pt idx="218">
                  <c:v>0.15528355787235801</c:v>
                </c:pt>
                <c:pt idx="219">
                  <c:v>0.154279301585203</c:v>
                </c:pt>
                <c:pt idx="220">
                  <c:v>0.15328092259064499</c:v>
                </c:pt>
                <c:pt idx="221">
                  <c:v>0.152288386607944</c:v>
                </c:pt>
                <c:pt idx="222">
                  <c:v>0.15130165955483599</c:v>
                </c:pt>
                <c:pt idx="223">
                  <c:v>0.15032070754642099</c:v>
                </c:pt>
                <c:pt idx="224">
                  <c:v>0.14934549689405599</c:v>
                </c:pt>
                <c:pt idx="225">
                  <c:v>0.14837599410425001</c:v>
                </c:pt>
                <c:pt idx="226">
                  <c:v>0.14741216587757</c:v>
                </c:pt>
                <c:pt idx="227">
                  <c:v>0.146453979107556</c:v>
                </c:pt>
                <c:pt idx="228">
                  <c:v>0.14550140087963701</c:v>
                </c:pt>
                <c:pt idx="229">
                  <c:v>0.144554398470052</c:v>
                </c:pt>
                <c:pt idx="230">
                  <c:v>0.143612939344788</c:v>
                </c:pt>
                <c:pt idx="231">
                  <c:v>0.14267699115850799</c:v>
                </c:pt>
                <c:pt idx="232">
                  <c:v>0.141746521753502</c:v>
                </c:pt>
                <c:pt idx="233">
                  <c:v>0.14082149915862799</c:v>
                </c:pt>
                <c:pt idx="234">
                  <c:v>0.13990189158827199</c:v>
                </c:pt>
                <c:pt idx="235">
                  <c:v>0.138987667441307</c:v>
                </c:pt>
                <c:pt idx="236">
                  <c:v>0.13807879530005601</c:v>
                </c:pt>
                <c:pt idx="237">
                  <c:v>0.137175243929268</c:v>
                </c:pt>
                <c:pt idx="238">
                  <c:v>0.13627698227509299</c:v>
                </c:pt>
                <c:pt idx="239">
                  <c:v>0.135383979464065</c:v>
                </c:pt>
                <c:pt idx="240">
                  <c:v>0.13449620480208899</c:v>
                </c:pt>
                <c:pt idx="241">
                  <c:v>0.13361362777343899</c:v>
                </c:pt>
                <c:pt idx="242">
                  <c:v>0.13273621803975</c:v>
                </c:pt>
                <c:pt idx="243">
                  <c:v>0.13186394543902799</c:v>
                </c:pt>
                <c:pt idx="244">
                  <c:v>0.130996779984658</c:v>
                </c:pt>
                <c:pt idx="245">
                  <c:v>0.13013469186441401</c:v>
                </c:pt>
                <c:pt idx="246">
                  <c:v>0.129277651439486</c:v>
                </c:pt>
                <c:pt idx="247">
                  <c:v>0.12842562924349701</c:v>
                </c:pt>
                <c:pt idx="248">
                  <c:v>0.12757859598153801</c:v>
                </c:pt>
                <c:pt idx="249">
                  <c:v>0.12673652252919701</c:v>
                </c:pt>
                <c:pt idx="250">
                  <c:v>0.12589937993160299</c:v>
                </c:pt>
                <c:pt idx="251">
                  <c:v>0.125067139402466</c:v>
                </c:pt>
                <c:pt idx="252">
                  <c:v>0.124239772323127</c:v>
                </c:pt>
                <c:pt idx="253">
                  <c:v>0.123417250241609</c:v>
                </c:pt>
                <c:pt idx="254">
                  <c:v>0.12259954487168</c:v>
                </c:pt>
                <c:pt idx="255">
                  <c:v>0.121786628091907</c:v>
                </c:pt>
                <c:pt idx="256">
                  <c:v>0.12097847194472899</c:v>
                </c:pt>
                <c:pt idx="257">
                  <c:v>0.120175048635524</c:v>
                </c:pt>
                <c:pt idx="258">
                  <c:v>0.119376330531688</c:v>
                </c:pt>
                <c:pt idx="259">
                  <c:v>0.11858229016171</c:v>
                </c:pt>
                <c:pt idx="260">
                  <c:v>0.11779290021426</c:v>
                </c:pt>
                <c:pt idx="261">
                  <c:v>0.117008133537276</c:v>
                </c:pt>
                <c:pt idx="262">
                  <c:v>0.116227963137053</c:v>
                </c:pt>
                <c:pt idx="263">
                  <c:v>0.115452362177345</c:v>
                </c:pt>
                <c:pt idx="264">
                  <c:v>0.114681303978461</c:v>
                </c:pt>
                <c:pt idx="265">
                  <c:v>0.113914762016373</c:v>
                </c:pt>
                <c:pt idx="266">
                  <c:v>0.11315270992182</c:v>
                </c:pt>
                <c:pt idx="267">
                  <c:v>0.112395121479425</c:v>
                </c:pt>
                <c:pt idx="268">
                  <c:v>0.11164197062681</c:v>
                </c:pt>
                <c:pt idx="269">
                  <c:v>0.110893231453716</c:v>
                </c:pt>
                <c:pt idx="270">
                  <c:v>0.110148878201127</c:v>
                </c:pt>
                <c:pt idx="271">
                  <c:v>0.10940888526039901</c:v>
                </c:pt>
                <c:pt idx="272">
                  <c:v>0.108673227172391</c:v>
                </c:pt>
                <c:pt idx="273">
                  <c:v>0.107941878626602</c:v>
                </c:pt>
                <c:pt idx="274">
                  <c:v>0.10721481446030801</c:v>
                </c:pt>
                <c:pt idx="275">
                  <c:v>0.106492009657707</c:v>
                </c:pt>
                <c:pt idx="276">
                  <c:v>0.10577343934906799</c:v>
                </c:pt>
                <c:pt idx="277">
                  <c:v>0.105059078809875</c:v>
                </c:pt>
                <c:pt idx="278">
                  <c:v>0.104348903459986</c:v>
                </c:pt>
                <c:pt idx="279">
                  <c:v>0.10364288886279301</c:v>
                </c:pt>
                <c:pt idx="280">
                  <c:v>0.102941010724376</c:v>
                </c:pt>
                <c:pt idx="281">
                  <c:v>0.102243244892674</c:v>
                </c:pt>
                <c:pt idx="282">
                  <c:v>0.10154956735665099</c:v>
                </c:pt>
                <c:pt idx="283">
                  <c:v>0.10085995424546799</c:v>
                </c:pt>
                <c:pt idx="284">
                  <c:v>0.100174381827659</c:v>
                </c:pt>
                <c:pt idx="285">
                  <c:v>9.9492826510309607E-2</c:v>
                </c:pt>
                <c:pt idx="286">
                  <c:v>9.8815264838241199E-2</c:v>
                </c:pt>
                <c:pt idx="287">
                  <c:v>9.8141673493194206E-2</c:v>
                </c:pt>
                <c:pt idx="288">
                  <c:v>9.7472029293019E-2</c:v>
                </c:pt>
                <c:pt idx="289">
                  <c:v>9.6806309190868994E-2</c:v>
                </c:pt>
                <c:pt idx="290">
                  <c:v>9.6144490274396602E-2</c:v>
                </c:pt>
                <c:pt idx="291">
                  <c:v>9.5486549764952994E-2</c:v>
                </c:pt>
                <c:pt idx="292">
                  <c:v>9.4832465016791601E-2</c:v>
                </c:pt>
                <c:pt idx="293">
                  <c:v>9.4182213516274704E-2</c:v>
                </c:pt>
                <c:pt idx="294">
                  <c:v>9.3535772881083695E-2</c:v>
                </c:pt>
                <c:pt idx="295">
                  <c:v>9.2893120859432396E-2</c:v>
                </c:pt>
                <c:pt idx="296">
                  <c:v>9.2254235329284104E-2</c:v>
                </c:pt>
                <c:pt idx="297">
                  <c:v>9.1619094297572298E-2</c:v>
                </c:pt>
                <c:pt idx="298">
                  <c:v>9.0987675899424206E-2</c:v>
                </c:pt>
                <c:pt idx="299">
                  <c:v>9.0359958397388404E-2</c:v>
                </c:pt>
                <c:pt idx="300">
                  <c:v>8.9735920180665299E-2</c:v>
                </c:pt>
                <c:pt idx="301">
                  <c:v>8.9115539764341903E-2</c:v>
                </c:pt>
                <c:pt idx="302">
                  <c:v>8.8498795788629098E-2</c:v>
                </c:pt>
                <c:pt idx="303">
                  <c:v>8.7885667018102798E-2</c:v>
                </c:pt>
                <c:pt idx="304">
                  <c:v>8.7276132340949303E-2</c:v>
                </c:pt>
                <c:pt idx="305">
                  <c:v>8.6670170768212901E-2</c:v>
                </c:pt>
                <c:pt idx="306">
                  <c:v>8.6067761433047896E-2</c:v>
                </c:pt>
                <c:pt idx="307">
                  <c:v>8.5468883589973899E-2</c:v>
                </c:pt>
                <c:pt idx="308">
                  <c:v>8.4873516614135003E-2</c:v>
                </c:pt>
                <c:pt idx="309">
                  <c:v>8.4281640000561597E-2</c:v>
                </c:pt>
                <c:pt idx="310">
                  <c:v>8.3693233363437106E-2</c:v>
                </c:pt>
                <c:pt idx="311">
                  <c:v>8.3108276435367501E-2</c:v>
                </c:pt>
                <c:pt idx="312">
                  <c:v>8.2526749066654803E-2</c:v>
                </c:pt>
                <c:pt idx="313">
                  <c:v>8.1948631224573701E-2</c:v>
                </c:pt>
                <c:pt idx="314">
                  <c:v>8.1373902992653097E-2</c:v>
                </c:pt>
                <c:pt idx="315">
                  <c:v>8.0802544569960194E-2</c:v>
                </c:pt>
                <c:pt idx="316">
                  <c:v>8.0234536270388804E-2</c:v>
                </c:pt>
                <c:pt idx="317">
                  <c:v>7.9669858521952006E-2</c:v>
                </c:pt>
                <c:pt idx="318">
                  <c:v>7.9108491866077296E-2</c:v>
                </c:pt>
                <c:pt idx="319">
                  <c:v>7.8550416956907301E-2</c:v>
                </c:pt>
                <c:pt idx="320">
                  <c:v>7.7995614560603305E-2</c:v>
                </c:pt>
                <c:pt idx="321">
                  <c:v>7.7444065554652899E-2</c:v>
                </c:pt>
                <c:pt idx="322">
                  <c:v>7.6895750927181705E-2</c:v>
                </c:pt>
                <c:pt idx="323">
                  <c:v>7.6350651776269499E-2</c:v>
                </c:pt>
                <c:pt idx="324">
                  <c:v>7.5808749309269993E-2</c:v>
                </c:pt>
                <c:pt idx="325">
                  <c:v>7.52700248421347E-2</c:v>
                </c:pt>
                <c:pt idx="326">
                  <c:v>7.4734459798741396E-2</c:v>
                </c:pt>
                <c:pt idx="327">
                  <c:v>7.4202035710226502E-2</c:v>
                </c:pt>
                <c:pt idx="328">
                  <c:v>7.3672734214321398E-2</c:v>
                </c:pt>
                <c:pt idx="329">
                  <c:v>7.3146537054694302E-2</c:v>
                </c:pt>
                <c:pt idx="330">
                  <c:v>7.2623426080294595E-2</c:v>
                </c:pt>
                <c:pt idx="331">
                  <c:v>7.2103383244703403E-2</c:v>
                </c:pt>
                <c:pt idx="332">
                  <c:v>7.1586390605487604E-2</c:v>
                </c:pt>
                <c:pt idx="333">
                  <c:v>7.1072430323558394E-2</c:v>
                </c:pt>
                <c:pt idx="334">
                  <c:v>7.0561484662535298E-2</c:v>
                </c:pt>
                <c:pt idx="335">
                  <c:v>7.0053535988113105E-2</c:v>
                </c:pt>
                <c:pt idx="336">
                  <c:v>6.9548566767435399E-2</c:v>
                </c:pt>
                <c:pt idx="337">
                  <c:v>6.9046559568471597E-2</c:v>
                </c:pt>
                <c:pt idx="338">
                  <c:v>6.8547497059398901E-2</c:v>
                </c:pt>
                <c:pt idx="339">
                  <c:v>6.8051362007990002E-2</c:v>
                </c:pt>
                <c:pt idx="340">
                  <c:v>6.7558137281003794E-2</c:v>
                </c:pt>
                <c:pt idx="341">
                  <c:v>6.7067805843583198E-2</c:v>
                </c:pt>
                <c:pt idx="342">
                  <c:v>6.6580350758656606E-2</c:v>
                </c:pt>
                <c:pt idx="343">
                  <c:v>6.6095755186344501E-2</c:v>
                </c:pt>
                <c:pt idx="344">
                  <c:v>6.56140023833717E-2</c:v>
                </c:pt>
                <c:pt idx="345">
                  <c:v>6.5135075702484502E-2</c:v>
                </c:pt>
                <c:pt idx="346">
                  <c:v>6.4658958591872706E-2</c:v>
                </c:pt>
                <c:pt idx="347">
                  <c:v>6.4185634594597196E-2</c:v>
                </c:pt>
                <c:pt idx="348">
                  <c:v>6.3715087348022795E-2</c:v>
                </c:pt>
                <c:pt idx="349">
                  <c:v>6.3247300583256796E-2</c:v>
                </c:pt>
                <c:pt idx="350">
                  <c:v>6.2782258124591997E-2</c:v>
                </c:pt>
                <c:pt idx="351">
                  <c:v>6.2319943888955898E-2</c:v>
                </c:pt>
                <c:pt idx="352">
                  <c:v>6.1860341885365398E-2</c:v>
                </c:pt>
                <c:pt idx="353">
                  <c:v>6.1403436214386403E-2</c:v>
                </c:pt>
                <c:pt idx="354">
                  <c:v>6.0949211067599797E-2</c:v>
                </c:pt>
                <c:pt idx="355">
                  <c:v>6.0497650727072097E-2</c:v>
                </c:pt>
                <c:pt idx="356">
                  <c:v>6.0048739564832698E-2</c:v>
                </c:pt>
                <c:pt idx="357">
                  <c:v>5.9602462042356003E-2</c:v>
                </c:pt>
                <c:pt idx="358">
                  <c:v>5.9158802710049398E-2</c:v>
                </c:pt>
                <c:pt idx="359">
                  <c:v>5.8717746206747599E-2</c:v>
                </c:pt>
                <c:pt idx="360">
                  <c:v>5.8279277259211497E-2</c:v>
                </c:pt>
                <c:pt idx="361">
                  <c:v>5.7843380681633999E-2</c:v>
                </c:pt>
                <c:pt idx="362">
                  <c:v>5.7410041375150801E-2</c:v>
                </c:pt>
                <c:pt idx="363">
                  <c:v>5.6979244327357299E-2</c:v>
                </c:pt>
                <c:pt idx="364">
                  <c:v>5.6550974611830999E-2</c:v>
                </c:pt>
                <c:pt idx="365">
                  <c:v>5.6125217387660499E-2</c:v>
                </c:pt>
                <c:pt idx="366">
                  <c:v>5.5701957898978798E-2</c:v>
                </c:pt>
                <c:pt idx="367">
                  <c:v>5.5281181474503997E-2</c:v>
                </c:pt>
                <c:pt idx="368">
                  <c:v>5.4862873527084702E-2</c:v>
                </c:pt>
                <c:pt idx="369">
                  <c:v>5.4447019553251499E-2</c:v>
                </c:pt>
                <c:pt idx="370">
                  <c:v>5.4033605132774401E-2</c:v>
                </c:pt>
                <c:pt idx="371">
                  <c:v>5.3622615928225398E-2</c:v>
                </c:pt>
                <c:pt idx="372">
                  <c:v>5.3214037684547501E-2</c:v>
                </c:pt>
                <c:pt idx="373">
                  <c:v>5.28078562286287E-2</c:v>
                </c:pt>
                <c:pt idx="374">
                  <c:v>5.2404057468881798E-2</c:v>
                </c:pt>
                <c:pt idx="375">
                  <c:v>5.2002627394830303E-2</c:v>
                </c:pt>
                <c:pt idx="376">
                  <c:v>5.1603552076698901E-2</c:v>
                </c:pt>
                <c:pt idx="377">
                  <c:v>5.1206817665010201E-2</c:v>
                </c:pt>
                <c:pt idx="378">
                  <c:v>5.0812410390185997E-2</c:v>
                </c:pt>
                <c:pt idx="379">
                  <c:v>5.04203165621551E-2</c:v>
                </c:pt>
                <c:pt idx="380">
                  <c:v>5.0030522569965097E-2</c:v>
                </c:pt>
                <c:pt idx="381">
                  <c:v>4.9643014881400403E-2</c:v>
                </c:pt>
                <c:pt idx="382">
                  <c:v>4.9257780042604303E-2</c:v>
                </c:pt>
                <c:pt idx="383">
                  <c:v>4.88748046777071E-2</c:v>
                </c:pt>
                <c:pt idx="384">
                  <c:v>4.8494075488458202E-2</c:v>
                </c:pt>
                <c:pt idx="385">
                  <c:v>4.8115579253863797E-2</c:v>
                </c:pt>
                <c:pt idx="386">
                  <c:v>4.7739302829828197E-2</c:v>
                </c:pt>
                <c:pt idx="387">
                  <c:v>4.73652331488012E-2</c:v>
                </c:pt>
                <c:pt idx="388">
                  <c:v>4.6993357219428197E-2</c:v>
                </c:pt>
                <c:pt idx="389">
                  <c:v>4.6623662126206201E-2</c:v>
                </c:pt>
                <c:pt idx="390">
                  <c:v>4.6256135029142602E-2</c:v>
                </c:pt>
                <c:pt idx="391">
                  <c:v>4.5890763163419099E-2</c:v>
                </c:pt>
                <c:pt idx="392">
                  <c:v>4.5527533839059102E-2</c:v>
                </c:pt>
                <c:pt idx="393">
                  <c:v>4.5166434440598403E-2</c:v>
                </c:pt>
                <c:pt idx="394">
                  <c:v>4.48074524267605E-2</c:v>
                </c:pt>
                <c:pt idx="395">
                  <c:v>4.4450575330134301E-2</c:v>
                </c:pt>
                <c:pt idx="396">
                  <c:v>4.4095790756855602E-2</c:v>
                </c:pt>
                <c:pt idx="397">
                  <c:v>4.37430863862917E-2</c:v>
                </c:pt>
                <c:pt idx="398">
                  <c:v>4.3392449970729101E-2</c:v>
                </c:pt>
                <c:pt idx="399">
                  <c:v>4.3043869335063101E-2</c:v>
                </c:pt>
                <c:pt idx="400">
                  <c:v>4.26973323764911E-2</c:v>
                </c:pt>
                <c:pt idx="401">
                  <c:v>4.2352827064207399E-2</c:v>
                </c:pt>
                <c:pt idx="402">
                  <c:v>4.2010341439100797E-2</c:v>
                </c:pt>
                <c:pt idx="403">
                  <c:v>4.16698636134539E-2</c:v>
                </c:pt>
                <c:pt idx="404">
                  <c:v>4.1331381770644403E-2</c:v>
                </c:pt>
                <c:pt idx="405">
                  <c:v>4.0994884164847603E-2</c:v>
                </c:pt>
                <c:pt idx="406">
                  <c:v>4.0660359120741098E-2</c:v>
                </c:pt>
                <c:pt idx="407">
                  <c:v>4.0327795033210101E-2</c:v>
                </c:pt>
                <c:pt idx="408">
                  <c:v>3.9997180367053901E-2</c:v>
                </c:pt>
                <c:pt idx="409">
                  <c:v>3.9668503656693499E-2</c:v>
                </c:pt>
                <c:pt idx="410">
                  <c:v>3.9341753505879401E-2</c:v>
                </c:pt>
                <c:pt idx="411">
                  <c:v>3.9016918587400702E-2</c:v>
                </c:pt>
                <c:pt idx="412">
                  <c:v>3.8693987642792797E-2</c:v>
                </c:pt>
                <c:pt idx="413">
                  <c:v>3.83729494820476E-2</c:v>
                </c:pt>
                <c:pt idx="414">
                  <c:v>3.8053792983321198E-2</c:v>
                </c:pt>
                <c:pt idx="415">
                  <c:v>3.7736507092642702E-2</c:v>
                </c:pt>
                <c:pt idx="416">
                  <c:v>3.7421080823622201E-2</c:v>
                </c:pt>
                <c:pt idx="417">
                  <c:v>3.7107503257158003E-2</c:v>
                </c:pt>
                <c:pt idx="418">
                  <c:v>3.6795763541142702E-2</c:v>
                </c:pt>
                <c:pt idx="419">
                  <c:v>3.6485850890168897E-2</c:v>
                </c:pt>
                <c:pt idx="420">
                  <c:v>3.61777545852335E-2</c:v>
                </c:pt>
                <c:pt idx="421">
                  <c:v>3.5871463973439599E-2</c:v>
                </c:pt>
                <c:pt idx="422">
                  <c:v>3.5566968467698801E-2</c:v>
                </c:pt>
                <c:pt idx="423">
                  <c:v>3.5264257546429797E-2</c:v>
                </c:pt>
                <c:pt idx="424">
                  <c:v>3.4963320753256803E-2</c:v>
                </c:pt>
                <c:pt idx="425">
                  <c:v>3.4664147696704901E-2</c:v>
                </c:pt>
                <c:pt idx="426">
                  <c:v>3.4366728049893401E-2</c:v>
                </c:pt>
                <c:pt idx="427">
                  <c:v>3.4071051550227903E-2</c:v>
                </c:pt>
                <c:pt idx="428">
                  <c:v>3.37771079990885E-2</c:v>
                </c:pt>
                <c:pt idx="429">
                  <c:v>3.3484887261516598E-2</c:v>
                </c:pt>
                <c:pt idx="430">
                  <c:v>3.3194379265898799E-2</c:v>
                </c:pt>
                <c:pt idx="431">
                  <c:v>3.2905574003648297E-2</c:v>
                </c:pt>
                <c:pt idx="432">
                  <c:v>3.2618461528883001E-2</c:v>
                </c:pt>
                <c:pt idx="433">
                  <c:v>3.2333031958101201E-2</c:v>
                </c:pt>
                <c:pt idx="434">
                  <c:v>3.2049275469854498E-2</c:v>
                </c:pt>
                <c:pt idx="435">
                  <c:v>3.1767182304417399E-2</c:v>
                </c:pt>
                <c:pt idx="436">
                  <c:v>3.1486742763453597E-2</c:v>
                </c:pt>
                <c:pt idx="437">
                  <c:v>3.12079472096802E-2</c:v>
                </c:pt>
                <c:pt idx="438">
                  <c:v>3.0930786066528E-2</c:v>
                </c:pt>
                <c:pt idx="439">
                  <c:v>3.0655249817798599E-2</c:v>
                </c:pt>
                <c:pt idx="440">
                  <c:v>3.0381329007319099E-2</c:v>
                </c:pt>
                <c:pt idx="441">
                  <c:v>3.0109014238592999E-2</c:v>
                </c:pt>
                <c:pt idx="442">
                  <c:v>2.9838296174447901E-2</c:v>
                </c:pt>
                <c:pt idx="443">
                  <c:v>2.9569165536681302E-2</c:v>
                </c:pt>
                <c:pt idx="444">
                  <c:v>2.93016131057014E-2</c:v>
                </c:pt>
                <c:pt idx="445">
                  <c:v>2.9035629720166701E-2</c:v>
                </c:pt>
                <c:pt idx="446">
                  <c:v>2.8771206276621102E-2</c:v>
                </c:pt>
                <c:pt idx="447">
                  <c:v>2.8508333729127599E-2</c:v>
                </c:pt>
                <c:pt idx="448">
                  <c:v>2.82470030888975E-2</c:v>
                </c:pt>
                <c:pt idx="449">
                  <c:v>2.79872054239181E-2</c:v>
                </c:pt>
                <c:pt idx="450">
                  <c:v>2.7728931858577499E-2</c:v>
                </c:pt>
                <c:pt idx="451">
                  <c:v>2.7472173573285599E-2</c:v>
                </c:pt>
                <c:pt idx="452">
                  <c:v>2.7216921804094699E-2</c:v>
                </c:pt>
                <c:pt idx="453">
                  <c:v>2.69631678423158E-2</c:v>
                </c:pt>
                <c:pt idx="454">
                  <c:v>2.6710903034133301E-2</c:v>
                </c:pt>
                <c:pt idx="455">
                  <c:v>2.6460118780218301E-2</c:v>
                </c:pt>
                <c:pt idx="456">
                  <c:v>2.6210806535338398E-2</c:v>
                </c:pt>
                <c:pt idx="457">
                  <c:v>2.59629578079674E-2</c:v>
                </c:pt>
                <c:pt idx="458">
                  <c:v>2.57165641598914E-2</c:v>
                </c:pt>
                <c:pt idx="459">
                  <c:v>2.54716172058146E-2</c:v>
                </c:pt>
                <c:pt idx="460">
                  <c:v>2.5228108612963901E-2</c:v>
                </c:pt>
                <c:pt idx="461">
                  <c:v>2.4986030100690799E-2</c:v>
                </c:pt>
                <c:pt idx="462">
                  <c:v>2.4745373440073701E-2</c:v>
                </c:pt>
                <c:pt idx="463">
                  <c:v>2.4506130453518699E-2</c:v>
                </c:pt>
                <c:pt idx="464">
                  <c:v>2.4268293014359201E-2</c:v>
                </c:pt>
                <c:pt idx="465">
                  <c:v>2.40318530464564E-2</c:v>
                </c:pt>
                <c:pt idx="466">
                  <c:v>2.37968025237973E-2</c:v>
                </c:pt>
                <c:pt idx="467">
                  <c:v>2.35631334700948E-2</c:v>
                </c:pt>
                <c:pt idx="468">
                  <c:v>2.3330837958385899E-2</c:v>
                </c:pt>
                <c:pt idx="469">
                  <c:v>2.3099908110631499E-2</c:v>
                </c:pt>
                <c:pt idx="470">
                  <c:v>2.28703360973154E-2</c:v>
                </c:pt>
                <c:pt idx="471">
                  <c:v>2.2642114137045099E-2</c:v>
                </c:pt>
                <c:pt idx="472">
                  <c:v>2.2415234496152299E-2</c:v>
                </c:pt>
                <c:pt idx="473">
                  <c:v>2.2189689488295299E-2</c:v>
                </c:pt>
                <c:pt idx="474">
                  <c:v>2.1965471474061402E-2</c:v>
                </c:pt>
                <c:pt idx="475">
                  <c:v>2.1742572860572001E-2</c:v>
                </c:pt>
                <c:pt idx="476">
                  <c:v>2.1520986101088099E-2</c:v>
                </c:pt>
                <c:pt idx="477">
                  <c:v>2.13007036946181E-2</c:v>
                </c:pt>
                <c:pt idx="478">
                  <c:v>2.10817181855276E-2</c:v>
                </c:pt>
                <c:pt idx="479">
                  <c:v>2.0864022163150801E-2</c:v>
                </c:pt>
                <c:pt idx="480">
                  <c:v>2.0647608261404601E-2</c:v>
                </c:pt>
                <c:pt idx="481">
                  <c:v>2.0432469158404701E-2</c:v>
                </c:pt>
                <c:pt idx="482">
                  <c:v>2.0218597576085299E-2</c:v>
                </c:pt>
                <c:pt idx="483">
                  <c:v>2.0005986279819799E-2</c:v>
                </c:pt>
                <c:pt idx="484">
                  <c:v>1.9794628078046699E-2</c:v>
                </c:pt>
                <c:pt idx="485">
                  <c:v>1.9584515821896499E-2</c:v>
                </c:pt>
                <c:pt idx="486">
                  <c:v>1.9375642404823298E-2</c:v>
                </c:pt>
                <c:pt idx="487">
                  <c:v>1.91680007622392E-2</c:v>
                </c:pt>
                <c:pt idx="488">
                  <c:v>1.8961583871152401E-2</c:v>
                </c:pt>
                <c:pt idx="489">
                  <c:v>1.87563847498089E-2</c:v>
                </c:pt>
                <c:pt idx="490">
                  <c:v>1.8552396457338301E-2</c:v>
                </c:pt>
                <c:pt idx="491">
                  <c:v>1.8349612093403099E-2</c:v>
                </c:pt>
                <c:pt idx="492">
                  <c:v>1.8148024797852599E-2</c:v>
                </c:pt>
                <c:pt idx="493">
                  <c:v>1.7947627750380502E-2</c:v>
                </c:pt>
                <c:pt idx="494">
                  <c:v>1.7748414170187601E-2</c:v>
                </c:pt>
                <c:pt idx="495">
                  <c:v>1.7550377315647899E-2</c:v>
                </c:pt>
                <c:pt idx="496">
                  <c:v>1.7353510483980001E-2</c:v>
                </c:pt>
                <c:pt idx="497">
                  <c:v>1.71578070109226E-2</c:v>
                </c:pt>
                <c:pt idx="498">
                  <c:v>1.6963260270415701E-2</c:v>
                </c:pt>
                <c:pt idx="499">
                  <c:v>1.67698636742847E-2</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1.4357604376915399E-4</c:v>
                </c:pt>
                <c:pt idx="870">
                  <c:v>7.5777546211858399E-4</c:v>
                </c:pt>
                <c:pt idx="871">
                  <c:v>1.38539634593421E-3</c:v>
                </c:pt>
                <c:pt idx="872">
                  <c:v>2.0264654290833902E-3</c:v>
                </c:pt>
                <c:pt idx="873">
                  <c:v>2.6810058843025702E-3</c:v>
                </c:pt>
                <c:pt idx="874">
                  <c:v>3.3490373635718302E-3</c:v>
                </c:pt>
                <c:pt idx="875">
                  <c:v>4.0305760382456897E-3</c:v>
                </c:pt>
                <c:pt idx="876">
                  <c:v>4.7256346389418797E-3</c:v>
                </c:pt>
                <c:pt idx="877">
                  <c:v>5.4342224951890103E-3</c:v>
                </c:pt>
                <c:pt idx="878">
                  <c:v>6.1563455748348799E-3</c:v>
                </c:pt>
                <c:pt idx="879">
                  <c:v>6.8920065232164303E-3</c:v>
                </c:pt>
                <c:pt idx="880">
                  <c:v>7.6412047020930404E-3</c:v>
                </c:pt>
                <c:pt idx="881">
                  <c:v>8.4039362283439695E-3</c:v>
                </c:pt>
                <c:pt idx="882">
                  <c:v>9.1801940124320303E-3</c:v>
                </c:pt>
                <c:pt idx="883">
                  <c:v>9.9699677966340605E-3</c:v>
                </c:pt>
                <c:pt idx="884">
                  <c:v>1.0773244193040101E-2</c:v>
                </c:pt>
                <c:pt idx="885">
                  <c:v>1.1590006721322099E-2</c:v>
                </c:pt>
                <c:pt idx="886">
                  <c:v>1.2420235846274301E-2</c:v>
                </c:pt>
                <c:pt idx="887">
                  <c:v>1.32639090151251E-2</c:v>
                </c:pt>
                <c:pt idx="888">
                  <c:v>1.4121000694623799E-2</c:v>
                </c:pt>
                <c:pt idx="889">
                  <c:v>1.4991482407901401E-2</c:v>
                </c:pt>
                <c:pt idx="890">
                  <c:v>1.5875322771108698E-2</c:v>
                </c:pt>
                <c:pt idx="891">
                  <c:v>1.6772487529831001E-2</c:v>
                </c:pt>
                <c:pt idx="892">
                  <c:v>1.7682939595282901E-2</c:v>
                </c:pt>
                <c:pt idx="893">
                  <c:v>1.86066390802824E-2</c:v>
                </c:pt>
                <c:pt idx="894">
                  <c:v>1.9543543335007199E-2</c:v>
                </c:pt>
                <c:pt idx="895">
                  <c:v>2.0493606982533798E-2</c:v>
                </c:pt>
                <c:pt idx="896">
                  <c:v>2.1456781954160099E-2</c:v>
                </c:pt>
                <c:pt idx="897">
                  <c:v>2.24330175245143E-2</c:v>
                </c:pt>
                <c:pt idx="898">
                  <c:v>2.3422260346449501E-2</c:v>
                </c:pt>
                <c:pt idx="899">
                  <c:v>2.4424454485727502E-2</c:v>
                </c:pt>
                <c:pt idx="900">
                  <c:v>2.54395414554907E-2</c:v>
                </c:pt>
                <c:pt idx="901">
                  <c:v>2.6467460250525002E-2</c:v>
                </c:pt>
                <c:pt idx="902">
                  <c:v>2.7508147381314099E-2</c:v>
                </c:pt>
                <c:pt idx="903">
                  <c:v>2.8561536907887701E-2</c:v>
                </c:pt>
                <c:pt idx="904">
                  <c:v>2.9627560473462499E-2</c:v>
                </c:pt>
                <c:pt idx="905">
                  <c:v>3.07061473378803E-2</c:v>
                </c:pt>
                <c:pt idx="906">
                  <c:v>3.1797224410841401E-2</c:v>
                </c:pt>
                <c:pt idx="907">
                  <c:v>3.2900716284937001E-2</c:v>
                </c:pt>
                <c:pt idx="908">
                  <c:v>3.40165452684804E-2</c:v>
                </c:pt>
                <c:pt idx="909">
                  <c:v>3.5144631418138499E-2</c:v>
                </c:pt>
                <c:pt idx="910">
                  <c:v>3.6284892571365399E-2</c:v>
                </c:pt>
                <c:pt idx="911">
                  <c:v>3.7437244378638199E-2</c:v>
                </c:pt>
                <c:pt idx="912">
                  <c:v>3.8601600335497803E-2</c:v>
                </c:pt>
                <c:pt idx="913">
                  <c:v>3.9777871814394301E-2</c:v>
                </c:pt>
                <c:pt idx="914">
                  <c:v>4.0965968096339199E-2</c:v>
                </c:pt>
                <c:pt idx="915">
                  <c:v>4.2165796402364897E-2</c:v>
                </c:pt>
                <c:pt idx="916">
                  <c:v>4.33772619247942E-2</c:v>
                </c:pt>
                <c:pt idx="917">
                  <c:v>4.4600267858318499E-2</c:v>
                </c:pt>
                <c:pt idx="918">
                  <c:v>4.58347154308879E-2</c:v>
                </c:pt>
                <c:pt idx="919">
                  <c:v>4.7080503934414798E-2</c:v>
                </c:pt>
                <c:pt idx="920">
                  <c:v>4.8337530755288703E-2</c:v>
                </c:pt>
                <c:pt idx="921">
                  <c:v>4.9605691404708399E-2</c:v>
                </c:pt>
                <c:pt idx="922">
                  <c:v>5.0884879548828699E-2</c:v>
                </c:pt>
                <c:pt idx="923">
                  <c:v>5.2174987038724502E-2</c:v>
                </c:pt>
                <c:pt idx="924">
                  <c:v>5.3475903940173201E-2</c:v>
                </c:pt>
                <c:pt idx="925">
                  <c:v>5.4787518563257101E-2</c:v>
                </c:pt>
                <c:pt idx="926">
                  <c:v>5.6109717491785401E-2</c:v>
                </c:pt>
                <c:pt idx="927">
                  <c:v>5.7442385612539199E-2</c:v>
                </c:pt>
                <c:pt idx="928">
                  <c:v>5.87854061443377E-2</c:v>
                </c:pt>
                <c:pt idx="929">
                  <c:v>6.0138660666930202E-2</c:v>
                </c:pt>
                <c:pt idx="930">
                  <c:v>6.1502029149712097E-2</c:v>
                </c:pt>
                <c:pt idx="931">
                  <c:v>6.2875389980267204E-2</c:v>
                </c:pt>
                <c:pt idx="932">
                  <c:v>6.42586199927382E-2</c:v>
                </c:pt>
                <c:pt idx="933">
                  <c:v>6.5651594496024396E-2</c:v>
                </c:pt>
                <c:pt idx="934">
                  <c:v>6.70541873018103E-2</c:v>
                </c:pt>
                <c:pt idx="935">
                  <c:v>6.8466270752423702E-2</c:v>
                </c:pt>
                <c:pt idx="936">
                  <c:v>6.9887715748526605E-2</c:v>
                </c:pt>
                <c:pt idx="937">
                  <c:v>7.1318391776638193E-2</c:v>
                </c:pt>
                <c:pt idx="938">
                  <c:v>7.2758166936492105E-2</c:v>
                </c:pt>
                <c:pt idx="939">
                  <c:v>7.4206907968229097E-2</c:v>
                </c:pt>
                <c:pt idx="940">
                  <c:v>7.5664480279424406E-2</c:v>
                </c:pt>
                <c:pt idx="941">
                  <c:v>7.7130747971954502E-2</c:v>
                </c:pt>
                <c:pt idx="942">
                  <c:v>7.8605573868699805E-2</c:v>
                </c:pt>
                <c:pt idx="943">
                  <c:v>8.0088819540088493E-2</c:v>
                </c:pt>
                <c:pt idx="944">
                  <c:v>8.1580345330478796E-2</c:v>
                </c:pt>
                <c:pt idx="945">
                  <c:v>8.3080010384385297E-2</c:v>
                </c:pt>
                <c:pt idx="946">
                  <c:v>8.4587672672544301E-2</c:v>
                </c:pt>
                <c:pt idx="947">
                  <c:v>8.6103189017825696E-2</c:v>
                </c:pt>
                <c:pt idx="948">
                  <c:v>8.76264151209874E-2</c:v>
                </c:pt>
                <c:pt idx="949">
                  <c:v>8.9157205586276295E-2</c:v>
                </c:pt>
                <c:pt idx="950">
                  <c:v>9.0695413946874401E-2</c:v>
                </c:pt>
                <c:pt idx="951">
                  <c:v>9.2240892690195003E-2</c:v>
                </c:pt>
                <c:pt idx="952">
                  <c:v>9.3793493283024304E-2</c:v>
                </c:pt>
                <c:pt idx="953">
                  <c:v>9.5353066196514902E-2</c:v>
                </c:pt>
                <c:pt idx="954">
                  <c:v>9.6919460931028503E-2</c:v>
                </c:pt>
                <c:pt idx="955">
                  <c:v>9.8492526040831196E-2</c:v>
                </c:pt>
                <c:pt idx="956">
                  <c:v>0.10007210915864</c:v>
                </c:pt>
                <c:pt idx="957">
                  <c:v>0.10165805702002401</c:v>
                </c:pt>
                <c:pt idx="958">
                  <c:v>0.10325021548766</c:v>
                </c:pt>
                <c:pt idx="959">
                  <c:v>0.10484842957543999</c:v>
                </c:pt>
                <c:pt idx="960">
                  <c:v>0.106452543472444</c:v>
                </c:pt>
                <c:pt idx="961">
                  <c:v>0.108062400566758</c:v>
                </c:pt>
                <c:pt idx="962">
                  <c:v>0.109677843469162</c:v>
                </c:pt>
                <c:pt idx="963">
                  <c:v>0.111298714036665</c:v>
                </c:pt>
                <c:pt idx="964">
                  <c:v>0.112924853395916</c:v>
                </c:pt>
                <c:pt idx="965">
                  <c:v>0.114556101966458</c:v>
                </c:pt>
                <c:pt idx="966">
                  <c:v>0.11619229948385899</c:v>
                </c:pt>
                <c:pt idx="967">
                  <c:v>0.11783328502269901</c:v>
                </c:pt>
                <c:pt idx="968">
                  <c:v>0.11947889701941899</c:v>
                </c:pt>
                <c:pt idx="969">
                  <c:v>0.12112897329503999</c:v>
                </c:pt>
                <c:pt idx="970">
                  <c:v>0.122783351077748</c:v>
                </c:pt>
                <c:pt idx="971">
                  <c:v>0.124441867025335</c:v>
                </c:pt>
                <c:pt idx="972">
                  <c:v>0.126104357247525</c:v>
                </c:pt>
                <c:pt idx="973">
                  <c:v>0.12777065732815099</c:v>
                </c:pt>
                <c:pt idx="974">
                  <c:v>0.129440602347213</c:v>
                </c:pt>
                <c:pt idx="975">
                  <c:v>0.13111402690280199</c:v>
                </c:pt>
                <c:pt idx="976">
                  <c:v>0.13279076513289201</c:v>
                </c:pt>
                <c:pt idx="977">
                  <c:v>0.134470650737012</c:v>
                </c:pt>
                <c:pt idx="978">
                  <c:v>0.13615351699778</c:v>
                </c:pt>
                <c:pt idx="979">
                  <c:v>0.13783919680232101</c:v>
                </c:pt>
                <c:pt idx="980">
                  <c:v>0.13952752266355201</c:v>
                </c:pt>
                <c:pt idx="981">
                  <c:v>0.14121832674134599</c:v>
                </c:pt>
                <c:pt idx="982">
                  <c:v>0.14291144086356899</c:v>
                </c:pt>
                <c:pt idx="983">
                  <c:v>0.14460669654700001</c:v>
                </c:pt>
                <c:pt idx="984">
                  <c:v>0.14630392501811901</c:v>
                </c:pt>
                <c:pt idx="985">
                  <c:v>0.14800295723378601</c:v>
                </c:pt>
                <c:pt idx="986">
                  <c:v>0.14970362390178399</c:v>
                </c:pt>
                <c:pt idx="987">
                  <c:v>0.15140575550126201</c:v>
                </c:pt>
                <c:pt idx="988">
                  <c:v>0.153109182303036</c:v>
                </c:pt>
                <c:pt idx="989">
                  <c:v>0.15481373438979301</c:v>
                </c:pt>
                <c:pt idx="990">
                  <c:v>0.15651924167616199</c:v>
                </c:pt>
                <c:pt idx="991">
                  <c:v>0.158225533928678</c:v>
                </c:pt>
                <c:pt idx="992">
                  <c:v>0.15993244078562599</c:v>
                </c:pt>
                <c:pt idx="993">
                  <c:v>0.16163979177676999</c:v>
                </c:pt>
                <c:pt idx="994">
                  <c:v>0.16334741634296901</c:v>
                </c:pt>
                <c:pt idx="995">
                  <c:v>0.16505514385567799</c:v>
                </c:pt>
                <c:pt idx="996">
                  <c:v>0.166762803636338</c:v>
                </c:pt>
                <c:pt idx="997">
                  <c:v>0.168470224975653</c:v>
                </c:pt>
                <c:pt idx="998">
                  <c:v>0.17017723715275501</c:v>
                </c:pt>
                <c:pt idx="999">
                  <c:v>0.17188366945425901</c:v>
                </c:pt>
                <c:pt idx="1000">
                  <c:v>0.17358935119321101</c:v>
                </c:pt>
                <c:pt idx="1001">
                  <c:v>0.175294111727921</c:v>
                </c:pt>
                <c:pt idx="1002">
                  <c:v>0.17699778048069301</c:v>
                </c:pt>
                <c:pt idx="1003">
                  <c:v>0.17870018695644399</c:v>
                </c:pt>
                <c:pt idx="1004">
                  <c:v>0.18040116076122001</c:v>
                </c:pt>
                <c:pt idx="1005">
                  <c:v>0.182100531620601</c:v>
                </c:pt>
                <c:pt idx="1006">
                  <c:v>0.183798129398004</c:v>
                </c:pt>
                <c:pt idx="1007">
                  <c:v>0.18549378411287801</c:v>
                </c:pt>
                <c:pt idx="1008">
                  <c:v>0.187187325958801</c:v>
                </c:pt>
                <c:pt idx="1009">
                  <c:v>0.18887858532146501</c:v>
                </c:pt>
                <c:pt idx="1010">
                  <c:v>0.19056739279656601</c:v>
                </c:pt>
                <c:pt idx="1011">
                  <c:v>0.19225357920758801</c:v>
                </c:pt>
                <c:pt idx="1012">
                  <c:v>0.193936975623485</c:v>
                </c:pt>
                <c:pt idx="1013">
                  <c:v>0.19561741337626501</c:v>
                </c:pt>
                <c:pt idx="1014">
                  <c:v>0.19729472407847301</c:v>
                </c:pt>
                <c:pt idx="1015">
                  <c:v>0.19896873964057099</c:v>
                </c:pt>
                <c:pt idx="1016">
                  <c:v>0.20063929228822899</c:v>
                </c:pt>
                <c:pt idx="1017">
                  <c:v>0.20230621457950199</c:v>
                </c:pt>
                <c:pt idx="1018">
                  <c:v>0.20396933942192899</c:v>
                </c:pt>
                <c:pt idx="1019">
                  <c:v>0.205628500089517</c:v>
                </c:pt>
                <c:pt idx="1020">
                  <c:v>0.207283530239641</c:v>
                </c:pt>
                <c:pt idx="1021">
                  <c:v>0.20893426392984099</c:v>
                </c:pt>
                <c:pt idx="1022">
                  <c:v>0.21058053563453299</c:v>
                </c:pt>
                <c:pt idx="1023">
                  <c:v>0.21222218026161299</c:v>
                </c:pt>
                <c:pt idx="1024">
                  <c:v>0.213859033168978</c:v>
                </c:pt>
                <c:pt idx="1025">
                  <c:v>0.21549093018095</c:v>
                </c:pt>
                <c:pt idx="1026">
                  <c:v>0.217117707604607</c:v>
                </c:pt>
                <c:pt idx="1027">
                  <c:v>0.21873920224602</c:v>
                </c:pt>
                <c:pt idx="1028">
                  <c:v>0.220355251426406</c:v>
                </c:pt>
                <c:pt idx="1029">
                  <c:v>0.22196569299818</c:v>
                </c:pt>
                <c:pt idx="1030">
                  <c:v>0.22357036536092501</c:v>
                </c:pt>
                <c:pt idx="1031">
                  <c:v>0.22516910747727101</c:v>
                </c:pt>
                <c:pt idx="1032">
                  <c:v>0.226761758888678</c:v>
                </c:pt>
                <c:pt idx="1033">
                  <c:v>0.228348159731141</c:v>
                </c:pt>
                <c:pt idx="1034">
                  <c:v>0.229928150750798</c:v>
                </c:pt>
                <c:pt idx="1035">
                  <c:v>0.231501573319458</c:v>
                </c:pt>
                <c:pt idx="1036">
                  <c:v>0.23306826945003301</c:v>
                </c:pt>
                <c:pt idx="1037">
                  <c:v>0.23462808181189601</c:v>
                </c:pt>
                <c:pt idx="1038">
                  <c:v>0.23618085374614001</c:v>
                </c:pt>
                <c:pt idx="1039">
                  <c:v>0.23772642928076201</c:v>
                </c:pt>
                <c:pt idx="1040">
                  <c:v>0.23926465314575401</c:v>
                </c:pt>
                <c:pt idx="1041">
                  <c:v>0.240795370788119</c:v>
                </c:pt>
                <c:pt idx="1042">
                  <c:v>0.24231842838679499</c:v>
                </c:pt>
                <c:pt idx="1043">
                  <c:v>0.24383367286749899</c:v>
                </c:pt>
                <c:pt idx="1044">
                  <c:v>0.245340951917489</c:v>
                </c:pt>
                <c:pt idx="1045">
                  <c:v>0.246840114000241</c:v>
                </c:pt>
                <c:pt idx="1046">
                  <c:v>0.24833100837004801</c:v>
                </c:pt>
                <c:pt idx="1047">
                  <c:v>0.249813485086538</c:v>
                </c:pt>
                <c:pt idx="1048">
                  <c:v>0.25128739502910202</c:v>
                </c:pt>
                <c:pt idx="1049">
                  <c:v>0.25275258991125499</c:v>
                </c:pt>
                <c:pt idx="1050">
                  <c:v>0.25420892229490899</c:v>
                </c:pt>
                <c:pt idx="1051">
                  <c:v>0.25565624560456701</c:v>
                </c:pt>
                <c:pt idx="1052">
                  <c:v>0.25709441414144402</c:v>
                </c:pt>
                <c:pt idx="1053">
                  <c:v>0.258523283097497</c:v>
                </c:pt>
                <c:pt idx="1054">
                  <c:v>0.259942708569394</c:v>
                </c:pt>
                <c:pt idx="1055">
                  <c:v>0.26135254757239001</c:v>
                </c:pt>
                <c:pt idx="1056">
                  <c:v>0.262752658054135</c:v>
                </c:pt>
                <c:pt idx="1057">
                  <c:v>0.26414289890840198</c:v>
                </c:pt>
                <c:pt idx="1058">
                  <c:v>0.26552312998874</c:v>
                </c:pt>
                <c:pt idx="1059">
                  <c:v>0.26689321212204897</c:v>
                </c:pt>
                <c:pt idx="1060">
                  <c:v>0.268253007122083</c:v>
                </c:pt>
                <c:pt idx="1061">
                  <c:v>0.26960237780287399</c:v>
                </c:pt>
                <c:pt idx="1062">
                  <c:v>0.270941187992083</c:v>
                </c:pt>
                <c:pt idx="1063">
                  <c:v>0.272269302544281</c:v>
                </c:pt>
                <c:pt idx="1064">
                  <c:v>0.27358658735414698</c:v>
                </c:pt>
                <c:pt idx="1065">
                  <c:v>0.27489290936960298</c:v>
                </c:pt>
                <c:pt idx="1066">
                  <c:v>0.27618813660486702</c:v>
                </c:pt>
                <c:pt idx="1067">
                  <c:v>0.27747213815343802</c:v>
                </c:pt>
                <c:pt idx="1068">
                  <c:v>0.27874478420101201</c:v>
                </c:pt>
                <c:pt idx="1069">
                  <c:v>0.28000594603831502</c:v>
                </c:pt>
                <c:pt idx="1070">
                  <c:v>0.28125549607387901</c:v>
                </c:pt>
                <c:pt idx="1071">
                  <c:v>0.28249330784673299</c:v>
                </c:pt>
                <c:pt idx="1072">
                  <c:v>0.28371925603903603</c:v>
                </c:pt>
                <c:pt idx="1073">
                  <c:v>0.28493321648862602</c:v>
                </c:pt>
                <c:pt idx="1074">
                  <c:v>0.28613506620151502</c:v>
                </c:pt>
                <c:pt idx="1075">
                  <c:v>0.28732468336429701</c:v>
                </c:pt>
                <c:pt idx="1076">
                  <c:v>0.28850194735649998</c:v>
                </c:pt>
                <c:pt idx="1077">
                  <c:v>0.28966673876286197</c:v>
                </c:pt>
                <c:pt idx="1078">
                  <c:v>0.29081893938554398</c:v>
                </c:pt>
                <c:pt idx="1079">
                  <c:v>0.291958432256264</c:v>
                </c:pt>
                <c:pt idx="1080">
                  <c:v>0.29308510164837798</c:v>
                </c:pt>
                <c:pt idx="1081">
                  <c:v>0.29419883308887901</c:v>
                </c:pt>
                <c:pt idx="1082">
                  <c:v>0.295299513370339</c:v>
                </c:pt>
                <c:pt idx="1083">
                  <c:v>0.29638703056277399</c:v>
                </c:pt>
                <c:pt idx="1084">
                  <c:v>0.29746127402545702</c:v>
                </c:pt>
                <c:pt idx="1085">
                  <c:v>0.298522134418646</c:v>
                </c:pt>
                <c:pt idx="1086">
                  <c:v>0.29956950371526098</c:v>
                </c:pt>
                <c:pt idx="1087">
                  <c:v>0.30060327521248897</c:v>
                </c:pt>
                <c:pt idx="1088">
                  <c:v>0.30162334354331899</c:v>
                </c:pt>
                <c:pt idx="1089">
                  <c:v>0.30262960468802402</c:v>
                </c:pt>
                <c:pt idx="1090">
                  <c:v>0.30362195598556402</c:v>
                </c:pt>
                <c:pt idx="1091">
                  <c:v>0.304600296144934</c:v>
                </c:pt>
                <c:pt idx="1092">
                  <c:v>0.30556452525644401</c:v>
                </c:pt>
                <c:pt idx="1093">
                  <c:v>0.306514544802932</c:v>
                </c:pt>
                <c:pt idx="1094">
                  <c:v>0.30745025767092099</c:v>
                </c:pt>
                <c:pt idx="1095">
                  <c:v>0.30837156816170502</c:v>
                </c:pt>
                <c:pt idx="1096">
                  <c:v>0.30927838200237301</c:v>
                </c:pt>
                <c:pt idx="1097">
                  <c:v>0.31017060635677302</c:v>
                </c:pt>
                <c:pt idx="1098">
                  <c:v>0.31104814983640999</c:v>
                </c:pt>
                <c:pt idx="1099">
                  <c:v>0.311910922511282</c:v>
                </c:pt>
                <c:pt idx="1100">
                  <c:v>0.31275883592065601</c:v>
                </c:pt>
                <c:pt idx="1101">
                  <c:v>0.31359180308377799</c:v>
                </c:pt>
                <c:pt idx="1102">
                  <c:v>0.31440973851052401</c:v>
                </c:pt>
                <c:pt idx="1103">
                  <c:v>0.31521255821198801</c:v>
                </c:pt>
                <c:pt idx="1104">
                  <c:v>0.31600017971100802</c:v>
                </c:pt>
                <c:pt idx="1105">
                  <c:v>0.31677252205263801</c:v>
                </c:pt>
                <c:pt idx="1106">
                  <c:v>0.31752950581454098</c:v>
                </c:pt>
                <c:pt idx="1107">
                  <c:v>0.31827105311734299</c:v>
                </c:pt>
                <c:pt idx="1108">
                  <c:v>0.31899708763491402</c:v>
                </c:pt>
                <c:pt idx="1109">
                  <c:v>0.319707534604592</c:v>
                </c:pt>
                <c:pt idx="1110">
                  <c:v>0.32040232083733999</c:v>
                </c:pt>
                <c:pt idx="1111">
                  <c:v>0.32108137472786102</c:v>
                </c:pt>
                <c:pt idx="1112">
                  <c:v>0.32174462626462902</c:v>
                </c:pt>
                <c:pt idx="1113">
                  <c:v>0.32239200703988402</c:v>
                </c:pt>
                <c:pt idx="1114">
                  <c:v>0.32302345025955098</c:v>
                </c:pt>
                <c:pt idx="1115">
                  <c:v>0.32363889075310598</c:v>
                </c:pt>
                <c:pt idx="1116">
                  <c:v>0.32423826498338698</c:v>
                </c:pt>
                <c:pt idx="1117">
                  <c:v>0.324821511056339</c:v>
                </c:pt>
                <c:pt idx="1118">
                  <c:v>0.32538856873070499</c:v>
                </c:pt>
                <c:pt idx="1119">
                  <c:v>0.32593937942765899</c:v>
                </c:pt>
                <c:pt idx="1120">
                  <c:v>0.32647388624037899</c:v>
                </c:pt>
                <c:pt idx="1121">
                  <c:v>0.32699203394356402</c:v>
                </c:pt>
                <c:pt idx="1122">
                  <c:v>0.32749376900289001</c:v>
                </c:pt>
                <c:pt idx="1123">
                  <c:v>0.32797903958441299</c:v>
                </c:pt>
                <c:pt idx="1124">
                  <c:v>0.32844779556391202</c:v>
                </c:pt>
                <c:pt idx="1125">
                  <c:v>0.32889998853617602</c:v>
                </c:pt>
                <c:pt idx="1126">
                  <c:v>0.32933557182423101</c:v>
                </c:pt>
                <c:pt idx="1127">
                  <c:v>0.32975450048851601</c:v>
                </c:pt>
                <c:pt idx="1128">
                  <c:v>0.33015673133599799</c:v>
                </c:pt>
                <c:pt idx="1129">
                  <c:v>0.33054222292923002</c:v>
                </c:pt>
                <c:pt idx="1130">
                  <c:v>0.33091093559536</c:v>
                </c:pt>
                <c:pt idx="1131">
                  <c:v>0.33126283143506702</c:v>
                </c:pt>
                <c:pt idx="1132">
                  <c:v>0.33159787433147198</c:v>
                </c:pt>
                <c:pt idx="1133">
                  <c:v>0.33191602995894998</c:v>
                </c:pt>
                <c:pt idx="1134">
                  <c:v>0.33221726579193001</c:v>
                </c:pt>
                <c:pt idx="1135">
                  <c:v>0.33250155111361102</c:v>
                </c:pt>
                <c:pt idx="1136">
                  <c:v>0.33276885702463299</c:v>
                </c:pt>
                <c:pt idx="1137">
                  <c:v>0.333019156451692</c:v>
                </c:pt>
                <c:pt idx="1138">
                  <c:v>0.33325242415610101</c:v>
                </c:pt>
                <c:pt idx="1139">
                  <c:v>0.33346863674229199</c:v>
                </c:pt>
                <c:pt idx="1140">
                  <c:v>0.33366777266627301</c:v>
                </c:pt>
                <c:pt idx="1141">
                  <c:v>0.333849812244017</c:v>
                </c:pt>
                <c:pt idx="1142">
                  <c:v>0.33401473765980599</c:v>
                </c:pt>
                <c:pt idx="1143">
                  <c:v>0.33416253297452603</c:v>
                </c:pt>
                <c:pt idx="1144">
                  <c:v>0.33429318413388898</c:v>
                </c:pt>
                <c:pt idx="1145">
                  <c:v>0.33440667897662302</c:v>
                </c:pt>
                <c:pt idx="1146">
                  <c:v>0.33450300724259502</c:v>
                </c:pt>
                <c:pt idx="1147">
                  <c:v>0.33458216058088502</c:v>
                </c:pt>
                <c:pt idx="1148">
                  <c:v>0.33464413255780601</c:v>
                </c:pt>
                <c:pt idx="1149">
                  <c:v>0.33468891866486999</c:v>
                </c:pt>
                <c:pt idx="1150">
                  <c:v>0.33471651632670502</c:v>
                </c:pt>
                <c:pt idx="1151">
                  <c:v>0.33472692490891398</c:v>
                </c:pt>
                <c:pt idx="1152">
                  <c:v>0.33472014572588399</c:v>
                </c:pt>
                <c:pt idx="1153">
                  <c:v>0.33469618204854101</c:v>
                </c:pt>
                <c:pt idx="1154">
                  <c:v>0.33465503911205802</c:v>
                </c:pt>
                <c:pt idx="1155">
                  <c:v>0.334596724123505</c:v>
                </c:pt>
                <c:pt idx="1156">
                  <c:v>0.33452124626944602</c:v>
                </c:pt>
                <c:pt idx="1157">
                  <c:v>0.33442861672349</c:v>
                </c:pt>
                <c:pt idx="1158">
                  <c:v>0.33431884865378902</c:v>
                </c:pt>
                <c:pt idx="1159">
                  <c:v>0.33419195723047701</c:v>
                </c:pt>
                <c:pt idx="1160">
                  <c:v>0.33404795963307499</c:v>
                </c:pt>
                <c:pt idx="1161">
                  <c:v>0.333886875057816</c:v>
                </c:pt>
                <c:pt idx="1162">
                  <c:v>0.333708724724955</c:v>
                </c:pt>
                <c:pt idx="1163">
                  <c:v>0.33351353188599703</c:v>
                </c:pt>
                <c:pt idx="1164">
                  <c:v>0.333301321830894</c:v>
                </c:pt>
                <c:pt idx="1165">
                  <c:v>0.33307212189518098</c:v>
                </c:pt>
                <c:pt idx="1166">
                  <c:v>0.332825961467064</c:v>
                </c:pt>
                <c:pt idx="1167">
                  <c:v>0.33256287199446599</c:v>
                </c:pt>
                <c:pt idx="1168">
                  <c:v>0.33228288699200598</c:v>
                </c:pt>
                <c:pt idx="1169">
                  <c:v>0.33198604204795001</c:v>
                </c:pt>
                <c:pt idx="1170">
                  <c:v>0.33167237483108802</c:v>
                </c:pt>
                <c:pt idx="1171">
                  <c:v>0.33134192509758398</c:v>
                </c:pt>
                <c:pt idx="1172">
                  <c:v>0.33099473469776403</c:v>
                </c:pt>
                <c:pt idx="1173">
                  <c:v>0.33063084758285499</c:v>
                </c:pt>
                <c:pt idx="1174">
                  <c:v>0.33025030981168202</c:v>
                </c:pt>
                <c:pt idx="1175">
                  <c:v>0.32985316955730698</c:v>
                </c:pt>
                <c:pt idx="1176">
                  <c:v>0.32943947711362997</c:v>
                </c:pt>
                <c:pt idx="1177">
                  <c:v>0.32900928490193598</c:v>
                </c:pt>
                <c:pt idx="1178">
                  <c:v>0.32856264747738401</c:v>
                </c:pt>
                <c:pt idx="1179">
                  <c:v>0.32809962153547201</c:v>
                </c:pt>
                <c:pt idx="1180">
                  <c:v>0.32762026591842902</c:v>
                </c:pt>
                <c:pt idx="1181">
                  <c:v>0.32712464162157601</c:v>
                </c:pt>
                <c:pt idx="1182">
                  <c:v>0.32661281179963297</c:v>
                </c:pt>
                <c:pt idx="1183">
                  <c:v>0.32608484177297498</c:v>
                </c:pt>
                <c:pt idx="1184">
                  <c:v>0.32554079903385202</c:v>
                </c:pt>
                <c:pt idx="1185">
                  <c:v>0.32498075325255399</c:v>
                </c:pt>
                <c:pt idx="1186">
                  <c:v>0.32440477628352099</c:v>
                </c:pt>
                <c:pt idx="1187">
                  <c:v>0.32381294217143403</c:v>
                </c:pt>
                <c:pt idx="1188">
                  <c:v>0.323205327157228</c:v>
                </c:pt>
                <c:pt idx="1189">
                  <c:v>0.32258200968407602</c:v>
                </c:pt>
                <c:pt idx="1190">
                  <c:v>0.32194307040332398</c:v>
                </c:pt>
                <c:pt idx="1191">
                  <c:v>0.32128859218038702</c:v>
                </c:pt>
                <c:pt idx="1192">
                  <c:v>0.32061866010057699</c:v>
                </c:pt>
                <c:pt idx="1193">
                  <c:v>0.31993336147492102</c:v>
                </c:pt>
                <c:pt idx="1194">
                  <c:v>0.31923278584589498</c:v>
                </c:pt>
                <c:pt idx="1195">
                  <c:v>0.31851702499314999</c:v>
                </c:pt>
                <c:pt idx="1196">
                  <c:v>0.31778617293916001</c:v>
                </c:pt>
                <c:pt idx="1197">
                  <c:v>0.31704032595485199</c:v>
                </c:pt>
                <c:pt idx="1198">
                  <c:v>0.31627958256517702</c:v>
                </c:pt>
                <c:pt idx="1199">
                  <c:v>0.31550404355464001</c:v>
                </c:pt>
                <c:pt idx="1200">
                  <c:v>0.31471381197278803</c:v>
                </c:pt>
                <c:pt idx="1201">
                  <c:v>0.31390899313965898</c:v>
                </c:pt>
                <c:pt idx="1202">
                  <c:v>0.31308969465116898</c:v>
                </c:pt>
                <c:pt idx="1203">
                  <c:v>0.31225602638448302</c:v>
                </c:pt>
                <c:pt idx="1204">
                  <c:v>0.31140810050332002</c:v>
                </c:pt>
                <c:pt idx="1205">
                  <c:v>0.31054603146323201</c:v>
                </c:pt>
                <c:pt idx="1206">
                  <c:v>0.30966993601682702</c:v>
                </c:pt>
                <c:pt idx="1207">
                  <c:v>0.30877993321895503</c:v>
                </c:pt>
                <c:pt idx="1208">
                  <c:v>0.30787614443186001</c:v>
                </c:pt>
                <c:pt idx="1209">
                  <c:v>0.30695869333027598</c:v>
                </c:pt>
                <c:pt idx="1210">
                  <c:v>0.30602770590649397</c:v>
                </c:pt>
                <c:pt idx="1211">
                  <c:v>0.30508331047537901</c:v>
                </c:pt>
                <c:pt idx="1212">
                  <c:v>0.30412563767935002</c:v>
                </c:pt>
                <c:pt idx="1213">
                  <c:v>0.30315482049332199</c:v>
                </c:pt>
                <c:pt idx="1214">
                  <c:v>0.30217099422959798</c:v>
                </c:pt>
                <c:pt idx="1215">
                  <c:v>0.30117429654273198</c:v>
                </c:pt>
                <c:pt idx="1216">
                  <c:v>0.30016486743435</c:v>
                </c:pt>
                <c:pt idx="1217">
                  <c:v>0.29914284925791701</c:v>
                </c:pt>
                <c:pt idx="1218">
                  <c:v>0.29810838672348799</c:v>
                </c:pt>
                <c:pt idx="1219">
                  <c:v>0.29706162690240101</c:v>
                </c:pt>
                <c:pt idx="1220">
                  <c:v>0.29600271923193799</c:v>
                </c:pt>
                <c:pt idx="1221">
                  <c:v>0.29493181551995201</c:v>
                </c:pt>
                <c:pt idx="1222">
                  <c:v>0.29384906994944299</c:v>
                </c:pt>
                <c:pt idx="1223">
                  <c:v>0.292754639083107</c:v>
                </c:pt>
                <c:pt idx="1224">
                  <c:v>0.29164868186784898</c:v>
                </c:pt>
                <c:pt idx="1225">
                  <c:v>0.29053135963924598</c:v>
                </c:pt>
                <c:pt idx="1226">
                  <c:v>0.289402836125978</c:v>
                </c:pt>
                <c:pt idx="1227">
                  <c:v>0.28826327745422903</c:v>
                </c:pt>
                <c:pt idx="1228">
                  <c:v>0.28711285215205301</c:v>
                </c:pt>
                <c:pt idx="1229">
                  <c:v>0.285951731153674</c:v>
                </c:pt>
                <c:pt idx="1230">
                  <c:v>0.28478008780379699</c:v>
                </c:pt>
                <c:pt idx="1231">
                  <c:v>0.28359809786184098</c:v>
                </c:pt>
                <c:pt idx="1232">
                  <c:v>0.28240593950616899</c:v>
                </c:pt>
                <c:pt idx="1233">
                  <c:v>0.28120379333825002</c:v>
                </c:pt>
                <c:pt idx="1234">
                  <c:v>0.27999184238681901</c:v>
                </c:pt>
                <c:pt idx="1235">
                  <c:v>0.27877027211197603</c:v>
                </c:pt>
                <c:pt idx="1236">
                  <c:v>0.27753927040927301</c:v>
                </c:pt>
                <c:pt idx="1237">
                  <c:v>0.27629902761373898</c:v>
                </c:pt>
                <c:pt idx="1238">
                  <c:v>0.27504973650390702</c:v>
                </c:pt>
                <c:pt idx="1239">
                  <c:v>0.27379159230576999</c:v>
                </c:pt>
                <c:pt idx="1240">
                  <c:v>0.27252479269673502</c:v>
                </c:pt>
                <c:pt idx="1241">
                  <c:v>0.27124953780952399</c:v>
                </c:pt>
                <c:pt idx="1242">
                  <c:v>0.26996603023605198</c:v>
                </c:pt>
                <c:pt idx="1243">
                  <c:v>0.26867447503127501</c:v>
                </c:pt>
                <c:pt idx="1244">
                  <c:v>0.26737507971698499</c:v>
                </c:pt>
                <c:pt idx="1245">
                  <c:v>0.26606805428561298</c:v>
                </c:pt>
                <c:pt idx="1246">
                  <c:v>0.26475361120396501</c:v>
                </c:pt>
                <c:pt idx="1247">
                  <c:v>0.26343196541693298</c:v>
                </c:pt>
                <c:pt idx="1248">
                  <c:v>0.26210333435119398</c:v>
                </c:pt>
                <c:pt idx="1249">
                  <c:v>0.26076793791886699</c:v>
                </c:pt>
                <c:pt idx="1250">
                  <c:v>0.25942599852113402</c:v>
                </c:pt>
                <c:pt idx="1251">
                  <c:v>0.25807774105183301</c:v>
                </c:pt>
                <c:pt idx="1252">
                  <c:v>0.25672339290104201</c:v>
                </c:pt>
                <c:pt idx="1253">
                  <c:v>0.25536318395860402</c:v>
                </c:pt>
                <c:pt idx="1254">
                  <c:v>0.253997346617644</c:v>
                </c:pt>
                <c:pt idx="1255">
                  <c:v>0.25262611577805</c:v>
                </c:pt>
                <c:pt idx="1256">
                  <c:v>0.25124972884993202</c:v>
                </c:pt>
                <c:pt idx="1257">
                  <c:v>0.24986842575704199</c:v>
                </c:pt>
                <c:pt idx="1258">
                  <c:v>0.24848244894018001</c:v>
                </c:pt>
                <c:pt idx="1259">
                  <c:v>0.24709204336056501</c:v>
                </c:pt>
                <c:pt idx="1260">
                  <c:v>0.245697456503186</c:v>
                </c:pt>
                <c:pt idx="1261">
                  <c:v>0.24429893838012101</c:v>
                </c:pt>
                <c:pt idx="1262">
                  <c:v>0.24289674153382501</c:v>
                </c:pt>
                <c:pt idx="1263">
                  <c:v>0.24149112104042</c:v>
                </c:pt>
                <c:pt idx="1264">
                  <c:v>0.24008233451291799</c:v>
                </c:pt>
                <c:pt idx="1265">
                  <c:v>0.23867064210446101</c:v>
                </c:pt>
                <c:pt idx="1266">
                  <c:v>0.23725630651150301</c:v>
                </c:pt>
                <c:pt idx="1267">
                  <c:v>0.235839592976989</c:v>
                </c:pt>
                <c:pt idx="1268">
                  <c:v>0.23442076929351899</c:v>
                </c:pt>
                <c:pt idx="1269">
                  <c:v>0.23300010580645</c:v>
                </c:pt>
                <c:pt idx="1270">
                  <c:v>0.23157787541701499</c:v>
                </c:pt>
                <c:pt idx="1271">
                  <c:v>0.23015435358540601</c:v>
                </c:pt>
                <c:pt idx="1272">
                  <c:v>0.22872981833383799</c:v>
                </c:pt>
                <c:pt idx="1273">
                  <c:v>0.22730455024957799</c:v>
                </c:pt>
                <c:pt idx="1274">
                  <c:v>0.22587883248797</c:v>
                </c:pt>
                <c:pt idx="1275">
                  <c:v>0.22445295077543401</c:v>
                </c:pt>
                <c:pt idx="1276">
                  <c:v>0.22302719341244101</c:v>
                </c:pt>
                <c:pt idx="1277">
                  <c:v>0.22160185127648199</c:v>
                </c:pt>
                <c:pt idx="1278">
                  <c:v>0.220177217824992</c:v>
                </c:pt>
                <c:pt idx="1279">
                  <c:v>0.21875358909828499</c:v>
                </c:pt>
                <c:pt idx="1280">
                  <c:v>0.21733126372244499</c:v>
                </c:pt>
                <c:pt idx="1281">
                  <c:v>0.215910542912227</c:v>
                </c:pt>
                <c:pt idx="1282">
                  <c:v>0.21449173047390299</c:v>
                </c:pt>
                <c:pt idx="1283">
                  <c:v>0.213075132808136</c:v>
                </c:pt>
                <c:pt idx="1284">
                  <c:v>0.21166105891279099</c:v>
                </c:pt>
                <c:pt idx="1285">
                  <c:v>0.210249820385778</c:v>
                </c:pt>
                <c:pt idx="1286">
                  <c:v>0.20884173142783199</c:v>
                </c:pt>
                <c:pt idx="1287">
                  <c:v>0.207437108845312</c:v>
                </c:pt>
                <c:pt idx="1288">
                  <c:v>0.20603627205298</c:v>
                </c:pt>
                <c:pt idx="1289">
                  <c:v>0.20463954307673801</c:v>
                </c:pt>
                <c:pt idx="1290">
                  <c:v>0.203247246556408</c:v>
                </c:pt>
                <c:pt idx="1291">
                  <c:v>0.20185970974842399</c:v>
                </c:pt>
                <c:pt idx="1292">
                  <c:v>0.200477262528585</c:v>
                </c:pt>
                <c:pt idx="1293">
                  <c:v>0.199100237394747</c:v>
                </c:pt>
                <c:pt idx="1294">
                  <c:v>0.19772896946952001</c:v>
                </c:pt>
                <c:pt idx="1295">
                  <c:v>0.19636379650295199</c:v>
                </c:pt>
                <c:pt idx="1296">
                  <c:v>0.19500505887521</c:v>
                </c:pt>
                <c:pt idx="1297">
                  <c:v>0.19365309959923799</c:v>
                </c:pt>
                <c:pt idx="1298">
                  <c:v>0.192308264323411</c:v>
                </c:pt>
                <c:pt idx="1299">
                  <c:v>0.19097090133418501</c:v>
                </c:pt>
                <c:pt idx="1300">
                  <c:v>0.18953005745459001</c:v>
                </c:pt>
                <c:pt idx="1301">
                  <c:v>0.188208896787814</c:v>
                </c:pt>
                <c:pt idx="1302">
                  <c:v>0.18689546473535701</c:v>
                </c:pt>
                <c:pt idx="1303">
                  <c:v>0.18558971635921001</c:v>
                </c:pt>
                <c:pt idx="1304">
                  <c:v>0.18429160698182201</c:v>
                </c:pt>
                <c:pt idx="1305">
                  <c:v>0.18300109218460101</c:v>
                </c:pt>
                <c:pt idx="1306">
                  <c:v>0.18171812780642199</c:v>
                </c:pt>
                <c:pt idx="1307">
                  <c:v>0.180442669942143</c:v>
                </c:pt>
                <c:pt idx="1308">
                  <c:v>0.17917467494113501</c:v>
                </c:pt>
                <c:pt idx="1309">
                  <c:v>0.17791409940581099</c:v>
                </c:pt>
                <c:pt idx="1310">
                  <c:v>0.176660900190171</c:v>
                </c:pt>
                <c:pt idx="1311">
                  <c:v>0.17541503439835601</c:v>
                </c:pt>
                <c:pt idx="1312">
                  <c:v>0.17417645938319901</c:v>
                </c:pt>
                <c:pt idx="1313">
                  <c:v>0.172945132744802</c:v>
                </c:pt>
                <c:pt idx="1314">
                  <c:v>0.171721012329102</c:v>
                </c:pt>
                <c:pt idx="1315">
                  <c:v>0.170504056226461</c:v>
                </c:pt>
                <c:pt idx="1316">
                  <c:v>0.16929422277025499</c:v>
                </c:pt>
                <c:pt idx="1317">
                  <c:v>0.16809147053547299</c:v>
                </c:pt>
                <c:pt idx="1318">
                  <c:v>0.166895758337327</c:v>
                </c:pt>
                <c:pt idx="1319">
                  <c:v>0.16570704522986299</c:v>
                </c:pt>
                <c:pt idx="1320">
                  <c:v>0.164525290504588</c:v>
                </c:pt>
                <c:pt idx="1321">
                  <c:v>0.16335045368910101</c:v>
                </c:pt>
                <c:pt idx="1322">
                  <c:v>0.162182494545729</c:v>
                </c:pt>
                <c:pt idx="1323">
                  <c:v>0.161021373070177</c:v>
                </c:pt>
                <c:pt idx="1324">
                  <c:v>0.15986704949017799</c:v>
                </c:pt>
                <c:pt idx="1325">
                  <c:v>0.15871948426416099</c:v>
                </c:pt>
                <c:pt idx="1326">
                  <c:v>0.15757863807991601</c:v>
                </c:pt>
                <c:pt idx="1327">
                  <c:v>0.15644447185327001</c:v>
                </c:pt>
                <c:pt idx="1328">
                  <c:v>0.15531694672677901</c:v>
                </c:pt>
                <c:pt idx="1329">
                  <c:v>0.15419602406841099</c:v>
                </c:pt>
                <c:pt idx="1330">
                  <c:v>0.15308166547025201</c:v>
                </c:pt>
                <c:pt idx="1331">
                  <c:v>0.15197383274721099</c:v>
                </c:pt>
                <c:pt idx="1332">
                  <c:v>0.15087248793573299</c:v>
                </c:pt>
                <c:pt idx="1333">
                  <c:v>0.14977759329252499</c:v>
                </c:pt>
                <c:pt idx="1334">
                  <c:v>0.14868911129328</c:v>
                </c:pt>
                <c:pt idx="1335">
                  <c:v>0.14760700463141699</c:v>
                </c:pt>
                <c:pt idx="1336">
                  <c:v>0.14653123621682099</c:v>
                </c:pt>
                <c:pt idx="1337">
                  <c:v>0.14546176917459699</c:v>
                </c:pt>
                <c:pt idx="1338">
                  <c:v>0.14439856684382801</c:v>
                </c:pt>
                <c:pt idx="1339">
                  <c:v>0.14334159277633701</c:v>
                </c:pt>
                <c:pt idx="1340">
                  <c:v>0.14229081073545799</c:v>
                </c:pt>
                <c:pt idx="1341">
                  <c:v>0.141246184694822</c:v>
                </c:pt>
                <c:pt idx="1342">
                  <c:v>0.140207678837135</c:v>
                </c:pt>
                <c:pt idx="1343">
                  <c:v>0.139175257552974</c:v>
                </c:pt>
                <c:pt idx="1344">
                  <c:v>0.138148885439588</c:v>
                </c:pt>
                <c:pt idx="1345">
                  <c:v>0.13712852729970201</c:v>
                </c:pt>
                <c:pt idx="1346">
                  <c:v>0.13611414814033401</c:v>
                </c:pt>
                <c:pt idx="1347">
                  <c:v>0.13510571317160899</c:v>
                </c:pt>
                <c:pt idx="1348">
                  <c:v>0.13410318780559399</c:v>
                </c:pt>
                <c:pt idx="1349">
                  <c:v>0.13310653765512501</c:v>
                </c:pt>
                <c:pt idx="1350">
                  <c:v>0.13211572853265</c:v>
                </c:pt>
                <c:pt idx="1351">
                  <c:v>0.131130726449075</c:v>
                </c:pt>
                <c:pt idx="1352">
                  <c:v>0.13015149761261999</c:v>
                </c:pt>
                <c:pt idx="1353">
                  <c:v>0.12917800842767499</c:v>
                </c:pt>
                <c:pt idx="1354">
                  <c:v>0.12821022549367</c:v>
                </c:pt>
                <c:pt idx="1355">
                  <c:v>0.127248115603947</c:v>
                </c:pt>
                <c:pt idx="1356">
                  <c:v>0.126291645744638</c:v>
                </c:pt>
                <c:pt idx="1357">
                  <c:v>0.12534078309355301</c:v>
                </c:pt>
                <c:pt idx="1358">
                  <c:v>0.124395495019072</c:v>
                </c:pt>
                <c:pt idx="1359">
                  <c:v>0.123455749079042</c:v>
                </c:pt>
                <c:pt idx="1360">
                  <c:v>0.122521513019684</c:v>
                </c:pt>
                <c:pt idx="1361">
                  <c:v>0.121592754774502</c:v>
                </c:pt>
                <c:pt idx="1362">
                  <c:v>0.12066944246320301</c:v>
                </c:pt>
                <c:pt idx="1363">
                  <c:v>0.119751544390618</c:v>
                </c:pt>
                <c:pt idx="1364">
                  <c:v>0.118839029045633</c:v>
                </c:pt>
                <c:pt idx="1365">
                  <c:v>0.117931865100127</c:v>
                </c:pt>
                <c:pt idx="1366">
                  <c:v>0.117030021407909</c:v>
                </c:pt>
                <c:pt idx="1367">
                  <c:v>0.116133467003671</c:v>
                </c:pt>
                <c:pt idx="1368">
                  <c:v>0.11524217110194</c:v>
                </c:pt>
                <c:pt idx="1369">
                  <c:v>0.114356103096036</c:v>
                </c:pt>
                <c:pt idx="1370">
                  <c:v>0.11347523255704201</c:v>
                </c:pt>
                <c:pt idx="1371">
                  <c:v>0.112599529232775</c:v>
                </c:pt>
                <c:pt idx="1372">
                  <c:v>0.111728963046762</c:v>
                </c:pt>
                <c:pt idx="1373">
                  <c:v>0.110863504097223</c:v>
                </c:pt>
                <c:pt idx="1374">
                  <c:v>0.110003122656065</c:v>
                </c:pt>
                <c:pt idx="1375">
                  <c:v>0.109147789167872</c:v>
                </c:pt>
                <c:pt idx="1376">
                  <c:v>0.10829747424891099</c:v>
                </c:pt>
                <c:pt idx="1377">
                  <c:v>0.10745214868613499</c:v>
                </c:pt>
                <c:pt idx="1378">
                  <c:v>0.106611783436197</c:v>
                </c:pt>
                <c:pt idx="1379">
                  <c:v>0.10577634962447</c:v>
                </c:pt>
                <c:pt idx="1380">
                  <c:v>0.104945818544065</c:v>
                </c:pt>
                <c:pt idx="1381">
                  <c:v>0.104120161654867</c:v>
                </c:pt>
                <c:pt idx="1382">
                  <c:v>0.10329935058256901</c:v>
                </c:pt>
                <c:pt idx="1383">
                  <c:v>0.10248335711770699</c:v>
                </c:pt>
                <c:pt idx="1384">
                  <c:v>0.101672153214711</c:v>
                </c:pt>
                <c:pt idx="1385">
                  <c:v>0.10086571099095799</c:v>
                </c:pt>
                <c:pt idx="1386">
                  <c:v>0.100064002725822</c:v>
                </c:pt>
                <c:pt idx="1387">
                  <c:v>9.9267000859743396E-2</c:v>
                </c:pt>
                <c:pt idx="1388">
                  <c:v>9.84746779932935E-2</c:v>
                </c:pt>
                <c:pt idx="1389">
                  <c:v>9.7687006886247305E-2</c:v>
                </c:pt>
                <c:pt idx="1390">
                  <c:v>9.6903960456663094E-2</c:v>
                </c:pt>
                <c:pt idx="1391">
                  <c:v>9.61255117799652E-2</c:v>
                </c:pt>
                <c:pt idx="1392">
                  <c:v>9.5351634088033696E-2</c:v>
                </c:pt>
                <c:pt idx="1393">
                  <c:v>9.4582300768298405E-2</c:v>
                </c:pt>
                <c:pt idx="1394">
                  <c:v>9.3817485362837905E-2</c:v>
                </c:pt>
                <c:pt idx="1395">
                  <c:v>9.3057161567484503E-2</c:v>
                </c:pt>
                <c:pt idx="1396">
                  <c:v>9.2301303230933399E-2</c:v>
                </c:pt>
                <c:pt idx="1397">
                  <c:v>9.1549884353858399E-2</c:v>
                </c:pt>
                <c:pt idx="1398">
                  <c:v>9.0802879088031294E-2</c:v>
                </c:pt>
                <c:pt idx="1399">
                  <c:v>9.0060261735446498E-2</c:v>
                </c:pt>
                <c:pt idx="1400">
                  <c:v>8.9322006747451901E-2</c:v>
                </c:pt>
                <c:pt idx="1401">
                  <c:v>8.8588088723882699E-2</c:v>
                </c:pt>
                <c:pt idx="1402">
                  <c:v>8.7858482412202996E-2</c:v>
                </c:pt>
                <c:pt idx="1403">
                  <c:v>8.7133162706648698E-2</c:v>
                </c:pt>
                <c:pt idx="1404">
                  <c:v>8.6412104647379501E-2</c:v>
                </c:pt>
                <c:pt idx="1405">
                  <c:v>8.5695283419631604E-2</c:v>
                </c:pt>
                <c:pt idx="1406">
                  <c:v>8.4982674352878707E-2</c:v>
                </c:pt>
                <c:pt idx="1407">
                  <c:v>8.4274252919995907E-2</c:v>
                </c:pt>
                <c:pt idx="1408">
                  <c:v>8.3569994736428996E-2</c:v>
                </c:pt>
                <c:pt idx="1409">
                  <c:v>8.2869875559368103E-2</c:v>
                </c:pt>
                <c:pt idx="1410">
                  <c:v>8.2173871286927103E-2</c:v>
                </c:pt>
                <c:pt idx="1411">
                  <c:v>8.1481957957326406E-2</c:v>
                </c:pt>
                <c:pt idx="1412">
                  <c:v>8.0794111748081904E-2</c:v>
                </c:pt>
                <c:pt idx="1413">
                  <c:v>8.0110308975196998E-2</c:v>
                </c:pt>
                <c:pt idx="1414">
                  <c:v>7.9430526092360704E-2</c:v>
                </c:pt>
                <c:pt idx="1415">
                  <c:v>7.8754739690149303E-2</c:v>
                </c:pt>
                <c:pt idx="1416">
                  <c:v>7.8082926495233795E-2</c:v>
                </c:pt>
                <c:pt idx="1417">
                  <c:v>7.7415063369590004E-2</c:v>
                </c:pt>
                <c:pt idx="1418">
                  <c:v>7.6751127309715506E-2</c:v>
                </c:pt>
                <c:pt idx="1419">
                  <c:v>7.6091095445849105E-2</c:v>
                </c:pt>
                <c:pt idx="1420">
                  <c:v>7.5434945041196202E-2</c:v>
                </c:pt>
                <c:pt idx="1421">
                  <c:v>7.4782653491157994E-2</c:v>
                </c:pt>
                <c:pt idx="1422">
                  <c:v>7.4134198322565001E-2</c:v>
                </c:pt>
                <c:pt idx="1423">
                  <c:v>7.3489557192915195E-2</c:v>
                </c:pt>
                <c:pt idx="1424">
                  <c:v>7.2848707889616601E-2</c:v>
                </c:pt>
                <c:pt idx="1425">
                  <c:v>7.2211628329234404E-2</c:v>
                </c:pt>
                <c:pt idx="1426">
                  <c:v>7.1578296556741694E-2</c:v>
                </c:pt>
                <c:pt idx="1427">
                  <c:v>7.0948690744775306E-2</c:v>
                </c:pt>
                <c:pt idx="1428">
                  <c:v>7.0322789192895502E-2</c:v>
                </c:pt>
                <c:pt idx="1429">
                  <c:v>6.9700570326850203E-2</c:v>
                </c:pt>
                <c:pt idx="1430">
                  <c:v>6.9082012697843295E-2</c:v>
                </c:pt>
                <c:pt idx="1431">
                  <c:v>6.84670949818071E-2</c:v>
                </c:pt>
                <c:pt idx="1432">
                  <c:v>6.7855795978678995E-2</c:v>
                </c:pt>
                <c:pt idx="1433">
                  <c:v>6.7248094611682505E-2</c:v>
                </c:pt>
                <c:pt idx="1434">
                  <c:v>6.6643969926612395E-2</c:v>
                </c:pt>
                <c:pt idx="1435">
                  <c:v>6.6043401091123499E-2</c:v>
                </c:pt>
                <c:pt idx="1436">
                  <c:v>6.5446367394024499E-2</c:v>
                </c:pt>
                <c:pt idx="1437">
                  <c:v>6.4852848244574796E-2</c:v>
                </c:pt>
                <c:pt idx="1438">
                  <c:v>6.4262823171786193E-2</c:v>
                </c:pt>
                <c:pt idx="1439">
                  <c:v>6.3676271823728203E-2</c:v>
                </c:pt>
                <c:pt idx="1440">
                  <c:v>6.3093173966837293E-2</c:v>
                </c:pt>
                <c:pt idx="1441">
                  <c:v>6.2513509485231003E-2</c:v>
                </c:pt>
                <c:pt idx="1442">
                  <c:v>6.1937258380024299E-2</c:v>
                </c:pt>
                <c:pt idx="1443">
                  <c:v>6.13644007686516E-2</c:v>
                </c:pt>
                <c:pt idx="1444">
                  <c:v>6.0794916884191801E-2</c:v>
                </c:pt>
                <c:pt idx="1445">
                  <c:v>6.0228787074697102E-2</c:v>
                </c:pt>
                <c:pt idx="1446">
                  <c:v>5.9665991802526699E-2</c:v>
                </c:pt>
                <c:pt idx="1447">
                  <c:v>5.9106511643682899E-2</c:v>
                </c:pt>
                <c:pt idx="1448">
                  <c:v>5.8550327287152197E-2</c:v>
                </c:pt>
                <c:pt idx="1449">
                  <c:v>5.7997419534249299E-2</c:v>
                </c:pt>
                <c:pt idx="1450">
                  <c:v>5.7447769297966099E-2</c:v>
                </c:pt>
                <c:pt idx="1451">
                  <c:v>5.6901357602322997E-2</c:v>
                </c:pt>
                <c:pt idx="1452">
                  <c:v>5.6358165581724899E-2</c:v>
                </c:pt>
                <c:pt idx="1453">
                  <c:v>5.5818174480320802E-2</c:v>
                </c:pt>
                <c:pt idx="1454">
                  <c:v>5.52813656513668E-2</c:v>
                </c:pt>
                <c:pt idx="1455">
                  <c:v>5.4747720556593001E-2</c:v>
                </c:pt>
                <c:pt idx="1456">
                  <c:v>5.4217220765573802E-2</c:v>
                </c:pt>
                <c:pt idx="1457">
                  <c:v>5.3689847955102503E-2</c:v>
                </c:pt>
                <c:pt idx="1458">
                  <c:v>5.3165583908568403E-2</c:v>
                </c:pt>
                <c:pt idx="1459">
                  <c:v>5.2644410515338899E-2</c:v>
                </c:pt>
                <c:pt idx="1460">
                  <c:v>5.2126309770143701E-2</c:v>
                </c:pt>
                <c:pt idx="1461">
                  <c:v>5.16112637724635E-2</c:v>
                </c:pt>
                <c:pt idx="1462">
                  <c:v>5.1099254725922298E-2</c:v>
                </c:pt>
                <c:pt idx="1463">
                  <c:v>5.0590264937682303E-2</c:v>
                </c:pt>
                <c:pt idx="1464">
                  <c:v>5.00842768178437E-2</c:v>
                </c:pt>
                <c:pt idx="1465">
                  <c:v>4.95812728788462E-2</c:v>
                </c:pt>
                <c:pt idx="1466">
                  <c:v>4.9081235734875703E-2</c:v>
                </c:pt>
                <c:pt idx="1467">
                  <c:v>4.8584148101273497E-2</c:v>
                </c:pt>
                <c:pt idx="1468">
                  <c:v>4.8089992793948502E-2</c:v>
                </c:pt>
                <c:pt idx="1469">
                  <c:v>4.7598752728794401E-2</c:v>
                </c:pt>
                <c:pt idx="1470">
                  <c:v>4.7110410921107897E-2</c:v>
                </c:pt>
                <c:pt idx="1471">
                  <c:v>4.6624950485012903E-2</c:v>
                </c:pt>
                <c:pt idx="1472">
                  <c:v>4.6142354632885699E-2</c:v>
                </c:pt>
                <c:pt idx="1473">
                  <c:v>4.5662606674785403E-2</c:v>
                </c:pt>
                <c:pt idx="1474">
                  <c:v>4.51856900178857E-2</c:v>
                </c:pt>
                <c:pt idx="1475">
                  <c:v>4.4711588165912003E-2</c:v>
                </c:pt>
                <c:pt idx="1476">
                  <c:v>4.42402847185802E-2</c:v>
                </c:pt>
                <c:pt idx="1477">
                  <c:v>4.37717633710396E-2</c:v>
                </c:pt>
                <c:pt idx="1478">
                  <c:v>4.3306007913318401E-2</c:v>
                </c:pt>
                <c:pt idx="1479">
                  <c:v>4.28430022297729E-2</c:v>
                </c:pt>
                <c:pt idx="1480">
                  <c:v>4.2382730298540103E-2</c:v>
                </c:pt>
                <c:pt idx="1481">
                  <c:v>4.19251761909923E-2</c:v>
                </c:pt>
                <c:pt idx="1482">
                  <c:v>4.1470324071196198E-2</c:v>
                </c:pt>
                <c:pt idx="1483">
                  <c:v>4.1018158195374597E-2</c:v>
                </c:pt>
                <c:pt idx="1484">
                  <c:v>4.0568662911370797E-2</c:v>
                </c:pt>
                <c:pt idx="1485">
                  <c:v>4.0121822658116799E-2</c:v>
                </c:pt>
                <c:pt idx="1486">
                  <c:v>3.9677621965104097E-2</c:v>
                </c:pt>
                <c:pt idx="1487">
                  <c:v>3.92360454518575E-2</c:v>
                </c:pt>
                <c:pt idx="1488">
                  <c:v>3.8797077827412901E-2</c:v>
                </c:pt>
                <c:pt idx="1489">
                  <c:v>3.8360703889796503E-2</c:v>
                </c:pt>
                <c:pt idx="1490">
                  <c:v>3.7926908525508202E-2</c:v>
                </c:pt>
                <c:pt idx="1491">
                  <c:v>3.74956767090079E-2</c:v>
                </c:pt>
                <c:pt idx="1492">
                  <c:v>3.70669935022045E-2</c:v>
                </c:pt>
                <c:pt idx="1493">
                  <c:v>3.6640844053947602E-2</c:v>
                </c:pt>
                <c:pt idx="1494">
                  <c:v>3.6217213599522499E-2</c:v>
                </c:pt>
                <c:pt idx="1495">
                  <c:v>3.5796087460148403E-2</c:v>
                </c:pt>
                <c:pt idx="1496">
                  <c:v>3.53774510424789E-2</c:v>
                </c:pt>
                <c:pt idx="1497">
                  <c:v>3.4961289838105702E-2</c:v>
                </c:pt>
                <c:pt idx="1498">
                  <c:v>3.4547589423065399E-2</c:v>
                </c:pt>
                <c:pt idx="1499">
                  <c:v>3.4136335457347997E-2</c:v>
                </c:pt>
                <c:pt idx="1500">
                  <c:v>3.3727513684410501E-2</c:v>
                </c:pt>
                <c:pt idx="1501">
                  <c:v>3.3321109930690797E-2</c:v>
                </c:pt>
                <c:pt idx="1502">
                  <c:v>3.29171101051259E-2</c:v>
                </c:pt>
                <c:pt idx="1503">
                  <c:v>3.2515500198672997E-2</c:v>
                </c:pt>
                <c:pt idx="1504">
                  <c:v>3.2116266283832101E-2</c:v>
                </c:pt>
                <c:pt idx="1505">
                  <c:v>3.1719394514173001E-2</c:v>
                </c:pt>
                <c:pt idx="1506">
                  <c:v>3.1324871123863403E-2</c:v>
                </c:pt>
                <c:pt idx="1507">
                  <c:v>3.0932682427201701E-2</c:v>
                </c:pt>
                <c:pt idx="1508">
                  <c:v>3.0542814818149799E-2</c:v>
                </c:pt>
                <c:pt idx="1509">
                  <c:v>3.01552547698716E-2</c:v>
                </c:pt>
                <c:pt idx="1510">
                  <c:v>2.9769988834271999E-2</c:v>
                </c:pt>
                <c:pt idx="1511">
                  <c:v>2.9387003641539299E-2</c:v>
                </c:pt>
                <c:pt idx="1512">
                  <c:v>2.9006285899690398E-2</c:v>
                </c:pt>
                <c:pt idx="1513">
                  <c:v>2.8627822394118901E-2</c:v>
                </c:pt>
                <c:pt idx="1514">
                  <c:v>2.8251599987144601E-2</c:v>
                </c:pt>
                <c:pt idx="1515">
                  <c:v>2.78776056175669E-2</c:v>
                </c:pt>
                <c:pt idx="1516">
                  <c:v>2.7505826300220301E-2</c:v>
                </c:pt>
                <c:pt idx="1517">
                  <c:v>2.71362491255322E-2</c:v>
                </c:pt>
                <c:pt idx="1518">
                  <c:v>2.6768861259083801E-2</c:v>
                </c:pt>
                <c:pt idx="1519">
                  <c:v>2.64036499411733E-2</c:v>
                </c:pt>
                <c:pt idx="1520">
                  <c:v>2.6040602486381299E-2</c:v>
                </c:pt>
                <c:pt idx="1521">
                  <c:v>2.5679706283139599E-2</c:v>
                </c:pt>
                <c:pt idx="1522">
                  <c:v>2.5320948793301001E-2</c:v>
                </c:pt>
                <c:pt idx="1523">
                  <c:v>2.4964317551713501E-2</c:v>
                </c:pt>
                <c:pt idx="1524">
                  <c:v>2.4609800165795601E-2</c:v>
                </c:pt>
                <c:pt idx="1525">
                  <c:v>2.4257384315114101E-2</c:v>
                </c:pt>
                <c:pt idx="1526">
                  <c:v>2.3907057750965102E-2</c:v>
                </c:pt>
                <c:pt idx="1527">
                  <c:v>2.3558808295956999E-2</c:v>
                </c:pt>
                <c:pt idx="1528">
                  <c:v>2.3212623843595601E-2</c:v>
                </c:pt>
                <c:pt idx="1529">
                  <c:v>2.28684923578726E-2</c:v>
                </c:pt>
                <c:pt idx="1530">
                  <c:v>2.2526401872854901E-2</c:v>
                </c:pt>
                <c:pt idx="1531">
                  <c:v>2.2186340492277998E-2</c:v>
                </c:pt>
                <c:pt idx="1532">
                  <c:v>2.18482963891409E-2</c:v>
                </c:pt>
                <c:pt idx="1533">
                  <c:v>2.1512257805302502E-2</c:v>
                </c:pt>
                <c:pt idx="1534">
                  <c:v>2.1178213051082501E-2</c:v>
                </c:pt>
                <c:pt idx="1535">
                  <c:v>2.08461505048626E-2</c:v>
                </c:pt>
                <c:pt idx="1536">
                  <c:v>2.0516058612690801E-2</c:v>
                </c:pt>
                <c:pt idx="1537">
                  <c:v>2.0187925887888199E-2</c:v>
                </c:pt>
                <c:pt idx="1538">
                  <c:v>1.9861740910658E-2</c:v>
                </c:pt>
                <c:pt idx="1539">
                  <c:v>1.9537492327696099E-2</c:v>
                </c:pt>
                <c:pt idx="1540">
                  <c:v>1.9215168851804802E-2</c:v>
                </c:pt>
                <c:pt idx="1541">
                  <c:v>1.8894759261508201E-2</c:v>
                </c:pt>
                <c:pt idx="1542">
                  <c:v>1.8576252400670502E-2</c:v>
                </c:pt>
                <c:pt idx="1543">
                  <c:v>1.82596371781155E-2</c:v>
                </c:pt>
                <c:pt idx="1544">
                  <c:v>1.7944902567249101E-2</c:v>
                </c:pt>
                <c:pt idx="1545">
                  <c:v>1.7632037605683701E-2</c:v>
                </c:pt>
                <c:pt idx="1546">
                  <c:v>1.73210313948651E-2</c:v>
                </c:pt>
                <c:pt idx="1547">
                  <c:v>1.7011873099700699E-2</c:v>
                </c:pt>
                <c:pt idx="1548">
                  <c:v>1.6704551948190999E-2</c:v>
                </c:pt>
                <c:pt idx="1549">
                  <c:v>1.63990572310624E-2</c:v>
                </c:pt>
                <c:pt idx="1550">
                  <c:v>1.60953783014024E-2</c:v>
                </c:pt>
                <c:pt idx="1551">
                  <c:v>1.57935045742972E-2</c:v>
                </c:pt>
                <c:pt idx="1552">
                  <c:v>1.54934255264707E-2</c:v>
                </c:pt>
                <c:pt idx="1553">
                  <c:v>1.5195130695926399E-2</c:v>
                </c:pt>
                <c:pt idx="1554">
                  <c:v>1.4898609681590701E-2</c:v>
                </c:pt>
                <c:pt idx="1555">
                  <c:v>1.46038521429589E-2</c:v>
                </c:pt>
                <c:pt idx="1556">
                  <c:v>1.4310847799742499E-2</c:v>
                </c:pt>
                <c:pt idx="1557">
                  <c:v>1.40195864315193E-2</c:v>
                </c:pt>
                <c:pt idx="1558">
                  <c:v>1.3730057877385101E-2</c:v>
                </c:pt>
                <c:pt idx="1559">
                  <c:v>1.34422520356073E-2</c:v>
                </c:pt>
                <c:pt idx="1560">
                  <c:v>1.3156158863281401E-2</c:v>
                </c:pt>
                <c:pt idx="1561">
                  <c:v>1.2871768375987899E-2</c:v>
                </c:pt>
                <c:pt idx="1562">
                  <c:v>1.25890706474527E-2</c:v>
                </c:pt>
                <c:pt idx="1563">
                  <c:v>1.23080558092087E-2</c:v>
                </c:pt>
                <c:pt idx="1564">
                  <c:v>1.20287140502596E-2</c:v>
                </c:pt>
                <c:pt idx="1565">
                  <c:v>1.17510356167455E-2</c:v>
                </c:pt>
                <c:pt idx="1566">
                  <c:v>1.14750108116108E-2</c:v>
                </c:pt>
                <c:pt idx="1567">
                  <c:v>1.1200629994273299E-2</c:v>
                </c:pt>
                <c:pt idx="1568">
                  <c:v>1.0927883580296E-2</c:v>
                </c:pt>
                <c:pt idx="1569">
                  <c:v>1.0656762041060501E-2</c:v>
                </c:pt>
                <c:pt idx="1570">
                  <c:v>1.03872559034423E-2</c:v>
                </c:pt>
                <c:pt idx="1571">
                  <c:v>1.01193557494875E-2</c:v>
                </c:pt>
                <c:pt idx="1572">
                  <c:v>9.8530522160925806E-3</c:v>
                </c:pt>
                <c:pt idx="1573">
                  <c:v>9.5883359946847199E-3</c:v>
                </c:pt>
                <c:pt idx="1574">
                  <c:v>9.3251978309048193E-3</c:v>
                </c:pt>
                <c:pt idx="1575">
                  <c:v>9.0636285242920497E-3</c:v>
                </c:pt>
                <c:pt idx="1576">
                  <c:v>8.8036189279701998E-3</c:v>
                </c:pt>
                <c:pt idx="1577">
                  <c:v>8.5451599483359307E-3</c:v>
                </c:pt>
                <c:pt idx="1578">
                  <c:v>8.2882425447490596E-3</c:v>
                </c:pt>
                <c:pt idx="1579">
                  <c:v>8.0328577292239807E-3</c:v>
                </c:pt>
                <c:pt idx="1580">
                  <c:v>7.7789965661240797E-3</c:v>
                </c:pt>
                <c:pt idx="1581">
                  <c:v>7.5266501718558101E-3</c:v>
                </c:pt>
                <c:pt idx="1582">
                  <c:v>7.2758097145672199E-3</c:v>
                </c:pt>
                <c:pt idx="1583">
                  <c:v>7.02646641384663E-3</c:v>
                </c:pt>
                <c:pt idx="1584">
                  <c:v>6.77861154042255E-3</c:v>
                </c:pt>
                <c:pt idx="1585">
                  <c:v>6.5322364158667901E-3</c:v>
                </c:pt>
                <c:pt idx="1586">
                  <c:v>6.2873324122986098E-3</c:v>
                </c:pt>
                <c:pt idx="1587">
                  <c:v>6.0438909520904201E-3</c:v>
                </c:pt>
                <c:pt idx="1588">
                  <c:v>5.80190350757534E-3</c:v>
                </c:pt>
                <c:pt idx="1589">
                  <c:v>5.5613616007565304E-3</c:v>
                </c:pt>
                <c:pt idx="1590">
                  <c:v>5.3222568030184001E-3</c:v>
                </c:pt>
                <c:pt idx="1591">
                  <c:v>5.0845807348386604E-3</c:v>
                </c:pt>
                <c:pt idx="1592">
                  <c:v>4.8483250655034296E-3</c:v>
                </c:pt>
                <c:pt idx="1593">
                  <c:v>4.6134815128223601E-3</c:v>
                </c:pt>
                <c:pt idx="1594">
                  <c:v>4.3800418428470997E-3</c:v>
                </c:pt>
                <c:pt idx="1595">
                  <c:v>4.1479978695900498E-3</c:v>
                </c:pt>
                <c:pt idx="1596">
                  <c:v>3.9173414547451603E-3</c:v>
                </c:pt>
                <c:pt idx="1597">
                  <c:v>3.6880645074108599E-3</c:v>
                </c:pt>
                <c:pt idx="1598">
                  <c:v>3.46015898381399E-3</c:v>
                </c:pt>
              </c:numCache>
            </c:numRef>
          </c:val>
          <c:smooth val="0"/>
          <c:extLst>
            <c:ext xmlns:c16="http://schemas.microsoft.com/office/drawing/2014/chart" uri="{C3380CC4-5D6E-409C-BE32-E72D297353CC}">
              <c16:uniqueId val="{00000000-3062-4A12-8354-07D403FDFA25}"/>
            </c:ext>
          </c:extLst>
        </c:ser>
        <c:ser>
          <c:idx val="1"/>
          <c:order val="1"/>
          <c:spPr>
            <a:ln w="28575" cap="rnd">
              <a:solidFill>
                <a:schemeClr val="accent2"/>
              </a:solidFill>
              <a:round/>
            </a:ln>
            <a:effectLst/>
          </c:spPr>
          <c:marker>
            <c:symbol val="none"/>
          </c:marker>
          <c:val>
            <c:numRef>
              <c:f>outputXerror!$B$1:$B$1599</c:f>
              <c:numCache>
                <c:formatCode>General</c:formatCode>
                <c:ptCount val="1599"/>
                <c:pt idx="0">
                  <c:v>-3.1069813277663401E-3</c:v>
                </c:pt>
                <c:pt idx="1">
                  <c:v>-3.0883363541855001E-3</c:v>
                </c:pt>
                <c:pt idx="2">
                  <c:v>-3.06980009790852E-3</c:v>
                </c:pt>
                <c:pt idx="3">
                  <c:v>-3.0513696029643598E-3</c:v>
                </c:pt>
                <c:pt idx="4">
                  <c:v>-3.0330457858175398E-3</c:v>
                </c:pt>
                <c:pt idx="5">
                  <c:v>-3.01482688827003E-3</c:v>
                </c:pt>
                <c:pt idx="6">
                  <c:v>-2.9967118823996698E-3</c:v>
                </c:pt>
                <c:pt idx="7">
                  <c:v>-2.9786997705841898E-3</c:v>
                </c:pt>
                <c:pt idx="8">
                  <c:v>-2.9607895844896001E-3</c:v>
                </c:pt>
                <c:pt idx="9">
                  <c:v>-2.9429803840883102E-3</c:v>
                </c:pt>
                <c:pt idx="10">
                  <c:v>-2.9252712567034598E-3</c:v>
                </c:pt>
                <c:pt idx="11">
                  <c:v>-2.9076613160794302E-3</c:v>
                </c:pt>
                <c:pt idx="12">
                  <c:v>-2.8901497014805701E-3</c:v>
                </c:pt>
                <c:pt idx="13">
                  <c:v>-2.8727355768135301E-3</c:v>
                </c:pt>
                <c:pt idx="14">
                  <c:v>-2.8554181297762698E-3</c:v>
                </c:pt>
                <c:pt idx="15">
                  <c:v>-2.8381965710298301E-3</c:v>
                </c:pt>
                <c:pt idx="16">
                  <c:v>-2.8210701333950101E-3</c:v>
                </c:pt>
                <c:pt idx="17">
                  <c:v>-2.8040380710710601E-3</c:v>
                </c:pt>
                <c:pt idx="18">
                  <c:v>-2.78709965887897E-3</c:v>
                </c:pt>
                <c:pt idx="19">
                  <c:v>-2.7702541915235099E-3</c:v>
                </c:pt>
                <c:pt idx="20">
                  <c:v>-2.75350098288098E-3</c:v>
                </c:pt>
                <c:pt idx="21">
                  <c:v>-2.7368393653035899E-3</c:v>
                </c:pt>
                <c:pt idx="22">
                  <c:v>-2.7202686889473801E-3</c:v>
                </c:pt>
                <c:pt idx="23">
                  <c:v>-2.70378832111875E-3</c:v>
                </c:pt>
                <c:pt idx="24">
                  <c:v>-2.6873976456400698E-3</c:v>
                </c:pt>
                <c:pt idx="25">
                  <c:v>-2.6710960622358501E-3</c:v>
                </c:pt>
                <c:pt idx="26">
                  <c:v>-2.65488298593476E-3</c:v>
                </c:pt>
                <c:pt idx="27">
                  <c:v>-2.6387578464924601E-3</c:v>
                </c:pt>
                <c:pt idx="28">
                  <c:v>-2.6227200878292702E-3</c:v>
                </c:pt>
                <c:pt idx="29">
                  <c:v>-2.6067691674872E-3</c:v>
                </c:pt>
                <c:pt idx="30">
                  <c:v>-2.59090455610291E-3</c:v>
                </c:pt>
                <c:pt idx="31">
                  <c:v>-2.57512573689517E-3</c:v>
                </c:pt>
                <c:pt idx="32">
                  <c:v>-2.5594322051711001E-3</c:v>
                </c:pt>
                <c:pt idx="33">
                  <c:v>-2.5438234678446599E-3</c:v>
                </c:pt>
                <c:pt idx="34">
                  <c:v>-2.5282990429737898E-3</c:v>
                </c:pt>
                <c:pt idx="35">
                  <c:v>-2.5128584593085198E-3</c:v>
                </c:pt>
                <c:pt idx="36">
                  <c:v>-2.4975012558554402E-3</c:v>
                </c:pt>
                <c:pt idx="37">
                  <c:v>-2.4822269814554002E-3</c:v>
                </c:pt>
                <c:pt idx="38">
                  <c:v>-2.4670351943759002E-3</c:v>
                </c:pt>
                <c:pt idx="39">
                  <c:v>-2.45192546191393E-3</c:v>
                </c:pt>
                <c:pt idx="40">
                  <c:v>-2.4368973600142401E-3</c:v>
                </c:pt>
                <c:pt idx="41">
                  <c:v>-2.4219504728994201E-3</c:v>
                </c:pt>
                <c:pt idx="42">
                  <c:v>-2.4070843927115099E-3</c:v>
                </c:pt>
                <c:pt idx="43">
                  <c:v>-2.39229871916633E-3</c:v>
                </c:pt>
                <c:pt idx="44">
                  <c:v>-2.3775930592179798E-3</c:v>
                </c:pt>
                <c:pt idx="45">
                  <c:v>-2.3629670267363602E-3</c:v>
                </c:pt>
                <c:pt idx="46">
                  <c:v>-2.3484202421949802E-3</c:v>
                </c:pt>
                <c:pt idx="47">
                  <c:v>-2.33395233236803E-3</c:v>
                </c:pt>
                <c:pt idx="48">
                  <c:v>-2.3195629300399802E-3</c:v>
                </c:pt>
                <c:pt idx="49">
                  <c:v>-2.3052516737246901E-3</c:v>
                </c:pt>
                <c:pt idx="50">
                  <c:v>-2.2910182073927498E-3</c:v>
                </c:pt>
                <c:pt idx="51">
                  <c:v>-2.2768621802105398E-3</c:v>
                </c:pt>
                <c:pt idx="52">
                  <c:v>-2.26278324628797E-3</c:v>
                </c:pt>
                <c:pt idx="53">
                  <c:v>-2.2487810644335701E-3</c:v>
                </c:pt>
                <c:pt idx="54">
                  <c:v>-2.2348552979214501E-3</c:v>
                </c:pt>
                <c:pt idx="55">
                  <c:v>-2.2210056142651599E-3</c:v>
                </c:pt>
                <c:pt idx="56">
                  <c:v>-2.2072316849987999E-3</c:v>
                </c:pt>
                <c:pt idx="57">
                  <c:v>-2.19353318546869E-3</c:v>
                </c:pt>
                <c:pt idx="58">
                  <c:v>-2.17990979463125E-3</c:v>
                </c:pt>
                <c:pt idx="59">
                  <c:v>-2.1663611948589501E-3</c:v>
                </c:pt>
                <c:pt idx="60">
                  <c:v>-2.1528870717539301E-3</c:v>
                </c:pt>
                <c:pt idx="61">
                  <c:v>-2.1394871139692102E-3</c:v>
                </c:pt>
                <c:pt idx="62">
                  <c:v>-2.1261610130362402E-3</c:v>
                </c:pt>
                <c:pt idx="63">
                  <c:v>-2.1129084631996498E-3</c:v>
                </c:pt>
                <c:pt idx="64">
                  <c:v>-2.0997291612594999E-3</c:v>
                </c:pt>
                <c:pt idx="65">
                  <c:v>-2.0866228064173801E-3</c:v>
                </c:pt>
                <c:pt idx="66">
                  <c:v>-2.0735891001324399E-3</c:v>
                </c:pt>
                <c:pt idx="67">
                  <c:v>-2.0606277459816998E-3</c:v>
                </c:pt>
                <c:pt idx="68">
                  <c:v>-2.0477384495253101E-3</c:v>
                </c:pt>
                <c:pt idx="69">
                  <c:v>-2.0349209181795801E-3</c:v>
                </c:pt>
                <c:pt idx="70">
                  <c:v>-2.0221748610949799E-3</c:v>
                </c:pt>
                <c:pt idx="71">
                  <c:v>-2.0094999890379801E-3</c:v>
                </c:pt>
                <c:pt idx="72">
                  <c:v>-1.99689601428141E-3</c:v>
                </c:pt>
                <c:pt idx="73">
                  <c:v>-1.9843626504969102E-3</c:v>
                </c:pt>
                <c:pt idx="74">
                  <c:v>-1.9718996126538001E-3</c:v>
                </c:pt>
                <c:pt idx="75">
                  <c:v>-1.9595066169225202E-3</c:v>
                </c:pt>
                <c:pt idx="76">
                  <c:v>-1.94718338058365E-3</c:v>
                </c:pt>
                <c:pt idx="77">
                  <c:v>-1.9349296219389801E-3</c:v>
                </c:pt>
                <c:pt idx="78">
                  <c:v>-1.9227450602298901E-3</c:v>
                </c:pt>
                <c:pt idx="79">
                  <c:v>-1.9106294155583499E-3</c:v>
                </c:pt>
                <c:pt idx="80">
                  <c:v>-1.89858240881239E-3</c:v>
                </c:pt>
                <c:pt idx="81">
                  <c:v>-1.8866037615956201E-3</c:v>
                </c:pt>
                <c:pt idx="82">
                  <c:v>-1.8746931961603299E-3</c:v>
                </c:pt>
                <c:pt idx="83">
                  <c:v>-1.86285043534558E-3</c:v>
                </c:pt>
                <c:pt idx="84">
                  <c:v>-1.8510752025163401E-3</c:v>
                </c:pt>
                <c:pt idx="85">
                  <c:v>-1.8393672215094199E-3</c:v>
                </c:pt>
                <c:pt idx="86">
                  <c:v>-1.82772621657958E-3</c:v>
                </c:pt>
                <c:pt idx="87">
                  <c:v>-1.81615191235154E-3</c:v>
                </c:pt>
                <c:pt idx="88">
                  <c:v>-1.80464403377344E-3</c:v>
                </c:pt>
                <c:pt idx="89">
                  <c:v>-1.79320230607482E-3</c:v>
                </c:pt>
                <c:pt idx="90">
                  <c:v>-1.78182645472462E-3</c:v>
                </c:pt>
                <c:pt idx="91">
                  <c:v>-1.7705162053968499E-3</c:v>
                </c:pt>
                <c:pt idx="92">
                  <c:v>-1.7592712839336899E-3</c:v>
                </c:pt>
                <c:pt idx="93">
                  <c:v>-1.74809141631587E-3</c:v>
                </c:pt>
                <c:pt idx="94">
                  <c:v>-1.7369763286309099E-3</c:v>
                </c:pt>
                <c:pt idx="95">
                  <c:v>-1.72592574704997E-3</c:v>
                </c:pt>
                <c:pt idx="96">
                  <c:v>-1.7149393977997801E-3</c:v>
                </c:pt>
                <c:pt idx="97">
                  <c:v>-1.7040170071423799E-3</c:v>
                </c:pt>
                <c:pt idx="98">
                  <c:v>-1.69315830135557E-3</c:v>
                </c:pt>
                <c:pt idx="99">
                  <c:v>-1.6823630067137399E-3</c:v>
                </c:pt>
                <c:pt idx="100">
                  <c:v>-1.6716308494723201E-3</c:v>
                </c:pt>
                <c:pt idx="101">
                  <c:v>-1.6609615558547299E-3</c:v>
                </c:pt>
                <c:pt idx="102">
                  <c:v>-1.65035485203943E-3</c:v>
                </c:pt>
                <c:pt idx="103">
                  <c:v>-1.63981046414955E-3</c:v>
                </c:pt>
                <c:pt idx="104">
                  <c:v>-1.62932811824455E-3</c:v>
                </c:pt>
                <c:pt idx="105">
                  <c:v>-1.6189075403132099E-3</c:v>
                </c:pt>
                <c:pt idx="106">
                  <c:v>-1.60854845626746E-3</c:v>
                </c:pt>
                <c:pt idx="107">
                  <c:v>-1.59825059193961E-3</c:v>
                </c:pt>
                <c:pt idx="108">
                  <c:v>-1.5880136730787901E-3</c:v>
                </c:pt>
                <c:pt idx="109">
                  <c:v>-1.5778374253493999E-3</c:v>
                </c:pt>
                <c:pt idx="110">
                  <c:v>-1.56772157433221E-3</c:v>
                </c:pt>
                <c:pt idx="111">
                  <c:v>-1.5576658455246899E-3</c:v>
                </c:pt>
                <c:pt idx="112">
                  <c:v>-1.54766996434358E-3</c:v>
                </c:pt>
                <c:pt idx="113">
                  <c:v>-1.5377336561288701E-3</c:v>
                </c:pt>
                <c:pt idx="114">
                  <c:v>-1.5278566461471401E-3</c:v>
                </c:pt>
                <c:pt idx="115">
                  <c:v>-1.5180386595982499E-3</c:v>
                </c:pt>
                <c:pt idx="116">
                  <c:v>-1.50827942162153E-3</c:v>
                </c:pt>
                <c:pt idx="117">
                  <c:v>-1.49857865730207E-3</c:v>
                </c:pt>
                <c:pt idx="118">
                  <c:v>-1.4889360916801001E-3</c:v>
                </c:pt>
                <c:pt idx="119">
                  <c:v>-1.4793514497595001E-3</c:v>
                </c:pt>
                <c:pt idx="120">
                  <c:v>-1.46982445651684E-3</c:v>
                </c:pt>
                <c:pt idx="121">
                  <c:v>-1.46035483691201E-3</c:v>
                </c:pt>
                <c:pt idx="122">
                  <c:v>-1.45094231590042E-3</c:v>
                </c:pt>
                <c:pt idx="123">
                  <c:v>-1.4415866184428099E-3</c:v>
                </c:pt>
                <c:pt idx="124">
                  <c:v>-1.4322874695177599E-3</c:v>
                </c:pt>
                <c:pt idx="125">
                  <c:v>-1.42304459413516E-3</c:v>
                </c:pt>
                <c:pt idx="126">
                  <c:v>-1.4138577173486799E-3</c:v>
                </c:pt>
                <c:pt idx="127">
                  <c:v>-1.4047265642696499E-3</c:v>
                </c:pt>
                <c:pt idx="128">
                  <c:v>-1.39565086008029E-3</c:v>
                </c:pt>
                <c:pt idx="129">
                  <c:v>-1.3866303300493299E-3</c:v>
                </c:pt>
                <c:pt idx="130">
                  <c:v>-1.3776646995458E-3</c:v>
                </c:pt>
                <c:pt idx="131">
                  <c:v>-1.3687536940542801E-3</c:v>
                </c:pt>
                <c:pt idx="132">
                  <c:v>-1.3598970391900599E-3</c:v>
                </c:pt>
                <c:pt idx="133">
                  <c:v>-1.35109446071532E-3</c:v>
                </c:pt>
                <c:pt idx="134">
                  <c:v>-1.3423456845539201E-3</c:v>
                </c:pt>
                <c:pt idx="135">
                  <c:v>-1.33365043680808E-3</c:v>
                </c:pt>
                <c:pt idx="136">
                  <c:v>-1.3250084437743501E-3</c:v>
                </c:pt>
                <c:pt idx="137">
                  <c:v>-1.31641943196017E-3</c:v>
                </c:pt>
                <c:pt idx="138">
                  <c:v>-1.30788312809938E-3</c:v>
                </c:pt>
                <c:pt idx="139">
                  <c:v>-1.29939925917009E-3</c:v>
                </c:pt>
                <c:pt idx="140">
                  <c:v>-1.2909675524097699E-3</c:v>
                </c:pt>
                <c:pt idx="141">
                  <c:v>-1.28258773533375E-3</c:v>
                </c:pt>
                <c:pt idx="142">
                  <c:v>-1.2742595357500301E-3</c:v>
                </c:pt>
                <c:pt idx="143">
                  <c:v>-1.26598268177736E-3</c:v>
                </c:pt>
                <c:pt idx="144">
                  <c:v>-1.2577569018612999E-3</c:v>
                </c:pt>
                <c:pt idx="145">
                  <c:v>-1.2495819247912801E-3</c:v>
                </c:pt>
                <c:pt idx="146">
                  <c:v>-1.2414574797173E-3</c:v>
                </c:pt>
                <c:pt idx="147">
                  <c:v>-1.2333832961659401E-3</c:v>
                </c:pt>
                <c:pt idx="148">
                  <c:v>-1.22535910405858E-3</c:v>
                </c:pt>
                <c:pt idx="149">
                  <c:v>-1.21738463372577E-3</c:v>
                </c:pt>
                <c:pt idx="150">
                  <c:v>-1.20945961592533E-3</c:v>
                </c:pt>
                <c:pt idx="151">
                  <c:v>-1.20158378185832E-3</c:v>
                </c:pt>
                <c:pt idx="152">
                  <c:v>-1.1937568631850801E-3</c:v>
                </c:pt>
                <c:pt idx="153">
                  <c:v>-1.1859785920409699E-3</c:v>
                </c:pt>
                <c:pt idx="154">
                  <c:v>-1.17824870105385E-3</c:v>
                </c:pt>
                <c:pt idx="155">
                  <c:v>-1.1705669233579501E-3</c:v>
                </c:pt>
                <c:pt idx="156">
                  <c:v>-1.1629329926118499E-3</c:v>
                </c:pt>
                <c:pt idx="157">
                  <c:v>-1.15534664301165E-3</c:v>
                </c:pt>
                <c:pt idx="158">
                  <c:v>-1.14780760930881E-3</c:v>
                </c:pt>
                <c:pt idx="159">
                  <c:v>-1.1403156268236399E-3</c:v>
                </c:pt>
                <c:pt idx="160">
                  <c:v>-1.1328704314614801E-3</c:v>
                </c:pt>
                <c:pt idx="161">
                  <c:v>-1.1254717597267399E-3</c:v>
                </c:pt>
                <c:pt idx="162">
                  <c:v>-1.11811934873841E-3</c:v>
                </c:pt>
                <c:pt idx="163">
                  <c:v>-1.1108129362442801E-3</c:v>
                </c:pt>
                <c:pt idx="164">
                  <c:v>-1.1035522606356099E-3</c:v>
                </c:pt>
                <c:pt idx="165">
                  <c:v>-1.0963370609607401E-3</c:v>
                </c:pt>
                <c:pt idx="166">
                  <c:v>-1.0891670769395899E-3</c:v>
                </c:pt>
                <c:pt idx="167">
                  <c:v>-1.0820420489766999E-3</c:v>
                </c:pt>
                <c:pt idx="168">
                  <c:v>-1.07496171817633E-3</c:v>
                </c:pt>
                <c:pt idx="169">
                  <c:v>-1.0679258263539401E-3</c:v>
                </c:pt>
                <c:pt idx="170">
                  <c:v>-1.0609341160498799E-3</c:v>
                </c:pt>
                <c:pt idx="171">
                  <c:v>-1.05398633054363E-3</c:v>
                </c:pt>
                <c:pt idx="172">
                  <c:v>-1.04708221386446E-3</c:v>
                </c:pt>
                <c:pt idx="173">
                  <c:v>-1.04022151080599E-3</c:v>
                </c:pt>
                <c:pt idx="174">
                  <c:v>-1.0334039669360601E-3</c:v>
                </c:pt>
                <c:pt idx="175">
                  <c:v>-1.0266293286113799E-3</c:v>
                </c:pt>
                <c:pt idx="176">
                  <c:v>-1.01989734298734E-3</c:v>
                </c:pt>
                <c:pt idx="177">
                  <c:v>-1.01320775803067E-3</c:v>
                </c:pt>
                <c:pt idx="178">
                  <c:v>-1.00656032253033E-3</c:v>
                </c:pt>
                <c:pt idx="179">
                  <c:v>-9.9995478610880408E-4</c:v>
                </c:pt>
                <c:pt idx="180">
                  <c:v>-9.9339089923326102E-4</c:v>
                </c:pt>
                <c:pt idx="181">
                  <c:v>-9.8686841322597309E-4</c:v>
                </c:pt>
                <c:pt idx="182">
                  <c:v>-9.803870802753121E-4</c:v>
                </c:pt>
                <c:pt idx="183">
                  <c:v>-9.7394665344422099E-4</c:v>
                </c:pt>
                <c:pt idx="184">
                  <c:v>-9.6754688668305999E-4</c:v>
                </c:pt>
                <c:pt idx="185">
                  <c:v>-9.6118753483744805E-4</c:v>
                </c:pt>
                <c:pt idx="186">
                  <c:v>-9.5486835365869098E-4</c:v>
                </c:pt>
                <c:pt idx="187">
                  <c:v>-9.4858909981201196E-4</c:v>
                </c:pt>
                <c:pt idx="188">
                  <c:v>-9.4234953088743003E-4</c:v>
                </c:pt>
                <c:pt idx="189">
                  <c:v>-9.3614940540773196E-4</c:v>
                </c:pt>
                <c:pt idx="190">
                  <c:v>-9.2998848283636505E-4</c:v>
                </c:pt>
                <c:pt idx="191">
                  <c:v>-9.2386652358792103E-4</c:v>
                </c:pt>
                <c:pt idx="192">
                  <c:v>-9.1778328903428796E-4</c:v>
                </c:pt>
                <c:pt idx="193">
                  <c:v>-9.11738541514498E-4</c:v>
                </c:pt>
                <c:pt idx="194">
                  <c:v>-9.0573204434105895E-4</c:v>
                </c:pt>
                <c:pt idx="195">
                  <c:v>-8.9976356180929595E-4</c:v>
                </c:pt>
                <c:pt idx="196">
                  <c:v>-8.9383285920236095E-4</c:v>
                </c:pt>
                <c:pt idx="197">
                  <c:v>-8.8793970280179498E-4</c:v>
                </c:pt>
                <c:pt idx="198">
                  <c:v>-8.8208385989042295E-4</c:v>
                </c:pt>
                <c:pt idx="199">
                  <c:v>-8.7626509876294399E-4</c:v>
                </c:pt>
                <c:pt idx="200">
                  <c:v>-8.7048318872997405E-4</c:v>
                </c:pt>
                <c:pt idx="201">
                  <c:v>-8.6473790012572295E-4</c:v>
                </c:pt>
                <c:pt idx="202">
                  <c:v>-8.5902900431350103E-4</c:v>
                </c:pt>
                <c:pt idx="203">
                  <c:v>-8.5335627369186897E-4</c:v>
                </c:pt>
                <c:pt idx="204">
                  <c:v>-8.4771948170090804E-4</c:v>
                </c:pt>
                <c:pt idx="205">
                  <c:v>-8.4211840282693803E-4</c:v>
                </c:pt>
                <c:pt idx="206">
                  <c:v>-8.3655281260819499E-4</c:v>
                </c:pt>
                <c:pt idx="207">
                  <c:v>-8.3102248764023695E-4</c:v>
                </c:pt>
                <c:pt idx="208">
                  <c:v>-8.2552720558124002E-4</c:v>
                </c:pt>
                <c:pt idx="209">
                  <c:v>-8.2006674515503896E-4</c:v>
                </c:pt>
                <c:pt idx="210">
                  <c:v>-8.1464088615798298E-4</c:v>
                </c:pt>
                <c:pt idx="211">
                  <c:v>-8.0924940946202901E-4</c:v>
                </c:pt>
                <c:pt idx="212">
                  <c:v>-8.0389209701907795E-4</c:v>
                </c:pt>
                <c:pt idx="213">
                  <c:v>-7.9856873186481001E-4</c:v>
                </c:pt>
                <c:pt idx="214">
                  <c:v>-7.9327909812360704E-4</c:v>
                </c:pt>
                <c:pt idx="215">
                  <c:v>-7.8802298100991695E-4</c:v>
                </c:pt>
                <c:pt idx="216">
                  <c:v>-7.8280016683468197E-4</c:v>
                </c:pt>
                <c:pt idx="217">
                  <c:v>-7.7761044300602496E-4</c:v>
                </c:pt>
                <c:pt idx="218">
                  <c:v>-7.7245359803371899E-4</c:v>
                </c:pt>
                <c:pt idx="219">
                  <c:v>-7.6732942153142096E-4</c:v>
                </c:pt>
                <c:pt idx="220">
                  <c:v>-7.6223770421972802E-4</c:v>
                </c:pt>
                <c:pt idx="221">
                  <c:v>-7.5717823792844903E-4</c:v>
                </c:pt>
                <c:pt idx="222">
                  <c:v>-7.5215081559927002E-4</c:v>
                </c:pt>
                <c:pt idx="223">
                  <c:v>-7.4715523128798898E-4</c:v>
                </c:pt>
                <c:pt idx="224">
                  <c:v>-7.4219128016568005E-4</c:v>
                </c:pt>
                <c:pt idx="225">
                  <c:v>-7.3725875852186096E-4</c:v>
                </c:pt>
                <c:pt idx="226">
                  <c:v>-7.3235746376435699E-4</c:v>
                </c:pt>
                <c:pt idx="227">
                  <c:v>-7.2748719442320895E-4</c:v>
                </c:pt>
                <c:pt idx="228">
                  <c:v>-7.2264775014883702E-4</c:v>
                </c:pt>
                <c:pt idx="229">
                  <c:v>-7.1783893171653904E-4</c:v>
                </c:pt>
                <c:pt idx="230">
                  <c:v>-7.1306054102487698E-4</c:v>
                </c:pt>
                <c:pt idx="231">
                  <c:v>-7.0831238109746099E-4</c:v>
                </c:pt>
                <c:pt idx="232">
                  <c:v>-7.03594256083701E-4</c:v>
                </c:pt>
                <c:pt idx="233">
                  <c:v>-6.9890597125851696E-4</c:v>
                </c:pt>
                <c:pt idx="234">
                  <c:v>-6.9424733302407104E-4</c:v>
                </c:pt>
                <c:pt idx="235">
                  <c:v>-6.8961814890851597E-4</c:v>
                </c:pt>
                <c:pt idx="236">
                  <c:v>-6.8501822756594896E-4</c:v>
                </c:pt>
                <c:pt idx="237">
                  <c:v>-6.8044737877724897E-4</c:v>
                </c:pt>
                <c:pt idx="238">
                  <c:v>-6.7590541344908701E-4</c:v>
                </c:pt>
                <c:pt idx="239">
                  <c:v>-6.7139214361355197E-4</c:v>
                </c:pt>
                <c:pt idx="240">
                  <c:v>-6.6690738242682697E-4</c:v>
                </c:pt>
                <c:pt idx="241">
                  <c:v>-6.6245094416935899E-4</c:v>
                </c:pt>
                <c:pt idx="242">
                  <c:v>-6.5802264424437602E-4</c:v>
                </c:pt>
                <c:pt idx="243">
                  <c:v>-6.5362229917665705E-4</c:v>
                </c:pt>
                <c:pt idx="244">
                  <c:v>-6.4924972661093696E-4</c:v>
                </c:pt>
                <c:pt idx="245">
                  <c:v>-6.4490474531166001E-4</c:v>
                </c:pt>
                <c:pt idx="246">
                  <c:v>-6.4058717515971504E-4</c:v>
                </c:pt>
                <c:pt idx="247">
                  <c:v>-6.3629683715210096E-4</c:v>
                </c:pt>
                <c:pt idx="248">
                  <c:v>-6.3203355339869498E-4</c:v>
                </c:pt>
                <c:pt idx="249">
                  <c:v>-6.27797147121344E-4</c:v>
                </c:pt>
                <c:pt idx="250">
                  <c:v>-6.2358744265129701E-4</c:v>
                </c:pt>
                <c:pt idx="251">
                  <c:v>-6.1940426542675603E-4</c:v>
                </c:pt>
                <c:pt idx="252">
                  <c:v>-6.1524744198933898E-4</c:v>
                </c:pt>
                <c:pt idx="253">
                  <c:v>-6.11116799983849E-4</c:v>
                </c:pt>
                <c:pt idx="254">
                  <c:v>-6.0701216815279397E-4</c:v>
                </c:pt>
                <c:pt idx="255">
                  <c:v>-6.0293337633529295E-4</c:v>
                </c:pt>
                <c:pt idx="256">
                  <c:v>-5.9888025546369695E-4</c:v>
                </c:pt>
                <c:pt idx="257">
                  <c:v>-5.9485263755926004E-4</c:v>
                </c:pt>
                <c:pt idx="258">
                  <c:v>-5.90850355730121E-4</c:v>
                </c:pt>
                <c:pt idx="259">
                  <c:v>-5.8687324416700597E-4</c:v>
                </c:pt>
                <c:pt idx="260">
                  <c:v>-5.8292113814019202E-4</c:v>
                </c:pt>
                <c:pt idx="261">
                  <c:v>-5.7899387399490095E-4</c:v>
                </c:pt>
                <c:pt idx="262">
                  <c:v>-5.7509128914828205E-4</c:v>
                </c:pt>
                <c:pt idx="263">
                  <c:v>-5.7121322208467595E-4</c:v>
                </c:pt>
                <c:pt idx="264">
                  <c:v>-5.6735951235163803E-4</c:v>
                </c:pt>
                <c:pt idx="265">
                  <c:v>-5.6353000055588002E-4</c:v>
                </c:pt>
                <c:pt idx="266">
                  <c:v>-5.5972452835944305E-4</c:v>
                </c:pt>
                <c:pt idx="267">
                  <c:v>-5.5594293847302599E-4</c:v>
                </c:pt>
                <c:pt idx="268">
                  <c:v>-5.5218507465353201E-4</c:v>
                </c:pt>
                <c:pt idx="269">
                  <c:v>-5.4845078169797796E-4</c:v>
                </c:pt>
                <c:pt idx="270">
                  <c:v>-5.4473990543990299E-4</c:v>
                </c:pt>
                <c:pt idx="271">
                  <c:v>-5.4105229274208002E-4</c:v>
                </c:pt>
                <c:pt idx="272">
                  <c:v>-5.37387791493779E-4</c:v>
                </c:pt>
                <c:pt idx="273">
                  <c:v>-5.3374625060364903E-4</c:v>
                </c:pt>
                <c:pt idx="274">
                  <c:v>-5.3012751999568597E-4</c:v>
                </c:pt>
                <c:pt idx="275">
                  <c:v>-5.2653145060283099E-4</c:v>
                </c:pt>
                <c:pt idx="276">
                  <c:v>-5.22957894361402E-4</c:v>
                </c:pt>
                <c:pt idx="277">
                  <c:v>-5.1940670420586705E-4</c:v>
                </c:pt>
                <c:pt idx="278">
                  <c:v>-5.1587773406332302E-4</c:v>
                </c:pt>
                <c:pt idx="279">
                  <c:v>-5.1237083884516797E-4</c:v>
                </c:pt>
                <c:pt idx="280">
                  <c:v>-5.0888587444450296E-4</c:v>
                </c:pt>
                <c:pt idx="281">
                  <c:v>-5.05422697727955E-4</c:v>
                </c:pt>
                <c:pt idx="282">
                  <c:v>-5.0198116652989001E-4</c:v>
                </c:pt>
                <c:pt idx="283">
                  <c:v>-4.9856113964521196E-4</c:v>
                </c:pt>
                <c:pt idx="284">
                  <c:v>-4.9516247682391298E-4</c:v>
                </c:pt>
                <c:pt idx="285">
                  <c:v>-4.9178503876545895E-4</c:v>
                </c:pt>
                <c:pt idx="286">
                  <c:v>-4.8842868710967304E-4</c:v>
                </c:pt>
                <c:pt idx="287">
                  <c:v>-4.8509328443158898E-4</c:v>
                </c:pt>
                <c:pt idx="288">
                  <c:v>-4.8177869423458701E-4</c:v>
                </c:pt>
                <c:pt idx="289">
                  <c:v>-4.78484780944188E-4</c:v>
                </c:pt>
                <c:pt idx="290">
                  <c:v>-4.7521140989859203E-4</c:v>
                </c:pt>
                <c:pt idx="291">
                  <c:v>-4.7195844734508803E-4</c:v>
                </c:pt>
                <c:pt idx="292">
                  <c:v>-4.68725760429605E-4</c:v>
                </c:pt>
                <c:pt idx="293">
                  <c:v>-4.6551321719231001E-4</c:v>
                </c:pt>
                <c:pt idx="294">
                  <c:v>-4.6232068655859199E-4</c:v>
                </c:pt>
                <c:pt idx="295">
                  <c:v>-4.5914803833178299E-4</c:v>
                </c:pt>
                <c:pt idx="296">
                  <c:v>-4.5599514318805402E-4</c:v>
                </c:pt>
                <c:pt idx="297">
                  <c:v>-4.5286187266505598E-4</c:v>
                </c:pt>
                <c:pt idx="298">
                  <c:v>-4.4974809915816798E-4</c:v>
                </c:pt>
                <c:pt idx="299">
                  <c:v>-4.4665369590981597E-4</c:v>
                </c:pt>
                <c:pt idx="300">
                  <c:v>-4.4357853700558499E-4</c:v>
                </c:pt>
                <c:pt idx="301">
                  <c:v>-4.4052249736280198E-4</c:v>
                </c:pt>
                <c:pt idx="302">
                  <c:v>-4.37485452724933E-4</c:v>
                </c:pt>
                <c:pt idx="303">
                  <c:v>-4.3446727965327998E-4</c:v>
                </c:pt>
                <c:pt idx="304">
                  <c:v>-4.3146785552002699E-4</c:v>
                </c:pt>
                <c:pt idx="305">
                  <c:v>-4.2848705849882402E-4</c:v>
                </c:pt>
                <c:pt idx="306">
                  <c:v>-4.2552476755836402E-4</c:v>
                </c:pt>
                <c:pt idx="307">
                  <c:v>-4.2258086245408898E-4</c:v>
                </c:pt>
                <c:pt idx="308">
                  <c:v>-4.1965522372095198E-4</c:v>
                </c:pt>
                <c:pt idx="309">
                  <c:v>-4.1674773266367899E-4</c:v>
                </c:pt>
                <c:pt idx="310">
                  <c:v>-4.1385827135137E-4</c:v>
                </c:pt>
                <c:pt idx="311">
                  <c:v>-4.1098672260778298E-4</c:v>
                </c:pt>
                <c:pt idx="312">
                  <c:v>-4.08132970004566E-4</c:v>
                </c:pt>
                <c:pt idx="313">
                  <c:v>-4.0529689785226799E-4</c:v>
                </c:pt>
                <c:pt idx="314">
                  <c:v>-4.0247839119303099E-4</c:v>
                </c:pt>
                <c:pt idx="315">
                  <c:v>-3.9967733579342901E-4</c:v>
                </c:pt>
                <c:pt idx="316">
                  <c:v>-3.96893618135132E-4</c:v>
                </c:pt>
                <c:pt idx="317">
                  <c:v>-3.94127125408841E-4</c:v>
                </c:pt>
                <c:pt idx="318">
                  <c:v>-3.9137774550497198E-4</c:v>
                </c:pt>
                <c:pt idx="319">
                  <c:v>-3.8864536700616799E-4</c:v>
                </c:pt>
                <c:pt idx="320">
                  <c:v>-3.85929879180221E-4</c:v>
                </c:pt>
                <c:pt idx="321">
                  <c:v>-3.8323117197232298E-4</c:v>
                </c:pt>
                <c:pt idx="322">
                  <c:v>-3.8054913599642098E-4</c:v>
                </c:pt>
                <c:pt idx="323">
                  <c:v>-3.7788366252834E-4</c:v>
                </c:pt>
                <c:pt idx="324">
                  <c:v>-3.75234643498936E-4</c:v>
                </c:pt>
                <c:pt idx="325">
                  <c:v>-3.7260197148489803E-4</c:v>
                </c:pt>
                <c:pt idx="326">
                  <c:v>-3.69985539702742E-4</c:v>
                </c:pt>
                <c:pt idx="327">
                  <c:v>-3.6738524200123998E-4</c:v>
                </c:pt>
                <c:pt idx="328">
                  <c:v>-3.6480097285362001E-4</c:v>
                </c:pt>
                <c:pt idx="329">
                  <c:v>-3.62232627350392E-4</c:v>
                </c:pt>
                <c:pt idx="330">
                  <c:v>-3.59680101193171E-4</c:v>
                </c:pt>
                <c:pt idx="331">
                  <c:v>-3.5714329068701101E-4</c:v>
                </c:pt>
                <c:pt idx="332">
                  <c:v>-3.5462209273309699E-4</c:v>
                </c:pt>
                <c:pt idx="333">
                  <c:v>-3.5211640482297698E-4</c:v>
                </c:pt>
                <c:pt idx="334">
                  <c:v>-3.4962612503039599E-4</c:v>
                </c:pt>
                <c:pt idx="335">
                  <c:v>-3.4715115200698602E-4</c:v>
                </c:pt>
                <c:pt idx="336">
                  <c:v>-3.4469138497334899E-4</c:v>
                </c:pt>
                <c:pt idx="337">
                  <c:v>-3.4224672371377997E-4</c:v>
                </c:pt>
                <c:pt idx="338">
                  <c:v>-3.3981706857113902E-4</c:v>
                </c:pt>
                <c:pt idx="339">
                  <c:v>-3.3740232043854402E-4</c:v>
                </c:pt>
                <c:pt idx="340">
                  <c:v>-3.35002380755468E-4</c:v>
                </c:pt>
                <c:pt idx="341">
                  <c:v>-3.3261715150113201E-4</c:v>
                </c:pt>
                <c:pt idx="342">
                  <c:v>-3.3024653518851999E-4</c:v>
                </c:pt>
                <c:pt idx="343">
                  <c:v>-3.2789043485932998E-4</c:v>
                </c:pt>
                <c:pt idx="344">
                  <c:v>-3.2554875407907099E-4</c:v>
                </c:pt>
                <c:pt idx="345">
                  <c:v>-3.2322139693059901E-4</c:v>
                </c:pt>
                <c:pt idx="346">
                  <c:v>-3.2090826801126998E-4</c:v>
                </c:pt>
                <c:pt idx="347">
                  <c:v>-3.1860927242561199E-4</c:v>
                </c:pt>
                <c:pt idx="348">
                  <c:v>-3.1632431578272998E-4</c:v>
                </c:pt>
                <c:pt idx="349">
                  <c:v>-3.1405330419075099E-4</c:v>
                </c:pt>
                <c:pt idx="350">
                  <c:v>-3.11796144253398E-4</c:v>
                </c:pt>
                <c:pt idx="351">
                  <c:v>-3.0955274306459298E-4</c:v>
                </c:pt>
                <c:pt idx="352">
                  <c:v>-3.0732300820580802E-4</c:v>
                </c:pt>
                <c:pt idx="353">
                  <c:v>-3.0510684774197398E-4</c:v>
                </c:pt>
                <c:pt idx="354">
                  <c:v>-3.0290417021848899E-4</c:v>
                </c:pt>
                <c:pt idx="355">
                  <c:v>-3.0071488465631901E-4</c:v>
                </c:pt>
                <c:pt idx="356">
                  <c:v>-2.9853890055105798E-4</c:v>
                </c:pt>
                <c:pt idx="357">
                  <c:v>-2.9637612786876998E-4</c:v>
                </c:pt>
                <c:pt idx="358">
                  <c:v>-2.9422647704293599E-4</c:v>
                </c:pt>
                <c:pt idx="359">
                  <c:v>-2.9208985897351101E-4</c:v>
                </c:pt>
                <c:pt idx="360">
                  <c:v>-2.8996618502316699E-4</c:v>
                </c:pt>
                <c:pt idx="361">
                  <c:v>-2.8785536701623397E-4</c:v>
                </c:pt>
                <c:pt idx="362">
                  <c:v>-2.85757317236521E-4</c:v>
                </c:pt>
                <c:pt idx="363">
                  <c:v>-2.8367194842538401E-4</c:v>
                </c:pt>
                <c:pt idx="364">
                  <c:v>-2.8159917378104099E-4</c:v>
                </c:pt>
                <c:pt idx="365">
                  <c:v>-2.7953890695696501E-4</c:v>
                </c:pt>
                <c:pt idx="366">
                  <c:v>-2.7749106206040899E-4</c:v>
                </c:pt>
                <c:pt idx="367">
                  <c:v>-2.75455553652713E-4</c:v>
                </c:pt>
                <c:pt idx="368">
                  <c:v>-2.7343229674833998E-4</c:v>
                </c:pt>
                <c:pt idx="369">
                  <c:v>-2.7142120681348202E-4</c:v>
                </c:pt>
                <c:pt idx="370">
                  <c:v>-2.6942219976783499E-4</c:v>
                </c:pt>
                <c:pt idx="371">
                  <c:v>-2.6743519198288798E-4</c:v>
                </c:pt>
                <c:pt idx="372">
                  <c:v>-2.6546010028357899E-4</c:v>
                </c:pt>
                <c:pt idx="373">
                  <c:v>-2.6349684194765298E-4</c:v>
                </c:pt>
                <c:pt idx="374">
                  <c:v>-2.6154533470702801E-4</c:v>
                </c:pt>
                <c:pt idx="375">
                  <c:v>-2.5960549674828101E-4</c:v>
                </c:pt>
                <c:pt idx="376">
                  <c:v>-2.5767724671311499E-4</c:v>
                </c:pt>
                <c:pt idx="377">
                  <c:v>-2.55760503701218E-4</c:v>
                </c:pt>
                <c:pt idx="378">
                  <c:v>-2.5385518727035698E-4</c:v>
                </c:pt>
                <c:pt idx="379">
                  <c:v>-2.51961217437921E-4</c:v>
                </c:pt>
                <c:pt idx="380">
                  <c:v>-2.5007851468286001E-4</c:v>
                </c:pt>
                <c:pt idx="381">
                  <c:v>-2.4820699994751802E-4</c:v>
                </c:pt>
                <c:pt idx="382">
                  <c:v>-2.4634659463997999E-4</c:v>
                </c:pt>
                <c:pt idx="383">
                  <c:v>-2.4449722063588699E-4</c:v>
                </c:pt>
                <c:pt idx="384">
                  <c:v>-2.4265880028052E-4</c:v>
                </c:pt>
                <c:pt idx="385">
                  <c:v>-2.4083125639146399E-4</c:v>
                </c:pt>
                <c:pt idx="386">
                  <c:v>-2.39014512261641E-4</c:v>
                </c:pt>
                <c:pt idx="387">
                  <c:v>-2.3720849166057901E-4</c:v>
                </c:pt>
                <c:pt idx="388">
                  <c:v>-2.3541311883856799E-4</c:v>
                </c:pt>
                <c:pt idx="389">
                  <c:v>-2.3362831852835001E-4</c:v>
                </c:pt>
                <c:pt idx="390">
                  <c:v>-2.3185401594948799E-4</c:v>
                </c:pt>
                <c:pt idx="391">
                  <c:v>-2.3009013680962601E-4</c:v>
                </c:pt>
                <c:pt idx="392">
                  <c:v>-2.28336607308696E-4</c:v>
                </c:pt>
                <c:pt idx="393">
                  <c:v>-2.2659335414144E-4</c:v>
                </c:pt>
                <c:pt idx="394">
                  <c:v>-2.24860304500719E-4</c:v>
                </c:pt>
                <c:pt idx="395">
                  <c:v>-2.2313738608098201E-4</c:v>
                </c:pt>
                <c:pt idx="396">
                  <c:v>-2.2142452708098E-4</c:v>
                </c:pt>
                <c:pt idx="397">
                  <c:v>-2.1972165620735501E-4</c:v>
                </c:pt>
                <c:pt idx="398">
                  <c:v>-2.1802870267747401E-4</c:v>
                </c:pt>
                <c:pt idx="399">
                  <c:v>-2.1634559622281101E-4</c:v>
                </c:pt>
                <c:pt idx="400">
                  <c:v>-2.1467226709156301E-4</c:v>
                </c:pt>
                <c:pt idx="401">
                  <c:v>-2.1300864605315701E-4</c:v>
                </c:pt>
                <c:pt idx="402">
                  <c:v>-2.1135466439993001E-4</c:v>
                </c:pt>
                <c:pt idx="403">
                  <c:v>-2.0971025395089601E-4</c:v>
                </c:pt>
                <c:pt idx="404">
                  <c:v>-2.08075347053853E-4</c:v>
                </c:pt>
                <c:pt idx="405">
                  <c:v>-2.0644987658996301E-4</c:v>
                </c:pt>
                <c:pt idx="406">
                  <c:v>-2.0483377597431499E-4</c:v>
                </c:pt>
                <c:pt idx="407">
                  <c:v>-2.0322697916048301E-4</c:v>
                </c:pt>
                <c:pt idx="408">
                  <c:v>-2.01629420642352E-4</c:v>
                </c:pt>
                <c:pt idx="409">
                  <c:v>-2.00041035455657E-4</c:v>
                </c:pt>
                <c:pt idx="410">
                  <c:v>-1.9846175918286499E-4</c:v>
                </c:pt>
                <c:pt idx="411">
                  <c:v>-1.9689152795248599E-4</c:v>
                </c:pt>
                <c:pt idx="412">
                  <c:v>-1.95330278442648E-4</c:v>
                </c:pt>
                <c:pt idx="413">
                  <c:v>-1.9377794788313899E-4</c:v>
                </c:pt>
                <c:pt idx="414">
                  <c:v>-1.9223447405608099E-4</c:v>
                </c:pt>
                <c:pt idx="415">
                  <c:v>-1.90699795299025E-4</c:v>
                </c:pt>
                <c:pt idx="416">
                  <c:v>-1.8917385050444701E-4</c:v>
                </c:pt>
                <c:pt idx="417">
                  <c:v>-1.8765657912259799E-4</c:v>
                </c:pt>
                <c:pt idx="418">
                  <c:v>-1.86147921161312E-4</c:v>
                </c:pt>
                <c:pt idx="419">
                  <c:v>-1.8464781718753099E-4</c:v>
                </c:pt>
                <c:pt idx="420">
                  <c:v>-1.83156208327926E-4</c:v>
                </c:pt>
                <c:pt idx="421">
                  <c:v>-1.8167303626823701E-4</c:v>
                </c:pt>
                <c:pt idx="422">
                  <c:v>-1.8019824325473101E-4</c:v>
                </c:pt>
                <c:pt idx="423">
                  <c:v>-1.7873177209302499E-4</c:v>
                </c:pt>
                <c:pt idx="424">
                  <c:v>-1.7727356614888001E-4</c:v>
                </c:pt>
                <c:pt idx="425">
                  <c:v>-1.7582356934625601E-4</c:v>
                </c:pt>
                <c:pt idx="426">
                  <c:v>-1.7438172616819801E-4</c:v>
                </c:pt>
                <c:pt idx="427">
                  <c:v>-1.7294798165453301E-4</c:v>
                </c:pt>
                <c:pt idx="428">
                  <c:v>-1.71522281400819E-4</c:v>
                </c:pt>
                <c:pt idx="429">
                  <c:v>-1.7010457155732599E-4</c:v>
                </c:pt>
                <c:pt idx="430">
                  <c:v>-1.6869479882730001E-4</c:v>
                </c:pt>
                <c:pt idx="431">
                  <c:v>-1.6729291046522501E-4</c:v>
                </c:pt>
                <c:pt idx="432">
                  <c:v>-1.6589885427306601E-4</c:v>
                </c:pt>
                <c:pt idx="433">
                  <c:v>-1.64512578599508E-4</c:v>
                </c:pt>
                <c:pt idx="434">
                  <c:v>-1.63134032337348E-4</c:v>
                </c:pt>
                <c:pt idx="435">
                  <c:v>-1.6176316491895999E-4</c:v>
                </c:pt>
                <c:pt idx="436">
                  <c:v>-1.6039992631477099E-4</c:v>
                </c:pt>
                <c:pt idx="437">
                  <c:v>-1.5904426702974099E-4</c:v>
                </c:pt>
                <c:pt idx="438">
                  <c:v>-1.5769613809864599E-4</c:v>
                </c:pt>
                <c:pt idx="439">
                  <c:v>-1.56355491083309E-4</c:v>
                </c:pt>
                <c:pt idx="440">
                  <c:v>-1.5502227806844901E-4</c:v>
                </c:pt>
                <c:pt idx="441">
                  <c:v>-1.53696451656837E-4</c:v>
                </c:pt>
                <c:pt idx="442">
                  <c:v>-1.5237796496625399E-4</c:v>
                </c:pt>
                <c:pt idx="443">
                  <c:v>-1.5106677162298699E-4</c:v>
                </c:pt>
                <c:pt idx="444">
                  <c:v>-1.4976282575893701E-4</c:v>
                </c:pt>
                <c:pt idx="445">
                  <c:v>-1.4846608200466899E-4</c:v>
                </c:pt>
                <c:pt idx="446">
                  <c:v>-1.4717649548594299E-4</c:v>
                </c:pt>
                <c:pt idx="447">
                  <c:v>-1.4589402181782699E-4</c:v>
                </c:pt>
                <c:pt idx="448">
                  <c:v>-1.4461861709892299E-4</c:v>
                </c:pt>
                <c:pt idx="449">
                  <c:v>-1.4335023790571099E-4</c:v>
                </c:pt>
                <c:pt idx="450">
                  <c:v>-1.42088841287193E-4</c:v>
                </c:pt>
                <c:pt idx="451">
                  <c:v>-1.4083438475868501E-4</c:v>
                </c:pt>
                <c:pt idx="452">
                  <c:v>-1.39586826295749E-4</c:v>
                </c:pt>
                <c:pt idx="453">
                  <c:v>-1.3834612432812101E-4</c:v>
                </c:pt>
                <c:pt idx="454">
                  <c:v>-1.3711223773404E-4</c:v>
                </c:pt>
                <c:pt idx="455">
                  <c:v>-1.3588512583245701E-4</c:v>
                </c:pt>
                <c:pt idx="456">
                  <c:v>-1.3466474837770101E-4</c:v>
                </c:pt>
                <c:pt idx="457">
                  <c:v>-1.3345106555291399E-4</c:v>
                </c:pt>
                <c:pt idx="458">
                  <c:v>-1.3224403796302701E-4</c:v>
                </c:pt>
                <c:pt idx="459">
                  <c:v>-1.3104362662839301E-4</c:v>
                </c:pt>
                <c:pt idx="460">
                  <c:v>-1.2984979297795901E-4</c:v>
                </c:pt>
                <c:pt idx="461">
                  <c:v>-1.2866249884282399E-4</c:v>
                </c:pt>
                <c:pt idx="462">
                  <c:v>-1.2748170644868599E-4</c:v>
                </c:pt>
                <c:pt idx="463">
                  <c:v>-1.2630737840985199E-4</c:v>
                </c:pt>
                <c:pt idx="464">
                  <c:v>-1.2513947772193999E-4</c:v>
                </c:pt>
                <c:pt idx="465">
                  <c:v>-1.23977967755275E-4</c:v>
                </c:pt>
                <c:pt idx="466">
                  <c:v>-1.22822812248486E-4</c:v>
                </c:pt>
                <c:pt idx="467">
                  <c:v>-1.21673975300575E-4</c:v>
                </c:pt>
                <c:pt idx="468">
                  <c:v>-1.20531421365597E-4</c:v>
                </c:pt>
                <c:pt idx="469">
                  <c:v>-1.19395115244563E-4</c:v>
                </c:pt>
                <c:pt idx="470">
                  <c:v>-1.18265022079656E-4</c:v>
                </c:pt>
                <c:pt idx="471">
                  <c:v>-1.17141107346828E-4</c:v>
                </c:pt>
                <c:pt idx="472">
                  <c:v>-1.16023336850046E-4</c:v>
                </c:pt>
                <c:pt idx="473">
                  <c:v>-1.14911676714228E-4</c:v>
                </c:pt>
                <c:pt idx="474">
                  <c:v>-1.13806093378625E-4</c:v>
                </c:pt>
                <c:pt idx="475">
                  <c:v>-1.12706553590238E-4</c:v>
                </c:pt>
                <c:pt idx="476">
                  <c:v>-1.1161302439878301E-4</c:v>
                </c:pt>
                <c:pt idx="477">
                  <c:v>-1.10525473148582E-4</c:v>
                </c:pt>
                <c:pt idx="478">
                  <c:v>-1.09443867473809E-4</c:v>
                </c:pt>
                <c:pt idx="479">
                  <c:v>-1.08368175291659E-4</c:v>
                </c:pt>
                <c:pt idx="480">
                  <c:v>-1.07298364796766E-4</c:v>
                </c:pt>
                <c:pt idx="481">
                  <c:v>-1.0623440445504E-4</c:v>
                </c:pt>
                <c:pt idx="482">
                  <c:v>-1.05176262997919E-4</c:v>
                </c:pt>
                <c:pt idx="483">
                  <c:v>-1.0412390941726399E-4</c:v>
                </c:pt>
                <c:pt idx="484">
                  <c:v>-1.03077312959058E-4</c:v>
                </c:pt>
                <c:pt idx="485">
                  <c:v>-1.02036443118248E-4</c:v>
                </c:pt>
                <c:pt idx="486">
                  <c:v>-1.01001269634363E-4</c:v>
                </c:pt>
                <c:pt idx="487" formatCode="0.00E+00">
                  <c:v>-9.9971762484327097E-5</c:v>
                </c:pt>
                <c:pt idx="488" formatCode="0.00E+00">
                  <c:v>-9.89478918791355E-5</c:v>
                </c:pt>
                <c:pt idx="489" formatCode="0.00E+00">
                  <c:v>-9.7929628258283495E-5</c:v>
                </c:pt>
                <c:pt idx="490" formatCode="0.00E+00">
                  <c:v>-9.6916942285136994E-5</c:v>
                </c:pt>
                <c:pt idx="491" formatCode="0.00E+00">
                  <c:v>-9.5909804841640199E-5</c:v>
                </c:pt>
                <c:pt idx="492" formatCode="0.00E+00">
                  <c:v>-9.49081870254378E-5</c:v>
                </c:pt>
                <c:pt idx="493" formatCode="0.00E+00">
                  <c:v>-9.3912060142946306E-5</c:v>
                </c:pt>
                <c:pt idx="494" formatCode="0.00E+00">
                  <c:v>-9.2921395706644996E-5</c:v>
                </c:pt>
                <c:pt idx="495" formatCode="0.00E+00">
                  <c:v>-9.1936165431562595E-5</c:v>
                </c:pt>
                <c:pt idx="496" formatCode="0.00E+00">
                  <c:v>-9.0956341229239093E-5</c:v>
                </c:pt>
                <c:pt idx="497" formatCode="0.00E+00">
                  <c:v>-8.9981895206324195E-5</c:v>
                </c:pt>
                <c:pt idx="498" formatCode="0.00E+00">
                  <c:v>-8.9012799657540794E-5</c:v>
                </c:pt>
                <c:pt idx="499" formatCode="0.00E+00">
                  <c:v>-8.8049027065645295E-5</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-4.02831931120203E-4</c:v>
                </c:pt>
                <c:pt idx="870">
                  <c:v>-3.8870285721519102E-4</c:v>
                </c:pt>
                <c:pt idx="871">
                  <c:v>-3.7437885796011899E-4</c:v>
                </c:pt>
                <c:pt idx="872">
                  <c:v>-3.5985888309914699E-4</c:v>
                </c:pt>
                <c:pt idx="873">
                  <c:v>-3.45141936004306E-4</c:v>
                </c:pt>
                <c:pt idx="874">
                  <c:v>-3.3022707323374301E-4</c:v>
                </c:pt>
                <c:pt idx="875">
                  <c:v>-3.15113404096602E-4</c:v>
                </c:pt>
                <c:pt idx="876">
                  <c:v>-2.9980009021773299E-4</c:v>
                </c:pt>
                <c:pt idx="877">
                  <c:v>-2.8428634510490301E-4</c:v>
                </c:pt>
                <c:pt idx="878">
                  <c:v>-2.6857143371912301E-4</c:v>
                </c:pt>
                <c:pt idx="879">
                  <c:v>-2.5265467204595399E-4</c:v>
                </c:pt>
                <c:pt idx="880">
                  <c:v>-2.3653542667021501E-4</c:v>
                </c:pt>
                <c:pt idx="881">
                  <c:v>-2.2021311435133699E-4</c:v>
                </c:pt>
                <c:pt idx="882">
                  <c:v>-2.0368720160283E-4</c:v>
                </c:pt>
                <c:pt idx="883">
                  <c:v>-1.8695720427130901E-4</c:v>
                </c:pt>
                <c:pt idx="884">
                  <c:v>-1.7002268712001701E-4</c:v>
                </c:pt>
                <c:pt idx="885">
                  <c:v>-1.5288326341273E-4</c:v>
                </c:pt>
                <c:pt idx="886">
                  <c:v>-1.355385944997E-4</c:v>
                </c:pt>
                <c:pt idx="887">
                  <c:v>-1.17988389407634E-4</c:v>
                </c:pt>
                <c:pt idx="888">
                  <c:v>-1.00232404428241E-4</c:v>
                </c:pt>
                <c:pt idx="889" formatCode="0.00E+00">
                  <c:v>-8.22704427118538E-5</c:v>
                </c:pt>
                <c:pt idx="890" formatCode="0.00E+00">
                  <c:v>-6.4102353860553805E-5</c:v>
                </c:pt>
                <c:pt idx="891" formatCode="0.00E+00">
                  <c:v>-4.5728033524453999E-5</c:v>
                </c:pt>
                <c:pt idx="892" formatCode="0.00E+00">
                  <c:v>-2.7147423000188699E-5</c:v>
                </c:pt>
                <c:pt idx="893" formatCode="0.00E+00">
                  <c:v>-8.3605088295191393E-6</c:v>
                </c:pt>
                <c:pt idx="894" formatCode="0.00E+00">
                  <c:v>1.0632677598718099E-5</c:v>
                </c:pt>
                <c:pt idx="895" formatCode="0.00E+00">
                  <c:v>2.9832060445778E-5</c:v>
                </c:pt>
                <c:pt idx="896" formatCode="0.00E+00">
                  <c:v>4.9237519817835697E-5</c:v>
                </c:pt>
                <c:pt idx="897" formatCode="0.00E+00">
                  <c:v>6.8848892159464797E-5</c:v>
                </c:pt>
                <c:pt idx="898" formatCode="0.00E+00">
                  <c:v>8.8665970646697301E-5</c:v>
                </c:pt>
                <c:pt idx="899">
                  <c:v>1.0868850557510201E-4</c:v>
                </c:pt>
                <c:pt idx="900">
                  <c:v>1.2891620475058999E-4</c:v>
                </c:pt>
                <c:pt idx="901">
                  <c:v>1.49348733875107E-4</c:v>
                </c:pt>
                <c:pt idx="902">
                  <c:v>1.6998571693276201E-4</c:v>
                </c:pt>
                <c:pt idx="903">
                  <c:v>1.9082673657374601E-4</c:v>
                </c:pt>
                <c:pt idx="904">
                  <c:v>2.11871334496696E-4</c:v>
                </c:pt>
                <c:pt idx="905">
                  <c:v>2.3311901183077101E-4</c:v>
                </c:pt>
                <c:pt idx="906">
                  <c:v>2.5456922951422599E-4</c:v>
                </c:pt>
                <c:pt idx="907">
                  <c:v>2.7622140867341699E-4</c:v>
                </c:pt>
                <c:pt idx="908">
                  <c:v>2.98074931000346E-4</c:v>
                </c:pt>
                <c:pt idx="909">
                  <c:v>3.2012913912706701E-4</c:v>
                </c:pt>
                <c:pt idx="910">
                  <c:v>3.42383337001385E-4</c:v>
                </c:pt>
                <c:pt idx="911">
                  <c:v>3.6483679025976702E-4</c:v>
                </c:pt>
                <c:pt idx="912">
                  <c:v>3.8748872659920101E-4</c:v>
                </c:pt>
                <c:pt idx="913">
                  <c:v>4.1033833614731902E-4</c:v>
                </c:pt>
                <c:pt idx="914">
                  <c:v>4.33384771834287E-4</c:v>
                </c:pt>
                <c:pt idx="915">
                  <c:v>4.5662714975855802E-4</c:v>
                </c:pt>
                <c:pt idx="916">
                  <c:v>4.8006454955630703E-4</c:v>
                </c:pt>
                <c:pt idx="917">
                  <c:v>5.0369601476752302E-4</c:v>
                </c:pt>
                <c:pt idx="918">
                  <c:v>5.2752055320071599E-4</c:v>
                </c:pt>
                <c:pt idx="919">
                  <c:v>5.5153713729808398E-4</c:v>
                </c:pt>
                <c:pt idx="920">
                  <c:v>5.7574470449852201E-4</c:v>
                </c:pt>
                <c:pt idx="921">
                  <c:v>6.0014215760074996E-4</c:v>
                </c:pt>
                <c:pt idx="922">
                  <c:v>6.2472836512416697E-4</c:v>
                </c:pt>
                <c:pt idx="923">
                  <c:v>6.4950216167060696E-4</c:v>
                </c:pt>
                <c:pt idx="924">
                  <c:v>6.7446234828333698E-4</c:v>
                </c:pt>
                <c:pt idx="925">
                  <c:v>6.9960769280699904E-4</c:v>
                </c:pt>
                <c:pt idx="926">
                  <c:v>7.2493693024567002E-4</c:v>
                </c:pt>
                <c:pt idx="927">
                  <c:v>7.5044876312072798E-4</c:v>
                </c:pt>
                <c:pt idx="928">
                  <c:v>7.7614186182781901E-4</c:v>
                </c:pt>
                <c:pt idx="929">
                  <c:v>8.0201486499339699E-4</c:v>
                </c:pt>
                <c:pt idx="930">
                  <c:v>8.2806637982967197E-4</c:v>
                </c:pt>
                <c:pt idx="931">
                  <c:v>8.5429498249062501E-4</c:v>
                </c:pt>
                <c:pt idx="932">
                  <c:v>8.8069921842650104E-4</c:v>
                </c:pt>
                <c:pt idx="933">
                  <c:v>9.0727760273629605E-4</c:v>
                </c:pt>
                <c:pt idx="934">
                  <c:v>9.34028620523748E-4</c:v>
                </c:pt>
                <c:pt idx="935">
                  <c:v>9.6095072724840496E-4</c:v>
                </c:pt>
                <c:pt idx="936">
                  <c:v>9.8804234907842606E-4</c:v>
                </c:pt>
                <c:pt idx="937">
                  <c:v>1.01530188324356E-3</c:v>
                </c:pt>
                <c:pt idx="938">
                  <c:v>1.0427276983860699E-3</c:v>
                </c:pt>
                <c:pt idx="939">
                  <c:v>1.0703181349120299E-3</c:v>
                </c:pt>
                <c:pt idx="940">
                  <c:v>1.09807150534353E-3</c:v>
                </c:pt>
                <c:pt idx="941">
                  <c:v>1.12598609466766E-3</c:v>
                </c:pt>
                <c:pt idx="942">
                  <c:v>1.1540601606882101E-3</c:v>
                </c:pt>
                <c:pt idx="943">
                  <c:v>1.1822919343756301E-3</c:v>
                </c:pt>
                <c:pt idx="944">
                  <c:v>1.21067962021667E-3</c:v>
                </c:pt>
                <c:pt idx="945">
                  <c:v>1.2392213965642901E-3</c:v>
                </c:pt>
                <c:pt idx="946">
                  <c:v>1.2679154159872901E-3</c:v>
                </c:pt>
                <c:pt idx="947">
                  <c:v>1.2967598056200999E-3</c:v>
                </c:pt>
                <c:pt idx="948">
                  <c:v>1.32575266751097E-3</c:v>
                </c:pt>
                <c:pt idx="949">
                  <c:v>1.35489207897252E-3</c:v>
                </c:pt>
                <c:pt idx="950">
                  <c:v>1.38417609292983E-3</c:v>
                </c:pt>
                <c:pt idx="951">
                  <c:v>1.41360273827084E-3</c:v>
                </c:pt>
                <c:pt idx="952">
                  <c:v>1.44317002019334E-3</c:v>
                </c:pt>
                <c:pt idx="953">
                  <c:v>1.47287592055656E-3</c:v>
                </c:pt>
                <c:pt idx="954">
                  <c:v>1.50271839822772E-3</c:v>
                </c:pt>
                <c:pt idx="955">
                  <c:v>1.5326953894326399E-3</c:v>
                </c:pt>
                <c:pt idx="956">
                  <c:v>1.5628048081048199E-3</c:v>
                </c:pt>
                <c:pt idx="957">
                  <c:v>1.5930445462340999E-3</c:v>
                </c:pt>
                <c:pt idx="958">
                  <c:v>1.62341247421631E-3</c:v>
                </c:pt>
                <c:pt idx="959">
                  <c:v>1.65390644120234E-3</c:v>
                </c:pt>
                <c:pt idx="960">
                  <c:v>1.6845242754476299E-3</c:v>
                </c:pt>
                <c:pt idx="961">
                  <c:v>1.71526378466283E-3</c:v>
                </c:pt>
                <c:pt idx="962">
                  <c:v>1.7461227563622601E-3</c:v>
                </c:pt>
                <c:pt idx="963">
                  <c:v>1.77709895821496E-3</c:v>
                </c:pt>
                <c:pt idx="964">
                  <c:v>1.8081901383933899E-3</c:v>
                </c:pt>
                <c:pt idx="965">
                  <c:v>1.8393940259258401E-3</c:v>
                </c:pt>
                <c:pt idx="966">
                  <c:v>1.87070833104588E-3</c:v>
                </c:pt>
                <c:pt idx="967">
                  <c:v>1.9021307455425001E-3</c:v>
                </c:pt>
                <c:pt idx="968">
                  <c:v>1.9336589431120301E-3</c:v>
                </c:pt>
                <c:pt idx="969">
                  <c:v>1.96529057970939E-3</c:v>
                </c:pt>
                <c:pt idx="970">
                  <c:v>1.9970232938997202E-3</c:v>
                </c:pt>
                <c:pt idx="971">
                  <c:v>2.0288547072086801E-3</c:v>
                </c:pt>
                <c:pt idx="972">
                  <c:v>2.0607824244765799E-3</c:v>
                </c:pt>
                <c:pt idx="973">
                  <c:v>2.0928040342089401E-3</c:v>
                </c:pt>
                <c:pt idx="974">
                  <c:v>2.12491710893019E-3</c:v>
                </c:pt>
                <c:pt idx="975">
                  <c:v>2.15711920553533E-3</c:v>
                </c:pt>
                <c:pt idx="976">
                  <c:v>2.1894078656443001E-3</c:v>
                </c:pt>
                <c:pt idx="977">
                  <c:v>2.2217806159542299E-3</c:v>
                </c:pt>
                <c:pt idx="978">
                  <c:v>2.2542349685936301E-3</c:v>
                </c:pt>
                <c:pt idx="979">
                  <c:v>2.2867684214767899E-3</c:v>
                </c:pt>
                <c:pt idx="980">
                  <c:v>2.31937845865648E-3</c:v>
                </c:pt>
                <c:pt idx="981">
                  <c:v>2.35206255067952E-3</c:v>
                </c:pt>
                <c:pt idx="982">
                  <c:v>2.38481815494205E-3</c:v>
                </c:pt>
                <c:pt idx="983">
                  <c:v>2.4176427160430701E-3</c:v>
                </c:pt>
                <c:pt idx="984">
                  <c:v>2.4505336661405199E-3</c:v>
                </c:pt>
                <c:pt idx="985">
                  <c:v>2.4834884253069601E-3</c:v>
                </c:pt>
                <c:pt idx="986">
                  <c:v>2.5165044018846702E-3</c:v>
                </c:pt>
                <c:pt idx="987">
                  <c:v>2.5495789928428598E-3</c:v>
                </c:pt>
                <c:pt idx="988">
                  <c:v>2.5827095841319198E-3</c:v>
                </c:pt>
                <c:pt idx="989">
                  <c:v>2.6158935510422199E-3</c:v>
                </c:pt>
                <c:pt idx="990">
                  <c:v>2.6491282585590602E-3</c:v>
                </c:pt>
                <c:pt idx="991">
                  <c:v>2.6824110617199898E-3</c:v>
                </c:pt>
                <c:pt idx="992">
                  <c:v>2.7157393059721998E-3</c:v>
                </c:pt>
                <c:pt idx="993">
                  <c:v>2.7491103275291201E-3</c:v>
                </c:pt>
                <c:pt idx="994">
                  <c:v>2.78252145372871E-3</c:v>
                </c:pt>
                <c:pt idx="995">
                  <c:v>2.81597000338941E-3</c:v>
                </c:pt>
                <c:pt idx="996">
                  <c:v>2.8494532871697698E-3</c:v>
                </c:pt>
                <c:pt idx="997">
                  <c:v>2.8829686079243802E-3</c:v>
                </c:pt>
                <c:pt idx="998">
                  <c:v>2.9165132610625001E-3</c:v>
                </c:pt>
                <c:pt idx="999">
                  <c:v>2.95008453490604E-3</c:v>
                </c:pt>
                <c:pt idx="1000">
                  <c:v>2.9836797110470302E-3</c:v>
                </c:pt>
                <c:pt idx="1001">
                  <c:v>3.0172960647051402E-3</c:v>
                </c:pt>
                <c:pt idx="1002">
                  <c:v>3.0509308650867898E-3</c:v>
                </c:pt>
                <c:pt idx="1003">
                  <c:v>3.0845813757424201E-3</c:v>
                </c:pt>
                <c:pt idx="1004">
                  <c:v>3.1182448549233899E-3</c:v>
                </c:pt>
                <c:pt idx="1005">
                  <c:v>3.1519185559410901E-3</c:v>
                </c:pt>
                <c:pt idx="1006">
                  <c:v>3.1855997275238601E-3</c:v>
                </c:pt>
                <c:pt idx="1007">
                  <c:v>3.21928561417452E-3</c:v>
                </c:pt>
                <c:pt idx="1008">
                  <c:v>3.25297345652732E-3</c:v>
                </c:pt>
                <c:pt idx="1009">
                  <c:v>3.28666049170618E-3</c:v>
                </c:pt>
                <c:pt idx="1010">
                  <c:v>3.3203439536798902E-3</c:v>
                </c:pt>
                <c:pt idx="1011">
                  <c:v>3.3540210736200402E-3</c:v>
                </c:pt>
                <c:pt idx="1012">
                  <c:v>3.3876890802568599E-3</c:v>
                </c:pt>
                <c:pt idx="1013">
                  <c:v>3.42134520023522E-3</c:v>
                </c:pt>
                <c:pt idx="1014">
                  <c:v>3.4549866584699198E-3</c:v>
                </c:pt>
                <c:pt idx="1015">
                  <c:v>3.4886106785015601E-3</c:v>
                </c:pt>
                <c:pt idx="1016">
                  <c:v>3.5222144828509498E-3</c:v>
                </c:pt>
                <c:pt idx="1017">
                  <c:v>3.5557952933735399E-3</c:v>
                </c:pt>
                <c:pt idx="1018">
                  <c:v>3.5893503316121698E-3</c:v>
                </c:pt>
                <c:pt idx="1019">
                  <c:v>3.6228768191529301E-3</c:v>
                </c:pt>
                <c:pt idx="1020">
                  <c:v>3.6563719779744599E-3</c:v>
                </c:pt>
                <c:pt idx="1021">
                  <c:v>3.6898330308029899E-3</c:v>
                </c:pt>
                <c:pt idx="1022">
                  <c:v>3.72325720146187E-3</c:v>
                </c:pt>
                <c:pt idx="1023">
                  <c:v>3.7566417152231101E-3</c:v>
                </c:pt>
                <c:pt idx="1024">
                  <c:v>3.78998379915679E-3</c:v>
                </c:pt>
                <c:pt idx="1025">
                  <c:v>3.8232806824806602E-3</c:v>
                </c:pt>
                <c:pt idx="1026">
                  <c:v>3.8565295969080699E-3</c:v>
                </c:pt>
                <c:pt idx="1027">
                  <c:v>3.8897277769955598E-3</c:v>
                </c:pt>
                <c:pt idx="1028">
                  <c:v>3.9228724604894998E-3</c:v>
                </c:pt>
                <c:pt idx="1029">
                  <c:v>3.9559608886716299E-3</c:v>
                </c:pt>
                <c:pt idx="1030">
                  <c:v>3.9889903067034799E-3</c:v>
                </c:pt>
                <c:pt idx="1031">
                  <c:v>4.02195796396958E-3</c:v>
                </c:pt>
                <c:pt idx="1032">
                  <c:v>4.0548611144205103E-3</c:v>
                </c:pt>
                <c:pt idx="1033">
                  <c:v>4.0876970169141597E-3</c:v>
                </c:pt>
                <c:pt idx="1034">
                  <c:v>4.1204629355549903E-3</c:v>
                </c:pt>
                <c:pt idx="1035">
                  <c:v>4.1531561400332904E-3</c:v>
                </c:pt>
                <c:pt idx="1036">
                  <c:v>4.1857739059631902E-3</c:v>
                </c:pt>
                <c:pt idx="1037">
                  <c:v>4.2183135152185003E-3</c:v>
                </c:pt>
                <c:pt idx="1038">
                  <c:v>4.2507722562671298E-3</c:v>
                </c:pt>
                <c:pt idx="1039">
                  <c:v>4.2831474245053503E-3</c:v>
                </c:pt>
                <c:pt idx="1040">
                  <c:v>4.3154363225890802E-3</c:v>
                </c:pt>
                <c:pt idx="1041">
                  <c:v>4.3476362607647902E-3</c:v>
                </c:pt>
                <c:pt idx="1042">
                  <c:v>4.3797445571984398E-3</c:v>
                </c:pt>
                <c:pt idx="1043">
                  <c:v>4.4117585383018397E-3</c:v>
                </c:pt>
                <c:pt idx="1044">
                  <c:v>4.44367553905915E-3</c:v>
                </c:pt>
                <c:pt idx="1045">
                  <c:v>4.4754929033504797E-3</c:v>
                </c:pt>
                <c:pt idx="1046">
                  <c:v>4.5072079842743296E-3</c:v>
                </c:pt>
                <c:pt idx="1047">
                  <c:v>4.5388181444672498E-3</c:v>
                </c:pt>
                <c:pt idx="1048">
                  <c:v>4.5703207564226902E-3</c:v>
                </c:pt>
                <c:pt idx="1049">
                  <c:v>4.6017132028075003E-3</c:v>
                </c:pt>
                <c:pt idx="1050">
                  <c:v>4.6329928767769599E-3</c:v>
                </c:pt>
                <c:pt idx="1051">
                  <c:v>4.6641571822867902E-3</c:v>
                </c:pt>
                <c:pt idx="1052">
                  <c:v>4.6952035344039198E-3</c:v>
                </c:pt>
                <c:pt idx="1053">
                  <c:v>4.7261293596153496E-3</c:v>
                </c:pt>
                <c:pt idx="1054">
                  <c:v>4.7569320961343498E-3</c:v>
                </c:pt>
                <c:pt idx="1055">
                  <c:v>4.7876091942038197E-3</c:v>
                </c:pt>
                <c:pt idx="1056">
                  <c:v>4.8181581163997001E-3</c:v>
                </c:pt>
                <c:pt idx="1057">
                  <c:v>4.8485763379298597E-3</c:v>
                </c:pt>
                <c:pt idx="1058">
                  <c:v>4.8788613469313803E-3</c:v>
                </c:pt>
                <c:pt idx="1059">
                  <c:v>4.9090106447659898E-3</c:v>
                </c:pt>
                <c:pt idx="1060">
                  <c:v>4.9390217463120001E-3</c:v>
                </c:pt>
                <c:pt idx="1061">
                  <c:v>4.9688921802557096E-3</c:v>
                </c:pt>
                <c:pt idx="1062">
                  <c:v>4.9986194893775898E-3</c:v>
                </c:pt>
                <c:pt idx="1063">
                  <c:v>5.0282012308384702E-3</c:v>
                </c:pt>
                <c:pt idx="1064">
                  <c:v>5.0576349764623104E-3</c:v>
                </c:pt>
                <c:pt idx="1065">
                  <c:v>5.08691831301499E-3</c:v>
                </c:pt>
                <c:pt idx="1066">
                  <c:v>5.1160488424835402E-3</c:v>
                </c:pt>
                <c:pt idx="1067">
                  <c:v>5.1450241823483497E-3</c:v>
                </c:pt>
                <c:pt idx="1068">
                  <c:v>5.1738419658573396E-3</c:v>
                </c:pt>
                <c:pt idx="1069">
                  <c:v>5.2024998422938997E-3</c:v>
                </c:pt>
                <c:pt idx="1070">
                  <c:v>5.2309954772439002E-3</c:v>
                </c:pt>
                <c:pt idx="1071">
                  <c:v>5.2593265528584499E-3</c:v>
                </c:pt>
                <c:pt idx="1072">
                  <c:v>5.2874907681154304E-3</c:v>
                </c:pt>
                <c:pt idx="1073">
                  <c:v>5.3154858390769598E-3</c:v>
                </c:pt>
                <c:pt idx="1074">
                  <c:v>5.3433094991443804E-3</c:v>
                </c:pt>
                <c:pt idx="1075">
                  <c:v>5.3709594993091104E-3</c:v>
                </c:pt>
                <c:pt idx="1076">
                  <c:v>5.3984336084035604E-3</c:v>
                </c:pt>
                <c:pt idx="1077">
                  <c:v>5.4257296133450698E-3</c:v>
                </c:pt>
                <c:pt idx="1078">
                  <c:v>5.4528453193799804E-3</c:v>
                </c:pt>
                <c:pt idx="1079">
                  <c:v>5.4797785503230998E-3</c:v>
                </c:pt>
                <c:pt idx="1080">
                  <c:v>5.5065271487938399E-3</c:v>
                </c:pt>
                <c:pt idx="1081">
                  <c:v>5.5330889764503201E-3</c:v>
                </c:pt>
                <c:pt idx="1082">
                  <c:v>5.5594619142199297E-3</c:v>
                </c:pt>
                <c:pt idx="1083">
                  <c:v>5.5856438625261498E-3</c:v>
                </c:pt>
                <c:pt idx="1084">
                  <c:v>5.6116327415126196E-3</c:v>
                </c:pt>
                <c:pt idx="1085">
                  <c:v>5.6374264912642099E-3</c:v>
                </c:pt>
                <c:pt idx="1086">
                  <c:v>5.6630230720248502E-3</c:v>
                </c:pt>
                <c:pt idx="1087">
                  <c:v>5.6884204644112703E-3</c:v>
                </c:pt>
                <c:pt idx="1088">
                  <c:v>5.7136166696248603E-3</c:v>
                </c:pt>
                <c:pt idx="1089">
                  <c:v>5.7386097096588703E-3</c:v>
                </c:pt>
                <c:pt idx="1090">
                  <c:v>5.7633976275039099E-3</c:v>
                </c:pt>
                <c:pt idx="1091">
                  <c:v>5.7879784873485704E-3</c:v>
                </c:pt>
                <c:pt idx="1092">
                  <c:v>5.8123503747779396E-3</c:v>
                </c:pt>
                <c:pt idx="1093">
                  <c:v>5.8365113969676696E-3</c:v>
                </c:pt>
                <c:pt idx="1094">
                  <c:v>5.8604596828765601E-3</c:v>
                </c:pt>
                <c:pt idx="1095">
                  <c:v>5.8841933834336098E-3</c:v>
                </c:pt>
                <c:pt idx="1096">
                  <c:v>5.9077106717231502E-3</c:v>
                </c:pt>
                <c:pt idx="1097">
                  <c:v>5.9310097431671104E-3</c:v>
                </c:pt>
                <c:pt idx="1098">
                  <c:v>5.9540888157028201E-3</c:v>
                </c:pt>
                <c:pt idx="1099">
                  <c:v>5.9769461299568798E-3</c:v>
                </c:pt>
                <c:pt idx="1100">
                  <c:v>5.9995799494192998E-3</c:v>
                </c:pt>
                <c:pt idx="1101">
                  <c:v>6.0219885606087199E-3</c:v>
                </c:pt>
                <c:pt idx="1102">
                  <c:v>6.0441702732400597E-3</c:v>
                </c:pt>
                <c:pt idx="1103">
                  <c:v>6.0661234203853703E-3</c:v>
                </c:pt>
                <c:pt idx="1104">
                  <c:v>6.0878463586321596E-3</c:v>
                </c:pt>
                <c:pt idx="1105">
                  <c:v>6.1093374682391101E-3</c:v>
                </c:pt>
                <c:pt idx="1106">
                  <c:v>6.1305951532878199E-3</c:v>
                </c:pt>
                <c:pt idx="1107">
                  <c:v>6.1516178418319304E-3</c:v>
                </c:pt>
                <c:pt idx="1108">
                  <c:v>6.1724039860428202E-3</c:v>
                </c:pt>
                <c:pt idx="1109">
                  <c:v>6.1929520623520097E-3</c:v>
                </c:pt>
                <c:pt idx="1110">
                  <c:v>6.21326057159004E-3</c:v>
                </c:pt>
                <c:pt idx="1111">
                  <c:v>6.2333280391241204E-3</c:v>
                </c:pt>
                <c:pt idx="1112">
                  <c:v>6.2531530149893301E-3</c:v>
                </c:pt>
                <c:pt idx="1113">
                  <c:v>6.2727340740203197E-3</c:v>
                </c:pt>
                <c:pt idx="1114">
                  <c:v>6.29206981597746E-3</c:v>
                </c:pt>
                <c:pt idx="1115">
                  <c:v>6.3111588656712203E-3</c:v>
                </c:pt>
                <c:pt idx="1116">
                  <c:v>6.3299998730825396E-3</c:v>
                </c:pt>
                <c:pt idx="1117">
                  <c:v>6.3485915134819703E-3</c:v>
                </c:pt>
                <c:pt idx="1118">
                  <c:v>6.3669324875435997E-3</c:v>
                </c:pt>
                <c:pt idx="1119">
                  <c:v>6.3850215214587497E-3</c:v>
                </c:pt>
                <c:pt idx="1120">
                  <c:v>6.4028573670438897E-3</c:v>
                </c:pt>
                <c:pt idx="1121">
                  <c:v>6.4204388018484302E-3</c:v>
                </c:pt>
                <c:pt idx="1122">
                  <c:v>6.4377646292585102E-3</c:v>
                </c:pt>
                <c:pt idx="1123">
                  <c:v>6.4548336785975697E-3</c:v>
                </c:pt>
                <c:pt idx="1124">
                  <c:v>6.4716448052253702E-3</c:v>
                </c:pt>
                <c:pt idx="1125">
                  <c:v>6.4881968906339996E-3</c:v>
                </c:pt>
                <c:pt idx="1126">
                  <c:v>6.5044888425409599E-3</c:v>
                </c:pt>
                <c:pt idx="1127">
                  <c:v>6.5205195949799696E-3</c:v>
                </c:pt>
                <c:pt idx="1128">
                  <c:v>6.5362881083898903E-3</c:v>
                </c:pt>
                <c:pt idx="1129">
                  <c:v>6.5517933696999297E-3</c:v>
                </c:pt>
                <c:pt idx="1130">
                  <c:v>6.5670343924140798E-3</c:v>
                </c:pt>
                <c:pt idx="1131">
                  <c:v>6.5820102166917801E-3</c:v>
                </c:pt>
                <c:pt idx="1132">
                  <c:v>6.5967199094275099E-3</c:v>
                </c:pt>
                <c:pt idx="1133">
                  <c:v>6.61116256432697E-3</c:v>
                </c:pt>
                <c:pt idx="1134">
                  <c:v>6.6253373019825304E-3</c:v>
                </c:pt>
                <c:pt idx="1135">
                  <c:v>6.6392432699461804E-3</c:v>
                </c:pt>
                <c:pt idx="1136">
                  <c:v>6.6528796427991303E-3</c:v>
                </c:pt>
                <c:pt idx="1137">
                  <c:v>6.6662456222218898E-3</c:v>
                </c:pt>
                <c:pt idx="1138">
                  <c:v>6.6793404370599696E-3</c:v>
                </c:pt>
                <c:pt idx="1139">
                  <c:v>6.6921633433899E-3</c:v>
                </c:pt>
                <c:pt idx="1140">
                  <c:v>6.7047136245823903E-3</c:v>
                </c:pt>
                <c:pt idx="1141">
                  <c:v>6.7169905913637296E-3</c:v>
                </c:pt>
                <c:pt idx="1142">
                  <c:v>6.7289935818759701E-3</c:v>
                </c:pt>
                <c:pt idx="1143">
                  <c:v>6.7407219617358497E-3</c:v>
                </c:pt>
                <c:pt idx="1144">
                  <c:v>6.7521751240917603E-3</c:v>
                </c:pt>
                <c:pt idx="1145">
                  <c:v>6.7633524896792202E-3</c:v>
                </c:pt>
                <c:pt idx="1146">
                  <c:v>6.77425350687512E-3</c:v>
                </c:pt>
                <c:pt idx="1147">
                  <c:v>6.7848776517518703E-3</c:v>
                </c:pt>
                <c:pt idx="1148">
                  <c:v>6.7952244281282298E-3</c:v>
                </c:pt>
                <c:pt idx="1149">
                  <c:v>6.8052933676210703E-3</c:v>
                </c:pt>
                <c:pt idx="1150">
                  <c:v>6.8150840296944803E-3</c:v>
                </c:pt>
                <c:pt idx="1151">
                  <c:v>6.8245960017098003E-3</c:v>
                </c:pt>
                <c:pt idx="1152">
                  <c:v>6.8338288989726603E-3</c:v>
                </c:pt>
                <c:pt idx="1153">
                  <c:v>6.8427823647809298E-3</c:v>
                </c:pt>
                <c:pt idx="1154">
                  <c:v>6.8514560704706099E-3</c:v>
                </c:pt>
                <c:pt idx="1155">
                  <c:v>6.8598497154629201E-3</c:v>
                </c:pt>
                <c:pt idx="1156">
                  <c:v>6.8679630273085403E-3</c:v>
                </c:pt>
                <c:pt idx="1157">
                  <c:v>6.8757957617334104E-3</c:v>
                </c:pt>
                <c:pt idx="1158">
                  <c:v>6.8833477026824597E-3</c:v>
                </c:pt>
                <c:pt idx="1159">
                  <c:v>6.89061866236428E-3</c:v>
                </c:pt>
                <c:pt idx="1160">
                  <c:v>6.8976084812956999E-3</c:v>
                </c:pt>
                <c:pt idx="1161">
                  <c:v>6.9043170283439601E-3</c:v>
                </c:pt>
                <c:pt idx="1162">
                  <c:v>6.9107442007723804E-3</c:v>
                </c:pt>
                <c:pt idx="1163">
                  <c:v>6.9168899242818896E-3</c:v>
                </c:pt>
                <c:pt idx="1164">
                  <c:v>6.92275415305681E-3</c:v>
                </c:pt>
                <c:pt idx="1165">
                  <c:v>6.9283368698076601E-3</c:v>
                </c:pt>
                <c:pt idx="1166">
                  <c:v>6.9336380858158898E-3</c:v>
                </c:pt>
                <c:pt idx="1167">
                  <c:v>6.9386578409776703E-3</c:v>
                </c:pt>
                <c:pt idx="1168">
                  <c:v>6.94339620384944E-3</c:v>
                </c:pt>
                <c:pt idx="1169">
                  <c:v>6.9478532716922801E-3</c:v>
                </c:pt>
                <c:pt idx="1170">
                  <c:v>6.9520291705189299E-3</c:v>
                </c:pt>
                <c:pt idx="1171">
                  <c:v>6.9559240551393901E-3</c:v>
                </c:pt>
                <c:pt idx="1172">
                  <c:v>6.9595381092082001E-3</c:v>
                </c:pt>
                <c:pt idx="1173">
                  <c:v>6.9628715452723202E-3</c:v>
                </c:pt>
                <c:pt idx="1174">
                  <c:v>6.9659246048202304E-3</c:v>
                </c:pt>
                <c:pt idx="1175">
                  <c:v>6.96869755833022E-3</c:v>
                </c:pt>
                <c:pt idx="1176">
                  <c:v>6.9711907053230998E-3</c:v>
                </c:pt>
                <c:pt idx="1177">
                  <c:v>6.9734043744118304E-3</c:v>
                </c:pt>
                <c:pt idx="1178">
                  <c:v>6.9753389233552501E-3</c:v>
                </c:pt>
                <c:pt idx="1179">
                  <c:v>6.9769947391120002E-3</c:v>
                </c:pt>
                <c:pt idx="1180">
                  <c:v>6.9783722378946103E-3</c:v>
                </c:pt>
                <c:pt idx="1181">
                  <c:v>6.9794718652280603E-3</c:v>
                </c:pt>
                <c:pt idx="1182">
                  <c:v>6.9802940960055296E-3</c:v>
                </c:pt>
                <c:pt idx="1183">
                  <c:v>6.9808394345483903E-3</c:v>
                </c:pt>
                <c:pt idx="1184">
                  <c:v>6.9811084146679404E-3</c:v>
                </c:pt>
                <c:pt idx="1185">
                  <c:v>6.9811015997261697E-3</c:v>
                </c:pt>
                <c:pt idx="1186">
                  <c:v>6.9808195827009796E-3</c:v>
                </c:pt>
                <c:pt idx="1187">
                  <c:v>6.98026298625142E-3</c:v>
                </c:pt>
                <c:pt idx="1188">
                  <c:v>6.9794324627844E-3</c:v>
                </c:pt>
                <c:pt idx="1189">
                  <c:v>6.9783286945255697E-3</c:v>
                </c:pt>
                <c:pt idx="1190">
                  <c:v>6.9769523935885001E-3</c:v>
                </c:pt>
                <c:pt idx="1191">
                  <c:v>6.9753043020491E-3</c:v>
                </c:pt>
                <c:pt idx="1192">
                  <c:v>6.9733851920196401E-3</c:v>
                </c:pt>
                <c:pt idx="1193">
                  <c:v>6.9711958657258299E-3</c:v>
                </c:pt>
                <c:pt idx="1194">
                  <c:v>6.9687371555862002E-3</c:v>
                </c:pt>
                <c:pt idx="1195">
                  <c:v>6.9660099242919299E-3</c:v>
                </c:pt>
                <c:pt idx="1196">
                  <c:v>6.9630150648919602E-3</c:v>
                </c:pt>
                <c:pt idx="1197">
                  <c:v>6.95975350087612E-3</c:v>
                </c:pt>
                <c:pt idx="1198">
                  <c:v>6.9562261862641398E-3</c:v>
                </c:pt>
                <c:pt idx="1199">
                  <c:v>6.95243410569553E-3</c:v>
                </c:pt>
                <c:pt idx="1200">
                  <c:v>6.9483782745203603E-3</c:v>
                </c:pt>
                <c:pt idx="1201">
                  <c:v>6.9440597388944697E-3</c:v>
                </c:pt>
                <c:pt idx="1202">
                  <c:v>6.93947957587592E-3</c:v>
                </c:pt>
                <c:pt idx="1203">
                  <c:v>6.9346388935251002E-3</c:v>
                </c:pt>
                <c:pt idx="1204">
                  <c:v>6.9295388310046399E-3</c:v>
                </c:pt>
                <c:pt idx="1205">
                  <c:v>6.9241805586838902E-3</c:v>
                </c:pt>
                <c:pt idx="1206">
                  <c:v>6.9185652782461603E-3</c:v>
                </c:pt>
                <c:pt idx="1207">
                  <c:v>6.9126942227959202E-3</c:v>
                </c:pt>
                <c:pt idx="1208">
                  <c:v>6.9065686569713802E-3</c:v>
                </c:pt>
                <c:pt idx="1209">
                  <c:v>6.9001898770578397E-3</c:v>
                </c:pt>
                <c:pt idx="1210">
                  <c:v>6.8935592111037201E-3</c:v>
                </c:pt>
                <c:pt idx="1211">
                  <c:v>6.8866780190399201E-3</c:v>
                </c:pt>
                <c:pt idx="1212">
                  <c:v>6.8795476928007401E-3</c:v>
                </c:pt>
                <c:pt idx="1213">
                  <c:v>6.8721696564474997E-3</c:v>
                </c:pt>
                <c:pt idx="1214">
                  <c:v>6.8645453662958501E-3</c:v>
                </c:pt>
                <c:pt idx="1215">
                  <c:v>6.8566763110437801E-3</c:v>
                </c:pt>
                <c:pt idx="1216">
                  <c:v>6.8485640119034302E-3</c:v>
                </c:pt>
                <c:pt idx="1217">
                  <c:v>6.8402100227351803E-3</c:v>
                </c:pt>
                <c:pt idx="1218">
                  <c:v>6.8316159301841598E-3</c:v>
                </c:pt>
                <c:pt idx="1219">
                  <c:v>6.8227833538191899E-3</c:v>
                </c:pt>
                <c:pt idx="1220">
                  <c:v>6.8137139462736704E-3</c:v>
                </c:pt>
                <c:pt idx="1221">
                  <c:v>6.8044093933912102E-3</c:v>
                </c:pt>
                <c:pt idx="1222">
                  <c:v>6.7948714143703601E-3</c:v>
                </c:pt>
                <c:pt idx="1223">
                  <c:v>6.7851017619146399E-3</c:v>
                </c:pt>
                <c:pt idx="1224">
                  <c:v>6.7751022223833997E-3</c:v>
                </c:pt>
                <c:pt idx="1225">
                  <c:v>6.7648746159461896E-3</c:v>
                </c:pt>
                <c:pt idx="1226">
                  <c:v>6.7544207967381899E-3</c:v>
                </c:pt>
                <c:pt idx="1227">
                  <c:v>6.7437426530186102E-3</c:v>
                </c:pt>
                <c:pt idx="1228">
                  <c:v>6.73284210733295E-3</c:v>
                </c:pt>
                <c:pt idx="1229">
                  <c:v>6.7217211166742397E-3</c:v>
                </c:pt>
                <c:pt idx="1230">
                  <c:v>6.7103816726498096E-3</c:v>
                </c:pt>
                <c:pt idx="1231">
                  <c:v>6.6988258016484302E-3</c:v>
                </c:pt>
                <c:pt idx="1232">
                  <c:v>6.6870555650095304E-3</c:v>
                </c:pt>
                <c:pt idx="1233">
                  <c:v>6.6750730591959599E-3</c:v>
                </c:pt>
                <c:pt idx="1234">
                  <c:v>6.6628804159679896E-3</c:v>
                </c:pt>
                <c:pt idx="1235">
                  <c:v>6.6504798025581397E-3</c:v>
                </c:pt>
                <c:pt idx="1236">
                  <c:v>6.6378734218507998E-3</c:v>
                </c:pt>
                <c:pt idx="1237">
                  <c:v>6.6250635125607703E-3</c:v>
                </c:pt>
                <c:pt idx="1238">
                  <c:v>6.6120523494168099E-3</c:v>
                </c:pt>
                <c:pt idx="1239">
                  <c:v>6.5988422433429601E-3</c:v>
                </c:pt>
                <c:pt idx="1240">
                  <c:v>6.5854355416463204E-3</c:v>
                </c:pt>
                <c:pt idx="1241">
                  <c:v>6.5718346282030099E-3</c:v>
                </c:pt>
                <c:pt idx="1242">
                  <c:v>6.5580419236468002E-3</c:v>
                </c:pt>
                <c:pt idx="1243">
                  <c:v>6.5440598855604397E-3</c:v>
                </c:pt>
                <c:pt idx="1244">
                  <c:v>6.5298910086664603E-3</c:v>
                </c:pt>
                <c:pt idx="1245">
                  <c:v>6.5155378250216396E-3</c:v>
                </c:pt>
                <c:pt idx="1246">
                  <c:v>6.5010029042109601E-3</c:v>
                </c:pt>
                <c:pt idx="1247">
                  <c:v>6.4862888535435802E-3</c:v>
                </c:pt>
                <c:pt idx="1248">
                  <c:v>6.4713983182507198E-3</c:v>
                </c:pt>
                <c:pt idx="1249">
                  <c:v>6.4563339816835399E-3</c:v>
                </c:pt>
                <c:pt idx="1250">
                  <c:v>6.44109856551361E-3</c:v>
                </c:pt>
                <c:pt idx="1251">
                  <c:v>6.4256948299313797E-3</c:v>
                </c:pt>
                <c:pt idx="1252">
                  <c:v>6.4101255738502304E-3</c:v>
                </c:pt>
                <c:pt idx="1253">
                  <c:v>6.3943936351061603E-3</c:v>
                </c:pt>
                <c:pt idx="1254">
                  <c:v>6.3785018906628603E-3</c:v>
                </c:pt>
                <c:pt idx="1255">
                  <c:v>6.3624532568138199E-3</c:v>
                </c:pt>
                <c:pt idx="1256">
                  <c:v>6.3462506893878397E-3</c:v>
                </c:pt>
                <c:pt idx="1257">
                  <c:v>6.32989718395269E-3</c:v>
                </c:pt>
                <c:pt idx="1258">
                  <c:v>6.3133957760208E-3</c:v>
                </c:pt>
                <c:pt idx="1259">
                  <c:v>6.2967495412538004E-3</c:v>
                </c:pt>
                <c:pt idx="1260">
                  <c:v>6.2799615956699601E-3</c:v>
                </c:pt>
                <c:pt idx="1261">
                  <c:v>6.2630350958478099E-3</c:v>
                </c:pt>
                <c:pt idx="1262">
                  <c:v>6.2459732391329896E-3</c:v>
                </c:pt>
                <c:pt idx="1263">
                  <c:v>6.22877926384345E-3</c:v>
                </c:pt>
                <c:pt idx="1264">
                  <c:v>6.2114564494755598E-3</c:v>
                </c:pt>
                <c:pt idx="1265">
                  <c:v>6.1940081169080596E-3</c:v>
                </c:pt>
                <c:pt idx="1266">
                  <c:v>6.1764376286083701E-3</c:v>
                </c:pt>
                <c:pt idx="1267">
                  <c:v>6.1587483888356203E-3</c:v>
                </c:pt>
                <c:pt idx="1268">
                  <c:v>6.1409438438446403E-3</c:v>
                </c:pt>
                <c:pt idx="1269">
                  <c:v>6.1230274820898798E-3</c:v>
                </c:pt>
                <c:pt idx="1270">
                  <c:v>6.1050028344258999E-3</c:v>
                </c:pt>
                <c:pt idx="1271">
                  <c:v>6.0868734743101402E-3</c:v>
                </c:pt>
                <c:pt idx="1272">
                  <c:v>6.0686430180034601E-3</c:v>
                </c:pt>
                <c:pt idx="1273">
                  <c:v>6.0503151247674504E-3</c:v>
                </c:pt>
                <c:pt idx="1274">
                  <c:v>6.0318934970641502E-3</c:v>
                </c:pt>
                <c:pt idx="1275">
                  <c:v>6.0133818807522003E-3</c:v>
                </c:pt>
                <c:pt idx="1276">
                  <c:v>5.9947840652819096E-3</c:v>
                </c:pt>
                <c:pt idx="1277">
                  <c:v>5.9761038838882299E-3</c:v>
                </c:pt>
                <c:pt idx="1278">
                  <c:v>5.9573452137847201E-3</c:v>
                </c:pt>
                <c:pt idx="1279">
                  <c:v>5.9385119763516996E-3</c:v>
                </c:pt>
                <c:pt idx="1280">
                  <c:v>5.9196081373256802E-3</c:v>
                </c:pt>
                <c:pt idx="1281">
                  <c:v>5.9006377069858703E-3</c:v>
                </c:pt>
                <c:pt idx="1282">
                  <c:v>5.8816047403368798E-3</c:v>
                </c:pt>
                <c:pt idx="1283">
                  <c:v>5.8625133372935297E-3</c:v>
                </c:pt>
                <c:pt idx="1284">
                  <c:v>5.8433676428580198E-3</c:v>
                </c:pt>
                <c:pt idx="1285">
                  <c:v>5.8241718472989198E-3</c:v>
                </c:pt>
                <c:pt idx="1286">
                  <c:v>5.8049301863253803E-3</c:v>
                </c:pt>
                <c:pt idx="1287">
                  <c:v>5.7856469412589399E-3</c:v>
                </c:pt>
                <c:pt idx="1288">
                  <c:v>5.76632643920366E-3</c:v>
                </c:pt>
                <c:pt idx="1289">
                  <c:v>5.7469730532115704E-3</c:v>
                </c:pt>
                <c:pt idx="1290">
                  <c:v>5.7275912024484397E-3</c:v>
                </c:pt>
                <c:pt idx="1291">
                  <c:v>5.7081853523509698E-3</c:v>
                </c:pt>
                <c:pt idx="1292">
                  <c:v>5.6887600147871604E-3</c:v>
                </c:pt>
                <c:pt idx="1293">
                  <c:v>5.6693197482086798E-3</c:v>
                </c:pt>
                <c:pt idx="1294">
                  <c:v>5.6498691578022097E-3</c:v>
                </c:pt>
                <c:pt idx="1295">
                  <c:v>5.6304128956351299E-3</c:v>
                </c:pt>
                <c:pt idx="1296">
                  <c:v>5.6109556608012097E-3</c:v>
                </c:pt>
                <c:pt idx="1297">
                  <c:v>5.5915021995574504E-3</c:v>
                </c:pt>
                <c:pt idx="1298">
                  <c:v>5.5720573054634298E-3</c:v>
                </c:pt>
                <c:pt idx="1299">
                  <c:v>5.5526258195104901E-3</c:v>
                </c:pt>
                <c:pt idx="1300">
                  <c:v>5.5334103342285796E-3</c:v>
                </c:pt>
                <c:pt idx="1301">
                  <c:v>5.5140021367754196E-3</c:v>
                </c:pt>
                <c:pt idx="1302">
                  <c:v>5.4946132944058796E-3</c:v>
                </c:pt>
                <c:pt idx="1303">
                  <c:v>5.4752442619374299E-3</c:v>
                </c:pt>
                <c:pt idx="1304">
                  <c:v>5.4558954881046302E-3</c:v>
                </c:pt>
                <c:pt idx="1305">
                  <c:v>5.4365674156151202E-3</c:v>
                </c:pt>
                <c:pt idx="1306">
                  <c:v>5.4172604812048296E-3</c:v>
                </c:pt>
                <c:pt idx="1307">
                  <c:v>5.3979751156934402E-3</c:v>
                </c:pt>
                <c:pt idx="1308">
                  <c:v>5.3787117440403697E-3</c:v>
                </c:pt>
                <c:pt idx="1309">
                  <c:v>5.3594707853975004E-3</c:v>
                </c:pt>
                <c:pt idx="1310">
                  <c:v>5.3402526531654204E-3</c:v>
                </c:pt>
                <c:pt idx="1311">
                  <c:v>5.3210577550448397E-3</c:v>
                </c:pt>
                <c:pt idx="1312">
                  <c:v>5.3018864930924102E-3</c:v>
                </c:pt>
                <c:pt idx="1313">
                  <c:v>5.2827392637701497E-3</c:v>
                </c:pt>
                <c:pt idx="1314">
                  <c:v>5.2636164580008998E-3</c:v>
                </c:pt>
                <c:pt idx="1315">
                  <c:v>5.2445184612182304E-3</c:v>
                </c:pt>
                <c:pt idx="1316">
                  <c:v>5.2254456534191604E-3</c:v>
                </c:pt>
                <c:pt idx="1317">
                  <c:v>5.20639840921437E-3</c:v>
                </c:pt>
                <c:pt idx="1318">
                  <c:v>5.1873770978791197E-3</c:v>
                </c:pt>
                <c:pt idx="1319">
                  <c:v>5.1683820834037596E-3</c:v>
                </c:pt>
                <c:pt idx="1320">
                  <c:v>5.1494137245436597E-3</c:v>
                </c:pt>
                <c:pt idx="1321">
                  <c:v>5.1304723748681396E-3</c:v>
                </c:pt>
                <c:pt idx="1322">
                  <c:v>5.1115583828095596E-3</c:v>
                </c:pt>
                <c:pt idx="1323">
                  <c:v>5.0926720917124201E-3</c:v>
                </c:pt>
                <c:pt idx="1324">
                  <c:v>5.0738138398810804E-3</c:v>
                </c:pt>
                <c:pt idx="1325">
                  <c:v>5.0549839606279503E-3</c:v>
                </c:pt>
                <c:pt idx="1326">
                  <c:v>5.03618278232094E-3</c:v>
                </c:pt>
                <c:pt idx="1327">
                  <c:v>5.0174106284301204E-3</c:v>
                </c:pt>
                <c:pt idx="1328">
                  <c:v>4.9986678175748204E-3</c:v>
                </c:pt>
                <c:pt idx="1329">
                  <c:v>4.9799546635699299E-3</c:v>
                </c:pt>
                <c:pt idx="1330">
                  <c:v>4.9612714754711101E-3</c:v>
                </c:pt>
                <c:pt idx="1331">
                  <c:v>4.9426185576218803E-3</c:v>
                </c:pt>
                <c:pt idx="1332">
                  <c:v>4.9239962096966298E-3</c:v>
                </c:pt>
                <c:pt idx="1333">
                  <c:v>4.90540472674724E-3</c:v>
                </c:pt>
                <c:pt idx="1334">
                  <c:v>4.8868443992468201E-3</c:v>
                </c:pt>
                <c:pt idx="1335">
                  <c:v>4.8683155131334999E-3</c:v>
                </c:pt>
                <c:pt idx="1336">
                  <c:v>4.8498183498545703E-3</c:v>
                </c:pt>
                <c:pt idx="1337">
                  <c:v>4.83135318640961E-3</c:v>
                </c:pt>
                <c:pt idx="1338">
                  <c:v>4.8129202953935898E-3</c:v>
                </c:pt>
                <c:pt idx="1339">
                  <c:v>4.7945199450392896E-3</c:v>
                </c:pt>
                <c:pt idx="1340">
                  <c:v>4.77615239925973E-3</c:v>
                </c:pt>
                <c:pt idx="1341">
                  <c:v>4.7578179176900499E-3</c:v>
                </c:pt>
                <c:pt idx="1342">
                  <c:v>4.7395167557291304E-3</c:v>
                </c:pt>
                <c:pt idx="1343">
                  <c:v>4.7212491645808796E-3</c:v>
                </c:pt>
                <c:pt idx="1344">
                  <c:v>4.7030153912947896E-3</c:v>
                </c:pt>
                <c:pt idx="1345">
                  <c:v>4.6848156788068503E-3</c:v>
                </c:pt>
                <c:pt idx="1346">
                  <c:v>4.6666502659799504E-3</c:v>
                </c:pt>
                <c:pt idx="1347">
                  <c:v>4.6485193876429102E-3</c:v>
                </c:pt>
                <c:pt idx="1348">
                  <c:v>4.6304232746313097E-3</c:v>
                </c:pt>
                <c:pt idx="1349">
                  <c:v>4.6123621538252703E-3</c:v>
                </c:pt>
                <c:pt idx="1350">
                  <c:v>4.5943362481895601E-3</c:v>
                </c:pt>
                <c:pt idx="1351">
                  <c:v>4.5763457768111604E-3</c:v>
                </c:pt>
                <c:pt idx="1352">
                  <c:v>4.5583909549388197E-3</c:v>
                </c:pt>
                <c:pt idx="1353">
                  <c:v>4.5404719940195697E-3</c:v>
                </c:pt>
                <c:pt idx="1354">
                  <c:v>4.5225891017373898E-3</c:v>
                </c:pt>
                <c:pt idx="1355">
                  <c:v>4.5047424820498696E-3</c:v>
                </c:pt>
                <c:pt idx="1356">
                  <c:v>4.4869323352251201E-3</c:v>
                </c:pt>
                <c:pt idx="1357">
                  <c:v>4.4691588578801298E-3</c:v>
                </c:pt>
                <c:pt idx="1358">
                  <c:v>4.4514222430140603E-3</c:v>
                </c:pt>
                <c:pt idx="1359">
                  <c:v>4.4337226800468098E-3</c:v>
                </c:pt>
                <c:pt idx="1360">
                  <c:v>4.41606035485496E-3</c:v>
                </c:pt>
                <c:pt idx="1361">
                  <c:v>4.39843544980488E-3</c:v>
                </c:pt>
                <c:pt idx="1362">
                  <c:v>4.38084814379016E-3</c:v>
                </c:pt>
                <c:pt idx="1363">
                  <c:v>4.3632986122649703E-3</c:v>
                </c:pt>
                <c:pt idx="1364">
                  <c:v>4.3457870272802096E-3</c:v>
                </c:pt>
                <c:pt idx="1365">
                  <c:v>4.3283135575166399E-3</c:v>
                </c:pt>
                <c:pt idx="1366">
                  <c:v>4.31087836831936E-3</c:v>
                </c:pt>
                <c:pt idx="1367">
                  <c:v>4.2934816217303001E-3</c:v>
                </c:pt>
                <c:pt idx="1368">
                  <c:v>4.2761234765248202E-3</c:v>
                </c:pt>
                <c:pt idx="1369">
                  <c:v>4.2588040882407096E-3</c:v>
                </c:pt>
                <c:pt idx="1370">
                  <c:v>4.2415236092142603E-3</c:v>
                </c:pt>
                <c:pt idx="1371">
                  <c:v>4.2242821886120498E-3</c:v>
                </c:pt>
                <c:pt idx="1372">
                  <c:v>4.2070799724615799E-3</c:v>
                </c:pt>
                <c:pt idx="1373">
                  <c:v>4.1899171036860697E-3</c:v>
                </c:pt>
                <c:pt idx="1374">
                  <c:v>4.1727937221340402E-3</c:v>
                </c:pt>
                <c:pt idx="1375">
                  <c:v>4.1557099646125197E-3</c:v>
                </c:pt>
                <c:pt idx="1376">
                  <c:v>4.1386659649164598E-3</c:v>
                </c:pt>
                <c:pt idx="1377">
                  <c:v>4.1216618538616502E-3</c:v>
                </c:pt>
                <c:pt idx="1378">
                  <c:v>4.1046977593133102E-3</c:v>
                </c:pt>
                <c:pt idx="1379">
                  <c:v>4.08777380621894E-3</c:v>
                </c:pt>
                <c:pt idx="1380">
                  <c:v>4.0708901166364398E-3</c:v>
                </c:pt>
                <c:pt idx="1381">
                  <c:v>4.0540468097652804E-3</c:v>
                </c:pt>
                <c:pt idx="1382">
                  <c:v>4.0372440019763303E-3</c:v>
                </c:pt>
                <c:pt idx="1383">
                  <c:v>4.0204818068395798E-3</c:v>
                </c:pt>
                <c:pt idx="1384">
                  <c:v>4.0037603351554497E-3</c:v>
                </c:pt>
                <c:pt idx="1385">
                  <c:v>3.9870796949824996E-3</c:v>
                </c:pt>
                <c:pt idx="1386">
                  <c:v>3.9704399916664201E-3</c:v>
                </c:pt>
                <c:pt idx="1387">
                  <c:v>3.9538413278682799E-3</c:v>
                </c:pt>
                <c:pt idx="1388">
                  <c:v>3.9372838035933297E-3</c:v>
                </c:pt>
                <c:pt idx="1389">
                  <c:v>3.9207675162186298E-3</c:v>
                </c:pt>
                <c:pt idx="1390">
                  <c:v>3.9042925605200399E-3</c:v>
                </c:pt>
                <c:pt idx="1391">
                  <c:v>3.88785902870096E-3</c:v>
                </c:pt>
                <c:pt idx="1392">
                  <c:v>3.8714670104185302E-3</c:v>
                </c:pt>
                <c:pt idx="1393">
                  <c:v>3.85511659281184E-3</c:v>
                </c:pt>
                <c:pt idx="1394">
                  <c:v>3.8388078605266799E-3</c:v>
                </c:pt>
                <c:pt idx="1395">
                  <c:v>3.8225408957448799E-3</c:v>
                </c:pt>
                <c:pt idx="1396">
                  <c:v>3.8063157782077801E-3</c:v>
                </c:pt>
                <c:pt idx="1397">
                  <c:v>3.7901325852446499E-3</c:v>
                </c:pt>
                <c:pt idx="1398">
                  <c:v>3.7739913917968801E-3</c:v>
                </c:pt>
                <c:pt idx="1399">
                  <c:v>3.7578922704446E-3</c:v>
                </c:pt>
                <c:pt idx="1400">
                  <c:v>3.74183529143246E-3</c:v>
                </c:pt>
                <c:pt idx="1401">
                  <c:v>3.7258205226929002E-3</c:v>
                </c:pt>
                <c:pt idx="1402">
                  <c:v>3.7098480298736998E-3</c:v>
                </c:pt>
                <c:pt idx="1403">
                  <c:v>3.6939178763604401E-3</c:v>
                </c:pt>
                <c:pt idx="1404">
                  <c:v>3.6780301233032301E-3</c:v>
                </c:pt>
                <c:pt idx="1405">
                  <c:v>3.6621848296392199E-3</c:v>
                </c:pt>
                <c:pt idx="1406">
                  <c:v>3.6463820521171501E-3</c:v>
                </c:pt>
                <c:pt idx="1407">
                  <c:v>3.63062184532321E-3</c:v>
                </c:pt>
                <c:pt idx="1408">
                  <c:v>3.6149042617010501E-3</c:v>
                </c:pt>
                <c:pt idx="1409">
                  <c:v>3.5992293515788101E-3</c:v>
                </c:pt>
                <c:pt idx="1410">
                  <c:v>3.5835971631904698E-3</c:v>
                </c:pt>
                <c:pt idx="1411">
                  <c:v>3.5680077426994599E-3</c:v>
                </c:pt>
                <c:pt idx="1412">
                  <c:v>3.5524611342219901E-3</c:v>
                </c:pt>
                <c:pt idx="1413">
                  <c:v>3.5369573798489698E-3</c:v>
                </c:pt>
                <c:pt idx="1414">
                  <c:v>3.5214965196691699E-3</c:v>
                </c:pt>
                <c:pt idx="1415">
                  <c:v>3.5060785917909098E-3</c:v>
                </c:pt>
                <c:pt idx="1416">
                  <c:v>3.4907036323647E-3</c:v>
                </c:pt>
                <c:pt idx="1417">
                  <c:v>3.4753716756052099E-3</c:v>
                </c:pt>
                <c:pt idx="1418">
                  <c:v>3.4600827538122602E-3</c:v>
                </c:pt>
                <c:pt idx="1419">
                  <c:v>3.4448368973938799E-3</c:v>
                </c:pt>
                <c:pt idx="1420">
                  <c:v>3.42963413488561E-3</c:v>
                </c:pt>
                <c:pt idx="1421">
                  <c:v>3.4144744929729401E-3</c:v>
                </c:pt>
                <c:pt idx="1422">
                  <c:v>3.39935799651237E-3</c:v>
                </c:pt>
                <c:pt idx="1423">
                  <c:v>3.3842846685517599E-3</c:v>
                </c:pt>
                <c:pt idx="1424">
                  <c:v>3.3692545303512299E-3</c:v>
                </c:pt>
                <c:pt idx="1425">
                  <c:v>3.3542676014029398E-3</c:v>
                </c:pt>
                <c:pt idx="1426">
                  <c:v>3.3393238994523602E-3</c:v>
                </c:pt>
                <c:pt idx="1427">
                  <c:v>3.3244234405170698E-3</c:v>
                </c:pt>
                <c:pt idx="1428">
                  <c:v>3.30956623890801E-3</c:v>
                </c:pt>
                <c:pt idx="1429">
                  <c:v>3.2947523072486E-3</c:v>
                </c:pt>
                <c:pt idx="1430">
                  <c:v>3.2799816564941099E-3</c:v>
                </c:pt>
                <c:pt idx="1431">
                  <c:v>3.26525429595076E-3</c:v>
                </c:pt>
                <c:pt idx="1432">
                  <c:v>3.2505702332957902E-3</c:v>
                </c:pt>
                <c:pt idx="1433">
                  <c:v>3.23592947459579E-3</c:v>
                </c:pt>
                <c:pt idx="1434">
                  <c:v>3.2213320243260801E-3</c:v>
                </c:pt>
                <c:pt idx="1435">
                  <c:v>3.2067778853884601E-3</c:v>
                </c:pt>
                <c:pt idx="1436">
                  <c:v>3.19226705913132E-3</c:v>
                </c:pt>
                <c:pt idx="1437">
                  <c:v>3.1777995453658898E-3</c:v>
                </c:pt>
                <c:pt idx="1438">
                  <c:v>3.1633753423867101E-3</c:v>
                </c:pt>
                <c:pt idx="1439">
                  <c:v>3.1489944469874302E-3</c:v>
                </c:pt>
                <c:pt idx="1440">
                  <c:v>3.1346568544808502E-3</c:v>
                </c:pt>
                <c:pt idx="1441">
                  <c:v>3.12036255871492E-3</c:v>
                </c:pt>
                <c:pt idx="1442">
                  <c:v>3.10611155209085E-3</c:v>
                </c:pt>
                <c:pt idx="1443">
                  <c:v>3.0919038255812002E-3</c:v>
                </c:pt>
                <c:pt idx="1444">
                  <c:v>3.07773936874574E-3</c:v>
                </c:pt>
                <c:pt idx="1445">
                  <c:v>3.0636181697498502E-3</c:v>
                </c:pt>
                <c:pt idx="1446">
                  <c:v>3.04954021538077E-3</c:v>
                </c:pt>
                <c:pt idx="1447">
                  <c:v>3.0355054910645501E-3</c:v>
                </c:pt>
                <c:pt idx="1448">
                  <c:v>3.02151398088239E-3</c:v>
                </c:pt>
                <c:pt idx="1449">
                  <c:v>3.0075656675875801E-3</c:v>
                </c:pt>
                <c:pt idx="1450">
                  <c:v>2.99366053262162E-3</c:v>
                </c:pt>
                <c:pt idx="1451">
                  <c:v>2.97979855613024E-3</c:v>
                </c:pt>
                <c:pt idx="1452">
                  <c:v>2.9659797169796398E-3</c:v>
                </c:pt>
                <c:pt idx="1453">
                  <c:v>2.9522039927722802E-3</c:v>
                </c:pt>
                <c:pt idx="1454">
                  <c:v>2.9384713598628702E-3</c:v>
                </c:pt>
                <c:pt idx="1455">
                  <c:v>2.9247817933734598E-3</c:v>
                </c:pt>
                <c:pt idx="1456">
                  <c:v>2.9111352672096702E-3</c:v>
                </c:pt>
                <c:pt idx="1457">
                  <c:v>2.8975317540747801E-3</c:v>
                </c:pt>
                <c:pt idx="1458">
                  <c:v>2.8839712254865001E-3</c:v>
                </c:pt>
                <c:pt idx="1459">
                  <c:v>2.8704536517903298E-3</c:v>
                </c:pt>
                <c:pt idx="1460">
                  <c:v>2.85697900217626E-3</c:v>
                </c:pt>
                <c:pt idx="1461">
                  <c:v>2.8435472446919998E-3</c:v>
                </c:pt>
                <c:pt idx="1462">
                  <c:v>2.8301583462583498E-3</c:v>
                </c:pt>
                <c:pt idx="1463">
                  <c:v>2.8168122726831102E-3</c:v>
                </c:pt>
                <c:pt idx="1464">
                  <c:v>2.8035089886766498E-3</c:v>
                </c:pt>
                <c:pt idx="1465">
                  <c:v>2.7902484578653098E-3</c:v>
                </c:pt>
                <c:pt idx="1466">
                  <c:v>2.7770306428051899E-3</c:v>
                </c:pt>
                <c:pt idx="1467">
                  <c:v>2.7638555049963099E-3</c:v>
                </c:pt>
                <c:pt idx="1468">
                  <c:v>2.7507230048975698E-3</c:v>
                </c:pt>
                <c:pt idx="1469">
                  <c:v>2.7376331019386599E-3</c:v>
                </c:pt>
                <c:pt idx="1470">
                  <c:v>2.7245857545354999E-3</c:v>
                </c:pt>
                <c:pt idx="1471">
                  <c:v>2.7115809201011202E-3</c:v>
                </c:pt>
                <c:pt idx="1472">
                  <c:v>2.6986185550628801E-3</c:v>
                </c:pt>
                <c:pt idx="1473">
                  <c:v>2.6856986148716499E-3</c:v>
                </c:pt>
                <c:pt idx="1474">
                  <c:v>2.67282105401758E-3</c:v>
                </c:pt>
                <c:pt idx="1475">
                  <c:v>2.6599858260418501E-3</c:v>
                </c:pt>
                <c:pt idx="1476">
                  <c:v>2.6471928835503501E-3</c:v>
                </c:pt>
                <c:pt idx="1477">
                  <c:v>2.6344421782250999E-3</c:v>
                </c:pt>
                <c:pt idx="1478">
                  <c:v>2.6217336608384901E-3</c:v>
                </c:pt>
                <c:pt idx="1479">
                  <c:v>2.6090672812648999E-3</c:v>
                </c:pt>
                <c:pt idx="1480">
                  <c:v>2.5964429884929598E-3</c:v>
                </c:pt>
                <c:pt idx="1481">
                  <c:v>2.5838607306377199E-3</c:v>
                </c:pt>
                <c:pt idx="1482">
                  <c:v>2.57132045495384E-3</c:v>
                </c:pt>
                <c:pt idx="1483">
                  <c:v>2.5588221078466202E-3</c:v>
                </c:pt>
                <c:pt idx="1484">
                  <c:v>2.54636563488419E-3</c:v>
                </c:pt>
                <c:pt idx="1485">
                  <c:v>2.5339509808093301E-3</c:v>
                </c:pt>
                <c:pt idx="1486">
                  <c:v>2.5215780895509899E-3</c:v>
                </c:pt>
                <c:pt idx="1487">
                  <c:v>2.5092469042366601E-3</c:v>
                </c:pt>
                <c:pt idx="1488">
                  <c:v>2.4969573672026899E-3</c:v>
                </c:pt>
                <c:pt idx="1489">
                  <c:v>2.48470942000666E-3</c:v>
                </c:pt>
                <c:pt idx="1490">
                  <c:v>2.4725030034379101E-3</c:v>
                </c:pt>
                <c:pt idx="1491">
                  <c:v>2.4603380575292399E-3</c:v>
                </c:pt>
                <c:pt idx="1492">
                  <c:v>2.4482145215677501E-3</c:v>
                </c:pt>
                <c:pt idx="1493">
                  <c:v>2.43613233410563E-3</c:v>
                </c:pt>
                <c:pt idx="1494">
                  <c:v>2.4240914329712502E-3</c:v>
                </c:pt>
                <c:pt idx="1495">
                  <c:v>2.4120917552803199E-3</c:v>
                </c:pt>
                <c:pt idx="1496">
                  <c:v>2.4001332374451998E-3</c:v>
                </c:pt>
                <c:pt idx="1497">
                  <c:v>2.3882158151864699E-3</c:v>
                </c:pt>
                <c:pt idx="1498">
                  <c:v>2.3763394235438999E-3</c:v>
                </c:pt>
                <c:pt idx="1499">
                  <c:v>2.3645039968855802E-3</c:v>
                </c:pt>
                <c:pt idx="1500">
                  <c:v>2.35270946891836E-3</c:v>
                </c:pt>
                <c:pt idx="1501">
                  <c:v>2.3409557726982201E-3</c:v>
                </c:pt>
                <c:pt idx="1502">
                  <c:v>2.3292428406411201E-3</c:v>
                </c:pt>
                <c:pt idx="1503">
                  <c:v>2.3175706045319199E-3</c:v>
                </c:pt>
                <c:pt idx="1504">
                  <c:v>2.3059389955342002E-3</c:v>
                </c:pt>
                <c:pt idx="1505">
                  <c:v>2.2943479442004699E-3</c:v>
                </c:pt>
                <c:pt idx="1506">
                  <c:v>2.2827973804818002E-3</c:v>
                </c:pt>
                <c:pt idx="1507">
                  <c:v>2.2712872337369702E-3</c:v>
                </c:pt>
                <c:pt idx="1508">
                  <c:v>2.2598174327430301E-3</c:v>
                </c:pt>
                <c:pt idx="1509">
                  <c:v>2.2483879057028401E-3</c:v>
                </c:pt>
                <c:pt idx="1510">
                  <c:v>2.2369985802569302E-3</c:v>
                </c:pt>
                <c:pt idx="1511">
                  <c:v>2.2256493834895098E-3</c:v>
                </c:pt>
                <c:pt idx="1512">
                  <c:v>2.2143402419403202E-3</c:v>
                </c:pt>
                <c:pt idx="1513">
                  <c:v>2.2030710816131698E-3</c:v>
                </c:pt>
                <c:pt idx="1514">
                  <c:v>2.1918418279827101E-3</c:v>
                </c:pt>
                <c:pt idx="1515">
                  <c:v>2.1806524060059098E-3</c:v>
                </c:pt>
                <c:pt idx="1516">
                  <c:v>2.16950274013037E-3</c:v>
                </c:pt>
                <c:pt idx="1517">
                  <c:v>2.15839275430153E-3</c:v>
                </c:pt>
                <c:pt idx="1518">
                  <c:v>2.1473223719722201E-3</c:v>
                </c:pt>
                <c:pt idx="1519">
                  <c:v>2.1362915161116701E-3</c:v>
                </c:pt>
                <c:pt idx="1520">
                  <c:v>2.1253001092132501E-3</c:v>
                </c:pt>
                <c:pt idx="1521">
                  <c:v>2.1143480733027799E-3</c:v>
                </c:pt>
                <c:pt idx="1522">
                  <c:v>2.10343532994707E-3</c:v>
                </c:pt>
                <c:pt idx="1523">
                  <c:v>2.0925618002622598E-3</c:v>
                </c:pt>
                <c:pt idx="1524">
                  <c:v>2.0817274049212699E-3</c:v>
                </c:pt>
                <c:pt idx="1525">
                  <c:v>2.0709320641620101E-3</c:v>
                </c:pt>
                <c:pt idx="1526">
                  <c:v>2.06017569779678E-3</c:v>
                </c:pt>
                <c:pt idx="1527">
                  <c:v>2.04945822521719E-3</c:v>
                </c:pt>
                <c:pt idx="1528">
                  <c:v>2.03877956540476E-3</c:v>
                </c:pt>
                <c:pt idx="1529">
                  <c:v>2.0281396369370101E-3</c:v>
                </c:pt>
                <c:pt idx="1530">
                  <c:v>2.0175383579956398E-3</c:v>
                </c:pt>
                <c:pt idx="1531">
                  <c:v>2.0069756463740101E-3</c:v>
                </c:pt>
                <c:pt idx="1532">
                  <c:v>1.9964514194848598E-3</c:v>
                </c:pt>
                <c:pt idx="1533">
                  <c:v>1.9859655943665999E-3</c:v>
                </c:pt>
                <c:pt idx="1534">
                  <c:v>1.9755180876925098E-3</c:v>
                </c:pt>
                <c:pt idx="1535">
                  <c:v>1.9651088157763299E-3</c:v>
                </c:pt>
                <c:pt idx="1536">
                  <c:v>1.9547376945806801E-3</c:v>
                </c:pt>
                <c:pt idx="1537">
                  <c:v>1.94440463972251E-3</c:v>
                </c:pt>
                <c:pt idx="1538">
                  <c:v>1.9341095664818599E-3</c:v>
                </c:pt>
                <c:pt idx="1539">
                  <c:v>1.9238523898083501E-3</c:v>
                </c:pt>
                <c:pt idx="1540">
                  <c:v>1.9136330243274199E-3</c:v>
                </c:pt>
                <c:pt idx="1541">
                  <c:v>1.90345138434758E-3</c:v>
                </c:pt>
                <c:pt idx="1542">
                  <c:v>1.89330738386731E-3</c:v>
                </c:pt>
                <c:pt idx="1543">
                  <c:v>1.8832009365817E-3</c:v>
                </c:pt>
                <c:pt idx="1544">
                  <c:v>1.8731319558885301E-3</c:v>
                </c:pt>
                <c:pt idx="1545">
                  <c:v>1.8631003548958401E-3</c:v>
                </c:pt>
                <c:pt idx="1546">
                  <c:v>1.85310604642711E-3</c:v>
                </c:pt>
                <c:pt idx="1547">
                  <c:v>1.84314894302881E-3</c:v>
                </c:pt>
                <c:pt idx="1548">
                  <c:v>1.8332289569765901E-3</c:v>
                </c:pt>
                <c:pt idx="1549">
                  <c:v>1.82334600028051E-3</c:v>
                </c:pt>
                <c:pt idx="1550">
                  <c:v>1.81349998469222E-3</c:v>
                </c:pt>
                <c:pt idx="1551">
                  <c:v>1.8036908217116301E-3</c:v>
                </c:pt>
                <c:pt idx="1552">
                  <c:v>1.7939184225914701E-3</c:v>
                </c:pt>
                <c:pt idx="1553">
                  <c:v>1.7841826983443301E-3</c:v>
                </c:pt>
                <c:pt idx="1554">
                  <c:v>1.77448355974818E-3</c:v>
                </c:pt>
                <c:pt idx="1555">
                  <c:v>1.7648209173527999E-3</c:v>
                </c:pt>
                <c:pt idx="1556">
                  <c:v>1.75519468148533E-3</c:v>
                </c:pt>
                <c:pt idx="1557">
                  <c:v>1.7456047622558899E-3</c:v>
                </c:pt>
                <c:pt idx="1558">
                  <c:v>1.73605106956361E-3</c:v>
                </c:pt>
                <c:pt idx="1559">
                  <c:v>1.7265335131016999E-3</c:v>
                </c:pt>
                <c:pt idx="1560">
                  <c:v>1.7170520023632801E-3</c:v>
                </c:pt>
                <c:pt idx="1561">
                  <c:v>1.70760644664799E-3</c:v>
                </c:pt>
                <c:pt idx="1562">
                  <c:v>1.69819675506594E-3</c:v>
                </c:pt>
                <c:pt idx="1563">
                  <c:v>1.68882283654336E-3</c:v>
                </c:pt>
                <c:pt idx="1564">
                  <c:v>1.6794845998288799E-3</c:v>
                </c:pt>
                <c:pt idx="1565">
                  <c:v>1.67018195349838E-3</c:v>
                </c:pt>
                <c:pt idx="1566">
                  <c:v>1.6609148059597699E-3</c:v>
                </c:pt>
                <c:pt idx="1567">
                  <c:v>1.65168306545846E-3</c:v>
                </c:pt>
                <c:pt idx="1568">
                  <c:v>1.64248664008306E-3</c:v>
                </c:pt>
                <c:pt idx="1569">
                  <c:v>1.6333254377696E-3</c:v>
                </c:pt>
                <c:pt idx="1570">
                  <c:v>1.62419936630721E-3</c:v>
                </c:pt>
                <c:pt idx="1571">
                  <c:v>1.6151083333423E-3</c:v>
                </c:pt>
                <c:pt idx="1572">
                  <c:v>1.6060522463845E-3</c:v>
                </c:pt>
                <c:pt idx="1573">
                  <c:v>1.59703101281141E-3</c:v>
                </c:pt>
                <c:pt idx="1574">
                  <c:v>1.58804453987166E-3</c:v>
                </c:pt>
                <c:pt idx="1575">
                  <c:v>1.5790927346922799E-3</c:v>
                </c:pt>
                <c:pt idx="1576">
                  <c:v>1.57017550428177E-3</c:v>
                </c:pt>
                <c:pt idx="1577">
                  <c:v>1.56129275553464E-3</c:v>
                </c:pt>
                <c:pt idx="1578">
                  <c:v>1.55244439523719E-3</c:v>
                </c:pt>
                <c:pt idx="1579">
                  <c:v>1.54363033007136E-3</c:v>
                </c:pt>
                <c:pt idx="1580">
                  <c:v>1.53485046661843E-3</c:v>
                </c:pt>
                <c:pt idx="1581">
                  <c:v>1.52610471136545E-3</c:v>
                </c:pt>
                <c:pt idx="1582">
                  <c:v>1.5173929707078099E-3</c:v>
                </c:pt>
                <c:pt idx="1583">
                  <c:v>1.50871515095385E-3</c:v>
                </c:pt>
                <c:pt idx="1584">
                  <c:v>1.50007115833048E-3</c:v>
                </c:pt>
                <c:pt idx="1585">
                  <c:v>1.49146089898594E-3</c:v>
                </c:pt>
                <c:pt idx="1586">
                  <c:v>1.48288427899505E-3</c:v>
                </c:pt>
                <c:pt idx="1587">
                  <c:v>1.47434120436271E-3</c:v>
                </c:pt>
                <c:pt idx="1588">
                  <c:v>1.46583158102789E-3</c:v>
                </c:pt>
                <c:pt idx="1589">
                  <c:v>1.4573553148691399E-3</c:v>
                </c:pt>
                <c:pt idx="1590">
                  <c:v>1.44891231170596E-3</c:v>
                </c:pt>
                <c:pt idx="1591">
                  <c:v>1.4405024773055E-3</c:v>
                </c:pt>
                <c:pt idx="1592">
                  <c:v>1.4321257173850999E-3</c:v>
                </c:pt>
                <c:pt idx="1593">
                  <c:v>1.4237819376163401E-3</c:v>
                </c:pt>
                <c:pt idx="1594">
                  <c:v>1.41547104362836E-3</c:v>
                </c:pt>
                <c:pt idx="1595">
                  <c:v>1.4071929410136E-3</c:v>
                </c:pt>
                <c:pt idx="1596">
                  <c:v>1.3989475353287299E-3</c:v>
                </c:pt>
                <c:pt idx="1597">
                  <c:v>1.39073473210121E-3</c:v>
                </c:pt>
                <c:pt idx="1598">
                  <c:v>1.38255443683039E-3</c:v>
                </c:pt>
              </c:numCache>
            </c:numRef>
          </c:val>
          <c:smooth val="0"/>
          <c:extLst>
            <c:ext xmlns:c16="http://schemas.microsoft.com/office/drawing/2014/chart" uri="{C3380CC4-5D6E-409C-BE32-E72D297353CC}">
              <c16:uniqueId val="{00000001-3062-4A12-8354-07D403FDFA25}"/>
            </c:ext>
          </c:extLst>
        </c:ser>
        <c:ser>
          <c:idx val="2"/>
          <c:order val="2"/>
          <c:spPr>
            <a:ln w="28575" cap="rnd">
              <a:solidFill>
                <a:schemeClr val="accent3"/>
              </a:solidFill>
              <a:round/>
            </a:ln>
            <a:effectLst/>
          </c:spPr>
          <c:marker>
            <c:symbol val="none"/>
          </c:marker>
          <c:val>
            <c:numRef>
              <c:f>outputXerror!$C$1:$C$1599</c:f>
              <c:numCache>
                <c:formatCode>General</c:formatCode>
                <c:ptCount val="1599"/>
                <c:pt idx="0">
                  <c:v>9.6110195153838499E-4</c:v>
                </c:pt>
                <c:pt idx="1">
                  <c:v>9.5537004097096001E-4</c:v>
                </c:pt>
                <c:pt idx="2">
                  <c:v>9.49671145380226E-4</c:v>
                </c:pt>
                <c:pt idx="3">
                  <c:v>9.4399746747211399E-4</c:v>
                </c:pt>
                <c:pt idx="4">
                  <c:v>9.3835376488976996E-4</c:v>
                </c:pt>
                <c:pt idx="5">
                  <c:v>9.3273604264755702E-4</c:v>
                </c:pt>
                <c:pt idx="6">
                  <c:v>9.2714263532311003E-4</c:v>
                </c:pt>
                <c:pt idx="7">
                  <c:v>9.2157193205561101E-4</c:v>
                </c:pt>
                <c:pt idx="8">
                  <c:v>9.1602237552712497E-4</c:v>
                </c:pt>
                <c:pt idx="9">
                  <c:v>9.1049246095528398E-4</c:v>
                </c:pt>
                <c:pt idx="10">
                  <c:v>9.0498073509645105E-4</c:v>
                </c:pt>
                <c:pt idx="11">
                  <c:v>8.9948579525968699E-4</c:v>
                </c:pt>
                <c:pt idx="12">
                  <c:v>8.9400628833169601E-4</c:v>
                </c:pt>
                <c:pt idx="13">
                  <c:v>8.8854090981288199E-4</c:v>
                </c:pt>
                <c:pt idx="14">
                  <c:v>8.8308840286449E-4</c:v>
                </c:pt>
                <c:pt idx="15">
                  <c:v>8.7764755736651899E-4</c:v>
                </c:pt>
                <c:pt idx="16">
                  <c:v>8.7221720898752E-4</c:v>
                </c:pt>
                <c:pt idx="17">
                  <c:v>8.6679623826475198E-4</c:v>
                </c:pt>
                <c:pt idx="18">
                  <c:v>8.6138356969670904E-4</c:v>
                </c:pt>
                <c:pt idx="19">
                  <c:v>8.5597817084568999E-4</c:v>
                </c:pt>
                <c:pt idx="20">
                  <c:v>8.5057905145313902E-4</c:v>
                </c:pt>
                <c:pt idx="21">
                  <c:v>8.4518526256528899E-4</c:v>
                </c:pt>
                <c:pt idx="22">
                  <c:v>8.3979589567057E-4</c:v>
                </c:pt>
                <c:pt idx="23">
                  <c:v>8.3441008184871005E-4</c:v>
                </c:pt>
                <c:pt idx="24">
                  <c:v>8.2902699093102502E-4</c:v>
                </c:pt>
                <c:pt idx="25">
                  <c:v>8.2364583067199995E-4</c:v>
                </c:pt>
                <c:pt idx="26">
                  <c:v>8.1826584593267904E-4</c:v>
                </c:pt>
                <c:pt idx="27">
                  <c:v>8.12886317875083E-4</c:v>
                </c:pt>
                <c:pt idx="28">
                  <c:v>8.0750656316840204E-4</c:v>
                </c:pt>
                <c:pt idx="29">
                  <c:v>8.0212593320638597E-4</c:v>
                </c:pt>
                <c:pt idx="30">
                  <c:v>7.96743813336042E-4</c:v>
                </c:pt>
                <c:pt idx="31">
                  <c:v>7.9135962209768895E-4</c:v>
                </c:pt>
                <c:pt idx="32">
                  <c:v>7.8597281047663298E-4</c:v>
                </c:pt>
                <c:pt idx="33">
                  <c:v>7.8058286116499699E-4</c:v>
                </c:pt>
                <c:pt idx="34">
                  <c:v>7.7518928783645998E-4</c:v>
                </c:pt>
                <c:pt idx="35">
                  <c:v>7.6979163443056497E-4</c:v>
                </c:pt>
                <c:pt idx="36">
                  <c:v>7.6438947444878297E-4</c:v>
                </c:pt>
                <c:pt idx="37">
                  <c:v>7.5898241026148999E-4</c:v>
                </c:pt>
                <c:pt idx="38">
                  <c:v>7.5357007242607995E-4</c:v>
                </c:pt>
                <c:pt idx="39">
                  <c:v>7.4815211901527905E-4</c:v>
                </c:pt>
                <c:pt idx="40">
                  <c:v>7.4272823495674504E-4</c:v>
                </c:pt>
                <c:pt idx="41">
                  <c:v>7.3729813138357996E-4</c:v>
                </c:pt>
                <c:pt idx="42">
                  <c:v>7.3186154499466896E-4</c:v>
                </c:pt>
                <c:pt idx="43">
                  <c:v>7.2641823742615398E-4</c:v>
                </c:pt>
                <c:pt idx="44">
                  <c:v>7.2096799463274301E-4</c:v>
                </c:pt>
                <c:pt idx="45">
                  <c:v>7.1551062628013001E-4</c:v>
                </c:pt>
                <c:pt idx="46">
                  <c:v>7.1004596514677096E-4</c:v>
                </c:pt>
                <c:pt idx="47">
                  <c:v>7.0457386653586097E-4</c:v>
                </c:pt>
                <c:pt idx="48">
                  <c:v>6.9909420769779498E-4</c:v>
                </c:pt>
                <c:pt idx="49">
                  <c:v>6.9360688726228701E-4</c:v>
                </c:pt>
                <c:pt idx="50">
                  <c:v>6.8811182467945595E-4</c:v>
                </c:pt>
                <c:pt idx="51">
                  <c:v>6.8260895967162095E-4</c:v>
                </c:pt>
                <c:pt idx="52">
                  <c:v>6.7709825169405601E-4</c:v>
                </c:pt>
                <c:pt idx="53">
                  <c:v>6.7157967940468502E-4</c:v>
                </c:pt>
                <c:pt idx="54">
                  <c:v>6.6605324014401698E-4</c:v>
                </c:pt>
                <c:pt idx="55">
                  <c:v>6.6051894942338704E-4</c:v>
                </c:pt>
                <c:pt idx="56">
                  <c:v>6.5497684042217297E-4</c:v>
                </c:pt>
                <c:pt idx="57">
                  <c:v>6.4942696349427496E-4</c:v>
                </c:pt>
                <c:pt idx="58">
                  <c:v>6.4386938568309498E-4</c:v>
                </c:pt>
                <c:pt idx="59">
                  <c:v>6.38304190244915E-4</c:v>
                </c:pt>
                <c:pt idx="60">
                  <c:v>6.3273147618120599E-4</c:v>
                </c:pt>
                <c:pt idx="61">
                  <c:v>6.2715135777837198E-4</c:v>
                </c:pt>
                <c:pt idx="62">
                  <c:v>6.2156396415670098E-4</c:v>
                </c:pt>
                <c:pt idx="63">
                  <c:v>6.1596943882637298E-4</c:v>
                </c:pt>
                <c:pt idx="64">
                  <c:v>6.1036793925244698E-4</c:v>
                </c:pt>
                <c:pt idx="65">
                  <c:v>6.0475963642603304E-4</c:v>
                </c:pt>
                <c:pt idx="66">
                  <c:v>5.9914471444498703E-4</c:v>
                </c:pt>
                <c:pt idx="67">
                  <c:v>5.9352337010048595E-4</c:v>
                </c:pt>
                <c:pt idx="68">
                  <c:v>5.8789581247184995E-4</c:v>
                </c:pt>
                <c:pt idx="69">
                  <c:v>5.8226226252834504E-4</c:v>
                </c:pt>
                <c:pt idx="70">
                  <c:v>5.76622952738062E-4</c:v>
                </c:pt>
                <c:pt idx="71">
                  <c:v>5.7097812668347803E-4</c:v>
                </c:pt>
                <c:pt idx="72">
                  <c:v>5.6532803868451298E-4</c:v>
                </c:pt>
                <c:pt idx="73">
                  <c:v>5.5967295342762005E-4</c:v>
                </c:pt>
                <c:pt idx="74">
                  <c:v>5.5401314560181002E-4</c:v>
                </c:pt>
                <c:pt idx="75">
                  <c:v>5.4834889954087E-4</c:v>
                </c:pt>
                <c:pt idx="76">
                  <c:v>5.4268050887231595E-4</c:v>
                </c:pt>
                <c:pt idx="77">
                  <c:v>5.3700827617190301E-4</c:v>
                </c:pt>
                <c:pt idx="78">
                  <c:v>5.3133251262482803E-4</c:v>
                </c:pt>
                <c:pt idx="79">
                  <c:v>5.2565353769258702E-4</c:v>
                </c:pt>
                <c:pt idx="80">
                  <c:v>5.1997167878567202E-4</c:v>
                </c:pt>
                <c:pt idx="81">
                  <c:v>5.1428727094199604E-4</c:v>
                </c:pt>
                <c:pt idx="82">
                  <c:v>5.0860065651110395E-4</c:v>
                </c:pt>
                <c:pt idx="83">
                  <c:v>5.0291218484365199E-4</c:v>
                </c:pt>
                <c:pt idx="84">
                  <c:v>4.9722221198633101E-4</c:v>
                </c:pt>
                <c:pt idx="85">
                  <c:v>4.9153110038225299E-4</c:v>
                </c:pt>
                <c:pt idx="86">
                  <c:v>4.8583921857633998E-4</c:v>
                </c:pt>
                <c:pt idx="87">
                  <c:v>4.8014694092578101E-4</c:v>
                </c:pt>
                <c:pt idx="88">
                  <c:v>4.7445464731567602E-4</c:v>
                </c:pt>
                <c:pt idx="89">
                  <c:v>4.6876272287940901E-4</c:v>
                </c:pt>
                <c:pt idx="90">
                  <c:v>4.6307155772370799E-4</c:v>
                </c:pt>
                <c:pt idx="91">
                  <c:v>4.5738154665872602E-4</c:v>
                </c:pt>
                <c:pt idx="92">
                  <c:v>4.5169308893249502E-4</c:v>
                </c:pt>
                <c:pt idx="93">
                  <c:v>4.4600658796998697E-4</c:v>
                </c:pt>
                <c:pt idx="94">
                  <c:v>4.40322451116643E-4</c:v>
                </c:pt>
                <c:pt idx="95">
                  <c:v>4.3464108938630401E-4</c:v>
                </c:pt>
                <c:pt idx="96">
                  <c:v>4.2896291721317798E-4</c:v>
                </c:pt>
                <c:pt idx="97">
                  <c:v>4.2328835220848098E-4</c:v>
                </c:pt>
                <c:pt idx="98">
                  <c:v>4.17617814920758E-4</c:v>
                </c:pt>
                <c:pt idx="99">
                  <c:v>4.11951728600706E-4</c:v>
                </c:pt>
                <c:pt idx="100">
                  <c:v>4.0629051896958499E-4</c:v>
                </c:pt>
                <c:pt idx="101">
                  <c:v>4.0063461399172598E-4</c:v>
                </c:pt>
                <c:pt idx="102">
                  <c:v>3.9498444365127199E-4</c:v>
                </c:pt>
                <c:pt idx="103">
                  <c:v>3.8934043973208398E-4</c:v>
                </c:pt>
                <c:pt idx="104">
                  <c:v>3.8370303560188E-4</c:v>
                </c:pt>
                <c:pt idx="105">
                  <c:v>3.7807266600005499E-4</c:v>
                </c:pt>
                <c:pt idx="106">
                  <c:v>3.7244976682867002E-4</c:v>
                </c:pt>
                <c:pt idx="107">
                  <c:v>3.6683477494793099E-4</c:v>
                </c:pt>
                <c:pt idx="108">
                  <c:v>3.6122812797419402E-4</c:v>
                </c:pt>
                <c:pt idx="109">
                  <c:v>3.5563026408233403E-4</c:v>
                </c:pt>
                <c:pt idx="110">
                  <c:v>3.5004162181096501E-4</c:v>
                </c:pt>
                <c:pt idx="111">
                  <c:v>3.4446263987144698E-4</c:v>
                </c:pt>
                <c:pt idx="112">
                  <c:v>3.3889375696014398E-4</c:v>
                </c:pt>
                <c:pt idx="113">
                  <c:v>3.3333541157394802E-4</c:v>
                </c:pt>
                <c:pt idx="114">
                  <c:v>3.2778804182920099E-4</c:v>
                </c:pt>
                <c:pt idx="115">
                  <c:v>3.22252085283823E-4</c:v>
                </c:pt>
                <c:pt idx="116">
                  <c:v>3.1672797876276001E-4</c:v>
                </c:pt>
                <c:pt idx="117">
                  <c:v>3.1121615818652601E-4</c:v>
                </c:pt>
                <c:pt idx="118">
                  <c:v>3.0571705840288799E-4</c:v>
                </c:pt>
                <c:pt idx="119">
                  <c:v>3.00231113021861E-4</c:v>
                </c:pt>
                <c:pt idx="120">
                  <c:v>2.9475875425362998E-4</c:v>
                </c:pt>
                <c:pt idx="121">
                  <c:v>2.8930041274970099E-4</c:v>
                </c:pt>
                <c:pt idx="122">
                  <c:v>2.8385651744706499E-4</c:v>
                </c:pt>
                <c:pt idx="123">
                  <c:v>2.7842749541534599E-4</c:v>
                </c:pt>
                <c:pt idx="124">
                  <c:v>2.7301377170689902E-4</c:v>
                </c:pt>
                <c:pt idx="125">
                  <c:v>2.6761576921033499E-4</c:v>
                </c:pt>
                <c:pt idx="126">
                  <c:v>2.6223390850640401E-4</c:v>
                </c:pt>
                <c:pt idx="127">
                  <c:v>2.5686860772725897E-4</c:v>
                </c:pt>
                <c:pt idx="128">
                  <c:v>2.5152028241855E-4</c:v>
                </c:pt>
                <c:pt idx="129">
                  <c:v>2.4618934540450498E-4</c:v>
                </c:pt>
                <c:pt idx="130">
                  <c:v>2.4087620665568901E-4</c:v>
                </c:pt>
                <c:pt idx="131">
                  <c:v>2.35581273159936E-4</c:v>
                </c:pt>
                <c:pt idx="132">
                  <c:v>2.30304948796078E-4</c:v>
                </c:pt>
                <c:pt idx="133">
                  <c:v>2.2504763421045E-4</c:v>
                </c:pt>
                <c:pt idx="134">
                  <c:v>2.1980972669629801E-4</c:v>
                </c:pt>
                <c:pt idx="135">
                  <c:v>2.1459162007607E-4</c:v>
                </c:pt>
                <c:pt idx="136">
                  <c:v>2.0939370458650599E-4</c:v>
                </c:pt>
                <c:pt idx="137">
                  <c:v>2.04216366766662E-4</c:v>
                </c:pt>
                <c:pt idx="138">
                  <c:v>1.9905998934832201E-4</c:v>
                </c:pt>
                <c:pt idx="139">
                  <c:v>1.9392495114983101E-4</c:v>
                </c:pt>
                <c:pt idx="140">
                  <c:v>1.8881162697217E-4</c:v>
                </c:pt>
                <c:pt idx="141">
                  <c:v>1.8372038749820099E-4</c:v>
                </c:pt>
                <c:pt idx="142">
                  <c:v>1.7865159919436E-4</c:v>
                </c:pt>
                <c:pt idx="143">
                  <c:v>1.7360562421528099E-4</c:v>
                </c:pt>
                <c:pt idx="144">
                  <c:v>1.68582820311139E-4</c:v>
                </c:pt>
                <c:pt idx="145">
                  <c:v>1.6358354073768E-4</c:v>
                </c:pt>
                <c:pt idx="146">
                  <c:v>1.58608134169171E-4</c:v>
                </c:pt>
                <c:pt idx="147">
                  <c:v>1.5365694461352201E-4</c:v>
                </c:pt>
                <c:pt idx="148">
                  <c:v>1.48730311330912E-4</c:v>
                </c:pt>
                <c:pt idx="149">
                  <c:v>1.4382856875440499E-4</c:v>
                </c:pt>
                <c:pt idx="150">
                  <c:v>1.38952046413598E-4</c:v>
                </c:pt>
                <c:pt idx="151">
                  <c:v>1.3410106886090599E-4</c:v>
                </c:pt>
                <c:pt idx="152">
                  <c:v>1.29275955600416E-4</c:v>
                </c:pt>
                <c:pt idx="153">
                  <c:v>1.2447702101935499E-4</c:v>
                </c:pt>
                <c:pt idx="154">
                  <c:v>1.19704574322486E-4</c:v>
                </c:pt>
                <c:pt idx="155">
                  <c:v>1.1495891946871799E-4</c:v>
                </c:pt>
                <c:pt idx="156">
                  <c:v>1.10240355110596E-4</c:v>
                </c:pt>
                <c:pt idx="157">
                  <c:v>1.0554917453628199E-4</c:v>
                </c:pt>
                <c:pt idx="158">
                  <c:v>1.0088566561425599E-4</c:v>
                </c:pt>
                <c:pt idx="159" formatCode="0.00E+00">
                  <c:v>9.6250110740415598E-5</c:v>
                </c:pt>
                <c:pt idx="160" formatCode="0.00E+00">
                  <c:v>9.1642786787767805E-5</c:v>
                </c:pt>
                <c:pt idx="161" formatCode="0.00E+00">
                  <c:v>8.7063965058758699E-5</c:v>
                </c:pt>
                <c:pt idx="162" formatCode="0.00E+00">
                  <c:v>8.2513911240099695E-5</c:v>
                </c:pt>
                <c:pt idx="163" formatCode="0.00E+00">
                  <c:v>7.7992885360010506E-5</c:v>
                </c:pt>
                <c:pt idx="164" formatCode="0.00E+00">
                  <c:v>7.3501141748126705E-5</c:v>
                </c:pt>
                <c:pt idx="165" formatCode="0.00E+00">
                  <c:v>6.9038928997700394E-5</c:v>
                </c:pt>
                <c:pt idx="166" formatCode="0.00E+00">
                  <c:v>6.4606489930464306E-5</c:v>
                </c:pt>
                <c:pt idx="167" formatCode="0.00E+00">
                  <c:v>6.0204061563615603E-5</c:v>
                </c:pt>
                <c:pt idx="168" formatCode="0.00E+00">
                  <c:v>5.58318750798075E-5</c:v>
                </c:pt>
                <c:pt idx="169" formatCode="0.00E+00">
                  <c:v>5.1490155798789197E-5</c:v>
                </c:pt>
                <c:pt idx="170" formatCode="0.00E+00">
                  <c:v>4.7179123152094103E-5</c:v>
                </c:pt>
                <c:pt idx="171" formatCode="0.00E+00">
                  <c:v>4.2898990659863003E-5</c:v>
                </c:pt>
                <c:pt idx="172" formatCode="0.00E+00">
                  <c:v>3.86499659097414E-5</c:v>
                </c:pt>
                <c:pt idx="173" formatCode="0.00E+00">
                  <c:v>3.44322505387416E-5</c:v>
                </c:pt>
                <c:pt idx="174" formatCode="0.00E+00">
                  <c:v>3.02460402165753E-5</c:v>
                </c:pt>
                <c:pt idx="175" formatCode="0.00E+00">
                  <c:v>2.6091524632183099E-5</c:v>
                </c:pt>
                <c:pt idx="176" formatCode="0.00E+00">
                  <c:v>2.1968887481715501E-5</c:v>
                </c:pt>
                <c:pt idx="177" formatCode="0.00E+00">
                  <c:v>1.78783064593972E-5</c:v>
                </c:pt>
                <c:pt idx="178" formatCode="0.00E+00">
                  <c:v>1.3819953250117601E-5</c:v>
                </c:pt>
                <c:pt idx="179" formatCode="0.00E+00">
                  <c:v>9.7939935245735408E-6</c:v>
                </c:pt>
                <c:pt idx="180" formatCode="0.00E+00">
                  <c:v>5.8005869362582604E-6</c:v>
                </c:pt>
                <c:pt idx="181" formatCode="0.00E+00">
                  <c:v>1.8398871210048001E-6</c:v>
                </c:pt>
                <c:pt idx="182" formatCode="0.00E+00">
                  <c:v>-2.0879583017189002E-6</c:v>
                </c:pt>
                <c:pt idx="183" formatCode="0.00E+00">
                  <c:v>-5.9828077254351603E-6</c:v>
                </c:pt>
                <c:pt idx="184" formatCode="0.00E+00">
                  <c:v>-9.8445255506640205E-6</c:v>
                </c:pt>
                <c:pt idx="185" formatCode="0.00E+00">
                  <c:v>-1.3672982177693399E-5</c:v>
                </c:pt>
                <c:pt idx="186" formatCode="0.00E+00">
                  <c:v>-1.7468053996721499E-5</c:v>
                </c:pt>
                <c:pt idx="187" formatCode="0.00E+00">
                  <c:v>-2.1229623376331799E-5</c:v>
                </c:pt>
                <c:pt idx="188" formatCode="0.00E+00">
                  <c:v>-2.49575786498148E-5</c:v>
                </c:pt>
                <c:pt idx="189" formatCode="0.00E+00">
                  <c:v>-2.86518140996503E-5</c:v>
                </c:pt>
                <c:pt idx="190" formatCode="0.00E+00">
                  <c:v>-3.2312229940319598E-5</c:v>
                </c:pt>
                <c:pt idx="191" formatCode="0.00E+00">
                  <c:v>-3.5938732298662702E-5</c:v>
                </c:pt>
                <c:pt idx="192" formatCode="0.00E+00">
                  <c:v>-3.9531233193107902E-5</c:v>
                </c:pt>
                <c:pt idx="193" formatCode="0.00E+00">
                  <c:v>-4.3089650510493501E-5</c:v>
                </c:pt>
                <c:pt idx="194" formatCode="0.00E+00">
                  <c:v>-4.66139079814155E-5</c:v>
                </c:pt>
                <c:pt idx="195" formatCode="0.00E+00">
                  <c:v>-5.0103935153863402E-5</c:v>
                </c:pt>
                <c:pt idx="196" formatCode="0.00E+00">
                  <c:v>-5.3559667364975402E-5</c:v>
                </c:pt>
                <c:pt idx="197" formatCode="0.00E+00">
                  <c:v>-5.6981045711029799E-5</c:v>
                </c:pt>
                <c:pt idx="198" formatCode="0.00E+00">
                  <c:v>-6.0368017016310699E-5</c:v>
                </c:pt>
                <c:pt idx="199" formatCode="0.00E+00">
                  <c:v>-6.3720533799571704E-5</c:v>
                </c:pt>
                <c:pt idx="200" formatCode="0.00E+00">
                  <c:v>-6.7038554239580097E-5</c:v>
                </c:pt>
                <c:pt idx="201" formatCode="0.00E+00">
                  <c:v>-7.0322042138618802E-5</c:v>
                </c:pt>
                <c:pt idx="202" formatCode="0.00E+00">
                  <c:v>-7.3570966884842402E-5</c:v>
                </c:pt>
                <c:pt idx="203" formatCode="0.00E+00">
                  <c:v>-7.67853034129062E-5</c:v>
                </c:pt>
                <c:pt idx="204" formatCode="0.00E+00">
                  <c:v>-7.9965032163182298E-5</c:v>
                </c:pt>
                <c:pt idx="205" formatCode="0.00E+00">
                  <c:v>-8.3110139039621093E-5</c:v>
                </c:pt>
                <c:pt idx="206" formatCode="0.00E+00">
                  <c:v>-8.6220615366145801E-5</c:v>
                </c:pt>
                <c:pt idx="207" formatCode="0.00E+00">
                  <c:v>-8.9296457841697897E-5</c:v>
                </c:pt>
                <c:pt idx="208" formatCode="0.00E+00">
                  <c:v>-9.2337668493977995E-5</c:v>
                </c:pt>
                <c:pt idx="209" formatCode="0.00E+00">
                  <c:v>-9.5344254632021103E-5</c:v>
                </c:pt>
                <c:pt idx="210" formatCode="0.00E+00">
                  <c:v>-9.8316228797092802E-5</c:v>
                </c:pt>
                <c:pt idx="211">
                  <c:v>-1.01253608712945E-4</c:v>
                </c:pt>
                <c:pt idx="212">
                  <c:v>-1.04156417234393E-4</c:v>
                </c:pt>
                <c:pt idx="213">
                  <c:v>-1.07024682295073E-4</c:v>
                </c:pt>
                <c:pt idx="214">
                  <c:v>-1.0985843685383801E-4</c:v>
                </c:pt>
                <c:pt idx="215">
                  <c:v>-1.12657718840171E-4</c:v>
                </c:pt>
                <c:pt idx="216">
                  <c:v>-1.1542257109856799E-4</c:v>
                </c:pt>
                <c:pt idx="217">
                  <c:v>-1.18153041331835E-4</c:v>
                </c:pt>
                <c:pt idx="218">
                  <c:v>-1.20849182043497E-4</c:v>
                </c:pt>
                <c:pt idx="219">
                  <c:v>-1.2351105047908299E-4</c:v>
                </c:pt>
                <c:pt idx="220">
                  <c:v>-1.26138708566663E-4</c:v>
                </c:pt>
                <c:pt idx="221">
                  <c:v>-1.2873222285655E-4</c:v>
                </c:pt>
                <c:pt idx="222">
                  <c:v>-1.3129166445969201E-4</c:v>
                </c:pt>
                <c:pt idx="223">
                  <c:v>-1.3381710898588501E-4</c:v>
                </c:pt>
                <c:pt idx="224">
                  <c:v>-1.36308636480885E-4</c:v>
                </c:pt>
                <c:pt idx="225">
                  <c:v>-1.3876633136251999E-4</c:v>
                </c:pt>
                <c:pt idx="226">
                  <c:v>-1.4119028235679701E-4</c:v>
                </c:pt>
                <c:pt idx="227">
                  <c:v>-1.4358058243232701E-4</c:v>
                </c:pt>
                <c:pt idx="228">
                  <c:v>-1.45937328735131E-4</c:v>
                </c:pt>
                <c:pt idx="229">
                  <c:v>-1.4826062252188199E-4</c:v>
                </c:pt>
                <c:pt idx="230">
                  <c:v>-1.5055056909350699E-4</c:v>
                </c:pt>
                <c:pt idx="231">
                  <c:v>-1.52807277727251E-4</c:v>
                </c:pt>
                <c:pt idx="232">
                  <c:v>-1.5503086160899399E-4</c:v>
                </c:pt>
                <c:pt idx="233">
                  <c:v>-1.5722143776470101E-4</c:v>
                </c:pt>
                <c:pt idx="234">
                  <c:v>-1.5937912699145001E-4</c:v>
                </c:pt>
                <c:pt idx="235">
                  <c:v>-1.6150405378800999E-4</c:v>
                </c:pt>
                <c:pt idx="236">
                  <c:v>-1.6359634628523501E-4</c:v>
                </c:pt>
                <c:pt idx="237">
                  <c:v>-1.65656136175754E-4</c:v>
                </c:pt>
                <c:pt idx="238">
                  <c:v>-1.6768355864360001E-4</c:v>
                </c:pt>
                <c:pt idx="239">
                  <c:v>-1.69678752293323E-4</c:v>
                </c:pt>
                <c:pt idx="240">
                  <c:v>-1.7164185907908301E-4</c:v>
                </c:pt>
                <c:pt idx="241">
                  <c:v>-1.7357302423296801E-4</c:v>
                </c:pt>
                <c:pt idx="242">
                  <c:v>-1.7547239619394899E-4</c:v>
                </c:pt>
                <c:pt idx="243">
                  <c:v>-1.7734012653575001E-4</c:v>
                </c:pt>
                <c:pt idx="244">
                  <c:v>-1.79176369895004E-4</c:v>
                </c:pt>
                <c:pt idx="245">
                  <c:v>-1.8098128389941101E-4</c:v>
                </c:pt>
                <c:pt idx="246">
                  <c:v>-1.8275502909534901E-4</c:v>
                </c:pt>
                <c:pt idx="247">
                  <c:v>-1.8449776887576399E-4</c:v>
                </c:pt>
                <c:pt idx="248">
                  <c:v>-1.8620966940787801E-4</c:v>
                </c:pt>
                <c:pt idx="249">
                  <c:v>-1.8789089956088901E-4</c:v>
                </c:pt>
                <c:pt idx="250">
                  <c:v>-1.8954163083344499E-4</c:v>
                </c:pt>
                <c:pt idx="251">
                  <c:v>-1.9116203728180699E-4</c:v>
                </c:pt>
                <c:pt idx="252">
                  <c:v>-1.9275229544709E-4</c:v>
                </c:pt>
                <c:pt idx="253">
                  <c:v>-1.9431258428349201E-4</c:v>
                </c:pt>
                <c:pt idx="254">
                  <c:v>-1.95843085086026E-4</c:v>
                </c:pt>
                <c:pt idx="255">
                  <c:v>-1.9734398141868501E-4</c:v>
                </c:pt>
                <c:pt idx="256">
                  <c:v>-1.9881545904255099E-4</c:v>
                </c:pt>
                <c:pt idx="257">
                  <c:v>-2.0025770584430601E-4</c:v>
                </c:pt>
                <c:pt idx="258">
                  <c:v>-2.0167091176473799E-4</c:v>
                </c:pt>
                <c:pt idx="259">
                  <c:v>-2.0305526872763099E-4</c:v>
                </c:pt>
                <c:pt idx="260">
                  <c:v>-2.0441097056871199E-4</c:v>
                </c:pt>
                <c:pt idx="261">
                  <c:v>-2.0573821296504199E-4</c:v>
                </c:pt>
                <c:pt idx="262">
                  <c:v>-2.0703719336460799E-4</c:v>
                </c:pt>
                <c:pt idx="263">
                  <c:v>-2.0830811091630301E-4</c:v>
                </c:pt>
                <c:pt idx="264">
                  <c:v>-2.09551166400096E-4</c:v>
                </c:pt>
                <c:pt idx="265">
                  <c:v>-2.1076656215763301E-4</c:v>
                </c:pt>
                <c:pt idx="266">
                  <c:v>-2.11954502023328E-4</c:v>
                </c:pt>
                <c:pt idx="267">
                  <c:v>-2.1311519125565801E-4</c:v>
                </c:pt>
                <c:pt idx="268">
                  <c:v>-2.1424883646886501E-4</c:v>
                </c:pt>
                <c:pt idx="269">
                  <c:v>-2.1535564556557899E-4</c:v>
                </c:pt>
                <c:pt idx="270">
                  <c:v>-2.1643582766882501E-4</c:v>
                </c:pt>
                <c:pt idx="271">
                  <c:v>-2.1748959305581701E-4</c:v>
                </c:pt>
                <c:pt idx="272">
                  <c:v>-2.18517153091293E-4</c:v>
                </c:pt>
                <c:pt idx="273">
                  <c:v>-2.19518720161662E-4</c:v>
                </c:pt>
                <c:pt idx="274">
                  <c:v>-2.2049450760981199E-4</c:v>
                </c:pt>
                <c:pt idx="275">
                  <c:v>-2.2144472967020599E-4</c:v>
                </c:pt>
                <c:pt idx="276">
                  <c:v>-2.22369601404744E-4</c:v>
                </c:pt>
                <c:pt idx="277">
                  <c:v>-2.2326933863917199E-4</c:v>
                </c:pt>
                <c:pt idx="278">
                  <c:v>-2.2414415789988399E-4</c:v>
                </c:pt>
                <c:pt idx="279">
                  <c:v>-2.2499427635171501E-4</c:v>
                </c:pt>
                <c:pt idx="280">
                  <c:v>-2.25819911735974E-4</c:v>
                </c:pt>
                <c:pt idx="281">
                  <c:v>-2.2662128230930501E-4</c:v>
                </c:pt>
                <c:pt idx="282">
                  <c:v>-2.2739860678322999E-4</c:v>
                </c:pt>
                <c:pt idx="283">
                  <c:v>-2.2815210426434799E-4</c:v>
                </c:pt>
                <c:pt idx="284">
                  <c:v>-2.28881994195172E-4</c:v>
                </c:pt>
                <c:pt idx="285">
                  <c:v>-2.29588496295714E-4</c:v>
                </c:pt>
                <c:pt idx="286">
                  <c:v>-2.30271830505564E-4</c:v>
                </c:pt>
                <c:pt idx="287">
                  <c:v>-2.3093221692730001E-4</c:v>
                </c:pt>
                <c:pt idx="288">
                  <c:v>-2.31569875769834E-4</c:v>
                </c:pt>
                <c:pt idx="289">
                  <c:v>-2.3218502729316099E-4</c:v>
                </c:pt>
                <c:pt idx="290">
                  <c:v>-2.3277789175354699E-4</c:v>
                </c:pt>
                <c:pt idx="291">
                  <c:v>-2.3334868934954999E-4</c:v>
                </c:pt>
                <c:pt idx="292">
                  <c:v>-2.3389764016904099E-4</c:v>
                </c:pt>
                <c:pt idx="293">
                  <c:v>-2.3442496413645701E-4</c:v>
                </c:pt>
                <c:pt idx="294">
                  <c:v>-2.3493088096172699E-4</c:v>
                </c:pt>
                <c:pt idx="295">
                  <c:v>-2.3541561008932099E-4</c:v>
                </c:pt>
                <c:pt idx="296">
                  <c:v>-2.3587937064838401E-4</c:v>
                </c:pt>
                <c:pt idx="297">
                  <c:v>-2.3632238140365201E-4</c:v>
                </c:pt>
                <c:pt idx="298">
                  <c:v>-2.36744860707554E-4</c:v>
                </c:pt>
                <c:pt idx="299">
                  <c:v>-2.3714702645247701E-4</c:v>
                </c:pt>
                <c:pt idx="300">
                  <c:v>-2.3752909602471099E-4</c:v>
                </c:pt>
                <c:pt idx="301">
                  <c:v>-2.37891286258759E-4</c:v>
                </c:pt>
                <c:pt idx="302">
                  <c:v>-2.38233813392707E-4</c:v>
                </c:pt>
                <c:pt idx="303">
                  <c:v>-2.38556893024536E-4</c:v>
                </c:pt>
                <c:pt idx="304">
                  <c:v>-2.3886074006910301E-4</c:v>
                </c:pt>
                <c:pt idx="305">
                  <c:v>-2.3914556871654699E-4</c:v>
                </c:pt>
                <c:pt idx="306">
                  <c:v>-2.39411592391019E-4</c:v>
                </c:pt>
                <c:pt idx="307">
                  <c:v>-2.396590237109E-4</c:v>
                </c:pt>
                <c:pt idx="308">
                  <c:v>-2.3988807444939099E-4</c:v>
                </c:pt>
                <c:pt idx="309">
                  <c:v>-2.4009895549675399E-4</c:v>
                </c:pt>
                <c:pt idx="310">
                  <c:v>-2.40291876822829E-4</c:v>
                </c:pt>
                <c:pt idx="311">
                  <c:v>-2.40467047440885E-4</c:v>
                </c:pt>
                <c:pt idx="312">
                  <c:v>-2.4062467537246099E-4</c:v>
                </c:pt>
                <c:pt idx="313">
                  <c:v>-2.40764967613026E-4</c:v>
                </c:pt>
                <c:pt idx="314">
                  <c:v>-2.40888130098608E-4</c:v>
                </c:pt>
                <c:pt idx="315">
                  <c:v>-2.4099436767367199E-4</c:v>
                </c:pt>
                <c:pt idx="316">
                  <c:v>-2.41083884059786E-4</c:v>
                </c:pt>
                <c:pt idx="317">
                  <c:v>-2.4115688182502299E-4</c:v>
                </c:pt>
                <c:pt idx="318">
                  <c:v>-2.4121356235508399E-4</c:v>
                </c:pt>
                <c:pt idx="319">
                  <c:v>-2.41254125824629E-4</c:v>
                </c:pt>
                <c:pt idx="320">
                  <c:v>-2.41278771170329E-4</c:v>
                </c:pt>
                <c:pt idx="321">
                  <c:v>-2.41287696064302E-4</c:v>
                </c:pt>
                <c:pt idx="322">
                  <c:v>-2.41281096889007E-4</c:v>
                </c:pt>
                <c:pt idx="323">
                  <c:v>-2.4125916871296701E-4</c:v>
                </c:pt>
                <c:pt idx="324">
                  <c:v>-2.4122210526759599E-4</c:v>
                </c:pt>
                <c:pt idx="325">
                  <c:v>-2.4117009892499E-4</c:v>
                </c:pt>
                <c:pt idx="326">
                  <c:v>-2.4110334067676501E-4</c:v>
                </c:pt>
                <c:pt idx="327">
                  <c:v>-2.4102202011388199E-4</c:v>
                </c:pt>
                <c:pt idx="328">
                  <c:v>-2.4092632540783301E-4</c:v>
                </c:pt>
                <c:pt idx="329">
                  <c:v>-2.4081644329214901E-4</c:v>
                </c:pt>
                <c:pt idx="330">
                  <c:v>-2.40692559045678E-4</c:v>
                </c:pt>
                <c:pt idx="331">
                  <c:v>-2.4055485647660901E-4</c:v>
                </c:pt>
                <c:pt idx="332">
                  <c:v>-2.4040351790732999E-4</c:v>
                </c:pt>
                <c:pt idx="333">
                  <c:v>-2.4023872416061801E-4</c:v>
                </c:pt>
                <c:pt idx="334">
                  <c:v>-2.4006065454680101E-4</c:v>
                </c:pt>
                <c:pt idx="335">
                  <c:v>-2.3986948685181399E-4</c:v>
                </c:pt>
                <c:pt idx="336">
                  <c:v>-2.3966539732642899E-4</c:v>
                </c:pt>
                <c:pt idx="337">
                  <c:v>-2.3944856067642601E-4</c:v>
                </c:pt>
                <c:pt idx="338">
                  <c:v>-2.3921915005385499E-4</c:v>
                </c:pt>
                <c:pt idx="339">
                  <c:v>-2.3897733704919999E-4</c:v>
                </c:pt>
                <c:pt idx="340">
                  <c:v>-2.38723291684829E-4</c:v>
                </c:pt>
                <c:pt idx="341">
                  <c:v>-2.3845718240928299E-4</c:v>
                </c:pt>
                <c:pt idx="342">
                  <c:v>-2.38179176092378E-4</c:v>
                </c:pt>
                <c:pt idx="343">
                  <c:v>-2.37889438021656E-4</c:v>
                </c:pt>
                <c:pt idx="344">
                  <c:v>-2.37588131899781E-4</c:v>
                </c:pt>
                <c:pt idx="345">
                  <c:v>-2.3727541984262701E-4</c:v>
                </c:pt>
                <c:pt idx="346">
                  <c:v>-2.3695146237892001E-4</c:v>
                </c:pt>
                <c:pt idx="347">
                  <c:v>-2.3661641845032001E-4</c:v>
                </c:pt>
                <c:pt idx="348">
                  <c:v>-2.3627044541255399E-4</c:v>
                </c:pt>
                <c:pt idx="349">
                  <c:v>-2.35913699038154E-4</c:v>
                </c:pt>
                <c:pt idx="350">
                  <c:v>-2.3554633351913001E-4</c:v>
                </c:pt>
                <c:pt idx="351">
                  <c:v>-2.35168501471445E-4</c:v>
                </c:pt>
                <c:pt idx="352">
                  <c:v>-2.3478035394017201E-4</c:v>
                </c:pt>
                <c:pt idx="353">
                  <c:v>-2.34382040405244E-4</c:v>
                </c:pt>
                <c:pt idx="354">
                  <c:v>-2.3397370878881299E-4</c:v>
                </c:pt>
                <c:pt idx="355">
                  <c:v>-2.3355550546274201E-4</c:v>
                </c:pt>
                <c:pt idx="356">
                  <c:v>-2.3312757525783301E-4</c:v>
                </c:pt>
                <c:pt idx="357">
                  <c:v>-2.3269006147312699E-4</c:v>
                </c:pt>
                <c:pt idx="358">
                  <c:v>-2.32243105886741E-4</c:v>
                </c:pt>
                <c:pt idx="359">
                  <c:v>-2.31786848767177E-4</c:v>
                </c:pt>
                <c:pt idx="360">
                  <c:v>-2.3132142888562999E-4</c:v>
                </c:pt>
                <c:pt idx="361">
                  <c:v>-2.30846983529033E-4</c:v>
                </c:pt>
                <c:pt idx="362">
                  <c:v>-2.3036364851426399E-4</c:v>
                </c:pt>
                <c:pt idx="363">
                  <c:v>-2.2987155820251401E-4</c:v>
                </c:pt>
                <c:pt idx="364">
                  <c:v>-2.29370845515184E-4</c:v>
                </c:pt>
                <c:pt idx="365">
                  <c:v>-2.2886164195005799E-4</c:v>
                </c:pt>
                <c:pt idx="366">
                  <c:v>-2.2834407759829E-4</c:v>
                </c:pt>
                <c:pt idx="367">
                  <c:v>-2.2781828116238999E-4</c:v>
                </c:pt>
                <c:pt idx="368">
                  <c:v>-2.2728437997458201E-4</c:v>
                </c:pt>
                <c:pt idx="369">
                  <c:v>-2.26742500016176E-4</c:v>
                </c:pt>
                <c:pt idx="370">
                  <c:v>-2.2619276593744401E-4</c:v>
                </c:pt>
                <c:pt idx="371">
                  <c:v>-2.2563530107813301E-4</c:v>
                </c:pt>
                <c:pt idx="372">
                  <c:v>-2.2507022748862501E-4</c:v>
                </c:pt>
                <c:pt idx="373">
                  <c:v>-2.24497665951936E-4</c:v>
                </c:pt>
                <c:pt idx="374">
                  <c:v>-2.23917736006016E-4</c:v>
                </c:pt>
                <c:pt idx="375">
                  <c:v>-2.2333055596652501E-4</c:v>
                </c:pt>
                <c:pt idx="376">
                  <c:v>-2.22736242950825E-4</c:v>
                </c:pt>
                <c:pt idx="377">
                  <c:v>-2.2213491290152599E-4</c:v>
                </c:pt>
                <c:pt idx="378">
                  <c:v>-2.21526680611279E-4</c:v>
                </c:pt>
                <c:pt idx="379">
                  <c:v>-2.20911659747772E-4</c:v>
                </c:pt>
                <c:pt idx="380">
                  <c:v>-2.2028996287903999E-4</c:v>
                </c:pt>
                <c:pt idx="381">
                  <c:v>-2.1966170149946001E-4</c:v>
                </c:pt>
                <c:pt idx="382">
                  <c:v>-2.1902698605585799E-4</c:v>
                </c:pt>
                <c:pt idx="383">
                  <c:v>-2.1838592597425799E-4</c:v>
                </c:pt>
                <c:pt idx="384">
                  <c:v>-2.1773862968662701E-4</c:v>
                </c:pt>
                <c:pt idx="385">
                  <c:v>-2.1708520465819799E-4</c:v>
                </c:pt>
                <c:pt idx="386">
                  <c:v>-2.1642575741504601E-4</c:v>
                </c:pt>
                <c:pt idx="387">
                  <c:v>-2.1576039357164699E-4</c:v>
                </c:pt>
                <c:pt idx="388">
                  <c:v>-2.1508921785897699E-4</c:v>
                </c:pt>
                <c:pt idx="389">
                  <c:v>-2.1441233415253299E-4</c:v>
                </c:pt>
                <c:pt idx="390">
                  <c:v>-2.13729845500669E-4</c:v>
                </c:pt>
                <c:pt idx="391">
                  <c:v>-2.13041854153026E-4</c:v>
                </c:pt>
                <c:pt idx="392">
                  <c:v>-2.12348461588804E-4</c:v>
                </c:pt>
                <c:pt idx="393">
                  <c:v>-2.11649768545658E-4</c:v>
                </c:pt>
                <c:pt idx="394">
                  <c:v>-2.1094587504770599E-4</c:v>
                </c:pt>
                <c:pt idx="395">
                  <c:v>-2.10236880434621E-4</c:v>
                </c:pt>
                <c:pt idx="396">
                  <c:v>-2.09522883389841E-4</c:v>
                </c:pt>
                <c:pt idx="397">
                  <c:v>-2.08803981968913E-4</c:v>
                </c:pt>
                <c:pt idx="398">
                  <c:v>-2.0808027362799101E-4</c:v>
                </c:pt>
                <c:pt idx="399">
                  <c:v>-2.07351855251779E-4</c:v>
                </c:pt>
                <c:pt idx="400">
                  <c:v>-2.0661882318171601E-4</c:v>
                </c:pt>
                <c:pt idx="401">
                  <c:v>-2.05881273243611E-4</c:v>
                </c:pt>
                <c:pt idx="402">
                  <c:v>-2.0513930077516201E-4</c:v>
                </c:pt>
                <c:pt idx="403">
                  <c:v>-2.0439300065329101E-4</c:v>
                </c:pt>
                <c:pt idx="404">
                  <c:v>-2.0364246732104501E-4</c:v>
                </c:pt>
                <c:pt idx="405">
                  <c:v>-2.0288779481414799E-4</c:v>
                </c:pt>
                <c:pt idx="406">
                  <c:v>-2.0212907678729899E-4</c:v>
                </c:pt>
                <c:pt idx="407">
                  <c:v>-2.01366406539986E-4</c:v>
                </c:pt>
                <c:pt idx="408">
                  <c:v>-2.0059987704170701E-4</c:v>
                </c:pt>
                <c:pt idx="409">
                  <c:v>-1.9982958095732801E-4</c:v>
                </c:pt>
                <c:pt idx="410">
                  <c:v>-1.99055610671018E-4</c:v>
                </c:pt>
                <c:pt idx="411">
                  <c:v>-1.9827805831035901E-4</c:v>
                </c:pt>
                <c:pt idx="412">
                  <c:v>-1.9749701576986801E-4</c:v>
                </c:pt>
                <c:pt idx="413">
                  <c:v>-1.9671257473343899E-4</c:v>
                </c:pt>
                <c:pt idx="414">
                  <c:v>-1.9592482669662301E-4</c:v>
                </c:pt>
                <c:pt idx="415">
                  <c:v>-1.95133862988285E-4</c:v>
                </c:pt>
                <c:pt idx="416">
                  <c:v>-1.94339774791246E-4</c:v>
                </c:pt>
                <c:pt idx="417">
                  <c:v>-1.93542653162539E-4</c:v>
                </c:pt>
                <c:pt idx="418">
                  <c:v>-1.92742589052789E-4</c:v>
                </c:pt>
                <c:pt idx="419">
                  <c:v>-1.91939673325124E-4</c:v>
                </c:pt>
                <c:pt idx="420">
                  <c:v>-1.9113399677270199E-4</c:v>
                </c:pt>
                <c:pt idx="421">
                  <c:v>-1.90325650136262E-4</c:v>
                </c:pt>
                <c:pt idx="422">
                  <c:v>-1.89514724120182E-4</c:v>
                </c:pt>
                <c:pt idx="423">
                  <c:v>-1.88701309408421E-4</c:v>
                </c:pt>
                <c:pt idx="424">
                  <c:v>-1.87885496678631E-4</c:v>
                </c:pt>
                <c:pt idx="425">
                  <c:v>-1.87067376616324E-4</c:v>
                </c:pt>
                <c:pt idx="426">
                  <c:v>-1.8624703992787601E-4</c:v>
                </c:pt>
                <c:pt idx="427">
                  <c:v>-1.8542457735227201E-4</c:v>
                </c:pt>
                <c:pt idx="428">
                  <c:v>-1.84600079672517E-4</c:v>
                </c:pt>
                <c:pt idx="429">
                  <c:v>-1.8377363772576399E-4</c:v>
                </c:pt>
                <c:pt idx="430">
                  <c:v>-1.82945342412605E-4</c:v>
                </c:pt>
                <c:pt idx="431">
                  <c:v>-1.8211528470535201E-4</c:v>
                </c:pt>
                <c:pt idx="432">
                  <c:v>-1.8128355565561101E-4</c:v>
                </c:pt>
                <c:pt idx="433">
                  <c:v>-1.8045024640059301E-4</c:v>
                </c:pt>
                <c:pt idx="434">
                  <c:v>-1.79615448168546E-4</c:v>
                </c:pt>
                <c:pt idx="435">
                  <c:v>-1.7877925228346699E-4</c:v>
                </c:pt>
                <c:pt idx="436">
                  <c:v>-1.7794175016845999E-4</c:v>
                </c:pt>
                <c:pt idx="437">
                  <c:v>-1.7710303334846401E-4</c:v>
                </c:pt>
                <c:pt idx="438">
                  <c:v>-1.7626319345166001E-4</c:v>
                </c:pt>
                <c:pt idx="439">
                  <c:v>-1.7542232221030401E-4</c:v>
                </c:pt>
                <c:pt idx="440">
                  <c:v>-1.74580511460317E-4</c:v>
                </c:pt>
                <c:pt idx="441">
                  <c:v>-1.7373785313989701E-4</c:v>
                </c:pt>
                <c:pt idx="442">
                  <c:v>-1.7289443928744899E-4</c:v>
                </c:pt>
                <c:pt idx="443">
                  <c:v>-1.7205036203817099E-4</c:v>
                </c:pt>
                <c:pt idx="444">
                  <c:v>-1.71205713619994E-4</c:v>
                </c:pt>
                <c:pt idx="445">
                  <c:v>-1.70360586348607E-4</c:v>
                </c:pt>
                <c:pt idx="446">
                  <c:v>-1.6951507262117699E-4</c:v>
                </c:pt>
                <c:pt idx="447">
                  <c:v>-1.68669264909671E-4</c:v>
                </c:pt>
                <c:pt idx="448">
                  <c:v>-1.6782325575291201E-4</c:v>
                </c:pt>
                <c:pt idx="449">
                  <c:v>-1.66977137747905E-4</c:v>
                </c:pt>
                <c:pt idx="450">
                  <c:v>-1.66131003540273E-4</c:v>
                </c:pt>
                <c:pt idx="451">
                  <c:v>-1.6528494581381499E-4</c:v>
                </c:pt>
                <c:pt idx="452">
                  <c:v>-1.64439057279288E-4</c:v>
                </c:pt>
                <c:pt idx="453">
                  <c:v>-1.6359343066222199E-4</c:v>
                </c:pt>
                <c:pt idx="454">
                  <c:v>-1.6274815869032501E-4</c:v>
                </c:pt>
                <c:pt idx="455">
                  <c:v>-1.6190333407949199E-4</c:v>
                </c:pt>
                <c:pt idx="456">
                  <c:v>-1.61059049519789E-4</c:v>
                </c:pt>
                <c:pt idx="457">
                  <c:v>-1.60215397660153E-4</c:v>
                </c:pt>
                <c:pt idx="458">
                  <c:v>-1.59372471092606E-4</c:v>
                </c:pt>
                <c:pt idx="459">
                  <c:v>-1.5853036233589701E-4</c:v>
                </c:pt>
                <c:pt idx="460">
                  <c:v>-1.57689163818133E-4</c:v>
                </c:pt>
                <c:pt idx="461">
                  <c:v>-1.5684896785943001E-4</c:v>
                </c:pt>
                <c:pt idx="462">
                  <c:v>-1.5600986665327001E-4</c:v>
                </c:pt>
                <c:pt idx="463">
                  <c:v>-1.5517195224776299E-4</c:v>
                </c:pt>
                <c:pt idx="464">
                  <c:v>-1.5433531652605501E-4</c:v>
                </c:pt>
                <c:pt idx="465">
                  <c:v>-1.53500051186747E-4</c:v>
                </c:pt>
                <c:pt idx="466">
                  <c:v>-1.5266624772298899E-4</c:v>
                </c:pt>
                <c:pt idx="467">
                  <c:v>-1.5183399740204101E-4</c:v>
                </c:pt>
                <c:pt idx="468">
                  <c:v>-1.5100339124380201E-4</c:v>
                </c:pt>
                <c:pt idx="469">
                  <c:v>-1.5017451999935701E-4</c:v>
                </c:pt>
                <c:pt idx="470">
                  <c:v>-1.4934747412869101E-4</c:v>
                </c:pt>
                <c:pt idx="471">
                  <c:v>-1.48522343778651E-4</c:v>
                </c:pt>
                <c:pt idx="472">
                  <c:v>-1.4769921876016601E-4</c:v>
                </c:pt>
                <c:pt idx="473">
                  <c:v>-1.4687818852548499E-4</c:v>
                </c:pt>
                <c:pt idx="474">
                  <c:v>-1.46059342145065E-4</c:v>
                </c:pt>
                <c:pt idx="475">
                  <c:v>-1.45242768284275E-4</c:v>
                </c:pt>
                <c:pt idx="476">
                  <c:v>-1.44428555180113E-4</c:v>
                </c:pt>
                <c:pt idx="477">
                  <c:v>-1.43616790617371E-4</c:v>
                </c:pt>
                <c:pt idx="478">
                  <c:v>-1.4280756190539001E-4</c:v>
                </c:pt>
                <c:pt idx="479">
                  <c:v>-1.4200095585394199E-4</c:v>
                </c:pt>
                <c:pt idx="480">
                  <c:v>-1.41197058749774E-4</c:v>
                </c:pt>
                <c:pt idx="481">
                  <c:v>-1.4039595633280101E-4</c:v>
                </c:pt>
                <c:pt idx="482">
                  <c:v>-1.3959773377230801E-4</c:v>
                </c:pt>
                <c:pt idx="483">
                  <c:v>-1.3880247564346501E-4</c:v>
                </c:pt>
                <c:pt idx="484">
                  <c:v>-1.3801026590362999E-4</c:v>
                </c:pt>
                <c:pt idx="485">
                  <c:v>-1.3722118786902899E-4</c:v>
                </c:pt>
                <c:pt idx="486">
                  <c:v>-1.3643532419142299E-4</c:v>
                </c:pt>
                <c:pt idx="487">
                  <c:v>-1.3565275683503301E-4</c:v>
                </c:pt>
                <c:pt idx="488">
                  <c:v>-1.3487356705362699E-4</c:v>
                </c:pt>
                <c:pt idx="489">
                  <c:v>-1.3409783536783601E-4</c:v>
                </c:pt>
                <c:pt idx="490">
                  <c:v>-1.3332564154290799E-4</c:v>
                </c:pt>
                <c:pt idx="491">
                  <c:v>-1.3255706456643401E-4</c:v>
                </c:pt>
                <c:pt idx="492">
                  <c:v>-1.31792182626629E-4</c:v>
                </c:pt>
                <c:pt idx="493">
                  <c:v>-1.31031073090839E-4</c:v>
                </c:pt>
                <c:pt idx="494">
                  <c:v>-1.3027381248455401E-4</c:v>
                </c:pt>
                <c:pt idx="495">
                  <c:v>-1.29520476470579E-4</c:v>
                </c:pt>
                <c:pt idx="496">
                  <c:v>-1.2877113982884099E-4</c:v>
                </c:pt>
                <c:pt idx="497">
                  <c:v>-1.2802587643652999E-4</c:v>
                </c:pt>
                <c:pt idx="498">
                  <c:v>-1.2728475924840901E-4</c:v>
                </c:pt>
                <c:pt idx="499">
                  <c:v>-1.2654786027838999E-4</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2.83911174006116E-2</c:v>
                </c:pt>
                <c:pt idx="870">
                  <c:v>2.93796882702595E-2</c:v>
                </c:pt>
                <c:pt idx="871">
                  <c:v>3.0390337207279801E-2</c:v>
                </c:pt>
                <c:pt idx="872">
                  <c:v>3.14231066893094E-2</c:v>
                </c:pt>
                <c:pt idx="873">
                  <c:v>3.2478033338482801E-2</c:v>
                </c:pt>
                <c:pt idx="874">
                  <c:v>3.3555147987750403E-2</c:v>
                </c:pt>
                <c:pt idx="875">
                  <c:v>3.4654475746808702E-2</c:v>
                </c:pt>
                <c:pt idx="876">
                  <c:v>3.5776036067643201E-2</c:v>
                </c:pt>
                <c:pt idx="877">
                  <c:v>3.6919842809686999E-2</c:v>
                </c:pt>
                <c:pt idx="878">
                  <c:v>3.8085904304596498E-2</c:v>
                </c:pt>
                <c:pt idx="879">
                  <c:v>3.9274223420647701E-2</c:v>
                </c:pt>
                <c:pt idx="880">
                  <c:v>4.0484797626754603E-2</c:v>
                </c:pt>
                <c:pt idx="881">
                  <c:v>4.1717619056111703E-2</c:v>
                </c:pt>
                <c:pt idx="882">
                  <c:v>4.2972674569463402E-2</c:v>
                </c:pt>
                <c:pt idx="883">
                  <c:v>4.4249945818002102E-2</c:v>
                </c:pt>
                <c:pt idx="884">
                  <c:v>4.5549409305897501E-2</c:v>
                </c:pt>
                <c:pt idx="885">
                  <c:v>4.68710364524592E-2</c:v>
                </c:pt>
                <c:pt idx="886">
                  <c:v>4.82147936539341E-2</c:v>
                </c:pt>
                <c:pt idx="887">
                  <c:v>4.9580642344941903E-2</c:v>
                </c:pt>
                <c:pt idx="888">
                  <c:v>5.0968539059549997E-2</c:v>
                </c:pt>
                <c:pt idx="889">
                  <c:v>5.2378435491989603E-2</c:v>
                </c:pt>
                <c:pt idx="890">
                  <c:v>5.3810278557016998E-2</c:v>
                </c:pt>
                <c:pt idx="891">
                  <c:v>5.5264010449918598E-2</c:v>
                </c:pt>
                <c:pt idx="892">
                  <c:v>5.67395687061664E-2</c:v>
                </c:pt>
                <c:pt idx="893">
                  <c:v>5.8236886260721397E-2</c:v>
                </c:pt>
                <c:pt idx="894">
                  <c:v>5.9755891506989803E-2</c:v>
                </c:pt>
                <c:pt idx="895">
                  <c:v>6.12965083554338E-2</c:v>
                </c:pt>
                <c:pt idx="896">
                  <c:v>6.2858656291837497E-2</c:v>
                </c:pt>
                <c:pt idx="897">
                  <c:v>6.4442250435231802E-2</c:v>
                </c:pt>
                <c:pt idx="898">
                  <c:v>6.6047201595477903E-2</c:v>
                </c:pt>
                <c:pt idx="899">
                  <c:v>6.7673416330515004E-2</c:v>
                </c:pt>
                <c:pt idx="900">
                  <c:v>6.9320797003269499E-2</c:v>
                </c:pt>
                <c:pt idx="901">
                  <c:v>7.09892418382322E-2</c:v>
                </c:pt>
                <c:pt idx="902">
                  <c:v>7.2678644977701504E-2</c:v>
                </c:pt>
                <c:pt idx="903">
                  <c:v>7.4388896537698201E-2</c:v>
                </c:pt>
                <c:pt idx="904">
                  <c:v>7.6119882663549895E-2</c:v>
                </c:pt>
                <c:pt idx="905">
                  <c:v>7.7871485585150904E-2</c:v>
                </c:pt>
                <c:pt idx="906">
                  <c:v>7.9643583671895696E-2</c:v>
                </c:pt>
                <c:pt idx="907">
                  <c:v>8.14360514872913E-2</c:v>
                </c:pt>
                <c:pt idx="908">
                  <c:v>8.3248759843247602E-2</c:v>
                </c:pt>
                <c:pt idx="909">
                  <c:v>8.5081575854048797E-2</c:v>
                </c:pt>
                <c:pt idx="910">
                  <c:v>8.6934362990008104E-2</c:v>
                </c:pt>
                <c:pt idx="911">
                  <c:v>8.8806981130806401E-2</c:v>
                </c:pt>
                <c:pt idx="912">
                  <c:v>9.0699286618518102E-2</c:v>
                </c:pt>
                <c:pt idx="913">
                  <c:v>9.2611132310323793E-2</c:v>
                </c:pt>
                <c:pt idx="914">
                  <c:v>9.45423676309146E-2</c:v>
                </c:pt>
                <c:pt idx="915">
                  <c:v>9.6492838624586103E-2</c:v>
                </c:pt>
                <c:pt idx="916">
                  <c:v>9.8462388007028501E-2</c:v>
                </c:pt>
                <c:pt idx="917">
                  <c:v>0.10045085521680901</c:v>
                </c:pt>
                <c:pt idx="918">
                  <c:v>0.102458076466552</c:v>
                </c:pt>
                <c:pt idx="919">
                  <c:v>0.10448388479382301</c:v>
                </c:pt>
                <c:pt idx="920">
                  <c:v>0.10652811011169901</c:v>
                </c:pt>
                <c:pt idx="921">
                  <c:v>0.108590579259061</c:v>
                </c:pt>
                <c:pt idx="922">
                  <c:v>0.110671116050573</c:v>
                </c:pt>
                <c:pt idx="923">
                  <c:v>0.112769541326371</c:v>
                </c:pt>
                <c:pt idx="924">
                  <c:v>0.114885673001469</c:v>
                </c:pt>
                <c:pt idx="925">
                  <c:v>0.117019326114858</c:v>
                </c:pt>
                <c:pt idx="926">
                  <c:v>0.119170312878326</c:v>
                </c:pt>
                <c:pt idx="927">
                  <c:v>0.121338442724988</c:v>
                </c:pt>
                <c:pt idx="928">
                  <c:v>0.12352352235752501</c:v>
                </c:pt>
                <c:pt idx="929">
                  <c:v>0.12572535579614599</c:v>
                </c:pt>
                <c:pt idx="930">
                  <c:v>0.127943744426262</c:v>
                </c:pt>
                <c:pt idx="931">
                  <c:v>0.13017848704587601</c:v>
                </c:pt>
                <c:pt idx="932">
                  <c:v>0.13242937991269799</c:v>
                </c:pt>
                <c:pt idx="933">
                  <c:v>0.13469621679098201</c:v>
                </c:pt>
                <c:pt idx="934">
                  <c:v>0.13697878899808</c:v>
                </c:pt>
                <c:pt idx="935">
                  <c:v>0.139276885450726</c:v>
                </c:pt>
                <c:pt idx="936">
                  <c:v>0.14159029271104401</c:v>
                </c:pt>
                <c:pt idx="937">
                  <c:v>0.14391879503228799</c:v>
                </c:pt>
                <c:pt idx="938">
                  <c:v>0.146262174404302</c:v>
                </c:pt>
                <c:pt idx="939">
                  <c:v>0.14862021059872099</c:v>
                </c:pt>
                <c:pt idx="940">
                  <c:v>0.150992681213897</c:v>
                </c:pt>
                <c:pt idx="941">
                  <c:v>0.15337936171956501</c:v>
                </c:pt>
                <c:pt idx="942">
                  <c:v>0.15578002550123601</c:v>
                </c:pt>
                <c:pt idx="943">
                  <c:v>0.15819444390433701</c:v>
                </c:pt>
                <c:pt idx="944">
                  <c:v>0.16062238627807901</c:v>
                </c:pt>
                <c:pt idx="945">
                  <c:v>0.16306362001907301</c:v>
                </c:pt>
                <c:pt idx="946">
                  <c:v>0.16551791061468099</c:v>
                </c:pt>
                <c:pt idx="947">
                  <c:v>0.16798502168611601</c:v>
                </c:pt>
                <c:pt idx="948">
                  <c:v>0.170464715031276</c:v>
                </c:pt>
                <c:pt idx="949">
                  <c:v>0.17295675066733801</c:v>
                </c:pt>
                <c:pt idx="950">
                  <c:v>0.17546088687308001</c:v>
                </c:pt>
                <c:pt idx="951">
                  <c:v>0.17797688023097299</c:v>
                </c:pt>
                <c:pt idx="952">
                  <c:v>0.18050448566900101</c:v>
                </c:pt>
                <c:pt idx="953">
                  <c:v>0.18304345650225101</c:v>
                </c:pt>
                <c:pt idx="954">
                  <c:v>0.18559354447424001</c:v>
                </c:pt>
                <c:pt idx="955">
                  <c:v>0.188154499798006</c:v>
                </c:pt>
                <c:pt idx="956">
                  <c:v>0.19072607119695201</c:v>
                </c:pt>
                <c:pt idx="957">
                  <c:v>0.19330800594543901</c:v>
                </c:pt>
                <c:pt idx="958">
                  <c:v>0.195900049909151</c:v>
                </c:pt>
                <c:pt idx="959">
                  <c:v>0.19850194758520601</c:v>
                </c:pt>
                <c:pt idx="960">
                  <c:v>0.201113442142034</c:v>
                </c:pt>
                <c:pt idx="961">
                  <c:v>0.20373427545901501</c:v>
                </c:pt>
                <c:pt idx="962">
                  <c:v>0.206364188165884</c:v>
                </c:pt>
                <c:pt idx="963">
                  <c:v>0.209002919681892</c:v>
                </c:pt>
                <c:pt idx="964">
                  <c:v>0.21165020825474101</c:v>
                </c:pt>
                <c:pt idx="965">
                  <c:v>0.21430579099928501</c:v>
                </c:pt>
                <c:pt idx="966">
                  <c:v>0.21696940393599301</c:v>
                </c:pt>
                <c:pt idx="967">
                  <c:v>0.21964078202918999</c:v>
                </c:pt>
                <c:pt idx="968">
                  <c:v>0.222319659225062</c:v>
                </c:pt>
                <c:pt idx="969">
                  <c:v>0.22500576848943901</c:v>
                </c:pt>
                <c:pt idx="970">
                  <c:v>0.227698841845346</c:v>
                </c:pt>
                <c:pt idx="971">
                  <c:v>0.23039861041033399</c:v>
                </c:pt>
                <c:pt idx="972">
                  <c:v>0.233104804433582</c:v>
                </c:pt>
                <c:pt idx="973">
                  <c:v>0.23581715333278</c:v>
                </c:pt>
                <c:pt idx="974">
                  <c:v>0.238535385730788</c:v>
                </c:pt>
                <c:pt idx="975">
                  <c:v>0.24125922949207501</c:v>
                </c:pt>
                <c:pt idx="976">
                  <c:v>0.24398841175894101</c:v>
                </c:pt>
                <c:pt idx="977">
                  <c:v>0.24672265898751899</c:v>
                </c:pt>
                <c:pt idx="978">
                  <c:v>0.24946169698355999</c:v>
                </c:pt>
                <c:pt idx="979">
                  <c:v>0.252205250938002</c:v>
                </c:pt>
                <c:pt idx="980">
                  <c:v>0.254953045462329</c:v>
                </c:pt>
                <c:pt idx="981">
                  <c:v>0.25770480462371098</c:v>
                </c:pt>
                <c:pt idx="982">
                  <c:v>0.260460251979934</c:v>
                </c:pt>
                <c:pt idx="983">
                  <c:v>0.26321911061412401</c:v>
                </c:pt>
                <c:pt idx="984">
                  <c:v>0.265981103169253</c:v>
                </c:pt>
                <c:pt idx="985">
                  <c:v>0.26874595188243999</c:v>
                </c:pt>
                <c:pt idx="986">
                  <c:v>0.271513378619052</c:v>
                </c:pt>
                <c:pt idx="987">
                  <c:v>0.27428310490658298</c:v>
                </c:pt>
                <c:pt idx="988">
                  <c:v>0.27705485196834301</c:v>
                </c:pt>
                <c:pt idx="989">
                  <c:v>0.27982834075693802</c:v>
                </c:pt>
                <c:pt idx="990">
                  <c:v>0.28260329198753997</c:v>
                </c:pt>
                <c:pt idx="991">
                  <c:v>0.28537942617096801</c:v>
                </c:pt>
                <c:pt idx="992">
                  <c:v>0.288156463646559</c:v>
                </c:pt>
                <c:pt idx="993">
                  <c:v>0.29093412461484502</c:v>
                </c:pt>
                <c:pt idx="994">
                  <c:v>0.29371212917002598</c:v>
                </c:pt>
                <c:pt idx="995">
                  <c:v>0.29649019733225102</c:v>
                </c:pt>
                <c:pt idx="996">
                  <c:v>0.299268049079701</c:v>
                </c:pt>
                <c:pt idx="997">
                  <c:v>0.302045404380478</c:v>
                </c:pt>
                <c:pt idx="998">
                  <c:v>0.30482198322429499</c:v>
                </c:pt>
                <c:pt idx="999">
                  <c:v>0.30759750565397898</c:v>
                </c:pt>
                <c:pt idx="1000">
                  <c:v>0.31037169179678398</c:v>
                </c:pt>
                <c:pt idx="1001">
                  <c:v>0.31314426189550298</c:v>
                </c:pt>
                <c:pt idx="1002">
                  <c:v>0.31591493633939799</c:v>
                </c:pt>
                <c:pt idx="1003">
                  <c:v>0.31868343569494501</c:v>
                </c:pt>
                <c:pt idx="1004">
                  <c:v>0.32144948073638002</c:v>
                </c:pt>
                <c:pt idx="1005">
                  <c:v>0.32421279247606799</c:v>
                </c:pt>
                <c:pt idx="1006">
                  <c:v>0.32697309219468101</c:v>
                </c:pt>
                <c:pt idx="1007">
                  <c:v>0.32973010147119802</c:v>
                </c:pt>
                <c:pt idx="1008">
                  <c:v>0.33248354221271198</c:v>
                </c:pt>
                <c:pt idx="1009">
                  <c:v>0.33523313668406302</c:v>
                </c:pt>
                <c:pt idx="1010">
                  <c:v>0.33797860753728498</c:v>
                </c:pt>
                <c:pt idx="1011">
                  <c:v>0.34071967784087498</c:v>
                </c:pt>
                <c:pt idx="1012">
                  <c:v>0.34345607110888099</c:v>
                </c:pt>
                <c:pt idx="1013">
                  <c:v>0.34618751132981002</c:v>
                </c:pt>
                <c:pt idx="1014">
                  <c:v>0.348913722995364</c:v>
                </c:pt>
                <c:pt idx="1015">
                  <c:v>0.35163443112899401</c:v>
                </c:pt>
                <c:pt idx="1016">
                  <c:v>0.35434936131428102</c:v>
                </c:pt>
                <c:pt idx="1017">
                  <c:v>0.35705823972314399</c:v>
                </c:pt>
                <c:pt idx="1018">
                  <c:v>0.35976079314386999</c:v>
                </c:pt>
                <c:pt idx="1019">
                  <c:v>0.36245674900897701</c:v>
                </c:pt>
                <c:pt idx="1020">
                  <c:v>0.36514583542290102</c:v>
                </c:pt>
                <c:pt idx="1021">
                  <c:v>0.36782778118951198</c:v>
                </c:pt>
                <c:pt idx="1022">
                  <c:v>0.37050231583947002</c:v>
                </c:pt>
                <c:pt idx="1023">
                  <c:v>0.37316916965739799</c:v>
                </c:pt>
                <c:pt idx="1024">
                  <c:v>0.37582807370889498</c:v>
                </c:pt>
                <c:pt idx="1025">
                  <c:v>0.378478759867384</c:v>
                </c:pt>
                <c:pt idx="1026">
                  <c:v>0.381120960840791</c:v>
                </c:pt>
                <c:pt idx="1027">
                  <c:v>0.38375441019805701</c:v>
                </c:pt>
                <c:pt idx="1028">
                  <c:v>0.38637884239549303</c:v>
                </c:pt>
                <c:pt idx="1029">
                  <c:v>0.38899399280296398</c:v>
                </c:pt>
                <c:pt idx="1030">
                  <c:v>0.39159959772991698</c:v>
                </c:pt>
                <c:pt idx="1031">
                  <c:v>0.39419539445124402</c:v>
                </c:pt>
                <c:pt idx="1032">
                  <c:v>0.39678112123298798</c:v>
                </c:pt>
                <c:pt idx="1033">
                  <c:v>0.39935651735788602</c:v>
                </c:pt>
                <c:pt idx="1034">
                  <c:v>0.40192132315075402</c:v>
                </c:pt>
                <c:pt idx="1035">
                  <c:v>0.40447528000372202</c:v>
                </c:pt>
                <c:pt idx="1036">
                  <c:v>0.40701813040129797</c:v>
                </c:pt>
                <c:pt idx="1037">
                  <c:v>0.40954961794529199</c:v>
                </c:pt>
                <c:pt idx="1038">
                  <c:v>0.412069487379571</c:v>
                </c:pt>
                <c:pt idx="1039">
                  <c:v>0.41457748461467198</c:v>
                </c:pt>
                <c:pt idx="1040">
                  <c:v>0.41707335675225399</c:v>
                </c:pt>
                <c:pt idx="1041">
                  <c:v>0.41955685210939903</c:v>
                </c:pt>
                <c:pt idx="1042">
                  <c:v>0.42202772024276702</c:v>
                </c:pt>
                <c:pt idx="1043">
                  <c:v>0.42448571197259399</c:v>
                </c:pt>
                <c:pt idx="1044">
                  <c:v>0.426930579406541</c:v>
                </c:pt>
                <c:pt idx="1045">
                  <c:v>0.42936207596339998</c:v>
                </c:pt>
                <c:pt idx="1046">
                  <c:v>0.43177995639665001</c:v>
                </c:pt>
                <c:pt idx="1047">
                  <c:v>0.43418397681785598</c:v>
                </c:pt>
                <c:pt idx="1048">
                  <c:v>0.43657389471993902</c:v>
                </c:pt>
                <c:pt idx="1049">
                  <c:v>0.43894946900028797</c:v>
                </c:pt>
                <c:pt idx="1050">
                  <c:v>0.44131045998373297</c:v>
                </c:pt>
                <c:pt idx="1051">
                  <c:v>0.44365662944536999</c:v>
                </c:pt>
                <c:pt idx="1052">
                  <c:v>0.44598774063324997</c:v>
                </c:pt>
                <c:pt idx="1053">
                  <c:v>0.448303558290922</c:v>
                </c:pt>
                <c:pt idx="1054">
                  <c:v>0.45060384867983</c:v>
                </c:pt>
                <c:pt idx="1055">
                  <c:v>0.45288837960158002</c:v>
                </c:pt>
                <c:pt idx="1056">
                  <c:v>0.455156920420063</c:v>
                </c:pt>
                <c:pt idx="1057">
                  <c:v>0.45740924208343597</c:v>
                </c:pt>
                <c:pt idx="1058">
                  <c:v>0.45964511714596801</c:v>
                </c:pt>
                <c:pt idx="1059">
                  <c:v>0.46186431978974901</c:v>
                </c:pt>
                <c:pt idx="1060">
                  <c:v>0.46406662584626801</c:v>
                </c:pt>
                <c:pt idx="1061">
                  <c:v>0.466251812817842</c:v>
                </c:pt>
                <c:pt idx="1062">
                  <c:v>0.46841965989892698</c:v>
                </c:pt>
                <c:pt idx="1063">
                  <c:v>0.47056994799728102</c:v>
                </c:pt>
                <c:pt idx="1064">
                  <c:v>0.47270245975500502</c:v>
                </c:pt>
                <c:pt idx="1065">
                  <c:v>0.47481697956944502</c:v>
                </c:pt>
                <c:pt idx="1066">
                  <c:v>0.47691329361396401</c:v>
                </c:pt>
                <c:pt idx="1067">
                  <c:v>0.47899118985858702</c:v>
                </c:pt>
                <c:pt idx="1068">
                  <c:v>0.481050458090511</c:v>
                </c:pt>
                <c:pt idx="1069">
                  <c:v>0.48309088993449001</c:v>
                </c:pt>
                <c:pt idx="1070">
                  <c:v>0.48511227887309</c:v>
                </c:pt>
                <c:pt idx="1071">
                  <c:v>0.48711442026681501</c:v>
                </c:pt>
                <c:pt idx="1072">
                  <c:v>0.48909711137411199</c:v>
                </c:pt>
                <c:pt idx="1073">
                  <c:v>0.49106015137124198</c:v>
                </c:pt>
                <c:pt idx="1074">
                  <c:v>0.493003341372037</c:v>
                </c:pt>
                <c:pt idx="1075">
                  <c:v>0.49492648444751502</c:v>
                </c:pt>
                <c:pt idx="1076">
                  <c:v>0.49682938564539397</c:v>
                </c:pt>
                <c:pt idx="1077">
                  <c:v>0.49871185200946599</c:v>
                </c:pt>
                <c:pt idx="1078">
                  <c:v>0.50057369259885098</c:v>
                </c:pt>
                <c:pt idx="1079">
                  <c:v>0.50241471850714103</c:v>
                </c:pt>
                <c:pt idx="1080">
                  <c:v>0.50423474288141001</c:v>
                </c:pt>
                <c:pt idx="1081">
                  <c:v>0.50603358094111295</c:v>
                </c:pt>
                <c:pt idx="1082">
                  <c:v>0.507811049996858</c:v>
                </c:pt>
                <c:pt idx="1083">
                  <c:v>0.50956696946907098</c:v>
                </c:pt>
                <c:pt idx="1084">
                  <c:v>0.51130116090653299</c:v>
                </c:pt>
                <c:pt idx="1085">
                  <c:v>0.51301344800480297</c:v>
                </c:pt>
                <c:pt idx="1086">
                  <c:v>0.51470365662452899</c:v>
                </c:pt>
                <c:pt idx="1087">
                  <c:v>0.516371614809641</c:v>
                </c:pt>
                <c:pt idx="1088">
                  <c:v>0.51801715280542204</c:v>
                </c:pt>
                <c:pt idx="1089">
                  <c:v>0.519640103076485</c:v>
                </c:pt>
                <c:pt idx="1090">
                  <c:v>0.521240300324609</c:v>
                </c:pt>
                <c:pt idx="1091">
                  <c:v>0.52281758150648805</c:v>
                </c:pt>
                <c:pt idx="1092">
                  <c:v>0.52437178585135402</c:v>
                </c:pt>
                <c:pt idx="1093">
                  <c:v>0.52590275487849303</c:v>
                </c:pt>
                <c:pt idx="1094">
                  <c:v>0.52741033241464996</c:v>
                </c:pt>
                <c:pt idx="1095">
                  <c:v>0.528894364611324</c:v>
                </c:pt>
                <c:pt idx="1096">
                  <c:v>0.53035469996195705</c:v>
                </c:pt>
                <c:pt idx="1097">
                  <c:v>0.53179118931901204</c:v>
                </c:pt>
                <c:pt idx="1098">
                  <c:v>0.53320368591094003</c:v>
                </c:pt>
                <c:pt idx="1099">
                  <c:v>0.53459204535905003</c:v>
                </c:pt>
                <c:pt idx="1100">
                  <c:v>0.53595612569426498</c:v>
                </c:pt>
                <c:pt idx="1101">
                  <c:v>0.53729578737377504</c:v>
                </c:pt>
                <c:pt idx="1102">
                  <c:v>0.53861089329758305</c:v>
                </c:pt>
                <c:pt idx="1103">
                  <c:v>0.53990130882495202</c:v>
                </c:pt>
                <c:pt idx="1104">
                  <c:v>0.54116690179074101</c:v>
                </c:pt>
                <c:pt idx="1105">
                  <c:v>0.54240754252165302</c:v>
                </c:pt>
                <c:pt idx="1106">
                  <c:v>0.54362310385235701</c:v>
                </c:pt>
                <c:pt idx="1107">
                  <c:v>0.54481346114153295</c:v>
                </c:pt>
                <c:pt idx="1108">
                  <c:v>0.54597849228780304</c:v>
                </c:pt>
                <c:pt idx="1109">
                  <c:v>0.54711807774556398</c:v>
                </c:pt>
                <c:pt idx="1110">
                  <c:v>0.54823210054072402</c:v>
                </c:pt>
                <c:pt idx="1111">
                  <c:v>0.54932044628633503</c:v>
                </c:pt>
                <c:pt idx="1112">
                  <c:v>0.55038300319813804</c:v>
                </c:pt>
                <c:pt idx="1113">
                  <c:v>0.55141966210999505</c:v>
                </c:pt>
                <c:pt idx="1114">
                  <c:v>0.55243031648924001</c:v>
                </c:pt>
                <c:pt idx="1115">
                  <c:v>0.55341486245192095</c:v>
                </c:pt>
                <c:pt idx="1116">
                  <c:v>0.55437319877795799</c:v>
                </c:pt>
                <c:pt idx="1117">
                  <c:v>0.55530522692619999</c:v>
                </c:pt>
                <c:pt idx="1118">
                  <c:v>0.55621085104938195</c:v>
                </c:pt>
                <c:pt idx="1119">
                  <c:v>0.55708997800900495</c:v>
                </c:pt>
                <c:pt idx="1120">
                  <c:v>0.55794251739010703</c:v>
                </c:pt>
                <c:pt idx="1121">
                  <c:v>0.55876838151595198</c:v>
                </c:pt>
                <c:pt idx="1122">
                  <c:v>0.55956748546262003</c:v>
                </c:pt>
                <c:pt idx="1123">
                  <c:v>0.56033974707351297</c:v>
                </c:pt>
                <c:pt idx="1124">
                  <c:v>0.56108508697376303</c:v>
                </c:pt>
                <c:pt idx="1125">
                  <c:v>0.561803428584564</c:v>
                </c:pt>
                <c:pt idx="1126">
                  <c:v>0.56249469813739295</c:v>
                </c:pt>
                <c:pt idx="1127">
                  <c:v>0.56315882468816603</c:v>
                </c:pt>
                <c:pt idx="1128">
                  <c:v>0.56379574013128797</c:v>
                </c:pt>
                <c:pt idx="1129">
                  <c:v>0.56440537921362899</c:v>
                </c:pt>
                <c:pt idx="1130">
                  <c:v>0.56498767954840501</c:v>
                </c:pt>
                <c:pt idx="1131">
                  <c:v>0.56554258162896898</c:v>
                </c:pt>
                <c:pt idx="1132">
                  <c:v>0.56607002884253899</c:v>
                </c:pt>
                <c:pt idx="1133">
                  <c:v>0.56656996748380695</c:v>
                </c:pt>
                <c:pt idx="1134">
                  <c:v>0.56704234676849297</c:v>
                </c:pt>
                <c:pt idx="1135">
                  <c:v>0.56748711884680203</c:v>
                </c:pt>
                <c:pt idx="1136">
                  <c:v>0.56790423881679797</c:v>
                </c:pt>
                <c:pt idx="1137">
                  <c:v>0.56829366473770004</c:v>
                </c:pt>
                <c:pt idx="1138">
                  <c:v>0.56865535764309205</c:v>
                </c:pt>
                <c:pt idx="1139">
                  <c:v>0.56898928155405404</c:v>
                </c:pt>
                <c:pt idx="1140">
                  <c:v>0.56929540349221397</c:v>
                </c:pt>
                <c:pt idx="1141">
                  <c:v>0.56957369349271203</c:v>
                </c:pt>
                <c:pt idx="1142">
                  <c:v>0.56982412461708898</c:v>
                </c:pt>
                <c:pt idx="1143">
                  <c:v>0.570046672966113</c:v>
                </c:pt>
                <c:pt idx="1144">
                  <c:v>0.57024131769248598</c:v>
                </c:pt>
                <c:pt idx="1145">
                  <c:v>0.57040804101351705</c:v>
                </c:pt>
                <c:pt idx="1146">
                  <c:v>0.57054682822369396</c:v>
                </c:pt>
                <c:pt idx="1147">
                  <c:v>0.57065766770718096</c:v>
                </c:pt>
                <c:pt idx="1148">
                  <c:v>0.57074055095024201</c:v>
                </c:pt>
                <c:pt idx="1149">
                  <c:v>0.57079547255358998</c:v>
                </c:pt>
                <c:pt idx="1150">
                  <c:v>0.57082243024465795</c:v>
                </c:pt>
                <c:pt idx="1151">
                  <c:v>0.57082142488979704</c:v>
                </c:pt>
                <c:pt idx="1152">
                  <c:v>0.57079246050640198</c:v>
                </c:pt>
                <c:pt idx="1153">
                  <c:v>0.57073554427495499</c:v>
                </c:pt>
                <c:pt idx="1154">
                  <c:v>0.57065068655100903</c:v>
                </c:pt>
                <c:pt idx="1155">
                  <c:v>0.570537900877085</c:v>
                </c:pt>
                <c:pt idx="1156">
                  <c:v>0.570397203994508</c:v>
                </c:pt>
                <c:pt idx="1157">
                  <c:v>0.57022861585516704</c:v>
                </c:pt>
                <c:pt idx="1158">
                  <c:v>0.57003215963320097</c:v>
                </c:pt>
                <c:pt idx="1159">
                  <c:v>0.56980786173661702</c:v>
                </c:pt>
                <c:pt idx="1160">
                  <c:v>0.56955575181884699</c:v>
                </c:pt>
                <c:pt idx="1161">
                  <c:v>0.56927586279020803</c:v>
                </c:pt>
                <c:pt idx="1162">
                  <c:v>0.56896823082933201</c:v>
                </c:pt>
                <c:pt idx="1163">
                  <c:v>0.56863289539449202</c:v>
                </c:pt>
                <c:pt idx="1164">
                  <c:v>0.56826989923488203</c:v>
                </c:pt>
                <c:pt idx="1165">
                  <c:v>0.56787928840181701</c:v>
                </c:pt>
                <c:pt idx="1166">
                  <c:v>0.56746111225987395</c:v>
                </c:pt>
                <c:pt idx="1167">
                  <c:v>0.56701542349795997</c:v>
                </c:pt>
                <c:pt idx="1168">
                  <c:v>0.56654227814031699</c:v>
                </c:pt>
                <c:pt idx="1169">
                  <c:v>0.56604173555746595</c:v>
                </c:pt>
                <c:pt idx="1170">
                  <c:v>0.56551385847706603</c:v>
                </c:pt>
                <c:pt idx="1171">
                  <c:v>0.56495871299474199</c:v>
                </c:pt>
                <c:pt idx="1172">
                  <c:v>0.56437636858481</c:v>
                </c:pt>
                <c:pt idx="1173">
                  <c:v>0.56376689811097003</c:v>
                </c:pt>
                <c:pt idx="1174">
                  <c:v>0.563130377836916</c:v>
                </c:pt>
                <c:pt idx="1175">
                  <c:v>0.562466887436887</c:v>
                </c:pt>
                <c:pt idx="1176">
                  <c:v>0.56177651000616302</c:v>
                </c:pt>
                <c:pt idx="1177">
                  <c:v>0.56105933207149505</c:v>
                </c:pt>
                <c:pt idx="1178">
                  <c:v>0.56031544360145602</c:v>
                </c:pt>
                <c:pt idx="1179">
                  <c:v>0.55954493801676397</c:v>
                </c:pt>
                <c:pt idx="1180">
                  <c:v>0.55874791220051701</c:v>
                </c:pt>
                <c:pt idx="1181">
                  <c:v>0.55792446650837202</c:v>
                </c:pt>
                <c:pt idx="1182">
                  <c:v>0.55707470477868004</c:v>
                </c:pt>
                <c:pt idx="1183">
                  <c:v>0.55619873434253697</c:v>
                </c:pt>
                <c:pt idx="1184">
                  <c:v>0.55529666603379502</c:v>
                </c:pt>
                <c:pt idx="1185">
                  <c:v>0.55436861419900396</c:v>
                </c:pt>
                <c:pt idx="1186">
                  <c:v>0.55341469670729304</c:v>
                </c:pt>
                <c:pt idx="1187">
                  <c:v>0.55243503496021196</c:v>
                </c:pt>
                <c:pt idx="1188">
                  <c:v>0.55142975390148996</c:v>
                </c:pt>
                <c:pt idx="1189">
                  <c:v>0.55039898202675097</c:v>
                </c:pt>
                <c:pt idx="1190">
                  <c:v>0.54934285139316497</c:v>
                </c:pt>
                <c:pt idx="1191">
                  <c:v>0.54826149762906295</c:v>
                </c:pt>
                <c:pt idx="1192">
                  <c:v>0.54715505994345304</c:v>
                </c:pt>
                <c:pt idx="1193">
                  <c:v>0.54602368113553901</c:v>
                </c:pt>
                <c:pt idx="1194">
                  <c:v>0.54486750760411995</c:v>
                </c:pt>
                <c:pt idx="1195">
                  <c:v>0.54368668935699205</c:v>
                </c:pt>
                <c:pt idx="1196">
                  <c:v>0.54248138002024804</c:v>
                </c:pt>
                <c:pt idx="1197">
                  <c:v>0.541251736847565</c:v>
                </c:pt>
                <c:pt idx="1198">
                  <c:v>0.53999792072939501</c:v>
                </c:pt>
                <c:pt idx="1199">
                  <c:v>0.53872009620214101</c:v>
                </c:pt>
                <c:pt idx="1200">
                  <c:v>0.53741843145725299</c:v>
                </c:pt>
                <c:pt idx="1201">
                  <c:v>0.53609309835028296</c:v>
                </c:pt>
                <c:pt idx="1202">
                  <c:v>0.53474427240987898</c:v>
                </c:pt>
                <c:pt idx="1203">
                  <c:v>0.53337213284673701</c:v>
                </c:pt>
                <c:pt idx="1204">
                  <c:v>0.53197686256249399</c:v>
                </c:pt>
                <c:pt idx="1205">
                  <c:v>0.53055864815857101</c:v>
                </c:pt>
                <c:pt idx="1206">
                  <c:v>0.52911767994495995</c:v>
                </c:pt>
                <c:pt idx="1207">
                  <c:v>0.52765415194896703</c:v>
                </c:pt>
                <c:pt idx="1208">
                  <c:v>0.52616826192389599</c:v>
                </c:pt>
                <c:pt idx="1209">
                  <c:v>0.52466021135769703</c:v>
                </c:pt>
                <c:pt idx="1210">
                  <c:v>0.52313020548154299</c:v>
                </c:pt>
                <c:pt idx="1211">
                  <c:v>0.52157845327837304</c:v>
                </c:pt>
                <c:pt idx="1212">
                  <c:v>0.52000516749137804</c:v>
                </c:pt>
                <c:pt idx="1213">
                  <c:v>0.51841056463244095</c:v>
                </c:pt>
                <c:pt idx="1214">
                  <c:v>0.51679486499052296</c:v>
                </c:pt>
                <c:pt idx="1215">
                  <c:v>0.51515829264000801</c:v>
                </c:pt>
                <c:pt idx="1216">
                  <c:v>0.51350107544899304</c:v>
                </c:pt>
                <c:pt idx="1217">
                  <c:v>0.51182344508752298</c:v>
                </c:pt>
                <c:pt idx="1218">
                  <c:v>0.51012563703580005</c:v>
                </c:pt>
                <c:pt idx="1219">
                  <c:v>0.50840789059232705</c:v>
                </c:pt>
                <c:pt idx="1220">
                  <c:v>0.50667044888199197</c:v>
                </c:pt>
                <c:pt idx="1221">
                  <c:v>0.50491355886414502</c:v>
                </c:pt>
                <c:pt idx="1222">
                  <c:v>0.50313747134058595</c:v>
                </c:pt>
                <c:pt idx="1223">
                  <c:v>0.50134244096352698</c:v>
                </c:pt>
                <c:pt idx="1224">
                  <c:v>0.49952872624350703</c:v>
                </c:pt>
                <c:pt idx="1225">
                  <c:v>0.49769658955726398</c:v>
                </c:pt>
                <c:pt idx="1226">
                  <c:v>0.49584629715553202</c:v>
                </c:pt>
                <c:pt idx="1227">
                  <c:v>0.49397811917083301</c:v>
                </c:pt>
                <c:pt idx="1228">
                  <c:v>0.49209232962521998</c:v>
                </c:pt>
                <c:pt idx="1229">
                  <c:v>0.49018920643791097</c:v>
                </c:pt>
                <c:pt idx="1230">
                  <c:v>0.48826903143298001</c:v>
                </c:pt>
                <c:pt idx="1231">
                  <c:v>0.48633209034691099</c:v>
                </c:pt>
                <c:pt idx="1232">
                  <c:v>0.48437867283617198</c:v>
                </c:pt>
                <c:pt idx="1233">
                  <c:v>0.482409072484693</c:v>
                </c:pt>
                <c:pt idx="1234">
                  <c:v>0.480423586811352</c:v>
                </c:pt>
                <c:pt idx="1235">
                  <c:v>0.47842251727736002</c:v>
                </c:pt>
                <c:pt idx="1236">
                  <c:v>0.47640616929366397</c:v>
                </c:pt>
                <c:pt idx="1237">
                  <c:v>0.474374852228241</c:v>
                </c:pt>
                <c:pt idx="1238">
                  <c:v>0.47232887941341001</c:v>
                </c:pt>
                <c:pt idx="1239">
                  <c:v>0.47026856815305002</c:v>
                </c:pt>
                <c:pt idx="1240">
                  <c:v>0.468194239729809</c:v>
                </c:pt>
                <c:pt idx="1241">
                  <c:v>0.466106219412252</c:v>
                </c:pt>
                <c:pt idx="1242">
                  <c:v>0.46400483646197899</c:v>
                </c:pt>
                <c:pt idx="1243">
                  <c:v>0.46189042414068898</c:v>
                </c:pt>
                <c:pt idx="1244">
                  <c:v>0.45976331971719098</c:v>
                </c:pt>
                <c:pt idx="1245">
                  <c:v>0.45762386447441999</c:v>
                </c:pt>
                <c:pt idx="1246">
                  <c:v>0.455472403716352</c:v>
                </c:pt>
                <c:pt idx="1247">
                  <c:v>0.45330928677490501</c:v>
                </c:pt>
                <c:pt idx="1248">
                  <c:v>0.451134867016804</c:v>
                </c:pt>
                <c:pt idx="1249">
                  <c:v>0.448949501850399</c:v>
                </c:pt>
                <c:pt idx="1250">
                  <c:v>0.446753552732434</c:v>
                </c:pt>
                <c:pt idx="1251">
                  <c:v>0.44454738517476899</c:v>
                </c:pt>
                <c:pt idx="1252">
                  <c:v>0.44233136875109302</c:v>
                </c:pt>
                <c:pt idx="1253">
                  <c:v>0.44010587710356103</c:v>
                </c:pt>
                <c:pt idx="1254">
                  <c:v>0.437871287949398</c:v>
                </c:pt>
                <c:pt idx="1255">
                  <c:v>0.43562798308748002</c:v>
                </c:pt>
                <c:pt idx="1256">
                  <c:v>0.433376348404856</c:v>
                </c:pt>
                <c:pt idx="1257">
                  <c:v>0.431116773883228</c:v>
                </c:pt>
                <c:pt idx="1258">
                  <c:v>0.428849653605408</c:v>
                </c:pt>
                <c:pt idx="1259">
                  <c:v>0.426575385761712</c:v>
                </c:pt>
                <c:pt idx="1260">
                  <c:v>0.42429437265634101</c:v>
                </c:pt>
                <c:pt idx="1261">
                  <c:v>0.422007020713695</c:v>
                </c:pt>
                <c:pt idx="1262">
                  <c:v>0.41971374048464499</c:v>
                </c:pt>
                <c:pt idx="1263">
                  <c:v>0.41741494665281798</c:v>
                </c:pt>
                <c:pt idx="1264">
                  <c:v>0.41511105804075599</c:v>
                </c:pt>
                <c:pt idx="1265">
                  <c:v>0.41280249761611398</c:v>
                </c:pt>
                <c:pt idx="1266">
                  <c:v>0.41048969249776601</c:v>
                </c:pt>
                <c:pt idx="1267">
                  <c:v>0.408173073961896</c:v>
                </c:pt>
                <c:pt idx="1268">
                  <c:v>0.40585307744805899</c:v>
                </c:pt>
                <c:pt idx="1269">
                  <c:v>0.40353014256516201</c:v>
                </c:pt>
                <c:pt idx="1270">
                  <c:v>0.40120471309744599</c:v>
                </c:pt>
                <c:pt idx="1271">
                  <c:v>0.398877237010408</c:v>
                </c:pt>
                <c:pt idx="1272">
                  <c:v>0.39654816645670499</c:v>
                </c:pt>
                <c:pt idx="1273">
                  <c:v>0.39421795778197999</c:v>
                </c:pt>
                <c:pt idx="1274">
                  <c:v>0.39188707153068197</c:v>
                </c:pt>
                <c:pt idx="1275">
                  <c:v>0.38955597245183698</c:v>
                </c:pt>
                <c:pt idx="1276">
                  <c:v>0.387225129504776</c:v>
                </c:pt>
                <c:pt idx="1277">
                  <c:v>0.38489501586484298</c:v>
                </c:pt>
                <c:pt idx="1278">
                  <c:v>0.38256610892901699</c:v>
                </c:pt>
                <c:pt idx="1279">
                  <c:v>0.380238890321558</c:v>
                </c:pt>
                <c:pt idx="1280">
                  <c:v>0.37791384589955901</c:v>
                </c:pt>
                <c:pt idx="1281">
                  <c:v>0.375591465758501</c:v>
                </c:pt>
                <c:pt idx="1282">
                  <c:v>0.37327224423772498</c:v>
                </c:pt>
                <c:pt idx="1283">
                  <c:v>0.37095667992592501</c:v>
                </c:pt>
                <c:pt idx="1284">
                  <c:v>0.36864527566652699</c:v>
                </c:pt>
                <c:pt idx="1285">
                  <c:v>0.36633853856311099</c:v>
                </c:pt>
                <c:pt idx="1286">
                  <c:v>0.36403697998471102</c:v>
                </c:pt>
                <c:pt idx="1287">
                  <c:v>0.36174111557114702</c:v>
                </c:pt>
                <c:pt idx="1288">
                  <c:v>0.35945146523828198</c:v>
                </c:pt>
                <c:pt idx="1289">
                  <c:v>0.35716855318322399</c:v>
                </c:pt>
                <c:pt idx="1290">
                  <c:v>0.35489290788956002</c:v>
                </c:pt>
                <c:pt idx="1291">
                  <c:v>0.35262506213243799</c:v>
                </c:pt>
                <c:pt idx="1292">
                  <c:v>0.35036555298373101</c:v>
                </c:pt>
                <c:pt idx="1293">
                  <c:v>0.34811492181707698</c:v>
                </c:pt>
                <c:pt idx="1294">
                  <c:v>0.34587371431290898</c:v>
                </c:pt>
                <c:pt idx="1295">
                  <c:v>0.34364248046344598</c:v>
                </c:pt>
                <c:pt idx="1296">
                  <c:v>0.34142177457765599</c:v>
                </c:pt>
                <c:pt idx="1297">
                  <c:v>0.33921215528614901</c:v>
                </c:pt>
                <c:pt idx="1298">
                  <c:v>0.337014185546062</c:v>
                </c:pt>
                <c:pt idx="1299">
                  <c:v>0.33482843264588202</c:v>
                </c:pt>
                <c:pt idx="1300">
                  <c:v>0.332470284892256</c:v>
                </c:pt>
                <c:pt idx="1301">
                  <c:v>0.330311036813486</c:v>
                </c:pt>
                <c:pt idx="1302">
                  <c:v>0.32816442187282802</c:v>
                </c:pt>
                <c:pt idx="1303">
                  <c:v>0.326030366337488</c:v>
                </c:pt>
                <c:pt idx="1304">
                  <c:v>0.32390879690544899</c:v>
                </c:pt>
                <c:pt idx="1305">
                  <c:v>0.32179964070294398</c:v>
                </c:pt>
                <c:pt idx="1306">
                  <c:v>0.31970282528194999</c:v>
                </c:pt>
                <c:pt idx="1307">
                  <c:v>0.31761827861769598</c:v>
                </c:pt>
                <c:pt idx="1308">
                  <c:v>0.31554592910618001</c:v>
                </c:pt>
                <c:pt idx="1309">
                  <c:v>0.31348570556171002</c:v>
                </c:pt>
                <c:pt idx="1310">
                  <c:v>0.311437537214451</c:v>
                </c:pt>
                <c:pt idx="1311">
                  <c:v>0.30940135370799299</c:v>
                </c:pt>
                <c:pt idx="1312">
                  <c:v>0.30737708509692702</c:v>
                </c:pt>
                <c:pt idx="1313">
                  <c:v>0.305364661844441</c:v>
                </c:pt>
                <c:pt idx="1314">
                  <c:v>0.30336401481992498</c:v>
                </c:pt>
                <c:pt idx="1315">
                  <c:v>0.30137507529659802</c:v>
                </c:pt>
                <c:pt idx="1316">
                  <c:v>0.299397774949137</c:v>
                </c:pt>
                <c:pt idx="1317">
                  <c:v>0.29743204585133098</c:v>
                </c:pt>
                <c:pt idx="1318">
                  <c:v>0.29547782047374399</c:v>
                </c:pt>
                <c:pt idx="1319">
                  <c:v>0.293535031681391</c:v>
                </c:pt>
                <c:pt idx="1320">
                  <c:v>0.29160361273142998</c:v>
                </c:pt>
                <c:pt idx="1321">
                  <c:v>0.28968349727086601</c:v>
                </c:pt>
                <c:pt idx="1322">
                  <c:v>0.28777461933426801</c:v>
                </c:pt>
                <c:pt idx="1323">
                  <c:v>0.285876913341503</c:v>
                </c:pt>
                <c:pt idx="1324">
                  <c:v>0.28399031409547798</c:v>
                </c:pt>
                <c:pt idx="1325">
                  <c:v>0.282114756779899</c:v>
                </c:pt>
                <c:pt idx="1326">
                  <c:v>0.28025017695704302</c:v>
                </c:pt>
                <c:pt idx="1327">
                  <c:v>0.27839651056554299</c:v>
                </c:pt>
                <c:pt idx="1328">
                  <c:v>0.27655369391817902</c:v>
                </c:pt>
                <c:pt idx="1329">
                  <c:v>0.27472166369970002</c:v>
                </c:pt>
                <c:pt idx="1330">
                  <c:v>0.27290035696463499</c:v>
                </c:pt>
                <c:pt idx="1331">
                  <c:v>0.27108971113513702</c:v>
                </c:pt>
                <c:pt idx="1332">
                  <c:v>0.26928966399882798</c:v>
                </c:pt>
                <c:pt idx="1333">
                  <c:v>0.26750015370666202</c:v>
                </c:pt>
                <c:pt idx="1334">
                  <c:v>0.26572111877079602</c:v>
                </c:pt>
                <c:pt idx="1335">
                  <c:v>0.263952498062482</c:v>
                </c:pt>
                <c:pt idx="1336">
                  <c:v>0.26219423080995902</c:v>
                </c:pt>
                <c:pt idx="1337">
                  <c:v>0.260446256596369</c:v>
                </c:pt>
                <c:pt idx="1338">
                  <c:v>0.25870851535767903</c:v>
                </c:pt>
                <c:pt idx="1339">
                  <c:v>0.256980947380617</c:v>
                </c:pt>
                <c:pt idx="1340">
                  <c:v>0.25526349330061598</c:v>
                </c:pt>
                <c:pt idx="1341">
                  <c:v>0.25355609409978103</c:v>
                </c:pt>
                <c:pt idx="1342">
                  <c:v>0.25185869110485598</c:v>
                </c:pt>
                <c:pt idx="1343">
                  <c:v>0.25017122598520503</c:v>
                </c:pt>
                <c:pt idx="1344">
                  <c:v>0.24849364075081501</c:v>
                </c:pt>
                <c:pt idx="1345">
                  <c:v>0.24682587775029899</c:v>
                </c:pt>
                <c:pt idx="1346">
                  <c:v>0.24516787966891199</c:v>
                </c:pt>
                <c:pt idx="1347">
                  <c:v>0.24351958952659</c:v>
                </c:pt>
                <c:pt idx="1348">
                  <c:v>0.241880950675982</c:v>
                </c:pt>
                <c:pt idx="1349">
                  <c:v>0.240251906800514</c:v>
                </c:pt>
                <c:pt idx="1350">
                  <c:v>0.238632401912445</c:v>
                </c:pt>
                <c:pt idx="1351">
                  <c:v>0.237022380350951</c:v>
                </c:pt>
                <c:pt idx="1352">
                  <c:v>0.235421786780207</c:v>
                </c:pt>
                <c:pt idx="1353">
                  <c:v>0.23383056618748899</c:v>
                </c:pt>
                <c:pt idx="1354">
                  <c:v>0.23224866388128501</c:v>
                </c:pt>
                <c:pt idx="1355">
                  <c:v>0.23067602548941299</c:v>
                </c:pt>
                <c:pt idx="1356">
                  <c:v>0.22911259695715699</c:v>
                </c:pt>
                <c:pt idx="1357">
                  <c:v>0.227558324545407</c:v>
                </c:pt>
                <c:pt idx="1358">
                  <c:v>0.22601315482881701</c:v>
                </c:pt>
                <c:pt idx="1359">
                  <c:v>0.22447703469396599</c:v>
                </c:pt>
                <c:pt idx="1360">
                  <c:v>0.222949911337535</c:v>
                </c:pt>
                <c:pt idx="1361">
                  <c:v>0.221431732264496</c:v>
                </c:pt>
                <c:pt idx="1362">
                  <c:v>0.219922445286306</c:v>
                </c:pt>
                <c:pt idx="1363">
                  <c:v>0.21842199851911601</c:v>
                </c:pt>
                <c:pt idx="1364">
                  <c:v>0.21693034038198999</c:v>
                </c:pt>
                <c:pt idx="1365">
                  <c:v>0.215447419595131</c:v>
                </c:pt>
                <c:pt idx="1366">
                  <c:v>0.213973185178123</c:v>
                </c:pt>
                <c:pt idx="1367">
                  <c:v>0.21250758644818099</c:v>
                </c:pt>
                <c:pt idx="1368">
                  <c:v>0.21105057301840599</c:v>
                </c:pt>
                <c:pt idx="1369">
                  <c:v>0.20960209479606001</c:v>
                </c:pt>
                <c:pt idx="1370">
                  <c:v>0.20816210198084301</c:v>
                </c:pt>
                <c:pt idx="1371">
                  <c:v>0.206730545063185</c:v>
                </c:pt>
                <c:pt idx="1372">
                  <c:v>0.20530737482254399</c:v>
                </c:pt>
                <c:pt idx="1373">
                  <c:v>0.20389254232571899</c:v>
                </c:pt>
                <c:pt idx="1374">
                  <c:v>0.202485998925167</c:v>
                </c:pt>
                <c:pt idx="1375">
                  <c:v>0.201087696257335</c:v>
                </c:pt>
                <c:pt idx="1376">
                  <c:v>0.19969758624100101</c:v>
                </c:pt>
                <c:pt idx="1377">
                  <c:v>0.19831562107561701</c:v>
                </c:pt>
                <c:pt idx="1378">
                  <c:v>0.196941753239678</c:v>
                </c:pt>
                <c:pt idx="1379">
                  <c:v>0.195575935489081</c:v>
                </c:pt>
                <c:pt idx="1380">
                  <c:v>0.19421812085551099</c:v>
                </c:pt>
                <c:pt idx="1381">
                  <c:v>0.19286826264482301</c:v>
                </c:pt>
                <c:pt idx="1382">
                  <c:v>0.19152631443544399</c:v>
                </c:pt>
                <c:pt idx="1383">
                  <c:v>0.19019223007677599</c:v>
                </c:pt>
                <c:pt idx="1384">
                  <c:v>0.18886596368761399</c:v>
                </c:pt>
                <c:pt idx="1385">
                  <c:v>0.187547469654571</c:v>
                </c:pt>
                <c:pt idx="1386">
                  <c:v>0.18623670263051201</c:v>
                </c:pt>
                <c:pt idx="1387">
                  <c:v>0.184933617532998</c:v>
                </c:pt>
                <c:pt idx="1388">
                  <c:v>0.18363816954274001</c:v>
                </c:pt>
                <c:pt idx="1389">
                  <c:v>0.18235031410205901</c:v>
                </c:pt>
                <c:pt idx="1390">
                  <c:v>0.18107000691335801</c:v>
                </c:pt>
                <c:pt idx="1391">
                  <c:v>0.17979720393759999</c:v>
                </c:pt>
                <c:pt idx="1392">
                  <c:v>0.178531861392802</c:v>
                </c:pt>
                <c:pt idx="1393">
                  <c:v>0.17727393575252501</c:v>
                </c:pt>
                <c:pt idx="1394">
                  <c:v>0.176023383744388</c:v>
                </c:pt>
                <c:pt idx="1395">
                  <c:v>0.17478016234857799</c:v>
                </c:pt>
                <c:pt idx="1396">
                  <c:v>0.17354422879637499</c:v>
                </c:pt>
                <c:pt idx="1397">
                  <c:v>0.172315540568688</c:v>
                </c:pt>
                <c:pt idx="1398">
                  <c:v>0.17109405539458999</c:v>
                </c:pt>
                <c:pt idx="1399">
                  <c:v>0.16987973124987499</c:v>
                </c:pt>
                <c:pt idx="1400">
                  <c:v>0.168672526355608</c:v>
                </c:pt>
                <c:pt idx="1401">
                  <c:v>0.16747239917669901</c:v>
                </c:pt>
                <c:pt idx="1402">
                  <c:v>0.166279308420476</c:v>
                </c:pt>
                <c:pt idx="1403">
                  <c:v>0.165093213035263</c:v>
                </c:pt>
                <c:pt idx="1404">
                  <c:v>0.16391407220898199</c:v>
                </c:pt>
                <c:pt idx="1405">
                  <c:v>0.162741845367743</c:v>
                </c:pt>
                <c:pt idx="1406">
                  <c:v>0.16157649217445699</c:v>
                </c:pt>
                <c:pt idx="1407">
                  <c:v>0.16041797252745299</c:v>
                </c:pt>
                <c:pt idx="1408">
                  <c:v>0.15926624655910199</c:v>
                </c:pt>
                <c:pt idx="1409">
                  <c:v>0.158121274634444</c:v>
                </c:pt>
                <c:pt idx="1410">
                  <c:v>0.15698301734983899</c:v>
                </c:pt>
                <c:pt idx="1411">
                  <c:v>0.15585143553160499</c:v>
                </c:pt>
                <c:pt idx="1412">
                  <c:v>0.15472649023468199</c:v>
                </c:pt>
                <c:pt idx="1413">
                  <c:v>0.15360814274129</c:v>
                </c:pt>
                <c:pt idx="1414">
                  <c:v>0.152496354559608</c:v>
                </c:pt>
                <c:pt idx="1415">
                  <c:v>0.151391087422447</c:v>
                </c:pt>
                <c:pt idx="1416">
                  <c:v>0.15029230328594301</c:v>
                </c:pt>
                <c:pt idx="1417">
                  <c:v>0.149199964328247</c:v>
                </c:pt>
                <c:pt idx="1418">
                  <c:v>0.148114032948235</c:v>
                </c:pt>
                <c:pt idx="1419">
                  <c:v>0.14703447176421</c:v>
                </c:pt>
                <c:pt idx="1420">
                  <c:v>0.14596124361262799</c:v>
                </c:pt>
                <c:pt idx="1421">
                  <c:v>0.14489431154681701</c:v>
                </c:pt>
                <c:pt idx="1422">
                  <c:v>0.14383363883571701</c:v>
                </c:pt>
                <c:pt idx="1423">
                  <c:v>0.14277918896261099</c:v>
                </c:pt>
                <c:pt idx="1424">
                  <c:v>0.14173092562388301</c:v>
                </c:pt>
                <c:pt idx="1425">
                  <c:v>0.14068881272776701</c:v>
                </c:pt>
                <c:pt idx="1426">
                  <c:v>0.13965281439311</c:v>
                </c:pt>
                <c:pt idx="1427">
                  <c:v>0.138622894948144</c:v>
                </c:pt>
                <c:pt idx="1428">
                  <c:v>0.13759901892925899</c:v>
                </c:pt>
                <c:pt idx="1429">
                  <c:v>0.13658115107979199</c:v>
                </c:pt>
                <c:pt idx="1430">
                  <c:v>0.135569256348816</c:v>
                </c:pt>
                <c:pt idx="1431">
                  <c:v>0.13456329988993601</c:v>
                </c:pt>
                <c:pt idx="1432">
                  <c:v>0.13356324706009601</c:v>
                </c:pt>
                <c:pt idx="1433">
                  <c:v>0.132569063418394</c:v>
                </c:pt>
                <c:pt idx="1434">
                  <c:v>0.13158071472489699</c:v>
                </c:pt>
                <c:pt idx="1435">
                  <c:v>0.13059816693946899</c:v>
                </c:pt>
                <c:pt idx="1436">
                  <c:v>0.12962138622060401</c:v>
                </c:pt>
                <c:pt idx="1437">
                  <c:v>0.128650338924266</c:v>
                </c:pt>
                <c:pt idx="1438">
                  <c:v>0.127684991602736</c:v>
                </c:pt>
                <c:pt idx="1439">
                  <c:v>0.12672531100346199</c:v>
                </c:pt>
                <c:pt idx="1440">
                  <c:v>0.12577126406792499</c:v>
                </c:pt>
                <c:pt idx="1441">
                  <c:v>0.124822817930501</c:v>
                </c:pt>
                <c:pt idx="1442">
                  <c:v>0.12387993991733701</c:v>
                </c:pt>
                <c:pt idx="1443">
                  <c:v>0.122942597545229</c:v>
                </c:pt>
                <c:pt idx="1444">
                  <c:v>0.12201075852051101</c:v>
                </c:pt>
                <c:pt idx="1445">
                  <c:v>0.121084390737944</c:v>
                </c:pt>
                <c:pt idx="1446">
                  <c:v>0.12016346227962101</c:v>
                </c:pt>
                <c:pt idx="1447">
                  <c:v>0.119247941413869</c:v>
                </c:pt>
                <c:pt idx="1448">
                  <c:v>0.11833779659416201</c:v>
                </c:pt>
                <c:pt idx="1449">
                  <c:v>0.11743299645804001</c:v>
                </c:pt>
                <c:pt idx="1450">
                  <c:v>0.116533509826037</c:v>
                </c:pt>
                <c:pt idx="1451">
                  <c:v>0.115639305700607</c:v>
                </c:pt>
                <c:pt idx="1452">
                  <c:v>0.114750353265066</c:v>
                </c:pt>
                <c:pt idx="1453">
                  <c:v>0.11386662188253199</c:v>
                </c:pt>
                <c:pt idx="1454">
                  <c:v>0.112988081094879</c:v>
                </c:pt>
                <c:pt idx="1455">
                  <c:v>0.112114700621692</c:v>
                </c:pt>
                <c:pt idx="1456">
                  <c:v>0.11124645035922701</c:v>
                </c:pt>
                <c:pt idx="1457">
                  <c:v>0.110383300379381</c:v>
                </c:pt>
                <c:pt idx="1458">
                  <c:v>0.109525220928668</c:v>
                </c:pt>
                <c:pt idx="1459">
                  <c:v>0.10867218242719499</c:v>
                </c:pt>
                <c:pt idx="1460">
                  <c:v>0.107824155467654</c:v>
                </c:pt>
                <c:pt idx="1461">
                  <c:v>0.106981110814309</c:v>
                </c:pt>
                <c:pt idx="1462">
                  <c:v>0.106143019401998</c:v>
                </c:pt>
                <c:pt idx="1463">
                  <c:v>0.105309852335133</c:v>
                </c:pt>
                <c:pt idx="1464">
                  <c:v>0.104481580886717</c:v>
                </c:pt>
                <c:pt idx="1465">
                  <c:v>0.103658176497349</c:v>
                </c:pt>
                <c:pt idx="1466">
                  <c:v>0.102839610774256</c:v>
                </c:pt>
                <c:pt idx="1467">
                  <c:v>0.102025855490314</c:v>
                </c:pt>
                <c:pt idx="1468">
                  <c:v>0.10121688258308099</c:v>
                </c:pt>
                <c:pt idx="1469">
                  <c:v>0.100412664153839</c:v>
                </c:pt>
                <c:pt idx="1470">
                  <c:v>9.9613172466633204E-2</c:v>
                </c:pt>
                <c:pt idx="1471">
                  <c:v>9.8818379947327395E-2</c:v>
                </c:pt>
                <c:pt idx="1472">
                  <c:v>9.8028259182653399E-2</c:v>
                </c:pt>
                <c:pt idx="1473">
                  <c:v>9.7242782919276405E-2</c:v>
                </c:pt>
                <c:pt idx="1474">
                  <c:v>9.6461924062858098E-2</c:v>
                </c:pt>
                <c:pt idx="1475">
                  <c:v>9.5685655677130305E-2</c:v>
                </c:pt>
                <c:pt idx="1476">
                  <c:v>9.4913950982971396E-2</c:v>
                </c:pt>
                <c:pt idx="1477">
                  <c:v>9.4146783357488897E-2</c:v>
                </c:pt>
                <c:pt idx="1478">
                  <c:v>9.3384126333107498E-2</c:v>
                </c:pt>
                <c:pt idx="1479">
                  <c:v>9.2625953596661897E-2</c:v>
                </c:pt>
                <c:pt idx="1480">
                  <c:v>9.1872238988495905E-2</c:v>
                </c:pt>
                <c:pt idx="1481">
                  <c:v>9.1122956501566404E-2</c:v>
                </c:pt>
                <c:pt idx="1482">
                  <c:v>9.0378080280551096E-2</c:v>
                </c:pt>
                <c:pt idx="1483">
                  <c:v>8.9637584620964605E-2</c:v>
                </c:pt>
                <c:pt idx="1484">
                  <c:v>8.8901443968276303E-2</c:v>
                </c:pt>
                <c:pt idx="1485">
                  <c:v>8.8169632917036195E-2</c:v>
                </c:pt>
                <c:pt idx="1486">
                  <c:v>8.7442126210003801E-2</c:v>
                </c:pt>
                <c:pt idx="1487">
                  <c:v>8.6718898737282807E-2</c:v>
                </c:pt>
                <c:pt idx="1488">
                  <c:v>8.5999925535461805E-2</c:v>
                </c:pt>
                <c:pt idx="1489">
                  <c:v>8.5285181786758799E-2</c:v>
                </c:pt>
                <c:pt idx="1490">
                  <c:v>8.4574642818170398E-2</c:v>
                </c:pt>
                <c:pt idx="1491">
                  <c:v>8.3868284100627299E-2</c:v>
                </c:pt>
                <c:pt idx="1492">
                  <c:v>8.3166081248154805E-2</c:v>
                </c:pt>
                <c:pt idx="1493">
                  <c:v>8.2468010017036297E-2</c:v>
                </c:pt>
                <c:pt idx="1494">
                  <c:v>8.1774046304982598E-2</c:v>
                </c:pt>
                <c:pt idx="1495">
                  <c:v>8.1084166150307904E-2</c:v>
                </c:pt>
                <c:pt idx="1496">
                  <c:v>8.0398345731108503E-2</c:v>
                </c:pt>
                <c:pt idx="1497">
                  <c:v>7.9716561364445507E-2</c:v>
                </c:pt>
                <c:pt idx="1498">
                  <c:v>7.9038789505535806E-2</c:v>
                </c:pt>
                <c:pt idx="1499">
                  <c:v>7.8365006746944105E-2</c:v>
                </c:pt>
                <c:pt idx="1500">
                  <c:v>7.7695189817782201E-2</c:v>
                </c:pt>
                <c:pt idx="1501">
                  <c:v>7.7029315582910707E-2</c:v>
                </c:pt>
                <c:pt idx="1502">
                  <c:v>7.6367361042148099E-2</c:v>
                </c:pt>
                <c:pt idx="1503">
                  <c:v>7.5709303329482405E-2</c:v>
                </c:pt>
                <c:pt idx="1504">
                  <c:v>7.5055119712287302E-2</c:v>
                </c:pt>
                <c:pt idx="1505">
                  <c:v>7.4404787590545293E-2</c:v>
                </c:pt>
                <c:pt idx="1506">
                  <c:v>7.3758284496071899E-2</c:v>
                </c:pt>
                <c:pt idx="1507">
                  <c:v>7.3115588091747702E-2</c:v>
                </c:pt>
                <c:pt idx="1508">
                  <c:v>7.2476676170752E-2</c:v>
                </c:pt>
                <c:pt idx="1509">
                  <c:v>7.1841526655803498E-2</c:v>
                </c:pt>
                <c:pt idx="1510">
                  <c:v>7.1210117598403205E-2</c:v>
                </c:pt>
                <c:pt idx="1511">
                  <c:v>7.0582427178083995E-2</c:v>
                </c:pt>
                <c:pt idx="1512">
                  <c:v>6.9958433701661493E-2</c:v>
                </c:pt>
                <c:pt idx="1513">
                  <c:v>6.9338115602494102E-2</c:v>
                </c:pt>
                <c:pt idx="1514">
                  <c:v>6.8721451439740802E-2</c:v>
                </c:pt>
                <c:pt idx="1515">
                  <c:v>6.8108419897630404E-2</c:v>
                </c:pt>
                <c:pt idx="1516">
                  <c:v>6.7498999784728897E-2</c:v>
                </c:pt>
                <c:pt idx="1517">
                  <c:v>6.6893170033215807E-2</c:v>
                </c:pt>
                <c:pt idx="1518">
                  <c:v>6.6290909698161204E-2</c:v>
                </c:pt>
                <c:pt idx="1519">
                  <c:v>6.5692197956809598E-2</c:v>
                </c:pt>
                <c:pt idx="1520">
                  <c:v>6.50970141078661E-2</c:v>
                </c:pt>
                <c:pt idx="1521">
                  <c:v>6.4505337570788301E-2</c:v>
                </c:pt>
                <c:pt idx="1522">
                  <c:v>6.3917147885081002E-2</c:v>
                </c:pt>
                <c:pt idx="1523">
                  <c:v>6.3332424709595894E-2</c:v>
                </c:pt>
                <c:pt idx="1524">
                  <c:v>6.2751147821835093E-2</c:v>
                </c:pt>
                <c:pt idx="1525">
                  <c:v>6.2173297117258497E-2</c:v>
                </c:pt>
                <c:pt idx="1526">
                  <c:v>6.1598852608595198E-2</c:v>
                </c:pt>
                <c:pt idx="1527">
                  <c:v>6.1027794425159702E-2</c:v>
                </c:pt>
                <c:pt idx="1528">
                  <c:v>6.0460102812171103E-2</c:v>
                </c:pt>
                <c:pt idx="1529">
                  <c:v>5.9895758130076998E-2</c:v>
                </c:pt>
                <c:pt idx="1530">
                  <c:v>5.9334740853880803E-2</c:v>
                </c:pt>
                <c:pt idx="1531">
                  <c:v>5.8777031572473298E-2</c:v>
                </c:pt>
                <c:pt idx="1532">
                  <c:v>5.8222610987968403E-2</c:v>
                </c:pt>
                <c:pt idx="1533">
                  <c:v>5.7671459915041398E-2</c:v>
                </c:pt>
                <c:pt idx="1534">
                  <c:v>5.7123559280273198E-2</c:v>
                </c:pt>
                <c:pt idx="1535">
                  <c:v>5.6578890121497097E-2</c:v>
                </c:pt>
                <c:pt idx="1536">
                  <c:v>5.6037433587148897E-2</c:v>
                </c:pt>
                <c:pt idx="1537">
                  <c:v>5.54991709356219E-2</c:v>
                </c:pt>
                <c:pt idx="1538">
                  <c:v>5.4964083534625799E-2</c:v>
                </c:pt>
                <c:pt idx="1539">
                  <c:v>5.4432152860548103E-2</c:v>
                </c:pt>
                <c:pt idx="1540">
                  <c:v>5.3903360497819602E-2</c:v>
                </c:pt>
                <c:pt idx="1541">
                  <c:v>5.3377688138285299E-2</c:v>
                </c:pt>
                <c:pt idx="1542">
                  <c:v>5.2855117580575699E-2</c:v>
                </c:pt>
                <c:pt idx="1543">
                  <c:v>5.2335630729486E-2</c:v>
                </c:pt>
                <c:pt idx="1544">
                  <c:v>5.1819209595354201E-2</c:v>
                </c:pt>
                <c:pt idx="1545">
                  <c:v>5.1305836293446802E-2</c:v>
                </c:pt>
                <c:pt idx="1546">
                  <c:v>5.0795493043346497E-2</c:v>
                </c:pt>
                <c:pt idx="1547">
                  <c:v>5.0288162168342199E-2</c:v>
                </c:pt>
                <c:pt idx="1548">
                  <c:v>4.9783826094825498E-2</c:v>
                </c:pt>
                <c:pt idx="1549">
                  <c:v>4.92824673516883E-2</c:v>
                </c:pt>
                <c:pt idx="1550">
                  <c:v>4.8784068569724302E-2</c:v>
                </c:pt>
                <c:pt idx="1551">
                  <c:v>4.8288612481035602E-2</c:v>
                </c:pt>
                <c:pt idx="1552">
                  <c:v>4.7796081918440002E-2</c:v>
                </c:pt>
                <c:pt idx="1553">
                  <c:v>4.7306459814885203E-2</c:v>
                </c:pt>
                <c:pt idx="1554">
                  <c:v>4.6819729202862301E-2</c:v>
                </c:pt>
                <c:pt idx="1555">
                  <c:v>4.6335873213827199E-2</c:v>
                </c:pt>
                <c:pt idx="1556">
                  <c:v>4.5854875077622002E-2</c:v>
                </c:pt>
                <c:pt idx="1557">
                  <c:v>4.5376718121900597E-2</c:v>
                </c:pt>
                <c:pt idx="1558">
                  <c:v>4.4901385771558999E-2</c:v>
                </c:pt>
                <c:pt idx="1559">
                  <c:v>4.4428861548167498E-2</c:v>
                </c:pt>
                <c:pt idx="1560">
                  <c:v>4.3959129069406001E-2</c:v>
                </c:pt>
                <c:pt idx="1561">
                  <c:v>4.3492172048504502E-2</c:v>
                </c:pt>
                <c:pt idx="1562">
                  <c:v>4.30279742936844E-2</c:v>
                </c:pt>
                <c:pt idx="1563">
                  <c:v>4.2566519707604701E-2</c:v>
                </c:pt>
                <c:pt idx="1564">
                  <c:v>4.21077922868116E-2</c:v>
                </c:pt>
                <c:pt idx="1565">
                  <c:v>4.1651776121189699E-2</c:v>
                </c:pt>
                <c:pt idx="1566">
                  <c:v>4.1198455393418203E-2</c:v>
                </c:pt>
                <c:pt idx="1567">
                  <c:v>4.07478143784289E-2</c:v>
                </c:pt>
                <c:pt idx="1568">
                  <c:v>4.0299837442868101E-2</c:v>
                </c:pt>
                <c:pt idx="1569">
                  <c:v>3.9854509044562503E-2</c:v>
                </c:pt>
                <c:pt idx="1570">
                  <c:v>3.9411813731985303E-2</c:v>
                </c:pt>
                <c:pt idx="1571">
                  <c:v>3.8971736143729098E-2</c:v>
                </c:pt>
                <c:pt idx="1572">
                  <c:v>3.8534261007979201E-2</c:v>
                </c:pt>
                <c:pt idx="1573">
                  <c:v>3.8099373141991098E-2</c:v>
                </c:pt>
                <c:pt idx="1574">
                  <c:v>3.7667057451570701E-2</c:v>
                </c:pt>
                <c:pt idx="1575">
                  <c:v>3.7237298930558202E-2</c:v>
                </c:pt>
                <c:pt idx="1576">
                  <c:v>3.68100826603137E-2</c:v>
                </c:pt>
                <c:pt idx="1577">
                  <c:v>3.63853938092073E-2</c:v>
                </c:pt>
                <c:pt idx="1578">
                  <c:v>3.5963217632111001E-2</c:v>
                </c:pt>
                <c:pt idx="1579">
                  <c:v>3.5543539469894199E-2</c:v>
                </c:pt>
                <c:pt idx="1580">
                  <c:v>3.5126344748922303E-2</c:v>
                </c:pt>
                <c:pt idx="1581">
                  <c:v>3.4711618980557399E-2</c:v>
                </c:pt>
                <c:pt idx="1582">
                  <c:v>3.4299347760662499E-2</c:v>
                </c:pt>
                <c:pt idx="1583">
                  <c:v>3.3889516769108903E-2</c:v>
                </c:pt>
                <c:pt idx="1584">
                  <c:v>3.34821117692857E-2</c:v>
                </c:pt>
                <c:pt idx="1585">
                  <c:v>3.3077118607612699E-2</c:v>
                </c:pt>
                <c:pt idx="1586">
                  <c:v>3.2674523213056E-2</c:v>
                </c:pt>
                <c:pt idx="1587">
                  <c:v>3.2274311596646801E-2</c:v>
                </c:pt>
                <c:pt idx="1588">
                  <c:v>3.1876469851001801E-2</c:v>
                </c:pt>
                <c:pt idx="1589">
                  <c:v>3.14809841498482E-2</c:v>
                </c:pt>
                <c:pt idx="1590">
                  <c:v>3.1087840747549601E-2</c:v>
                </c:pt>
                <c:pt idx="1591">
                  <c:v>3.06970259786363E-2</c:v>
                </c:pt>
                <c:pt idx="1592">
                  <c:v>3.03085262573374E-2</c:v>
                </c:pt>
                <c:pt idx="1593">
                  <c:v>2.99223280771156E-2</c:v>
                </c:pt>
                <c:pt idx="1594">
                  <c:v>2.9538418010205299E-2</c:v>
                </c:pt>
                <c:pt idx="1595">
                  <c:v>2.91567827071533E-2</c:v>
                </c:pt>
                <c:pt idx="1596">
                  <c:v>2.8777408896361E-2</c:v>
                </c:pt>
                <c:pt idx="1597">
                  <c:v>2.8400283383631202E-2</c:v>
                </c:pt>
                <c:pt idx="1598">
                  <c:v>2.80253930517162E-2</c:v>
                </c:pt>
              </c:numCache>
            </c:numRef>
          </c:val>
          <c:smooth val="0"/>
          <c:extLst>
            <c:ext xmlns:c16="http://schemas.microsoft.com/office/drawing/2014/chart" uri="{C3380CC4-5D6E-409C-BE32-E72D297353CC}">
              <c16:uniqueId val="{00000002-3062-4A12-8354-07D403FDFA25}"/>
            </c:ext>
          </c:extLst>
        </c:ser>
        <c:ser>
          <c:idx val="3"/>
          <c:order val="3"/>
          <c:spPr>
            <a:ln w="28575" cap="rnd">
              <a:solidFill>
                <a:schemeClr val="accent4"/>
              </a:solidFill>
              <a:round/>
            </a:ln>
            <a:effectLst/>
          </c:spPr>
          <c:marker>
            <c:symbol val="none"/>
          </c:marker>
          <c:val>
            <c:numRef>
              <c:f>outputXerror!$D$1:$D$1599</c:f>
              <c:numCache>
                <c:formatCode>General</c:formatCode>
                <c:ptCount val="1599"/>
                <c:pt idx="0">
                  <c:v>-2.9482896325411401E-2</c:v>
                </c:pt>
                <c:pt idx="1">
                  <c:v>-2.93363633268423E-2</c:v>
                </c:pt>
                <c:pt idx="2">
                  <c:v>-2.9188967527320701E-2</c:v>
                </c:pt>
                <c:pt idx="3">
                  <c:v>-2.9040886214937198E-2</c:v>
                </c:pt>
                <c:pt idx="4">
                  <c:v>-2.8892257111081801E-2</c:v>
                </c:pt>
                <c:pt idx="5">
                  <c:v>-2.87432115916188E-2</c:v>
                </c:pt>
                <c:pt idx="6">
                  <c:v>-2.8593860733043999E-2</c:v>
                </c:pt>
                <c:pt idx="7">
                  <c:v>-2.8444300875759498E-2</c:v>
                </c:pt>
                <c:pt idx="8">
                  <c:v>-2.8294615685601401E-2</c:v>
                </c:pt>
                <c:pt idx="9">
                  <c:v>-2.81448779732002E-2</c:v>
                </c:pt>
                <c:pt idx="10">
                  <c:v>-2.7995151266639401E-2</c:v>
                </c:pt>
                <c:pt idx="11">
                  <c:v>-2.7845491155538402E-2</c:v>
                </c:pt>
                <c:pt idx="12">
                  <c:v>-2.76959464330431E-2</c:v>
                </c:pt>
                <c:pt idx="13">
                  <c:v>-2.75465600636552E-2</c:v>
                </c:pt>
                <c:pt idx="14">
                  <c:v>-2.7397370003089502E-2</c:v>
                </c:pt>
                <c:pt idx="15">
                  <c:v>-2.7248409893407401E-2</c:v>
                </c:pt>
                <c:pt idx="16">
                  <c:v>-2.7099709653426E-2</c:v>
                </c:pt>
                <c:pt idx="17">
                  <c:v>-2.6951295981312101E-2</c:v>
                </c:pt>
                <c:pt idx="18">
                  <c:v>-2.6803192783529901E-2</c:v>
                </c:pt>
                <c:pt idx="19">
                  <c:v>-2.6655421541917499E-2</c:v>
                </c:pt>
                <c:pt idx="20">
                  <c:v>-2.6508001628693101E-2</c:v>
                </c:pt>
                <c:pt idx="21">
                  <c:v>-2.6360950577501398E-2</c:v>
                </c:pt>
                <c:pt idx="22">
                  <c:v>-2.6214284317255601E-2</c:v>
                </c:pt>
                <c:pt idx="23">
                  <c:v>-2.60680173743747E-2</c:v>
                </c:pt>
                <c:pt idx="24">
                  <c:v>-2.5922163048098901E-2</c:v>
                </c:pt>
                <c:pt idx="25">
                  <c:v>-2.5776733562790699E-2</c:v>
                </c:pt>
                <c:pt idx="26">
                  <c:v>-2.56317402004986E-2</c:v>
                </c:pt>
                <c:pt idx="27">
                  <c:v>-2.5487193416543898E-2</c:v>
                </c:pt>
                <c:pt idx="28">
                  <c:v>-2.5343102940464102E-2</c:v>
                </c:pt>
                <c:pt idx="29">
                  <c:v>-2.51994778642801E-2</c:v>
                </c:pt>
                <c:pt idx="30">
                  <c:v>-2.5056326719780499E-2</c:v>
                </c:pt>
                <c:pt idx="31">
                  <c:v>-2.4913657546250301E-2</c:v>
                </c:pt>
                <c:pt idx="32">
                  <c:v>-2.4771477949880799E-2</c:v>
                </c:pt>
                <c:pt idx="33">
                  <c:v>-2.4629795155924901E-2</c:v>
                </c:pt>
                <c:pt idx="34">
                  <c:v>-2.44886160545091E-2</c:v>
                </c:pt>
                <c:pt idx="35">
                  <c:v>-2.4347947240908399E-2</c:v>
                </c:pt>
                <c:pt idx="36">
                  <c:v>-2.4207795050967901E-2</c:v>
                </c:pt>
                <c:pt idx="37">
                  <c:v>-2.40681655922848E-2</c:v>
                </c:pt>
                <c:pt idx="38">
                  <c:v>-2.3929064771681701E-2</c:v>
                </c:pt>
                <c:pt idx="39">
                  <c:v>-2.3790498319435902E-2</c:v>
                </c:pt>
                <c:pt idx="40">
                  <c:v>-2.36524718106789E-2</c:v>
                </c:pt>
                <c:pt idx="41">
                  <c:v>-2.3514990684333201E-2</c:v>
                </c:pt>
                <c:pt idx="42">
                  <c:v>-2.3378060259905801E-2</c:v>
                </c:pt>
                <c:pt idx="43">
                  <c:v>-2.3241685752427001E-2</c:v>
                </c:pt>
                <c:pt idx="44">
                  <c:v>-2.3105872285789902E-2</c:v>
                </c:pt>
                <c:pt idx="45">
                  <c:v>-2.2970624904717699E-2</c:v>
                </c:pt>
                <c:pt idx="46">
                  <c:v>-2.2835948585560199E-2</c:v>
                </c:pt>
                <c:pt idx="47">
                  <c:v>-2.27018482461031E-2</c:v>
                </c:pt>
                <c:pt idx="48">
                  <c:v>-2.2568328754548499E-2</c:v>
                </c:pt>
                <c:pt idx="49">
                  <c:v>-2.24353949378133E-2</c:v>
                </c:pt>
                <c:pt idx="50">
                  <c:v>-2.23030515892777E-2</c:v>
                </c:pt>
                <c:pt idx="51">
                  <c:v>-2.21713034760944E-2</c:v>
                </c:pt>
                <c:pt idx="52">
                  <c:v>-2.20401553461727E-2</c:v>
                </c:pt>
                <c:pt idx="53">
                  <c:v>-2.19096119349242E-2</c:v>
                </c:pt>
                <c:pt idx="54">
                  <c:v>-2.1779677971864898E-2</c:v>
                </c:pt>
                <c:pt idx="55">
                  <c:v>-2.1650358187147702E-2</c:v>
                </c:pt>
                <c:pt idx="56">
                  <c:v>-2.1521657318103599E-2</c:v>
                </c:pt>
                <c:pt idx="57">
                  <c:v>-2.1393580115858599E-2</c:v>
                </c:pt>
                <c:pt idx="58">
                  <c:v>-2.1266131352092699E-2</c:v>
                </c:pt>
                <c:pt idx="59">
                  <c:v>-2.11393158260068E-2</c:v>
                </c:pt>
                <c:pt idx="60">
                  <c:v>-2.1013138371554801E-2</c:v>
                </c:pt>
                <c:pt idx="61">
                  <c:v>-2.08876038650102E-2</c:v>
                </c:pt>
                <c:pt idx="62">
                  <c:v>-2.0762717232924E-2</c:v>
                </c:pt>
                <c:pt idx="63">
                  <c:v>-2.0638483460545101E-2</c:v>
                </c:pt>
                <c:pt idx="64">
                  <c:v>-2.0514907600769301E-2</c:v>
                </c:pt>
                <c:pt idx="65">
                  <c:v>-2.0391994783691199E-2</c:v>
                </c:pt>
                <c:pt idx="66">
                  <c:v>-2.0269750226841899E-2</c:v>
                </c:pt>
                <c:pt idx="67">
                  <c:v>-2.01481792462005E-2</c:v>
                </c:pt>
                <c:pt idx="68">
                  <c:v>-2.0027287268072801E-2</c:v>
                </c:pt>
                <c:pt idx="69">
                  <c:v>-1.9907079841951902E-2</c:v>
                </c:pt>
                <c:pt idx="70">
                  <c:v>-1.97875626544801E-2</c:v>
                </c:pt>
                <c:pt idx="71">
                  <c:v>-1.96687415446491E-2</c:v>
                </c:pt>
                <c:pt idx="72">
                  <c:v>-1.9550622520397399E-2</c:v>
                </c:pt>
                <c:pt idx="73">
                  <c:v>-1.94332117767806E-2</c:v>
                </c:pt>
                <c:pt idx="74">
                  <c:v>-1.9316515715915202E-2</c:v>
                </c:pt>
                <c:pt idx="75">
                  <c:v>-1.92005409689305E-2</c:v>
                </c:pt>
                <c:pt idx="76">
                  <c:v>-1.90852944201928E-2</c:v>
                </c:pt>
                <c:pt idx="77">
                  <c:v>-1.8970783234101899E-2</c:v>
                </c:pt>
                <c:pt idx="78">
                  <c:v>-1.8857014884818401E-2</c:v>
                </c:pt>
                <c:pt idx="79">
                  <c:v>-1.87439971893196E-2</c:v>
                </c:pt>
                <c:pt idx="80">
                  <c:v>-1.8631738344259501E-2</c:v>
                </c:pt>
                <c:pt idx="81">
                  <c:v>-1.8520246967173099E-2</c:v>
                </c:pt>
                <c:pt idx="82">
                  <c:v>-1.84095321426661E-2</c:v>
                </c:pt>
                <c:pt idx="83">
                  <c:v>-1.82996034743283E-2</c:v>
                </c:pt>
                <c:pt idx="84">
                  <c:v>-1.81904711432435E-2</c:v>
                </c:pt>
                <c:pt idx="85">
                  <c:v>-1.8082145974126902E-2</c:v>
                </c:pt>
                <c:pt idx="86">
                  <c:v>-1.79746395102953E-2</c:v>
                </c:pt>
                <c:pt idx="87">
                  <c:v>-1.7867964098916E-2</c:v>
                </c:pt>
                <c:pt idx="88">
                  <c:v>-1.7762132988244E-2</c:v>
                </c:pt>
                <c:pt idx="89">
                  <c:v>-1.7657160438901202E-2</c:v>
                </c:pt>
                <c:pt idx="90">
                  <c:v>-1.7553061851666201E-2</c:v>
                </c:pt>
                <c:pt idx="91">
                  <c:v>-1.7449853914748799E-2</c:v>
                </c:pt>
                <c:pt idx="92">
                  <c:v>-1.7347554774174299E-2</c:v>
                </c:pt>
                <c:pt idx="93">
                  <c:v>-1.7246184231691501E-2</c:v>
                </c:pt>
                <c:pt idx="94">
                  <c:v>-1.7145763975628201E-2</c:v>
                </c:pt>
                <c:pt idx="95">
                  <c:v>-1.7046317851401899E-2</c:v>
                </c:pt>
                <c:pt idx="96">
                  <c:v>-1.6947872180008899E-2</c:v>
                </c:pt>
                <c:pt idx="97">
                  <c:v>-1.6850456134929501E-2</c:v>
                </c:pt>
                <c:pt idx="98">
                  <c:v>-1.6754102190593201E-2</c:v>
                </c:pt>
                <c:pt idx="99">
                  <c:v>-1.6658846659110299E-2</c:v>
                </c:pt>
                <c:pt idx="100">
                  <c:v>-1.65647303366688E-2</c:v>
                </c:pt>
                <c:pt idx="101">
                  <c:v>-1.6471799287241001E-2</c:v>
                </c:pt>
                <c:pt idx="102">
                  <c:v>-1.6380105799656298E-2</c:v>
                </c:pt>
                <c:pt idx="103">
                  <c:v>-1.62897095655355E-2</c:v>
                </c:pt>
                <c:pt idx="104">
                  <c:v>-1.6200679141327601E-2</c:v>
                </c:pt>
                <c:pt idx="105">
                  <c:v>-1.611309377964E-2</c:v>
                </c:pt>
                <c:pt idx="106">
                  <c:v>-1.60270457460619E-2</c:v>
                </c:pt>
                <c:pt idx="107">
                  <c:v>-1.5942643282165801E-2</c:v>
                </c:pt>
                <c:pt idx="108">
                  <c:v>-1.5860014440152798E-2</c:v>
                </c:pt>
                <c:pt idx="109">
                  <c:v>-1.5779312110690301E-2</c:v>
                </c:pt>
                <c:pt idx="110">
                  <c:v>-1.5700720710603602E-2</c:v>
                </c:pt>
                <c:pt idx="111">
                  <c:v>-1.5624465220885E-2</c:v>
                </c:pt>
                <c:pt idx="112">
                  <c:v>-1.5550823618428199E-2</c:v>
                </c:pt>
                <c:pt idx="113">
                  <c:v>-1.54801443152821E-2</c:v>
                </c:pt>
                <c:pt idx="114">
                  <c:v>-1.54128711658759E-2</c:v>
                </c:pt>
                <c:pt idx="115">
                  <c:v>-1.53495802194151E-2</c:v>
                </c:pt>
                <c:pt idx="116">
                  <c:v>-1.5291035240797699E-2</c:v>
                </c:pt>
                <c:pt idx="117">
                  <c:v>-1.52382741894821E-2</c:v>
                </c:pt>
                <c:pt idx="118">
                  <c:v>-1.5192748483060001E-2</c:v>
                </c:pt>
                <c:pt idx="119">
                  <c:v>-1.51565551087176E-2</c:v>
                </c:pt>
                <c:pt idx="120">
                  <c:v>-1.5132835106954101E-2</c:v>
                </c:pt>
                <c:pt idx="121">
                  <c:v>-1.5126460817124199E-2</c:v>
                </c:pt>
                <c:pt idx="122">
                  <c:v>-1.5145098114584799E-2</c:v>
                </c:pt>
                <c:pt idx="123">
                  <c:v>-1.5199600353479999E-2</c:v>
                </c:pt>
                <c:pt idx="124">
                  <c:v>-1.52921550439257E-2</c:v>
                </c:pt>
                <c:pt idx="125">
                  <c:v>-1.5334275643549999E-2</c:v>
                </c:pt>
                <c:pt idx="126">
                  <c:v>-1.5250958560960801E-2</c:v>
                </c:pt>
                <c:pt idx="127">
                  <c:v>-1.5166942761566399E-2</c:v>
                </c:pt>
                <c:pt idx="128">
                  <c:v>-1.5084011200947101E-2</c:v>
                </c:pt>
                <c:pt idx="129">
                  <c:v>-1.5002320725831599E-2</c:v>
                </c:pt>
                <c:pt idx="130">
                  <c:v>-1.49219754664244E-2</c:v>
                </c:pt>
                <c:pt idx="131">
                  <c:v>-1.48430956456882E-2</c:v>
                </c:pt>
                <c:pt idx="132">
                  <c:v>-1.4765830293806299E-2</c:v>
                </c:pt>
                <c:pt idx="133">
                  <c:v>-1.4690367136327201E-2</c:v>
                </c:pt>
                <c:pt idx="134">
                  <c:v>-1.46169473414485E-2</c:v>
                </c:pt>
                <c:pt idx="135">
                  <c:v>-1.454588693164E-2</c:v>
                </c:pt>
                <c:pt idx="136">
                  <c:v>-1.4477610705072299E-2</c:v>
                </c:pt>
                <c:pt idx="137">
                  <c:v>-1.4412706849897299E-2</c:v>
                </c:pt>
                <c:pt idx="138">
                  <c:v>-1.43520214465125E-2</c:v>
                </c:pt>
                <c:pt idx="139">
                  <c:v>-1.42968309721071E-2</c:v>
                </c:pt>
                <c:pt idx="140">
                  <c:v>-1.4249199231894501E-2</c:v>
                </c:pt>
                <c:pt idx="141">
                  <c:v>-1.42129670846141E-2</c:v>
                </c:pt>
                <c:pt idx="142">
                  <c:v>-1.4202715937087799E-2</c:v>
                </c:pt>
                <c:pt idx="143">
                  <c:v>-1.4607778499679E-2</c:v>
                </c:pt>
                <c:pt idx="144">
                  <c:v>-1.51516263192591E-2</c:v>
                </c:pt>
                <c:pt idx="145">
                  <c:v>-1.66908608769759E-2</c:v>
                </c:pt>
                <c:pt idx="146">
                  <c:v>-1.68121664065723E-2</c:v>
                </c:pt>
                <c:pt idx="147">
                  <c:v>-1.73421868030228E-2</c:v>
                </c:pt>
                <c:pt idx="148">
                  <c:v>-1.8795671107679001E-2</c:v>
                </c:pt>
                <c:pt idx="149">
                  <c:v>-1.8921611649337498E-2</c:v>
                </c:pt>
                <c:pt idx="150">
                  <c:v>-1.95207098485882E-2</c:v>
                </c:pt>
                <c:pt idx="151">
                  <c:v>-2.0752431494855401E-2</c:v>
                </c:pt>
                <c:pt idx="152">
                  <c:v>-2.09742655491434E-2</c:v>
                </c:pt>
                <c:pt idx="153">
                  <c:v>-2.22061512473338E-2</c:v>
                </c:pt>
                <c:pt idx="154">
                  <c:v>-2.2408105705621899E-2</c:v>
                </c:pt>
                <c:pt idx="155">
                  <c:v>-2.35347008917784E-2</c:v>
                </c:pt>
                <c:pt idx="156">
                  <c:v>-2.37966706882911E-2</c:v>
                </c:pt>
                <c:pt idx="157">
                  <c:v>-2.48135382193947E-2</c:v>
                </c:pt>
                <c:pt idx="158">
                  <c:v>-2.5007089335026399E-2</c:v>
                </c:pt>
                <c:pt idx="159">
                  <c:v>-2.6151285644161502E-2</c:v>
                </c:pt>
                <c:pt idx="160">
                  <c:v>-2.63869459699436E-2</c:v>
                </c:pt>
                <c:pt idx="161">
                  <c:v>-2.74743975876417E-2</c:v>
                </c:pt>
                <c:pt idx="162">
                  <c:v>-2.7651816847657901E-2</c:v>
                </c:pt>
                <c:pt idx="163">
                  <c:v>-2.87134595870428E-2</c:v>
                </c:pt>
                <c:pt idx="164">
                  <c:v>-2.89798160369431E-2</c:v>
                </c:pt>
                <c:pt idx="165">
                  <c:v>-2.9585157192350098E-2</c:v>
                </c:pt>
                <c:pt idx="166">
                  <c:v>-2.9888658539247302E-2</c:v>
                </c:pt>
                <c:pt idx="167">
                  <c:v>-2.9936088772714701E-2</c:v>
                </c:pt>
                <c:pt idx="168">
                  <c:v>-3.1145119121320401E-2</c:v>
                </c:pt>
                <c:pt idx="169">
                  <c:v>-3.13145299338096E-2</c:v>
                </c:pt>
                <c:pt idx="170">
                  <c:v>-3.2663920071925298E-2</c:v>
                </c:pt>
                <c:pt idx="171">
                  <c:v>-3.2745199198350498E-2</c:v>
                </c:pt>
                <c:pt idx="172">
                  <c:v>-3.3437828789918501E-2</c:v>
                </c:pt>
                <c:pt idx="173">
                  <c:v>-3.41125328282601E-2</c:v>
                </c:pt>
                <c:pt idx="174">
                  <c:v>-3.4789984587261402E-2</c:v>
                </c:pt>
                <c:pt idx="175">
                  <c:v>-3.54284593998292E-2</c:v>
                </c:pt>
                <c:pt idx="176">
                  <c:v>-3.6103489668465702E-2</c:v>
                </c:pt>
                <c:pt idx="177">
                  <c:v>-3.6677363822845699E-2</c:v>
                </c:pt>
                <c:pt idx="178">
                  <c:v>-3.7382355023121101E-2</c:v>
                </c:pt>
                <c:pt idx="179">
                  <c:v>-3.78316939031959E-2</c:v>
                </c:pt>
                <c:pt idx="180">
                  <c:v>-3.8463140328595997E-2</c:v>
                </c:pt>
                <c:pt idx="181">
                  <c:v>-3.8775604651824502E-2</c:v>
                </c:pt>
                <c:pt idx="182">
                  <c:v>-3.8672983739179302E-2</c:v>
                </c:pt>
                <c:pt idx="183">
                  <c:v>-3.9436344767429701E-2</c:v>
                </c:pt>
                <c:pt idx="184">
                  <c:v>-3.9654732218187903E-2</c:v>
                </c:pt>
                <c:pt idx="185">
                  <c:v>-3.9620896289204302E-2</c:v>
                </c:pt>
                <c:pt idx="186">
                  <c:v>-4.0364086405752099E-2</c:v>
                </c:pt>
                <c:pt idx="187">
                  <c:v>-4.0647555755117602E-2</c:v>
                </c:pt>
                <c:pt idx="188">
                  <c:v>-4.0660658066089699E-2</c:v>
                </c:pt>
                <c:pt idx="189">
                  <c:v>-4.1269890762415502E-2</c:v>
                </c:pt>
                <c:pt idx="190">
                  <c:v>-4.1676115538858201E-2</c:v>
                </c:pt>
                <c:pt idx="191">
                  <c:v>-4.2317634357959599E-2</c:v>
                </c:pt>
                <c:pt idx="192">
                  <c:v>-4.2544840847057702E-2</c:v>
                </c:pt>
                <c:pt idx="193">
                  <c:v>-4.2336727658510501E-2</c:v>
                </c:pt>
                <c:pt idx="194">
                  <c:v>-4.26513684321531E-2</c:v>
                </c:pt>
                <c:pt idx="195">
                  <c:v>-4.2871782384282797E-2</c:v>
                </c:pt>
                <c:pt idx="196">
                  <c:v>-4.2826203818488902E-2</c:v>
                </c:pt>
                <c:pt idx="197">
                  <c:v>-4.3349545130246199E-2</c:v>
                </c:pt>
                <c:pt idx="198">
                  <c:v>-4.3653391585860901E-2</c:v>
                </c:pt>
                <c:pt idx="199">
                  <c:v>-4.4132924446711103E-2</c:v>
                </c:pt>
                <c:pt idx="200">
                  <c:v>-4.42994970815032E-2</c:v>
                </c:pt>
                <c:pt idx="201">
                  <c:v>-4.4055797921514601E-2</c:v>
                </c:pt>
                <c:pt idx="202">
                  <c:v>-4.4071152051574101E-2</c:v>
                </c:pt>
                <c:pt idx="203">
                  <c:v>-4.4392561147559503E-2</c:v>
                </c:pt>
                <c:pt idx="204">
                  <c:v>-4.4792615698910299E-2</c:v>
                </c:pt>
                <c:pt idx="205">
                  <c:v>-4.5029344725830402E-2</c:v>
                </c:pt>
                <c:pt idx="206">
                  <c:v>-4.52940568267515E-2</c:v>
                </c:pt>
                <c:pt idx="207">
                  <c:v>-4.5483696957064702E-2</c:v>
                </c:pt>
                <c:pt idx="208">
                  <c:v>-4.5545047016284403E-2</c:v>
                </c:pt>
                <c:pt idx="209">
                  <c:v>-4.5770454185008698E-2</c:v>
                </c:pt>
                <c:pt idx="210">
                  <c:v>-4.5978907410346499E-2</c:v>
                </c:pt>
                <c:pt idx="211">
                  <c:v>-4.6171197871141399E-2</c:v>
                </c:pt>
                <c:pt idx="212">
                  <c:v>-4.6308612424989203E-2</c:v>
                </c:pt>
                <c:pt idx="213">
                  <c:v>-4.6469991764675402E-2</c:v>
                </c:pt>
                <c:pt idx="214">
                  <c:v>-4.6573790299407399E-2</c:v>
                </c:pt>
                <c:pt idx="215">
                  <c:v>-4.6688451132487901E-2</c:v>
                </c:pt>
                <c:pt idx="216">
                  <c:v>-4.6757749611225197E-2</c:v>
                </c:pt>
                <c:pt idx="217">
                  <c:v>-4.6815972051265801E-2</c:v>
                </c:pt>
                <c:pt idx="218">
                  <c:v>-4.6842235914291701E-2</c:v>
                </c:pt>
                <c:pt idx="219">
                  <c:v>-4.6846254206697899E-2</c:v>
                </c:pt>
                <c:pt idx="220">
                  <c:v>-4.6823962591100901E-2</c:v>
                </c:pt>
                <c:pt idx="221">
                  <c:v>-4.6777554826352798E-2</c:v>
                </c:pt>
                <c:pt idx="222">
                  <c:v>-4.6706334498807199E-2</c:v>
                </c:pt>
                <c:pt idx="223">
                  <c:v>-4.6611557809075499E-2</c:v>
                </c:pt>
                <c:pt idx="224">
                  <c:v>-4.6493192080645798E-2</c:v>
                </c:pt>
                <c:pt idx="225">
                  <c:v>-4.6352431050744103E-2</c:v>
                </c:pt>
                <c:pt idx="226">
                  <c:v>-4.6189759358475101E-2</c:v>
                </c:pt>
                <c:pt idx="227">
                  <c:v>-4.6006559146458501E-2</c:v>
                </c:pt>
                <c:pt idx="228">
                  <c:v>-4.5803934269605599E-2</c:v>
                </c:pt>
                <c:pt idx="229">
                  <c:v>-4.5583713682120802E-2</c:v>
                </c:pt>
                <c:pt idx="230">
                  <c:v>-4.5347784091397003E-2</c:v>
                </c:pt>
                <c:pt idx="231">
                  <c:v>-4.5098614439930199E-2</c:v>
                </c:pt>
                <c:pt idx="232">
                  <c:v>-4.4838857543758097E-2</c:v>
                </c:pt>
                <c:pt idx="233">
                  <c:v>-4.45714178857076E-2</c:v>
                </c:pt>
                <c:pt idx="234">
                  <c:v>-4.42991006055998E-2</c:v>
                </c:pt>
                <c:pt idx="235">
                  <c:v>-4.4024369067006699E-2</c:v>
                </c:pt>
                <c:pt idx="236">
                  <c:v>-4.3749120015180602E-2</c:v>
                </c:pt>
                <c:pt idx="237">
                  <c:v>-4.3474588855741299E-2</c:v>
                </c:pt>
                <c:pt idx="238">
                  <c:v>-4.3201465719573798E-2</c:v>
                </c:pt>
                <c:pt idx="239">
                  <c:v>-4.2930058134566698E-2</c:v>
                </c:pt>
                <c:pt idx="240">
                  <c:v>-4.2660479442496999E-2</c:v>
                </c:pt>
                <c:pt idx="241">
                  <c:v>-4.2392755141812899E-2</c:v>
                </c:pt>
                <c:pt idx="242">
                  <c:v>-4.2126882323502403E-2</c:v>
                </c:pt>
                <c:pt idx="243">
                  <c:v>-4.1862848400258203E-2</c:v>
                </c:pt>
                <c:pt idx="244">
                  <c:v>-4.1600637987999199E-2</c:v>
                </c:pt>
                <c:pt idx="245">
                  <c:v>-4.1340234198150701E-2</c:v>
                </c:pt>
                <c:pt idx="246">
                  <c:v>-4.1081619231177501E-2</c:v>
                </c:pt>
                <c:pt idx="247">
                  <c:v>-4.0824774625669802E-2</c:v>
                </c:pt>
                <c:pt idx="248">
                  <c:v>-4.0569681485093802E-2</c:v>
                </c:pt>
                <c:pt idx="249">
                  <c:v>-4.0316320661603199E-2</c:v>
                </c:pt>
                <c:pt idx="250">
                  <c:v>-4.00646729120369E-2</c:v>
                </c:pt>
                <c:pt idx="251">
                  <c:v>-3.9814719026531303E-2</c:v>
                </c:pt>
                <c:pt idx="252">
                  <c:v>-3.9566439932998597E-2</c:v>
                </c:pt>
                <c:pt idx="253">
                  <c:v>-3.9319816780323702E-2</c:v>
                </c:pt>
                <c:pt idx="254">
                  <c:v>-3.9074831003127398E-2</c:v>
                </c:pt>
                <c:pt idx="255">
                  <c:v>-3.88314643707924E-2</c:v>
                </c:pt>
                <c:pt idx="256">
                  <c:v>-3.8589699023199399E-2</c:v>
                </c:pt>
                <c:pt idx="257">
                  <c:v>-3.8349517495402601E-2</c:v>
                </c:pt>
                <c:pt idx="258">
                  <c:v>-3.8110902733183301E-2</c:v>
                </c:pt>
                <c:pt idx="259">
                  <c:v>-3.7873838101193803E-2</c:v>
                </c:pt>
                <c:pt idx="260">
                  <c:v>-3.7638307385138001E-2</c:v>
                </c:pt>
                <c:pt idx="261">
                  <c:v>-3.7404294789240802E-2</c:v>
                </c:pt>
                <c:pt idx="262">
                  <c:v>-3.71717849300447E-2</c:v>
                </c:pt>
                <c:pt idx="263">
                  <c:v>-3.6940762827402898E-2</c:v>
                </c:pt>
                <c:pt idx="264">
                  <c:v>-3.6711213893394302E-2</c:v>
                </c:pt>
                <c:pt idx="265">
                  <c:v>-3.6483123919744703E-2</c:v>
                </c:pt>
                <c:pt idx="266">
                  <c:v>-3.6256479064236603E-2</c:v>
                </c:pt>
                <c:pt idx="267">
                  <c:v>-3.6031265836493603E-2</c:v>
                </c:pt>
                <c:pt idx="268">
                  <c:v>-3.5807471083445001E-2</c:v>
                </c:pt>
                <c:pt idx="269">
                  <c:v>-3.5585081974715597E-2</c:v>
                </c:pt>
                <c:pt idx="270">
                  <c:v>-3.5364085988129498E-2</c:v>
                </c:pt>
                <c:pt idx="271">
                  <c:v>-3.51444708954693E-2</c:v>
                </c:pt>
                <c:pt idx="272">
                  <c:v>-3.4926224748603303E-2</c:v>
                </c:pt>
                <c:pt idx="273">
                  <c:v>-3.4709335866054798E-2</c:v>
                </c:pt>
                <c:pt idx="274">
                  <c:v>-3.4493792820073699E-2</c:v>
                </c:pt>
                <c:pt idx="275">
                  <c:v>-3.4279584424243802E-2</c:v>
                </c:pt>
                <c:pt idx="276">
                  <c:v>-3.4066699721646103E-2</c:v>
                </c:pt>
                <c:pt idx="277">
                  <c:v>-3.3855127973590401E-2</c:v>
                </c:pt>
                <c:pt idx="278">
                  <c:v>-3.3644858648915497E-2</c:v>
                </c:pt>
                <c:pt idx="279">
                  <c:v>-3.34358814138455E-2</c:v>
                </c:pt>
                <c:pt idx="280">
                  <c:v>-3.3228186122398598E-2</c:v>
                </c:pt>
                <c:pt idx="281">
                  <c:v>-3.3021762807327298E-2</c:v>
                </c:pt>
                <c:pt idx="282">
                  <c:v>-3.2816601671570501E-2</c:v>
                </c:pt>
                <c:pt idx="283">
                  <c:v>-3.26126930801987E-2</c:v>
                </c:pt>
                <c:pt idx="284">
                  <c:v>-3.2410027552832801E-2</c:v>
                </c:pt>
                <c:pt idx="285">
                  <c:v>-3.2208595756508702E-2</c:v>
                </c:pt>
                <c:pt idx="286">
                  <c:v>-3.2008388498968497E-2</c:v>
                </c:pt>
                <c:pt idx="287">
                  <c:v>-3.1809396722356102E-2</c:v>
                </c:pt>
                <c:pt idx="288">
                  <c:v>-3.1611611497292399E-2</c:v>
                </c:pt>
                <c:pt idx="289">
                  <c:v>-3.1415024017311402E-2</c:v>
                </c:pt>
                <c:pt idx="290">
                  <c:v>-3.1219625593637799E-2</c:v>
                </c:pt>
                <c:pt idx="291">
                  <c:v>-3.1025407650280199E-2</c:v>
                </c:pt>
                <c:pt idx="292">
                  <c:v>-3.0832361719427201E-2</c:v>
                </c:pt>
                <c:pt idx="293">
                  <c:v>-3.0640479437122201E-2</c:v>
                </c:pt>
                <c:pt idx="294">
                  <c:v>-3.0449752539209299E-2</c:v>
                </c:pt>
                <c:pt idx="295">
                  <c:v>-3.0260172857523599E-2</c:v>
                </c:pt>
                <c:pt idx="296">
                  <c:v>-3.00717323163169E-2</c:v>
                </c:pt>
                <c:pt idx="297">
                  <c:v>-2.9884422928900201E-2</c:v>
                </c:pt>
                <c:pt idx="298">
                  <c:v>-2.9698236794501901E-2</c:v>
                </c:pt>
                <c:pt idx="299">
                  <c:v>-2.9513166095267902E-2</c:v>
                </c:pt>
                <c:pt idx="300">
                  <c:v>-2.9329203093562899E-2</c:v>
                </c:pt>
                <c:pt idx="301">
                  <c:v>-2.91463401293032E-2</c:v>
                </c:pt>
                <c:pt idx="302">
                  <c:v>-2.89645696175252E-2</c:v>
                </c:pt>
                <c:pt idx="303">
                  <c:v>-2.8783884046089898E-2</c:v>
                </c:pt>
                <c:pt idx="304">
                  <c:v>-2.8604275973523701E-2</c:v>
                </c:pt>
                <c:pt idx="305">
                  <c:v>-2.8425738026991401E-2</c:v>
                </c:pt>
                <c:pt idx="306">
                  <c:v>-2.8248262900396299E-2</c:v>
                </c:pt>
                <c:pt idx="307">
                  <c:v>-2.8071843352590799E-2</c:v>
                </c:pt>
                <c:pt idx="308">
                  <c:v>-2.7896472205702801E-2</c:v>
                </c:pt>
                <c:pt idx="309">
                  <c:v>-2.7722142343558801E-2</c:v>
                </c:pt>
                <c:pt idx="310">
                  <c:v>-2.7548846710206999E-2</c:v>
                </c:pt>
                <c:pt idx="311">
                  <c:v>-2.7376578308531501E-2</c:v>
                </c:pt>
                <c:pt idx="312">
                  <c:v>-2.7205330198949801E-2</c:v>
                </c:pt>
                <c:pt idx="313">
                  <c:v>-2.70350954981943E-2</c:v>
                </c:pt>
                <c:pt idx="314">
                  <c:v>-2.6865867378164199E-2</c:v>
                </c:pt>
                <c:pt idx="315">
                  <c:v>-2.66976390648564E-2</c:v>
                </c:pt>
                <c:pt idx="316">
                  <c:v>-2.65304038373552E-2</c:v>
                </c:pt>
                <c:pt idx="317">
                  <c:v>-2.6364155026893599E-2</c:v>
                </c:pt>
                <c:pt idx="318">
                  <c:v>-2.61988860159699E-2</c:v>
                </c:pt>
                <c:pt idx="319">
                  <c:v>-2.6034590237520801E-2</c:v>
                </c:pt>
                <c:pt idx="320">
                  <c:v>-2.5871261174151301E-2</c:v>
                </c:pt>
                <c:pt idx="321">
                  <c:v>-2.57088923574114E-2</c:v>
                </c:pt>
                <c:pt idx="322">
                  <c:v>-2.5547477367123001E-2</c:v>
                </c:pt>
                <c:pt idx="323">
                  <c:v>-2.5387009830748701E-2</c:v>
                </c:pt>
                <c:pt idx="324">
                  <c:v>-2.5227483422809699E-2</c:v>
                </c:pt>
                <c:pt idx="325">
                  <c:v>-2.5068891864334301E-2</c:v>
                </c:pt>
                <c:pt idx="326">
                  <c:v>-2.4920927397722101E-2</c:v>
                </c:pt>
                <c:pt idx="327">
                  <c:v>-2.4773486783424802E-2</c:v>
                </c:pt>
                <c:pt idx="328">
                  <c:v>-2.4626585989135301E-2</c:v>
                </c:pt>
                <c:pt idx="329">
                  <c:v>-2.44802391739051E-2</c:v>
                </c:pt>
                <c:pt idx="330">
                  <c:v>-2.4334458891798302E-2</c:v>
                </c:pt>
                <c:pt idx="331">
                  <c:v>-2.4189256267937002E-2</c:v>
                </c:pt>
                <c:pt idx="332">
                  <c:v>-2.4044641151326498E-2</c:v>
                </c:pt>
                <c:pt idx="333">
                  <c:v>-2.39006222480901E-2</c:v>
                </c:pt>
                <c:pt idx="334">
                  <c:v>-2.37572072380627E-2</c:v>
                </c:pt>
                <c:pt idx="335">
                  <c:v>-2.3614402877207299E-2</c:v>
                </c:pt>
                <c:pt idx="336">
                  <c:v>-2.34722150878891E-2</c:v>
                </c:pt>
                <c:pt idx="337">
                  <c:v>-2.33306490387119E-2</c:v>
                </c:pt>
                <c:pt idx="338">
                  <c:v>-2.31897092153555E-2</c:v>
                </c:pt>
                <c:pt idx="339">
                  <c:v>-2.3049399483604599E-2</c:v>
                </c:pt>
                <c:pt idx="340">
                  <c:v>-2.2909723145611401E-2</c:v>
                </c:pt>
                <c:pt idx="341">
                  <c:v>-2.2770682990235901E-2</c:v>
                </c:pt>
                <c:pt idx="342">
                  <c:v>-2.2632281338230201E-2</c:v>
                </c:pt>
                <c:pt idx="343">
                  <c:v>-2.24945200828735E-2</c:v>
                </c:pt>
                <c:pt idx="344">
                  <c:v>-2.2357400726627001E-2</c:v>
                </c:pt>
                <c:pt idx="345">
                  <c:v>-2.22209244142638E-2</c:v>
                </c:pt>
                <c:pt idx="346">
                  <c:v>-2.2085091962883399E-2</c:v>
                </c:pt>
                <c:pt idx="347">
                  <c:v>-2.1949903889164901E-2</c:v>
                </c:pt>
                <c:pt idx="348">
                  <c:v>-2.18153604341631E-2</c:v>
                </c:pt>
                <c:pt idx="349">
                  <c:v>-2.1681461585915902E-2</c:v>
                </c:pt>
                <c:pt idx="350">
                  <c:v>-2.1548207100096101E-2</c:v>
                </c:pt>
                <c:pt idx="351">
                  <c:v>-2.1415596518913501E-2</c:v>
                </c:pt>
                <c:pt idx="352">
                  <c:v>-2.1283629188446802E-2</c:v>
                </c:pt>
                <c:pt idx="353">
                  <c:v>-2.1152304274561998E-2</c:v>
                </c:pt>
                <c:pt idx="354">
                  <c:v>-2.10216207775634E-2</c:v>
                </c:pt>
                <c:pt idx="355">
                  <c:v>-2.08915775456915E-2</c:v>
                </c:pt>
                <c:pt idx="356">
                  <c:v>-2.0762173287589801E-2</c:v>
                </c:pt>
                <c:pt idx="357">
                  <c:v>-2.0633406583826001E-2</c:v>
                </c:pt>
                <c:pt idx="358">
                  <c:v>-2.0505275897564599E-2</c:v>
                </c:pt>
                <c:pt idx="359">
                  <c:v>-2.0377779584459899E-2</c:v>
                </c:pt>
                <c:pt idx="360">
                  <c:v>-2.0250915901843799E-2</c:v>
                </c:pt>
                <c:pt idx="361">
                  <c:v>-2.0124683017273302E-2</c:v>
                </c:pt>
                <c:pt idx="362">
                  <c:v>-1.9999079016481899E-2</c:v>
                </c:pt>
                <c:pt idx="363">
                  <c:v>-1.9874101910796499E-2</c:v>
                </c:pt>
                <c:pt idx="364">
                  <c:v>-1.9749749644058699E-2</c:v>
                </c:pt>
                <c:pt idx="365">
                  <c:v>-1.9626020099088499E-2</c:v>
                </c:pt>
                <c:pt idx="366">
                  <c:v>-1.95029111037354E-2</c:v>
                </c:pt>
                <c:pt idx="367">
                  <c:v>-1.93804204365387E-2</c:v>
                </c:pt>
                <c:pt idx="368">
                  <c:v>-1.92585458320336E-2</c:v>
                </c:pt>
                <c:pt idx="369">
                  <c:v>-1.9137284985727601E-2</c:v>
                </c:pt>
                <c:pt idx="370">
                  <c:v>-1.90166355587707E-2</c:v>
                </c:pt>
                <c:pt idx="371">
                  <c:v>-1.8896595182339101E-2</c:v>
                </c:pt>
                <c:pt idx="372">
                  <c:v>-1.8777161461763801E-2</c:v>
                </c:pt>
                <c:pt idx="373">
                  <c:v>-1.8658331980399099E-2</c:v>
                </c:pt>
                <c:pt idx="374">
                  <c:v>-1.8540104303273099E-2</c:v>
                </c:pt>
                <c:pt idx="375">
                  <c:v>-1.8422475980513098E-2</c:v>
                </c:pt>
                <c:pt idx="376">
                  <c:v>-1.83054445505751E-2</c:v>
                </c:pt>
                <c:pt idx="377">
                  <c:v>-1.8189007543279501E-2</c:v>
                </c:pt>
                <c:pt idx="378">
                  <c:v>-1.8073162482667299E-2</c:v>
                </c:pt>
                <c:pt idx="379">
                  <c:v>-1.7957906889688201E-2</c:v>
                </c:pt>
                <c:pt idx="380">
                  <c:v>-1.78432382847254E-2</c:v>
                </c:pt>
                <c:pt idx="381">
                  <c:v>-1.7729154189970901E-2</c:v>
                </c:pt>
                <c:pt idx="382">
                  <c:v>-1.76156521316525E-2</c:v>
                </c:pt>
                <c:pt idx="383">
                  <c:v>-1.7502729642122201E-2</c:v>
                </c:pt>
                <c:pt idx="384">
                  <c:v>-1.7390384261815401E-2</c:v>
                </c:pt>
                <c:pt idx="385">
                  <c:v>-1.7278613541077799E-2</c:v>
                </c:pt>
                <c:pt idx="386">
                  <c:v>-1.7167415041873E-2</c:v>
                </c:pt>
                <c:pt idx="387">
                  <c:v>-1.7056786339372E-2</c:v>
                </c:pt>
                <c:pt idx="388">
                  <c:v>-1.6946725023427402E-2</c:v>
                </c:pt>
                <c:pt idx="389">
                  <c:v>-1.6837228699938301E-2</c:v>
                </c:pt>
                <c:pt idx="390">
                  <c:v>-1.67282949921095E-2</c:v>
                </c:pt>
                <c:pt idx="391">
                  <c:v>-1.66199215416017E-2</c:v>
                </c:pt>
                <c:pt idx="392">
                  <c:v>-1.65121060095859E-2</c:v>
                </c:pt>
                <c:pt idx="393">
                  <c:v>-1.64048460776978E-2</c:v>
                </c:pt>
                <c:pt idx="394">
                  <c:v>-1.6298139448892E-2</c:v>
                </c:pt>
                <c:pt idx="395">
                  <c:v>-1.61919838482057E-2</c:v>
                </c:pt>
                <c:pt idx="396">
                  <c:v>-1.6086377023428002E-2</c:v>
                </c:pt>
                <c:pt idx="397">
                  <c:v>-1.59813167456779E-2</c:v>
                </c:pt>
                <c:pt idx="398">
                  <c:v>-1.58768008098948E-2</c:v>
                </c:pt>
                <c:pt idx="399">
                  <c:v>-1.5772827035238898E-2</c:v>
                </c:pt>
                <c:pt idx="400">
                  <c:v>-1.5669393265407599E-2</c:v>
                </c:pt>
                <c:pt idx="401">
                  <c:v>-1.5566497368867199E-2</c:v>
                </c:pt>
                <c:pt idx="402">
                  <c:v>-1.54641372390018E-2</c:v>
                </c:pt>
                <c:pt idx="403">
                  <c:v>-1.53623107941774E-2</c:v>
                </c:pt>
                <c:pt idx="404">
                  <c:v>-1.526101597773E-2</c:v>
                </c:pt>
                <c:pt idx="405">
                  <c:v>-1.51602507578765E-2</c:v>
                </c:pt>
                <c:pt idx="406">
                  <c:v>-1.5060013127541599E-2</c:v>
                </c:pt>
                <c:pt idx="407">
                  <c:v>-1.49603011041186E-2</c:v>
                </c:pt>
                <c:pt idx="408">
                  <c:v>-1.48611127291497E-2</c:v>
                </c:pt>
                <c:pt idx="409">
                  <c:v>-1.4762446067942201E-2</c:v>
                </c:pt>
                <c:pt idx="410">
                  <c:v>-1.46642992091079E-2</c:v>
                </c:pt>
                <c:pt idx="411">
                  <c:v>-1.45666702640419E-2</c:v>
                </c:pt>
                <c:pt idx="412">
                  <c:v>-1.4469557366334001E-2</c:v>
                </c:pt>
                <c:pt idx="413">
                  <c:v>-1.43729586711186E-2</c:v>
                </c:pt>
                <c:pt idx="414">
                  <c:v>-1.42768723543638E-2</c:v>
                </c:pt>
                <c:pt idx="415">
                  <c:v>-1.4181296612108299E-2</c:v>
                </c:pt>
                <c:pt idx="416">
                  <c:v>-1.40862296596401E-2</c:v>
                </c:pt>
                <c:pt idx="417">
                  <c:v>-1.3991669730628001E-2</c:v>
                </c:pt>
                <c:pt idx="418">
                  <c:v>-1.3897615076202401E-2</c:v>
                </c:pt>
                <c:pt idx="419">
                  <c:v>-1.38040639639994E-2</c:v>
                </c:pt>
                <c:pt idx="420">
                  <c:v>-1.37110146771577E-2</c:v>
                </c:pt>
                <c:pt idx="421">
                  <c:v>-1.3618465513284401E-2</c:v>
                </c:pt>
                <c:pt idx="422">
                  <c:v>-1.3526414783388001E-2</c:v>
                </c:pt>
                <c:pt idx="423">
                  <c:v>-1.3434860810779801E-2</c:v>
                </c:pt>
                <c:pt idx="424">
                  <c:v>-1.33438019299579E-2</c:v>
                </c:pt>
                <c:pt idx="425">
                  <c:v>-1.32532364854657E-2</c:v>
                </c:pt>
                <c:pt idx="426">
                  <c:v>-1.3163162830738E-2</c:v>
                </c:pt>
                <c:pt idx="427">
                  <c:v>-1.3073579326935701E-2</c:v>
                </c:pt>
                <c:pt idx="428">
                  <c:v>-1.2984484341775401E-2</c:v>
                </c:pt>
                <c:pt idx="429">
                  <c:v>-1.28958762483524E-2</c:v>
                </c:pt>
                <c:pt idx="430">
                  <c:v>-1.28077534239698E-2</c:v>
                </c:pt>
                <c:pt idx="431">
                  <c:v>-1.27201142489722E-2</c:v>
                </c:pt>
                <c:pt idx="432">
                  <c:v>-1.2632957105589799E-2</c:v>
                </c:pt>
                <c:pt idx="433">
                  <c:v>-1.25462803767968E-2</c:v>
                </c:pt>
                <c:pt idx="434">
                  <c:v>-1.2460082445187299E-2</c:v>
                </c:pt>
                <c:pt idx="435">
                  <c:v>-1.23743616918736E-2</c:v>
                </c:pt>
                <c:pt idx="436">
                  <c:v>-1.22891164954097E-2</c:v>
                </c:pt>
                <c:pt idx="437">
                  <c:v>-1.22043452307426E-2</c:v>
                </c:pt>
                <c:pt idx="438">
                  <c:v>-1.21200462681941E-2</c:v>
                </c:pt>
                <c:pt idx="439">
                  <c:v>-1.2036217972479E-2</c:v>
                </c:pt>
                <c:pt idx="440">
                  <c:v>-1.19528587017551E-2</c:v>
                </c:pt>
                <c:pt idx="441">
                  <c:v>-1.1869966806716099E-2</c:v>
                </c:pt>
                <c:pt idx="442">
                  <c:v>-1.17875406297219E-2</c:v>
                </c:pt>
                <c:pt idx="443">
                  <c:v>-1.17055785039682E-2</c:v>
                </c:pt>
                <c:pt idx="444">
                  <c:v>-1.1624078752706201E-2</c:v>
                </c:pt>
                <c:pt idx="445">
                  <c:v>-1.15430396884946E-2</c:v>
                </c:pt>
                <c:pt idx="446">
                  <c:v>-1.14624596125043E-2</c:v>
                </c:pt>
                <c:pt idx="447">
                  <c:v>-1.13823368138617E-2</c:v>
                </c:pt>
                <c:pt idx="448">
                  <c:v>-1.13026695690376E-2</c:v>
                </c:pt>
                <c:pt idx="449">
                  <c:v>-1.1223456141280499E-2</c:v>
                </c:pt>
                <c:pt idx="450">
                  <c:v>-1.11446947800906E-2</c:v>
                </c:pt>
                <c:pt idx="451">
                  <c:v>-1.10663837207339E-2</c:v>
                </c:pt>
                <c:pt idx="452">
                  <c:v>-1.09885211838045E-2</c:v>
                </c:pt>
                <c:pt idx="453">
                  <c:v>-1.0911105374817801E-2</c:v>
                </c:pt>
                <c:pt idx="454">
                  <c:v>-1.0834134483848099E-2</c:v>
                </c:pt>
                <c:pt idx="455">
                  <c:v>-1.0757606685201201E-2</c:v>
                </c:pt>
                <c:pt idx="456">
                  <c:v>-1.0681520137123699E-2</c:v>
                </c:pt>
                <c:pt idx="457">
                  <c:v>-1.0605872981546499E-2</c:v>
                </c:pt>
                <c:pt idx="458">
                  <c:v>-1.0530663343862001E-2</c:v>
                </c:pt>
                <c:pt idx="459">
                  <c:v>-1.04558893327323E-2</c:v>
                </c:pt>
                <c:pt idx="460">
                  <c:v>-1.0381549039929199E-2</c:v>
                </c:pt>
                <c:pt idx="461">
                  <c:v>-1.0307640540205699E-2</c:v>
                </c:pt>
                <c:pt idx="462">
                  <c:v>-1.02341618911922E-2</c:v>
                </c:pt>
                <c:pt idx="463">
                  <c:v>-1.01611111333268E-2</c:v>
                </c:pt>
                <c:pt idx="464">
                  <c:v>-1.0088486289809099E-2</c:v>
                </c:pt>
                <c:pt idx="465">
                  <c:v>-1.00162853665858E-2</c:v>
                </c:pt>
                <c:pt idx="466">
                  <c:v>-9.9445063523589498E-3</c:v>
                </c:pt>
                <c:pt idx="467">
                  <c:v>-9.8731472186302394E-3</c:v>
                </c:pt>
                <c:pt idx="468">
                  <c:v>-9.8022059197640996E-3</c:v>
                </c:pt>
                <c:pt idx="469">
                  <c:v>-9.7316803930885699E-3</c:v>
                </c:pt>
                <c:pt idx="470">
                  <c:v>-9.6615685590234097E-3</c:v>
                </c:pt>
                <c:pt idx="471">
                  <c:v>-9.5918683212387803E-3</c:v>
                </c:pt>
                <c:pt idx="472">
                  <c:v>-9.52257756684966E-3</c:v>
                </c:pt>
                <c:pt idx="473">
                  <c:v>-9.4536941666418395E-3</c:v>
                </c:pt>
                <c:pt idx="474">
                  <c:v>-9.3852159753379794E-3</c:v>
                </c:pt>
                <c:pt idx="475">
                  <c:v>-9.3171408318988395E-3</c:v>
                </c:pt>
                <c:pt idx="476">
                  <c:v>-9.2494665598695808E-3</c:v>
                </c:pt>
                <c:pt idx="477">
                  <c:v>-9.1821909677657094E-3</c:v>
                </c:pt>
                <c:pt idx="478">
                  <c:v>-9.1153303038703903E-3</c:v>
                </c:pt>
                <c:pt idx="479">
                  <c:v>-9.04884533631139E-3</c:v>
                </c:pt>
                <c:pt idx="480">
                  <c:v>-8.9827523898687901E-3</c:v>
                </c:pt>
                <c:pt idx="481">
                  <c:v>-8.91704921777264E-3</c:v>
                </c:pt>
                <c:pt idx="482">
                  <c:v>-8.8517312845975502E-3</c:v>
                </c:pt>
                <c:pt idx="483">
                  <c:v>-8.7867958178023797E-3</c:v>
                </c:pt>
                <c:pt idx="484">
                  <c:v>-8.7222412966823093E-3</c:v>
                </c:pt>
                <c:pt idx="485">
                  <c:v>-8.6580660878726803E-3</c:v>
                </c:pt>
                <c:pt idx="486">
                  <c:v>-8.5942684506330105E-3</c:v>
                </c:pt>
                <c:pt idx="487">
                  <c:v>-8.5308465425479093E-3</c:v>
                </c:pt>
                <c:pt idx="488">
                  <c:v>-8.4677984256303802E-3</c:v>
                </c:pt>
                <c:pt idx="489">
                  <c:v>-8.40512207283633E-3</c:v>
                </c:pt>
                <c:pt idx="490">
                  <c:v>-8.3428153749672603E-3</c:v>
                </c:pt>
                <c:pt idx="491">
                  <c:v>-8.2808761479681095E-3</c:v>
                </c:pt>
                <c:pt idx="492">
                  <c:v>-8.2193021406082103E-3</c:v>
                </c:pt>
                <c:pt idx="493">
                  <c:v>-8.1580910425401495E-3</c:v>
                </c:pt>
                <c:pt idx="494">
                  <c:v>-8.0972404927333996E-3</c:v>
                </c:pt>
                <c:pt idx="495">
                  <c:v>-8.0367480882781502E-3</c:v>
                </c:pt>
                <c:pt idx="496">
                  <c:v>-7.9766113935541803E-3</c:v>
                </c:pt>
                <c:pt idx="497">
                  <c:v>-7.9168279497665497E-3</c:v>
                </c:pt>
                <c:pt idx="498">
                  <c:v>-7.8573952848414192E-3</c:v>
                </c:pt>
                <c:pt idx="499">
                  <c:v>-7.7983109236863099E-3</c:v>
                </c:pt>
                <c:pt idx="500">
                  <c:v>-7.7395785096305804E-3</c:v>
                </c:pt>
                <c:pt idx="501">
                  <c:v>-7.6811694992675603E-3</c:v>
                </c:pt>
                <c:pt idx="502">
                  <c:v>-7.6231019239649802E-3</c:v>
                </c:pt>
                <c:pt idx="503">
                  <c:v>-7.5653733961353904E-3</c:v>
                </c:pt>
                <c:pt idx="504">
                  <c:v>-7.5079819911219002E-3</c:v>
                </c:pt>
                <c:pt idx="505">
                  <c:v>-7.4509263650419698E-3</c:v>
                </c:pt>
                <c:pt idx="506">
                  <c:v>-7.3942058376292898E-3</c:v>
                </c:pt>
                <c:pt idx="507">
                  <c:v>-7.3378204438643299E-3</c:v>
                </c:pt>
                <c:pt idx="508">
                  <c:v>-7.2817709579529001E-3</c:v>
                </c:pt>
                <c:pt idx="509">
                  <c:v>-7.2260588930173099E-3</c:v>
                </c:pt>
                <c:pt idx="510">
                  <c:v>-7.1706864796723399E-3</c:v>
                </c:pt>
                <c:pt idx="511">
                  <c:v>-7.11565662645208E-3</c:v>
                </c:pt>
                <c:pt idx="512">
                  <c:v>-7.0609728648880496E-3</c:v>
                </c:pt>
                <c:pt idx="513">
                  <c:v>-7.0066392818406396E-3</c:v>
                </c:pt>
                <c:pt idx="514">
                  <c:v>-6.9526604415437497E-3</c:v>
                </c:pt>
                <c:pt idx="515">
                  <c:v>-6.8990412996192702E-3</c:v>
                </c:pt>
                <c:pt idx="516">
                  <c:v>-6.8457871111971E-3</c:v>
                </c:pt>
                <c:pt idx="517">
                  <c:v>-6.7929033350748701E-3</c:v>
                </c:pt>
                <c:pt idx="518">
                  <c:v>-6.7403955357225901E-3</c:v>
                </c:pt>
                <c:pt idx="519">
                  <c:v>-6.6882692847727299E-3</c:v>
                </c:pt>
                <c:pt idx="520">
                  <c:v>-6.6365300634652104E-3</c:v>
                </c:pt>
                <c:pt idx="521">
                  <c:v>-6.5851831673835503E-3</c:v>
                </c:pt>
                <c:pt idx="522">
                  <c:v>-6.5342336146478903E-3</c:v>
                </c:pt>
                <c:pt idx="523">
                  <c:v>-6.4836860585839604E-3</c:v>
                </c:pt>
                <c:pt idx="524">
                  <c:v>-6.4337499056596999E-3</c:v>
                </c:pt>
                <c:pt idx="525">
                  <c:v>-6.38424673041271E-3</c:v>
                </c:pt>
                <c:pt idx="526">
                  <c:v>-6.3351791408572397E-3</c:v>
                </c:pt>
                <c:pt idx="527">
                  <c:v>-6.2865485927225996E-3</c:v>
                </c:pt>
                <c:pt idx="528">
                  <c:v>-6.2383553057969703E-3</c:v>
                </c:pt>
                <c:pt idx="529">
                  <c:v>-6.1905981937013799E-3</c:v>
                </c:pt>
                <c:pt idx="530">
                  <c:v>-6.1432748074905499E-3</c:v>
                </c:pt>
                <c:pt idx="531">
                  <c:v>-6.0963812933123602E-3</c:v>
                </c:pt>
                <c:pt idx="532">
                  <c:v>-6.0499123641815098E-3</c:v>
                </c:pt>
                <c:pt idx="533">
                  <c:v>-6.0038612857973303E-3</c:v>
                </c:pt>
                <c:pt idx="534">
                  <c:v>-5.9582198761673998E-3</c:v>
                </c:pt>
                <c:pt idx="535">
                  <c:v>-5.9129785187057599E-3</c:v>
                </c:pt>
                <c:pt idx="536">
                  <c:v>-5.8681261883526403E-3</c:v>
                </c:pt>
                <c:pt idx="537">
                  <c:v>-5.8236504901736401E-3</c:v>
                </c:pt>
                <c:pt idx="538">
                  <c:v>-5.77953770982531E-3</c:v>
                </c:pt>
                <c:pt idx="539">
                  <c:v>-5.7357728752087701E-3</c:v>
                </c:pt>
                <c:pt idx="540">
                  <c:v>-5.6923398285793096E-3</c:v>
                </c:pt>
                <c:pt idx="541">
                  <c:v>-5.6492213083583201E-3</c:v>
                </c:pt>
                <c:pt idx="542">
                  <c:v>-5.6063990398615999E-3</c:v>
                </c:pt>
                <c:pt idx="543">
                  <c:v>-5.5638538341475901E-3</c:v>
                </c:pt>
                <c:pt idx="544">
                  <c:v>-5.5215656941944901E-3</c:v>
                </c:pt>
                <c:pt idx="545">
                  <c:v>-5.4795139276209203E-3</c:v>
                </c:pt>
                <c:pt idx="546">
                  <c:v>-5.43767726518052E-3</c:v>
                </c:pt>
                <c:pt idx="547">
                  <c:v>-5.3960339842917798E-3</c:v>
                </c:pt>
                <c:pt idx="548">
                  <c:v>-5.3545620368868896E-3</c:v>
                </c:pt>
                <c:pt idx="549">
                  <c:v>-5.3132391809114204E-3</c:v>
                </c:pt>
                <c:pt idx="550">
                  <c:v>-5.2720431148396401E-3</c:v>
                </c:pt>
                <c:pt idx="551">
                  <c:v>-5.2309516146216203E-3</c:v>
                </c:pt>
                <c:pt idx="552">
                  <c:v>-5.1899426725257004E-3</c:v>
                </c:pt>
                <c:pt idx="553">
                  <c:v>-5.1489946373966004E-3</c:v>
                </c:pt>
                <c:pt idx="554">
                  <c:v>-5.1080863558983199E-3</c:v>
                </c:pt>
                <c:pt idx="555">
                  <c:v>-5.0671973143818798E-3</c:v>
                </c:pt>
                <c:pt idx="556">
                  <c:v>-5.0263077810734904E-3</c:v>
                </c:pt>
                <c:pt idx="557">
                  <c:v>-4.9853989483483697E-3</c:v>
                </c:pt>
                <c:pt idx="558">
                  <c:v>-4.9444530749314097E-3</c:v>
                </c:pt>
                <c:pt idx="559">
                  <c:v>-4.9034536279388696E-3</c:v>
                </c:pt>
                <c:pt idx="560">
                  <c:v>-4.8623854247829001E-3</c:v>
                </c:pt>
                <c:pt idx="561">
                  <c:v>-4.82123477503293E-3</c:v>
                </c:pt>
                <c:pt idx="562">
                  <c:v>-4.7799896224753899E-3</c:v>
                </c:pt>
                <c:pt idx="563">
                  <c:v>-4.7386396877382398E-3</c:v>
                </c:pt>
                <c:pt idx="564">
                  <c:v>-4.6971766120000903E-3</c:v>
                </c:pt>
                <c:pt idx="565">
                  <c:v>-4.6555941025454598E-3</c:v>
                </c:pt>
                <c:pt idx="566">
                  <c:v>-4.6138880811292804E-3</c:v>
                </c:pt>
                <c:pt idx="567">
                  <c:v>-4.5720568364684402E-3</c:v>
                </c:pt>
                <c:pt idx="568">
                  <c:v>-4.5301011825593703E-3</c:v>
                </c:pt>
                <c:pt idx="569">
                  <c:v>-4.4880246250260701E-3</c:v>
                </c:pt>
                <c:pt idx="570">
                  <c:v>-4.4458335383634803E-3</c:v>
                </c:pt>
                <c:pt idx="571">
                  <c:v>-4.4035373577626701E-3</c:v>
                </c:pt>
                <c:pt idx="572">
                  <c:v>-4.3611487902999197E-3</c:v>
                </c:pt>
                <c:pt idx="573">
                  <c:v>-4.3186840516258301E-3</c:v>
                </c:pt>
                <c:pt idx="574">
                  <c:v>-4.2761631360694902E-3</c:v>
                </c:pt>
                <c:pt idx="575">
                  <c:v>-4.2336101302809003E-3</c:v>
                </c:pt>
                <c:pt idx="576">
                  <c:v>-4.1910535832023798E-3</c:v>
                </c:pt>
                <c:pt idx="577">
                  <c:v>-4.1485269483605399E-3</c:v>
                </c:pt>
                <c:pt idx="578">
                  <c:v>-4.1060691177290396E-3</c:v>
                </c:pt>
                <c:pt idx="579">
                  <c:v>-3.8007418162713199E-3</c:v>
                </c:pt>
                <c:pt idx="580">
                  <c:v>-3.5181156092243299E-3</c:v>
                </c:pt>
                <c:pt idx="581">
                  <c:v>-3.25805505592158E-3</c:v>
                </c:pt>
                <c:pt idx="582">
                  <c:v>-3.0203366954026901E-3</c:v>
                </c:pt>
                <c:pt idx="583">
                  <c:v>-2.8046461888933099E-3</c:v>
                </c:pt>
                <c:pt idx="584">
                  <c:v>-2.61057544486509E-3</c:v>
                </c:pt>
                <c:pt idx="585">
                  <c:v>-2.43761972623924E-3</c:v>
                </c:pt>
                <c:pt idx="586">
                  <c:v>-2.2851747395666901E-3</c:v>
                </c:pt>
                <c:pt idx="587">
                  <c:v>-2.15253370627866E-3</c:v>
                </c:pt>
                <c:pt idx="588">
                  <c:v>-2.0388844164516101E-3</c:v>
                </c:pt>
                <c:pt idx="589">
                  <c:v>-1.9433062658360499E-3</c:v>
                </c:pt>
                <c:pt idx="590">
                  <c:v>-1.8647672773126601E-3</c:v>
                </c:pt>
                <c:pt idx="591">
                  <c:v>-1.8021211083107901E-3</c:v>
                </c:pt>
                <c:pt idx="592">
                  <c:v>-1.75410404619925E-3</c:v>
                </c:pt>
                <c:pt idx="593">
                  <c:v>-1.7193319941011299E-3</c:v>
                </c:pt>
                <c:pt idx="594">
                  <c:v>-1.69652664577113E-3</c:v>
                </c:pt>
                <c:pt idx="595">
                  <c:v>-1.67384946557192E-3</c:v>
                </c:pt>
                <c:pt idx="596">
                  <c:v>-1.6513022676532001E-3</c:v>
                </c:pt>
                <c:pt idx="597">
                  <c:v>-1.62888610835998E-3</c:v>
                </c:pt>
                <c:pt idx="598">
                  <c:v>-1.60660141741542E-3</c:v>
                </c:pt>
                <c:pt idx="599">
                  <c:v>-1.58444817499426E-3</c:v>
                </c:pt>
                <c:pt idx="600">
                  <c:v>-1.5624278277379701E-3</c:v>
                </c:pt>
                <c:pt idx="601">
                  <c:v>-1.54053613957728E-3</c:v>
                </c:pt>
                <c:pt idx="602">
                  <c:v>-1.5187741322624201E-3</c:v>
                </c:pt>
                <c:pt idx="603">
                  <c:v>-1.4971410508899401E-3</c:v>
                </c:pt>
                <c:pt idx="604">
                  <c:v>-1.47563614493995E-3</c:v>
                </c:pt>
                <c:pt idx="605">
                  <c:v>-1.45425866825377E-3</c:v>
                </c:pt>
                <c:pt idx="606">
                  <c:v>-1.4330078790061301E-3</c:v>
                </c:pt>
                <c:pt idx="607">
                  <c:v>-1.4118830396798699E-3</c:v>
                </c:pt>
                <c:pt idx="608">
                  <c:v>-1.39088341704396E-3</c:v>
                </c:pt>
                <c:pt idx="609">
                  <c:v>-1.3700082821250801E-3</c:v>
                </c:pt>
                <c:pt idx="610">
                  <c:v>-1.34925691018539E-3</c:v>
                </c:pt>
                <c:pt idx="611">
                  <c:v>-1.3286285806972701E-3</c:v>
                </c:pt>
                <c:pt idx="612">
                  <c:v>-1.3081225773190501E-3</c:v>
                </c:pt>
                <c:pt idx="613">
                  <c:v>-1.2877381878699801E-3</c:v>
                </c:pt>
                <c:pt idx="614">
                  <c:v>-1.26747470430755E-3</c:v>
                </c:pt>
                <c:pt idx="615">
                  <c:v>-1.24733142270084E-3</c:v>
                </c:pt>
                <c:pt idx="616">
                  <c:v>-1.22730764321188E-3</c:v>
                </c:pt>
                <c:pt idx="617">
                  <c:v>-1.2074026700659201E-3</c:v>
                </c:pt>
                <c:pt idx="618">
                  <c:v>-1.18761581153182E-3</c:v>
                </c:pt>
                <c:pt idx="619">
                  <c:v>-1.1679463798972599E-3</c:v>
                </c:pt>
                <c:pt idx="620">
                  <c:v>-1.14839369144559E-3</c:v>
                </c:pt>
                <c:pt idx="621">
                  <c:v>-1.12895706643301E-3</c:v>
                </c:pt>
                <c:pt idx="622">
                  <c:v>-1.10963582906498E-3</c:v>
                </c:pt>
                <c:pt idx="623">
                  <c:v>-1.09042930747272E-3</c:v>
                </c:pt>
                <c:pt idx="624">
                  <c:v>-1.0713368336929801E-3</c:v>
                </c:pt>
                <c:pt idx="625">
                  <c:v>-1.05235774364409E-3</c:v>
                </c:pt>
                <c:pt idx="626">
                  <c:v>-1.03349137710085E-3</c:v>
                </c:pt>
                <c:pt idx="627">
                  <c:v>-1.01473707767741E-3</c:v>
                </c:pt>
                <c:pt idx="628">
                  <c:v>-9.9609419280088907E-4</c:v>
                </c:pt>
                <c:pt idx="629">
                  <c:v>-9.7756207368937509E-4</c:v>
                </c:pt>
                <c:pt idx="630">
                  <c:v>-9.5914007533282096E-4</c:v>
                </c:pt>
                <c:pt idx="631">
                  <c:v>-9.4082755646907002E-4</c:v>
                </c:pt>
                <c:pt idx="632">
                  <c:v>-9.2262387956276704E-4</c:v>
                </c:pt>
                <c:pt idx="633">
                  <c:v>-9.0452841078270097E-4</c:v>
                </c:pt>
                <c:pt idx="634">
                  <c:v>-8.8654051998182703E-4</c:v>
                </c:pt>
                <c:pt idx="635">
                  <c:v>-8.6865958067505701E-4</c:v>
                </c:pt>
                <c:pt idx="636">
                  <c:v>-8.5088497001861696E-4</c:v>
                </c:pt>
                <c:pt idx="637">
                  <c:v>-8.3321606878916698E-4</c:v>
                </c:pt>
                <c:pt idx="638">
                  <c:v>-8.1565226136048896E-4</c:v>
                </c:pt>
                <c:pt idx="639">
                  <c:v>-7.9819293568572603E-4</c:v>
                </c:pt>
                <c:pt idx="640">
                  <c:v>-7.8083748327495396E-4</c:v>
                </c:pt>
                <c:pt idx="641">
                  <c:v>-7.6358529917541795E-4</c:v>
                </c:pt>
                <c:pt idx="642">
                  <c:v>-7.4643578194888405E-4</c:v>
                </c:pt>
                <c:pt idx="643">
                  <c:v>-7.2938833365521205E-4</c:v>
                </c:pt>
                <c:pt idx="644">
                  <c:v>-7.1244235982836901E-4</c:v>
                </c:pt>
                <c:pt idx="645">
                  <c:v>-6.9559726945822597E-4</c:v>
                </c:pt>
                <c:pt idx="646">
                  <c:v>-6.7885247496946E-4</c:v>
                </c:pt>
                <c:pt idx="647">
                  <c:v>-6.6220739220246305E-4</c:v>
                </c:pt>
                <c:pt idx="648">
                  <c:v>-6.4566144039379702E-4</c:v>
                </c:pt>
                <c:pt idx="649">
                  <c:v>-6.29214042153992E-4</c:v>
                </c:pt>
                <c:pt idx="650">
                  <c:v>-6.1286462345333504E-4</c:v>
                </c:pt>
                <c:pt idx="651">
                  <c:v>-5.9661261359567096E-4</c:v>
                </c:pt>
                <c:pt idx="652">
                  <c:v>-5.8045744520418595E-4</c:v>
                </c:pt>
                <c:pt idx="653">
                  <c:v>-5.6439855420031804E-4</c:v>
                </c:pt>
                <c:pt idx="654">
                  <c:v>-5.4843537978466195E-4</c:v>
                </c:pt>
                <c:pt idx="655">
                  <c:v>-5.3256736441631403E-4</c:v>
                </c:pt>
                <c:pt idx="656">
                  <c:v>-5.1679395379844505E-4</c:v>
                </c:pt>
                <c:pt idx="657">
                  <c:v>-5.0111459685475701E-4</c:v>
                </c:pt>
                <c:pt idx="658">
                  <c:v>-4.8552874571350401E-4</c:v>
                </c:pt>
                <c:pt idx="659">
                  <c:v>-4.70035855687279E-4</c:v>
                </c:pt>
                <c:pt idx="660">
                  <c:v>-4.5463538525703E-4</c:v>
                </c:pt>
                <c:pt idx="661">
                  <c:v>-4.3932679605118702E-4</c:v>
                </c:pt>
                <c:pt idx="662">
                  <c:v>-4.2410955282678998E-4</c:v>
                </c:pt>
                <c:pt idx="663">
                  <c:v>-4.0898312345616399E-4</c:v>
                </c:pt>
                <c:pt idx="664">
                  <c:v>-3.9394697890271502E-4</c:v>
                </c:pt>
                <c:pt idx="665">
                  <c:v>-3.7900059320627999E-4</c:v>
                </c:pt>
                <c:pt idx="666">
                  <c:v>-3.64143443466247E-4</c:v>
                </c:pt>
                <c:pt idx="667">
                  <c:v>-3.4937500982112901E-4</c:v>
                </c:pt>
                <c:pt idx="668">
                  <c:v>-3.3469477543168801E-4</c:v>
                </c:pt>
                <c:pt idx="669">
                  <c:v>-3.20102226466279E-4</c:v>
                </c:pt>
                <c:pt idx="670">
                  <c:v>-3.0559685207798298E-4</c:v>
                </c:pt>
                <c:pt idx="671">
                  <c:v>-2.9117814439283402E-4</c:v>
                </c:pt>
                <c:pt idx="672">
                  <c:v>-2.7684559848895101E-4</c:v>
                </c:pt>
                <c:pt idx="673">
                  <c:v>-2.6259871238010202E-4</c:v>
                </c:pt>
                <c:pt idx="674">
                  <c:v>-2.4843698699994498E-4</c:v>
                </c:pt>
                <c:pt idx="675">
                  <c:v>-2.3435992618359199E-4</c:v>
                </c:pt>
                <c:pt idx="676">
                  <c:v>-2.20367036652958E-4</c:v>
                </c:pt>
                <c:pt idx="677">
                  <c:v>-2.0645782799566501E-4</c:v>
                </c:pt>
                <c:pt idx="678">
                  <c:v>-1.92631812653721E-4</c:v>
                </c:pt>
                <c:pt idx="679">
                  <c:v>-1.78888505903974E-4</c:v>
                </c:pt>
                <c:pt idx="680">
                  <c:v>-1.6522742584168499E-4</c:v>
                </c:pt>
                <c:pt idx="681">
                  <c:v>-1.5164809336432099E-4</c:v>
                </c:pt>
                <c:pt idx="682">
                  <c:v>-1.38150032156892E-4</c:v>
                </c:pt>
                <c:pt idx="683">
                  <c:v>-1.2473276867264199E-4</c:v>
                </c:pt>
                <c:pt idx="684">
                  <c:v>-1.1139583212083099E-4</c:v>
                </c:pt>
                <c:pt idx="685" formatCode="0.00E+00">
                  <c:v>-9.8138754447196801E-5</c:v>
                </c:pt>
                <c:pt idx="686" formatCode="0.00E+00">
                  <c:v>-8.4961070321298794E-5</c:v>
                </c:pt>
                <c:pt idx="687" formatCode="0.00E+00">
                  <c:v>-7.1862317116977396E-5</c:v>
                </c:pt>
                <c:pt idx="688" formatCode="0.00E+00">
                  <c:v>-5.8842034900807901E-5</c:v>
                </c:pt>
                <c:pt idx="689" formatCode="0.00E+00">
                  <c:v>-4.5899766412338401E-5</c:v>
                </c:pt>
                <c:pt idx="690" formatCode="0.00E+00">
                  <c:v>-3.3035057051655797E-5</c:v>
                </c:pt>
                <c:pt idx="691" formatCode="0.00E+00">
                  <c:v>-2.02474548640641E-5</c:v>
                </c:pt>
                <c:pt idx="692" formatCode="0.00E+00">
                  <c:v>-7.5365105216551598E-6</c:v>
                </c:pt>
                <c:pt idx="693" formatCode="0.00E+00">
                  <c:v>5.0982226886819901E-6</c:v>
                </c:pt>
                <c:pt idx="694" formatCode="0.00E+00">
                  <c:v>1.7657188882358498E-5</c:v>
                </c:pt>
                <c:pt idx="695" formatCode="0.00E+00">
                  <c:v>3.0140829591740501E-5</c:v>
                </c:pt>
                <c:pt idx="696" formatCode="0.00E+00">
                  <c:v>4.2549583780360202E-5</c:v>
                </c:pt>
                <c:pt idx="697" formatCode="0.00E+00">
                  <c:v>5.4883887859347203E-5</c:v>
                </c:pt>
                <c:pt idx="698" formatCode="0.00E+00">
                  <c:v>6.7144175699640498E-5</c:v>
                </c:pt>
                <c:pt idx="699" formatCode="0.00E+00">
                  <c:v>7.9330878650418795E-5</c:v>
                </c:pt>
                <c:pt idx="700" formatCode="0.00E+00">
                  <c:v>9.14444255504243E-5</c:v>
                </c:pt>
                <c:pt idx="701">
                  <c:v>1.03485419901794E-4</c:v>
                </c:pt>
                <c:pt idx="702">
                  <c:v>1.15455096424855E-4</c:v>
                </c:pt>
                <c:pt idx="703">
                  <c:v>1.2735453541390401E-4</c:v>
                </c:pt>
                <c:pt idx="704">
                  <c:v>1.39184254325464E-4</c:v>
                </c:pt>
                <c:pt idx="705">
                  <c:v>1.5094403598814299E-4</c:v>
                </c:pt>
                <c:pt idx="706">
                  <c:v>1.6263280490869101E-4</c:v>
                </c:pt>
                <c:pt idx="707">
                  <c:v>1.74248546314981E-4</c:v>
                </c:pt>
                <c:pt idx="708">
                  <c:v>1.85788262897946E-4</c:v>
                </c:pt>
                <c:pt idx="709">
                  <c:v>1.9724796451869899E-4</c:v>
                </c:pt>
                <c:pt idx="710">
                  <c:v>2.08622686478588E-4</c:v>
                </c:pt>
                <c:pt idx="711">
                  <c:v>2.19906532251679E-4</c:v>
                </c:pt>
                <c:pt idx="712">
                  <c:v>2.3109273693444599E-4</c:v>
                </c:pt>
                <c:pt idx="713">
                  <c:v>2.4217374793944501E-4</c:v>
                </c:pt>
                <c:pt idx="714">
                  <c:v>2.5314131978681998E-4</c:v>
                </c:pt>
                <c:pt idx="715">
                  <c:v>2.6398662010396201E-4</c:v>
                </c:pt>
                <c:pt idx="716">
                  <c:v>2.7470034423782201E-4</c:v>
                </c:pt>
                <c:pt idx="717">
                  <c:v>2.8527283610957398E-4</c:v>
                </c:pt>
                <c:pt idx="718">
                  <c:v>2.9569421318353901E-4</c:v>
                </c:pt>
                <c:pt idx="719">
                  <c:v>3.05954493638794E-4</c:v>
                </c:pt>
                <c:pt idx="720">
                  <c:v>3.16043724015946E-4</c:v>
                </c:pt>
                <c:pt idx="721">
                  <c:v>3.2595210580454998E-4</c:v>
                </c:pt>
                <c:pt idx="722">
                  <c:v>3.3567011959312299E-4</c:v>
                </c:pt>
                <c:pt idx="723">
                  <c:v>3.4518864555366197E-4</c:v>
                </c:pt>
                <c:pt idx="724">
                  <c:v>3.5449907917151102E-4</c:v>
                </c:pt>
                <c:pt idx="725">
                  <c:v>3.6359344125846998E-4</c:v>
                </c:pt>
                <c:pt idx="726">
                  <c:v>3.7246448139827099E-4</c:v>
                </c:pt>
                <c:pt idx="727">
                  <c:v>3.81105774071688E-4</c:v>
                </c:pt>
                <c:pt idx="728">
                  <c:v>3.8951180683199899E-4</c:v>
                </c:pt>
                <c:pt idx="729">
                  <c:v>3.9767805994772598E-4</c:v>
                </c:pt>
                <c:pt idx="730">
                  <c:v>4.0560107706477699E-4</c:v>
                </c:pt>
                <c:pt idx="731">
                  <c:v>4.1327852647121699E-4</c:v>
                </c:pt>
                <c:pt idx="732">
                  <c:v>4.2070925266179899E-4</c:v>
                </c:pt>
                <c:pt idx="733">
                  <c:v>4.2789331792958402E-4</c:v>
                </c:pt>
                <c:pt idx="734">
                  <c:v>4.3483203382277402E-4</c:v>
                </c:pt>
                <c:pt idx="735">
                  <c:v>4.4152798231866802E-4</c:v>
                </c:pt>
                <c:pt idx="736">
                  <c:v>4.47985026673425E-4</c:v>
                </c:pt>
                <c:pt idx="737">
                  <c:v>4.5420831191900202E-4</c:v>
                </c:pt>
                <c:pt idx="738">
                  <c:v>4.6020425507275998E-4</c:v>
                </c:pt>
                <c:pt idx="739">
                  <c:v>4.6598052514279498E-4</c:v>
                </c:pt>
                <c:pt idx="740">
                  <c:v>4.71546013087298E-4</c:v>
                </c:pt>
                <c:pt idx="741">
                  <c:v>4.7691079192091501E-4</c:v>
                </c:pt>
                <c:pt idx="742">
                  <c:v>4.8208606720923102E-4</c:v>
                </c:pt>
                <c:pt idx="743">
                  <c:v>4.87084118241832E-4</c:v>
                </c:pt>
                <c:pt idx="744">
                  <c:v>4.9191823021610404E-4</c:v>
                </c:pt>
                <c:pt idx="745">
                  <c:v>4.9660261781014903E-4</c:v>
                </c:pt>
                <c:pt idx="746">
                  <c:v>5.0115234056735702E-4</c:v>
                </c:pt>
                <c:pt idx="747">
                  <c:v>5.0558321056026799E-4</c:v>
                </c:pt>
                <c:pt idx="748">
                  <c:v>5.0991169284309002E-4</c:v>
                </c:pt>
                <c:pt idx="749">
                  <c:v>5.1415479926553197E-4</c:v>
                </c:pt>
                <c:pt idx="750">
                  <c:v>5.1832997624679E-4</c:v>
                </c:pt>
                <c:pt idx="751">
                  <c:v>5.2245498718317396E-4</c:v>
                </c:pt>
                <c:pt idx="752">
                  <c:v>5.2654779019900599E-4</c:v>
                </c:pt>
                <c:pt idx="753">
                  <c:v>5.3062641202017403E-4</c:v>
                </c:pt>
                <c:pt idx="754">
                  <c:v>5.34708818799023E-4</c:v>
                </c:pt>
                <c:pt idx="755">
                  <c:v>5.3881278478762297E-4</c:v>
                </c:pt>
                <c:pt idx="756">
                  <c:v>5.4295575981089304E-4</c:v>
                </c:pt>
                <c:pt idx="757">
                  <c:v>5.4715473656741199E-4</c:v>
                </c:pt>
                <c:pt idx="758">
                  <c:v>5.5142611882952298E-4</c:v>
                </c:pt>
                <c:pt idx="759">
                  <c:v>5.5650800939410804E-4</c:v>
                </c:pt>
                <c:pt idx="760">
                  <c:v>5.6171715052921701E-4</c:v>
                </c:pt>
                <c:pt idx="761">
                  <c:v>5.6706119542249101E-4</c:v>
                </c:pt>
                <c:pt idx="762">
                  <c:v>5.7254659260541597E-4</c:v>
                </c:pt>
                <c:pt idx="763">
                  <c:v>5.7817856643027599E-4</c:v>
                </c:pt>
                <c:pt idx="764">
                  <c:v>5.8396110565084303E-4</c:v>
                </c:pt>
                <c:pt idx="765">
                  <c:v>5.89896960027536E-4</c:v>
                </c:pt>
                <c:pt idx="766">
                  <c:v>5.95987644946394E-4</c:v>
                </c:pt>
                <c:pt idx="767">
                  <c:v>6.0223345407561801E-4</c:v>
                </c:pt>
                <c:pt idx="768">
                  <c:v>6.0863348012851802E-4</c:v>
                </c:pt>
                <c:pt idx="769">
                  <c:v>6.1518564382523301E-4</c:v>
                </c:pt>
                <c:pt idx="770">
                  <c:v>6.2188673116758697E-4</c:v>
                </c:pt>
                <c:pt idx="771">
                  <c:v>6.2873243912786602E-4</c:v>
                </c:pt>
                <c:pt idx="772">
                  <c:v>6.3571742983015199E-4</c:v>
                </c:pt>
                <c:pt idx="773">
                  <c:v>6.4283539326193096E-4</c:v>
                </c:pt>
                <c:pt idx="774">
                  <c:v>6.5007911849179799E-4</c:v>
                </c:pt>
                <c:pt idx="775">
                  <c:v>6.5744057326822002E-4</c:v>
                </c:pt>
                <c:pt idx="776">
                  <c:v>6.6491099179222203E-4</c:v>
                </c:pt>
                <c:pt idx="777">
                  <c:v>6.7248097031980003E-4</c:v>
                </c:pt>
                <c:pt idx="778">
                  <c:v>6.8014057010801199E-4</c:v>
                </c:pt>
                <c:pt idx="779">
                  <c:v>6.8787942709302996E-4</c:v>
                </c:pt>
                <c:pt idx="780">
                  <c:v>6.9568686748677799E-4</c:v>
                </c:pt>
                <c:pt idx="781">
                  <c:v>7.03552028342047E-4</c:v>
                </c:pt>
                <c:pt idx="782">
                  <c:v>7.1146398192922799E-4</c:v>
                </c:pt>
                <c:pt idx="783">
                  <c:v>7.1941186259771904E-4</c:v>
                </c:pt>
                <c:pt idx="784">
                  <c:v>7.2738499459768001E-4</c:v>
                </c:pt>
                <c:pt idx="785">
                  <c:v>7.3537301914461395E-4</c:v>
                </c:pt>
                <c:pt idx="786">
                  <c:v>7.4336601882252196E-4</c:v>
                </c:pt>
                <c:pt idx="787">
                  <c:v>7.5135463720776797E-4</c:v>
                </c:pt>
                <c:pt idx="788">
                  <c:v>7.5933019143214998E-4</c:v>
                </c:pt>
                <c:pt idx="789">
                  <c:v>7.6728477516252403E-4</c:v>
                </c:pt>
                <c:pt idx="790">
                  <c:v>7.75211349316685E-4</c:v>
                </c:pt>
                <c:pt idx="791">
                  <c:v>7.83103817608932E-4</c:v>
                </c:pt>
                <c:pt idx="792">
                  <c:v>7.9095708382692599E-4</c:v>
                </c:pt>
                <c:pt idx="793">
                  <c:v>7.9876708752557601E-4</c:v>
                </c:pt>
                <c:pt idx="794">
                  <c:v>8.0653081462811504E-4</c:v>
                </c:pt>
                <c:pt idx="795">
                  <c:v>8.1424627918513803E-4</c:v>
                </c:pt>
                <c:pt idx="796">
                  <c:v>8.2191247233875898E-4</c:v>
                </c:pt>
                <c:pt idx="797">
                  <c:v>8.2952927430324198E-4</c:v>
                </c:pt>
                <c:pt idx="798">
                  <c:v>8.3709732494674505E-4</c:v>
                </c:pt>
                <c:pt idx="799">
                  <c:v>8.4461784831657604E-4</c:v>
                </c:pt>
                <c:pt idx="800">
                  <c:v>8.5206706620555295E-4</c:v>
                </c:pt>
                <c:pt idx="801">
                  <c:v>8.5949585416344998E-4</c:v>
                </c:pt>
                <c:pt idx="802">
                  <c:v>8.66879112007224E-4</c:v>
                </c:pt>
                <c:pt idx="803">
                  <c:v>8.7421699351786198E-4</c:v>
                </c:pt>
                <c:pt idx="804">
                  <c:v>8.8150965121447399E-4</c:v>
                </c:pt>
                <c:pt idx="805">
                  <c:v>8.88757235383286E-4</c:v>
                </c:pt>
                <c:pt idx="806">
                  <c:v>8.9595989314994505E-4</c:v>
                </c:pt>
                <c:pt idx="807">
                  <c:v>9.0311776759288698E-4</c:v>
                </c:pt>
                <c:pt idx="808">
                  <c:v>9.1023099690201704E-4</c:v>
                </c:pt>
                <c:pt idx="809">
                  <c:v>9.1729971357490403E-4</c:v>
                </c:pt>
                <c:pt idx="810">
                  <c:v>9.2432404365627697E-4</c:v>
                </c:pt>
                <c:pt idx="811">
                  <c:v>9.31304106015718E-4</c:v>
                </c:pt>
                <c:pt idx="812">
                  <c:v>9.3824001166065195E-4</c:v>
                </c:pt>
                <c:pt idx="813">
                  <c:v>9.4513186309241903E-4</c:v>
                </c:pt>
                <c:pt idx="814">
                  <c:v>9.5197975369276698E-4</c:v>
                </c:pt>
                <c:pt idx="815">
                  <c:v>9.5878376714986203E-4</c:v>
                </c:pt>
                <c:pt idx="816">
                  <c:v>9.6554397691628303E-4</c:v>
                </c:pt>
                <c:pt idx="817">
                  <c:v>9.7226044570009095E-4</c:v>
                </c:pt>
                <c:pt idx="818">
                  <c:v>9.7893322499142997E-4</c:v>
                </c:pt>
                <c:pt idx="819">
                  <c:v>9.85562354615777E-4</c:v>
                </c:pt>
                <c:pt idx="820">
                  <c:v>9.9214786232470998E-4</c:v>
                </c:pt>
                <c:pt idx="821">
                  <c:v>9.986897634086671E-4</c:v>
                </c:pt>
                <c:pt idx="822">
                  <c:v>1.0051880603430001E-3</c:v>
                </c:pt>
                <c:pt idx="823">
                  <c:v>1.0116427424620199E-3</c:v>
                </c:pt>
                <c:pt idx="824">
                  <c:v>1.0180537856594499E-3</c:v>
                </c:pt>
                <c:pt idx="825">
                  <c:v>1.0244211521131001E-3</c:v>
                </c:pt>
                <c:pt idx="826">
                  <c:v>1.03074479003884E-3</c:v>
                </c:pt>
                <c:pt idx="827">
                  <c:v>1.03702463346345E-3</c:v>
                </c:pt>
                <c:pt idx="828">
                  <c:v>1.04326060202919E-3</c:v>
                </c:pt>
                <c:pt idx="829">
                  <c:v>1.0494526008131299E-3</c:v>
                </c:pt>
                <c:pt idx="830">
                  <c:v>1.05560052017317E-3</c:v>
                </c:pt>
                <c:pt idx="831">
                  <c:v>1.06170423561469E-3</c:v>
                </c:pt>
                <c:pt idx="832">
                  <c:v>1.06776360767746E-3</c:v>
                </c:pt>
                <c:pt idx="833">
                  <c:v>1.0737784818442E-3</c:v>
                </c:pt>
                <c:pt idx="834">
                  <c:v>1.0797486884608399E-3</c:v>
                </c:pt>
                <c:pt idx="835">
                  <c:v>1.0856740426878899E-3</c:v>
                </c:pt>
                <c:pt idx="836">
                  <c:v>1.0915543444591799E-3</c:v>
                </c:pt>
                <c:pt idx="837">
                  <c:v>1.0973893784596001E-3</c:v>
                </c:pt>
                <c:pt idx="838">
                  <c:v>1.1031789141247E-3</c:v>
                </c:pt>
                <c:pt idx="839">
                  <c:v>1.10892270564755E-3</c:v>
                </c:pt>
                <c:pt idx="840">
                  <c:v>1.11462049200983E-3</c:v>
                </c:pt>
                <c:pt idx="841">
                  <c:v>1.12027199701981E-3</c:v>
                </c:pt>
                <c:pt idx="842">
                  <c:v>1.12587692936694E-3</c:v>
                </c:pt>
                <c:pt idx="843">
                  <c:v>1.1314349826938601E-3</c:v>
                </c:pt>
                <c:pt idx="844">
                  <c:v>1.1369458356740301E-3</c:v>
                </c:pt>
                <c:pt idx="845">
                  <c:v>1.1424091521059501E-3</c:v>
                </c:pt>
                <c:pt idx="846">
                  <c:v>1.14782458102014E-3</c:v>
                </c:pt>
                <c:pt idx="847">
                  <c:v>1.1531917567937399E-3</c:v>
                </c:pt>
                <c:pt idx="848">
                  <c:v>1.1585102992781599E-3</c:v>
                </c:pt>
                <c:pt idx="849">
                  <c:v>1.1637798139361201E-3</c:v>
                </c:pt>
                <c:pt idx="850">
                  <c:v>1.1689998919894901E-3</c:v>
                </c:pt>
                <c:pt idx="851">
                  <c:v>1.1741701105751901E-3</c:v>
                </c:pt>
                <c:pt idx="852">
                  <c:v>1.17929003290973E-3</c:v>
                </c:pt>
                <c:pt idx="853">
                  <c:v>1.18435920846349E-3</c:v>
                </c:pt>
                <c:pt idx="854">
                  <c:v>1.18937717314149E-3</c:v>
                </c:pt>
                <c:pt idx="855">
                  <c:v>1.19434344947278E-3</c:v>
                </c:pt>
                <c:pt idx="856">
                  <c:v>1.19925754680583E-3</c:v>
                </c:pt>
                <c:pt idx="857">
                  <c:v>1.2041189615115101E-3</c:v>
                </c:pt>
                <c:pt idx="858">
                  <c:v>1.2089271771915701E-3</c:v>
                </c:pt>
                <c:pt idx="859">
                  <c:v>1.2136816648942201E-3</c:v>
                </c:pt>
                <c:pt idx="860">
                  <c:v>1.21838188333179E-3</c:v>
                </c:pt>
                <c:pt idx="861">
                  <c:v>1.2230272791100599E-3</c:v>
                </c:pt>
                <c:pt idx="862">
                  <c:v>1.2276172869529799E-3</c:v>
                </c:pt>
                <c:pt idx="863">
                  <c:v>1.2322651784331101E-3</c:v>
                </c:pt>
                <c:pt idx="864">
                  <c:v>1.23686246503207E-3</c:v>
                </c:pt>
                <c:pt idx="865">
                  <c:v>1.24140879575951E-3</c:v>
                </c:pt>
                <c:pt idx="866">
                  <c:v>1.2459038155041601E-3</c:v>
                </c:pt>
                <c:pt idx="867">
                  <c:v>1.25034716541217E-3</c:v>
                </c:pt>
                <c:pt idx="868">
                  <c:v>1.25473848326907E-3</c:v>
                </c:pt>
                <c:pt idx="869">
                  <c:v>1.3537778332611799E-3</c:v>
                </c:pt>
                <c:pt idx="870">
                  <c:v>1.3619715400958301E-3</c:v>
                </c:pt>
                <c:pt idx="871">
                  <c:v>1.3702119869363799E-3</c:v>
                </c:pt>
                <c:pt idx="872">
                  <c:v>1.3784997122113501E-3</c:v>
                </c:pt>
                <c:pt idx="873">
                  <c:v>1.38683523372985E-3</c:v>
                </c:pt>
                <c:pt idx="874">
                  <c:v>1.3952190489505E-3</c:v>
                </c:pt>
                <c:pt idx="875">
                  <c:v>1.4036516352570901E-3</c:v>
                </c:pt>
                <c:pt idx="876">
                  <c:v>1.4121334502382901E-3</c:v>
                </c:pt>
                <c:pt idx="877">
                  <c:v>1.4206649319659099E-3</c:v>
                </c:pt>
                <c:pt idx="878">
                  <c:v>1.42924649927942E-3</c:v>
                </c:pt>
                <c:pt idx="879">
                  <c:v>1.4378785520719601E-3</c:v>
                </c:pt>
                <c:pt idx="880">
                  <c:v>1.4465614715783201E-3</c:v>
                </c:pt>
                <c:pt idx="881">
                  <c:v>1.4552956206633099E-3</c:v>
                </c:pt>
                <c:pt idx="882">
                  <c:v>1.4640813441137001E-3</c:v>
                </c:pt>
                <c:pt idx="883">
                  <c:v>1.4729189689307799E-3</c:v>
                </c:pt>
                <c:pt idx="884">
                  <c:v>1.48180880462418E-3</c:v>
                </c:pt>
                <c:pt idx="885">
                  <c:v>1.4907511435032E-3</c:v>
                </c:pt>
                <c:pt idx="886">
                  <c:v>1.4997462609749499E-3</c:v>
                </c:pt>
                <c:pt idx="887">
                  <c:v>1.5087944158367001E-3</c:v>
                </c:pt>
                <c:pt idx="888">
                  <c:v>1.5178958505716799E-3</c:v>
                </c:pt>
                <c:pt idx="889">
                  <c:v>1.52705079164406E-3</c:v>
                </c:pt>
                <c:pt idx="890">
                  <c:v>1.5362594497935699E-3</c:v>
                </c:pt>
                <c:pt idx="891">
                  <c:v>1.5455220203274399E-3</c:v>
                </c:pt>
                <c:pt idx="892">
                  <c:v>1.5548386834154E-3</c:v>
                </c:pt>
                <c:pt idx="893">
                  <c:v>1.5642096043811901E-3</c:v>
                </c:pt>
                <c:pt idx="894">
                  <c:v>1.57363493399338E-3</c:v>
                </c:pt>
                <c:pt idx="895">
                  <c:v>1.5831148087549101E-3</c:v>
                </c:pt>
                <c:pt idx="896">
                  <c:v>1.5926493511906701E-3</c:v>
                </c:pt>
                <c:pt idx="897">
                  <c:v>1.6022386701355601E-3</c:v>
                </c:pt>
                <c:pt idx="898">
                  <c:v>1.61188286101825E-3</c:v>
                </c:pt>
                <c:pt idx="899">
                  <c:v>1.6215820061427999E-3</c:v>
                </c:pt>
                <c:pt idx="900">
                  <c:v>1.63133617497215E-3</c:v>
                </c:pt>
                <c:pt idx="901">
                  <c:v>1.64114542440249E-3</c:v>
                </c:pt>
                <c:pt idx="902">
                  <c:v>1.6510097990436001E-3</c:v>
                </c:pt>
                <c:pt idx="903">
                  <c:v>1.66092933148783E-3</c:v>
                </c:pt>
                <c:pt idx="904">
                  <c:v>1.67090404258573E-3</c:v>
                </c:pt>
                <c:pt idx="905">
                  <c:v>1.6809339417114199E-3</c:v>
                </c:pt>
                <c:pt idx="906">
                  <c:v>1.69101902702613E-3</c:v>
                </c:pt>
                <c:pt idx="907">
                  <c:v>1.70115928574491E-3</c:v>
                </c:pt>
                <c:pt idx="908">
                  <c:v>1.7113546943922299E-3</c:v>
                </c:pt>
                <c:pt idx="909">
                  <c:v>1.7216052190597E-3</c:v>
                </c:pt>
                <c:pt idx="910">
                  <c:v>1.73191081565819E-3</c:v>
                </c:pt>
                <c:pt idx="911">
                  <c:v>1.74227143016732E-3</c:v>
                </c:pt>
                <c:pt idx="912">
                  <c:v>1.7526869988812701E-3</c:v>
                </c:pt>
                <c:pt idx="913">
                  <c:v>1.7631574486530301E-3</c:v>
                </c:pt>
                <c:pt idx="914">
                  <c:v>1.7736826971299501E-3</c:v>
                </c:pt>
                <c:pt idx="915">
                  <c:v>1.7842626529914699E-3</c:v>
                </c:pt>
                <c:pt idx="916">
                  <c:v>1.79489721617833E-3</c:v>
                </c:pt>
                <c:pt idx="917">
                  <c:v>1.80558627812445E-3</c:v>
                </c:pt>
                <c:pt idx="918">
                  <c:v>1.8163297219747599E-3</c:v>
                </c:pt>
                <c:pt idx="919">
                  <c:v>1.82712742280955E-3</c:v>
                </c:pt>
                <c:pt idx="920">
                  <c:v>1.83797924785937E-3</c:v>
                </c:pt>
                <c:pt idx="921">
                  <c:v>1.8488850567146601E-3</c:v>
                </c:pt>
                <c:pt idx="922">
                  <c:v>1.85984470153545E-3</c:v>
                </c:pt>
                <c:pt idx="923">
                  <c:v>1.8708580272554301E-3</c:v>
                </c:pt>
                <c:pt idx="924">
                  <c:v>1.88192487177993E-3</c:v>
                </c:pt>
                <c:pt idx="925">
                  <c:v>1.8930450661816399E-3</c:v>
                </c:pt>
                <c:pt idx="926">
                  <c:v>1.90421843489076E-3</c:v>
                </c:pt>
                <c:pt idx="927">
                  <c:v>1.91544479588418E-3</c:v>
                </c:pt>
                <c:pt idx="928">
                  <c:v>1.9267239608661299E-3</c:v>
                </c:pt>
                <c:pt idx="929">
                  <c:v>1.93805573544355E-3</c:v>
                </c:pt>
                <c:pt idx="930">
                  <c:v>1.9494399193053099E-3</c:v>
                </c:pt>
                <c:pt idx="931">
                  <c:v>1.9608763063891799E-3</c:v>
                </c:pt>
                <c:pt idx="932">
                  <c:v>1.9723646850439598E-3</c:v>
                </c:pt>
                <c:pt idx="933">
                  <c:v>1.9839048381930899E-3</c:v>
                </c:pt>
                <c:pt idx="934">
                  <c:v>1.99549654348993E-3</c:v>
                </c:pt>
                <c:pt idx="935">
                  <c:v>2.0071395734697199E-3</c:v>
                </c:pt>
                <c:pt idx="936">
                  <c:v>2.0188336956944702E-3</c:v>
                </c:pt>
                <c:pt idx="937">
                  <c:v>2.03057867289962E-3</c:v>
                </c:pt>
                <c:pt idx="938">
                  <c:v>2.0423742631270401E-3</c:v>
                </c:pt>
                <c:pt idx="939">
                  <c:v>2.0542202198627901E-3</c:v>
                </c:pt>
                <c:pt idx="940">
                  <c:v>2.0661162921646798E-3</c:v>
                </c:pt>
                <c:pt idx="941">
                  <c:v>2.0780622247858101E-3</c:v>
                </c:pt>
                <c:pt idx="942">
                  <c:v>2.0900577582966301E-3</c:v>
                </c:pt>
                <c:pt idx="943">
                  <c:v>2.10210262919916E-3</c:v>
                </c:pt>
                <c:pt idx="944">
                  <c:v>2.1141965700367999E-3</c:v>
                </c:pt>
                <c:pt idx="945">
                  <c:v>2.12633930950373E-3</c:v>
                </c:pt>
                <c:pt idx="946">
                  <c:v>2.1385305725456398E-3</c:v>
                </c:pt>
                <c:pt idx="947">
                  <c:v>2.1507700804548301E-3</c:v>
                </c:pt>
                <c:pt idx="948">
                  <c:v>2.1630575509660899E-3</c:v>
                </c:pt>
                <c:pt idx="949">
                  <c:v>2.1753926983436801E-3</c:v>
                </c:pt>
                <c:pt idx="950">
                  <c:v>2.1877752334663798E-3</c:v>
                </c:pt>
                <c:pt idx="951">
                  <c:v>2.20020486390479E-3</c:v>
                </c:pt>
                <c:pt idx="952">
                  <c:v>2.2126812939969099E-3</c:v>
                </c:pt>
                <c:pt idx="953">
                  <c:v>2.2252042249198299E-3</c:v>
                </c:pt>
                <c:pt idx="954">
                  <c:v>2.2377733547549999E-3</c:v>
                </c:pt>
                <c:pt idx="955">
                  <c:v>2.2503883785476098E-3</c:v>
                </c:pt>
                <c:pt idx="956">
                  <c:v>2.2630489883663802E-3</c:v>
                </c:pt>
                <c:pt idx="957">
                  <c:v>2.2757548733535601E-3</c:v>
                </c:pt>
                <c:pt idx="958">
                  <c:v>2.28850571977507E-3</c:v>
                </c:pt>
                <c:pt idx="959">
                  <c:v>2.3013012110626001E-3</c:v>
                </c:pt>
                <c:pt idx="960">
                  <c:v>2.3141410278546002E-3</c:v>
                </c:pt>
                <c:pt idx="961">
                  <c:v>2.32702484802689E-3</c:v>
                </c:pt>
                <c:pt idx="962">
                  <c:v>2.3399523467291599E-3</c:v>
                </c:pt>
                <c:pt idx="963">
                  <c:v>2.3529231964065402E-3</c:v>
                </c:pt>
                <c:pt idx="964">
                  <c:v>2.3659370668222802E-3</c:v>
                </c:pt>
                <c:pt idx="965">
                  <c:v>2.3789936250752401E-3</c:v>
                </c:pt>
                <c:pt idx="966">
                  <c:v>2.3920925356127002E-3</c:v>
                </c:pt>
                <c:pt idx="967">
                  <c:v>2.40523346024164E-3</c:v>
                </c:pt>
                <c:pt idx="968">
                  <c:v>2.41841605812813E-3</c:v>
                </c:pt>
                <c:pt idx="969">
                  <c:v>2.4316399858011701E-3</c:v>
                </c:pt>
                <c:pt idx="970">
                  <c:v>2.4449048971490299E-3</c:v>
                </c:pt>
                <c:pt idx="971">
                  <c:v>2.4582104434086498E-3</c:v>
                </c:pt>
                <c:pt idx="972">
                  <c:v>2.4715562731540798E-3</c:v>
                </c:pt>
                <c:pt idx="973">
                  <c:v>2.4849420322814999E-3</c:v>
                </c:pt>
                <c:pt idx="974">
                  <c:v>2.4983673639863099E-3</c:v>
                </c:pt>
                <c:pt idx="975">
                  <c:v>2.5118319087388298E-3</c:v>
                </c:pt>
                <c:pt idx="976">
                  <c:v>2.5253353042568498E-3</c:v>
                </c:pt>
                <c:pt idx="977">
                  <c:v>2.53887718546972E-3</c:v>
                </c:pt>
                <c:pt idx="978">
                  <c:v>2.5524571844855E-3</c:v>
                </c:pt>
                <c:pt idx="979">
                  <c:v>2.5660749305458498E-3</c:v>
                </c:pt>
                <c:pt idx="980">
                  <c:v>2.57973004998355E-3</c:v>
                </c:pt>
                <c:pt idx="981">
                  <c:v>2.5934221661741501E-3</c:v>
                </c:pt>
                <c:pt idx="982">
                  <c:v>2.60715089948017E-3</c:v>
                </c:pt>
                <c:pt idx="983">
                  <c:v>2.6209158671983402E-3</c:v>
                </c:pt>
                <c:pt idx="984">
                  <c:v>2.6347166834976401E-3</c:v>
                </c:pt>
                <c:pt idx="985">
                  <c:v>2.6485529593541601E-3</c:v>
                </c:pt>
                <c:pt idx="986">
                  <c:v>2.6624243024846702E-3</c:v>
                </c:pt>
                <c:pt idx="987">
                  <c:v>2.6763303172750901E-3</c:v>
                </c:pt>
                <c:pt idx="988">
                  <c:v>2.69027060470444E-3</c:v>
                </c:pt>
                <c:pt idx="989">
                  <c:v>2.7042447622679798E-3</c:v>
                </c:pt>
                <c:pt idx="990">
                  <c:v>2.7182523838923701E-3</c:v>
                </c:pt>
                <c:pt idx="991">
                  <c:v>2.7322930598536201E-3</c:v>
                </c:pt>
                <c:pt idx="992">
                  <c:v>2.7463663766842199E-3</c:v>
                </c:pt>
                <c:pt idx="993">
                  <c:v>2.7604719170837102E-3</c:v>
                </c:pt>
                <c:pt idx="994">
                  <c:v>2.7746092598211298E-3</c:v>
                </c:pt>
                <c:pt idx="995">
                  <c:v>2.7887779796373401E-3</c:v>
                </c:pt>
                <c:pt idx="996">
                  <c:v>2.8029776471417901E-3</c:v>
                </c:pt>
                <c:pt idx="997">
                  <c:v>2.81720782870892E-3</c:v>
                </c:pt>
                <c:pt idx="998">
                  <c:v>2.8314680863673401E-3</c:v>
                </c:pt>
                <c:pt idx="999">
                  <c:v>2.84575797769329E-3</c:v>
                </c:pt>
                <c:pt idx="1000">
                  <c:v>2.8600770556900098E-3</c:v>
                </c:pt>
                <c:pt idx="1001">
                  <c:v>2.87442486867703E-3</c:v>
                </c:pt>
                <c:pt idx="1002">
                  <c:v>2.8888009601670001E-3</c:v>
                </c:pt>
                <c:pt idx="1003">
                  <c:v>2.9032048687449899E-3</c:v>
                </c:pt>
                <c:pt idx="1004">
                  <c:v>2.91763612794296E-3</c:v>
                </c:pt>
                <c:pt idx="1005">
                  <c:v>2.9320942661128298E-3</c:v>
                </c:pt>
                <c:pt idx="1006">
                  <c:v>2.9465788062975101E-3</c:v>
                </c:pt>
                <c:pt idx="1007">
                  <c:v>2.9610892660977199E-3</c:v>
                </c:pt>
                <c:pt idx="1008">
                  <c:v>2.9756251575381101E-3</c:v>
                </c:pt>
                <c:pt idx="1009">
                  <c:v>2.9901859869320099E-3</c:v>
                </c:pt>
                <c:pt idx="1010">
                  <c:v>3.00477125474348E-3</c:v>
                </c:pt>
                <c:pt idx="1011">
                  <c:v>3.0193804554437399E-3</c:v>
                </c:pt>
                <c:pt idx="1012">
                  <c:v>3.0340130773758799E-3</c:v>
                </c:pt>
                <c:pt idx="1013">
                  <c:v>3.0486686026042001E-3</c:v>
                </c:pt>
                <c:pt idx="1014">
                  <c:v>3.06334650677456E-3</c:v>
                </c:pt>
                <c:pt idx="1015">
                  <c:v>3.0780462589652599E-3</c:v>
                </c:pt>
                <c:pt idx="1016">
                  <c:v>3.0927673215400001E-3</c:v>
                </c:pt>
                <c:pt idx="1017">
                  <c:v>3.1075091499983701E-3</c:v>
                </c:pt>
                <c:pt idx="1018">
                  <c:v>3.12227119282627E-3</c:v>
                </c:pt>
                <c:pt idx="1019">
                  <c:v>3.1370528913468002E-3</c:v>
                </c:pt>
                <c:pt idx="1020">
                  <c:v>3.1518536795641099E-3</c:v>
                </c:pt>
                <c:pt idx="1021">
                  <c:v>3.1666729840145302E-3</c:v>
                </c:pt>
                <c:pt idx="1022">
                  <c:v>3.1815102236129999E-3</c:v>
                </c:pt>
                <c:pt idx="1023">
                  <c:v>3.1963648094985799E-3</c:v>
                </c:pt>
                <c:pt idx="1024">
                  <c:v>3.21123614488311E-3</c:v>
                </c:pt>
                <c:pt idx="1025">
                  <c:v>3.2261236248940801E-3</c:v>
                </c:pt>
                <c:pt idx="1026">
                  <c:v>3.2410266364254598E-3</c:v>
                </c:pt>
                <c:pt idx="1027">
                  <c:v>3.2559445579797199E-3</c:v>
                </c:pt>
                <c:pt idx="1028">
                  <c:v>3.2708767595182701E-3</c:v>
                </c:pt>
                <c:pt idx="1029">
                  <c:v>3.2858226023070999E-3</c:v>
                </c:pt>
                <c:pt idx="1030">
                  <c:v>3.3007814387652598E-3</c:v>
                </c:pt>
                <c:pt idx="1031">
                  <c:v>3.3157526123147501E-3</c:v>
                </c:pt>
                <c:pt idx="1032">
                  <c:v>3.33073545722915E-3</c:v>
                </c:pt>
                <c:pt idx="1033">
                  <c:v>3.3457292984856602E-3</c:v>
                </c:pt>
                <c:pt idx="1034">
                  <c:v>3.3607334516172699E-3</c:v>
                </c:pt>
                <c:pt idx="1035">
                  <c:v>3.3757472225666701E-3</c:v>
                </c:pt>
                <c:pt idx="1036">
                  <c:v>3.39076990754197E-3</c:v>
                </c:pt>
                <c:pt idx="1037">
                  <c:v>3.4058007928744701E-3</c:v>
                </c:pt>
                <c:pt idx="1038">
                  <c:v>3.4208391548778902E-3</c:v>
                </c:pt>
                <c:pt idx="1039">
                  <c:v>3.4358842597105302E-3</c:v>
                </c:pt>
                <c:pt idx="1040">
                  <c:v>3.4509353632387399E-3</c:v>
                </c:pt>
                <c:pt idx="1041">
                  <c:v>3.4659917109035299E-3</c:v>
                </c:pt>
                <c:pt idx="1042">
                  <c:v>3.4810525375908899E-3</c:v>
                </c:pt>
                <c:pt idx="1043">
                  <c:v>3.49611706750321E-3</c:v>
                </c:pt>
                <c:pt idx="1044">
                  <c:v>3.5111845140355898E-3</c:v>
                </c:pt>
                <c:pt idx="1045">
                  <c:v>3.5262540796539002E-3</c:v>
                </c:pt>
                <c:pt idx="1046">
                  <c:v>3.54132495577608E-3</c:v>
                </c:pt>
                <c:pt idx="1047">
                  <c:v>3.5563963226605301E-3</c:v>
                </c:pt>
                <c:pt idx="1048">
                  <c:v>3.5714673492933898E-3</c:v>
                </c:pt>
                <c:pt idx="1049">
                  <c:v>3.5865371932831398E-3</c:v>
                </c:pt>
                <c:pt idx="1050">
                  <c:v>3.6016050007593101E-3</c:v>
                </c:pt>
                <c:pt idx="1051">
                  <c:v>3.6166699062726701E-3</c:v>
                </c:pt>
                <c:pt idx="1052">
                  <c:v>3.6317310327039802E-3</c:v>
                </c:pt>
                <c:pt idx="1053">
                  <c:v>3.6467874911751499E-3</c:v>
                </c:pt>
                <c:pt idx="1054">
                  <c:v>3.6618383809658701E-3</c:v>
                </c:pt>
                <c:pt idx="1055">
                  <c:v>3.6768827894342201E-3</c:v>
                </c:pt>
                <c:pt idx="1056">
                  <c:v>3.6919197919456298E-3</c:v>
                </c:pt>
                <c:pt idx="1057">
                  <c:v>3.70694845180344E-3</c:v>
                </c:pt>
                <c:pt idx="1058">
                  <c:v>3.72196782018869E-3</c:v>
                </c:pt>
                <c:pt idx="1059">
                  <c:v>3.7369769361020001E-3</c:v>
                </c:pt>
                <c:pt idx="1060">
                  <c:v>3.75197482631613E-3</c:v>
                </c:pt>
                <c:pt idx="1061">
                  <c:v>3.7669605053299001E-3</c:v>
                </c:pt>
                <c:pt idx="1062">
                  <c:v>3.7819329753314302E-3</c:v>
                </c:pt>
                <c:pt idx="1063">
                  <c:v>3.7968912261683802E-3</c:v>
                </c:pt>
                <c:pt idx="1064">
                  <c:v>3.8118342353213302E-3</c:v>
                </c:pt>
                <c:pt idx="1065">
                  <c:v>3.82676096788835E-3</c:v>
                </c:pt>
                <c:pt idx="1066">
                  <c:v>3.8416703765726101E-3</c:v>
                </c:pt>
                <c:pt idx="1067">
                  <c:v>3.8565614016812999E-3</c:v>
                </c:pt>
                <c:pt idx="1068">
                  <c:v>3.8714329711284899E-3</c:v>
                </c:pt>
                <c:pt idx="1069">
                  <c:v>3.8862840004451099E-3</c:v>
                </c:pt>
                <c:pt idx="1070">
                  <c:v>3.9011133928004401E-3</c:v>
                </c:pt>
                <c:pt idx="1071">
                  <c:v>3.9159200390280202E-3</c:v>
                </c:pt>
                <c:pt idx="1072">
                  <c:v>3.93070281765911E-3</c:v>
                </c:pt>
                <c:pt idx="1073">
                  <c:v>3.9454605949678099E-3</c:v>
                </c:pt>
                <c:pt idx="1074">
                  <c:v>3.9601922250189301E-3</c:v>
                </c:pt>
                <c:pt idx="1075">
                  <c:v>3.9748965497290404E-3</c:v>
                </c:pt>
                <c:pt idx="1076">
                  <c:v>3.9895723989332599E-3</c:v>
                </c:pt>
                <c:pt idx="1077">
                  <c:v>4.0042185904616903E-3</c:v>
                </c:pt>
                <c:pt idx="1078">
                  <c:v>4.01883393022286E-3</c:v>
                </c:pt>
                <c:pt idx="1079">
                  <c:v>4.0334172122974297E-3</c:v>
                </c:pt>
                <c:pt idx="1080">
                  <c:v>4.04796721904004E-3</c:v>
                </c:pt>
                <c:pt idx="1081">
                  <c:v>4.0624827211910202E-3</c:v>
                </c:pt>
                <c:pt idx="1082">
                  <c:v>4.0769624779948901E-3</c:v>
                </c:pt>
                <c:pt idx="1083">
                  <c:v>4.0914052373302702E-3</c:v>
                </c:pt>
                <c:pt idx="1084">
                  <c:v>4.1058097358463302E-3</c:v>
                </c:pt>
                <c:pt idx="1085">
                  <c:v>4.12017469911268E-3</c:v>
                </c:pt>
                <c:pt idx="1086">
                  <c:v>4.1344988417727499E-3</c:v>
                </c:pt>
                <c:pt idx="1087">
                  <c:v>4.1487808677117197E-3</c:v>
                </c:pt>
                <c:pt idx="1088">
                  <c:v>4.1630194702300203E-3</c:v>
                </c:pt>
                <c:pt idx="1089">
                  <c:v>4.1772133322282197E-3</c:v>
                </c:pt>
                <c:pt idx="1090">
                  <c:v>4.1913611264021398E-3</c:v>
                </c:pt>
                <c:pt idx="1091">
                  <c:v>4.2054615154436502E-3</c:v>
                </c:pt>
                <c:pt idx="1092">
                  <c:v>4.2195131522550196E-3</c:v>
                </c:pt>
                <c:pt idx="1093">
                  <c:v>4.2335146801713904E-3</c:v>
                </c:pt>
                <c:pt idx="1094">
                  <c:v>4.2474647331905598E-3</c:v>
                </c:pt>
                <c:pt idx="1095">
                  <c:v>4.2613619362162399E-3</c:v>
                </c:pt>
                <c:pt idx="1096">
                  <c:v>4.2752049053079401E-3</c:v>
                </c:pt>
                <c:pt idx="1097">
                  <c:v>4.2889922479387296E-3</c:v>
                </c:pt>
                <c:pt idx="1098">
                  <c:v>4.3027225632684902E-3</c:v>
                </c:pt>
                <c:pt idx="1099">
                  <c:v>4.31639444241976E-3</c:v>
                </c:pt>
                <c:pt idx="1100">
                  <c:v>4.3300064687665603E-3</c:v>
                </c:pt>
                <c:pt idx="1101">
                  <c:v>4.3435572182320701E-3</c:v>
                </c:pt>
                <c:pt idx="1102">
                  <c:v>4.3570452595952797E-3</c:v>
                </c:pt>
                <c:pt idx="1103">
                  <c:v>4.3704691548054403E-3</c:v>
                </c:pt>
                <c:pt idx="1104">
                  <c:v>4.3838274593085303E-3</c:v>
                </c:pt>
                <c:pt idx="1105">
                  <c:v>4.3971187223799902E-3</c:v>
                </c:pt>
                <c:pt idx="1106">
                  <c:v>4.4103414874676096E-3</c:v>
                </c:pt>
                <c:pt idx="1107">
                  <c:v>4.4234942925431104E-3</c:v>
                </c:pt>
                <c:pt idx="1108">
                  <c:v>4.4365756704619601E-3</c:v>
                </c:pt>
                <c:pt idx="1109">
                  <c:v>4.44958414933329E-3</c:v>
                </c:pt>
                <c:pt idx="1110">
                  <c:v>4.4625182528940403E-3</c:v>
                </c:pt>
                <c:pt idx="1111">
                  <c:v>4.4753765008992098E-3</c:v>
                </c:pt>
                <c:pt idx="1112">
                  <c:v>4.4881574095108501E-3</c:v>
                </c:pt>
                <c:pt idx="1113">
                  <c:v>4.5008594917034499E-3</c:v>
                </c:pt>
                <c:pt idx="1114">
                  <c:v>4.5134812576714802E-3</c:v>
                </c:pt>
                <c:pt idx="1115">
                  <c:v>4.52602121524743E-3</c:v>
                </c:pt>
                <c:pt idx="1116">
                  <c:v>4.5384778703268201E-3</c:v>
                </c:pt>
                <c:pt idx="1117">
                  <c:v>4.5508497273003996E-3</c:v>
                </c:pt>
                <c:pt idx="1118">
                  <c:v>4.5631352894941399E-3</c:v>
                </c:pt>
                <c:pt idx="1119">
                  <c:v>4.5753330596152398E-3</c:v>
                </c:pt>
                <c:pt idx="1120">
                  <c:v>4.5874415402059401E-3</c:v>
                </c:pt>
                <c:pt idx="1121">
                  <c:v>4.5994592341033003E-3</c:v>
                </c:pt>
                <c:pt idx="1122">
                  <c:v>4.6113846449058297E-3</c:v>
                </c:pt>
                <c:pt idx="1123">
                  <c:v>4.62321627744584E-3</c:v>
                </c:pt>
                <c:pt idx="1124">
                  <c:v>4.6349526382686796E-3</c:v>
                </c:pt>
                <c:pt idx="1125">
                  <c:v>4.6465922361155097E-3</c:v>
                </c:pt>
                <c:pt idx="1126">
                  <c:v>4.6581335824150303E-3</c:v>
                </c:pt>
                <c:pt idx="1127">
                  <c:v>4.6695751917780097E-3</c:v>
                </c:pt>
                <c:pt idx="1128">
                  <c:v>4.6809155824963497E-3</c:v>
                </c:pt>
                <c:pt idx="1129">
                  <c:v>4.6921532770482499E-3</c:v>
                </c:pt>
                <c:pt idx="1130">
                  <c:v>4.7032868026093098E-3</c:v>
                </c:pt>
                <c:pt idx="1131">
                  <c:v>4.7143146915641001E-3</c:v>
                </c:pt>
                <c:pt idx="1132">
                  <c:v>4.7252354820236098E-3</c:v>
                </c:pt>
                <c:pt idx="1133">
                  <c:v>4.7360477183480696E-3</c:v>
                </c:pt>
                <c:pt idx="1134">
                  <c:v>4.7467499516708096E-3</c:v>
                </c:pt>
                <c:pt idx="1135">
                  <c:v>4.7573407404248504E-3</c:v>
                </c:pt>
                <c:pt idx="1136">
                  <c:v>4.76781865087577E-3</c:v>
                </c:pt>
                <c:pt idx="1137">
                  <c:v>4.7781822576533498E-3</c:v>
                </c:pt>
                <c:pt idx="1138">
                  <c:v>4.7884301442867004E-3</c:v>
                </c:pt>
                <c:pt idx="1139">
                  <c:v>4.7985609037434398E-3</c:v>
                </c:pt>
                <c:pt idx="1140">
                  <c:v>4.8085731389661303E-3</c:v>
                </c:pt>
                <c:pt idx="1141">
                  <c:v>4.8184654634146297E-3</c:v>
                </c:pt>
                <c:pt idx="1142">
                  <c:v>4.8282365016079597E-3</c:v>
                </c:pt>
                <c:pt idx="1143">
                  <c:v>4.8378848896640098E-3</c:v>
                </c:pt>
                <c:pt idx="1144">
                  <c:v>4.8474092758441197E-3</c:v>
                </c:pt>
                <c:pt idx="1145">
                  <c:v>4.8568083210962596E-3</c:v>
                </c:pt>
                <c:pt idx="1146">
                  <c:v>4.8660806995951301E-3</c:v>
                </c:pt>
                <c:pt idx="1147">
                  <c:v>4.8752250992873001E-3</c:v>
                </c:pt>
                <c:pt idx="1148">
                  <c:v>4.8842402224297896E-3</c:v>
                </c:pt>
                <c:pt idx="1149">
                  <c:v>4.8931247861320097E-3</c:v>
                </c:pt>
                <c:pt idx="1150">
                  <c:v>4.9018775228930602E-3</c:v>
                </c:pt>
                <c:pt idx="1151">
                  <c:v>4.9104971811398399E-3</c:v>
                </c:pt>
                <c:pt idx="1152">
                  <c:v>4.9189825257610099E-3</c:v>
                </c:pt>
                <c:pt idx="1153">
                  <c:v>4.9273323386404798E-3</c:v>
                </c:pt>
                <c:pt idx="1154">
                  <c:v>4.9355454191858904E-3</c:v>
                </c:pt>
                <c:pt idx="1155">
                  <c:v>4.9436205848554403E-3</c:v>
                </c:pt>
                <c:pt idx="1156">
                  <c:v>4.9515566716836499E-3</c:v>
                </c:pt>
                <c:pt idx="1157">
                  <c:v>4.95935253479761E-3</c:v>
                </c:pt>
                <c:pt idx="1158">
                  <c:v>4.9670070489363904E-3</c:v>
                </c:pt>
                <c:pt idx="1159">
                  <c:v>4.9745191089592897E-3</c:v>
                </c:pt>
                <c:pt idx="1160">
                  <c:v>4.9818876303570703E-3</c:v>
                </c:pt>
                <c:pt idx="1161">
                  <c:v>4.9891115497507597E-3</c:v>
                </c:pt>
                <c:pt idx="1162">
                  <c:v>4.9961898253913003E-3</c:v>
                </c:pt>
                <c:pt idx="1163">
                  <c:v>5.0031214376504299E-3</c:v>
                </c:pt>
                <c:pt idx="1164">
                  <c:v>5.0099053895075202E-3</c:v>
                </c:pt>
                <c:pt idx="1165">
                  <c:v>5.0165407070285302E-3</c:v>
                </c:pt>
                <c:pt idx="1166">
                  <c:v>5.0230264398436397E-3</c:v>
                </c:pt>
                <c:pt idx="1167">
                  <c:v>5.0293616616112402E-3</c:v>
                </c:pt>
                <c:pt idx="1168">
                  <c:v>5.03554547048044E-3</c:v>
                </c:pt>
                <c:pt idx="1169">
                  <c:v>5.0415769895457898E-3</c:v>
                </c:pt>
                <c:pt idx="1170">
                  <c:v>5.0474553672934701E-3</c:v>
                </c:pt>
                <c:pt idx="1171">
                  <c:v>5.0531797780408502E-3</c:v>
                </c:pt>
                <c:pt idx="1172">
                  <c:v>5.0587494223683603E-3</c:v>
                </c:pt>
                <c:pt idx="1173">
                  <c:v>5.0641635275418401E-3</c:v>
                </c:pt>
                <c:pt idx="1174">
                  <c:v>5.0694213479314104E-3</c:v>
                </c:pt>
                <c:pt idx="1175">
                  <c:v>5.0745221654146999E-3</c:v>
                </c:pt>
                <c:pt idx="1176">
                  <c:v>5.0794652897798902E-3</c:v>
                </c:pt>
                <c:pt idx="1177">
                  <c:v>5.0842500591122101E-3</c:v>
                </c:pt>
                <c:pt idx="1178">
                  <c:v>5.0888758401775704E-3</c:v>
                </c:pt>
                <c:pt idx="1179">
                  <c:v>5.0933420287940703E-3</c:v>
                </c:pt>
                <c:pt idx="1180">
                  <c:v>5.0976480501932903E-3</c:v>
                </c:pt>
                <c:pt idx="1181">
                  <c:v>5.1017933593752902E-3</c:v>
                </c:pt>
                <c:pt idx="1182">
                  <c:v>5.1057774414532799E-3</c:v>
                </c:pt>
                <c:pt idx="1183">
                  <c:v>5.1095998119856101E-3</c:v>
                </c:pt>
                <c:pt idx="1184">
                  <c:v>5.1132600173006996E-3</c:v>
                </c:pt>
                <c:pt idx="1185">
                  <c:v>5.11675763481178E-3</c:v>
                </c:pt>
                <c:pt idx="1186">
                  <c:v>5.1200922733231399E-3</c:v>
                </c:pt>
                <c:pt idx="1187">
                  <c:v>5.1232635733238999E-3</c:v>
                </c:pt>
                <c:pt idx="1188">
                  <c:v>5.1262712072537202E-3</c:v>
                </c:pt>
                <c:pt idx="1189">
                  <c:v>5.1291148798155101E-3</c:v>
                </c:pt>
                <c:pt idx="1190">
                  <c:v>5.1317943282031004E-3</c:v>
                </c:pt>
                <c:pt idx="1191">
                  <c:v>5.1343093223685703E-3</c:v>
                </c:pt>
                <c:pt idx="1192">
                  <c:v>5.1366596652632299E-3</c:v>
                </c:pt>
                <c:pt idx="1193">
                  <c:v>5.1388451930669101E-3</c:v>
                </c:pt>
                <c:pt idx="1194">
                  <c:v>5.14086577540924E-3</c:v>
                </c:pt>
                <c:pt idx="1195">
                  <c:v>5.1427213155817502E-3</c:v>
                </c:pt>
                <c:pt idx="1196">
                  <c:v>5.1444117507356999E-3</c:v>
                </c:pt>
                <c:pt idx="1197">
                  <c:v>5.1459370520710399E-3</c:v>
                </c:pt>
                <c:pt idx="1198">
                  <c:v>5.1472972250161701E-3</c:v>
                </c:pt>
                <c:pt idx="1199">
                  <c:v>5.1484923093936801E-3</c:v>
                </c:pt>
                <c:pt idx="1200">
                  <c:v>5.14952237957931E-3</c:v>
                </c:pt>
                <c:pt idx="1201">
                  <c:v>5.1503875446469996E-3</c:v>
                </c:pt>
                <c:pt idx="1202">
                  <c:v>5.1510879485060597E-3</c:v>
                </c:pt>
                <c:pt idx="1203">
                  <c:v>5.1516237700272201E-3</c:v>
                </c:pt>
                <c:pt idx="1204">
                  <c:v>5.1519952231560201E-3</c:v>
                </c:pt>
                <c:pt idx="1205">
                  <c:v>5.1522025570191901E-3</c:v>
                </c:pt>
                <c:pt idx="1206">
                  <c:v>5.1522460560198399E-3</c:v>
                </c:pt>
                <c:pt idx="1207">
                  <c:v>5.1521260399207498E-3</c:v>
                </c:pt>
                <c:pt idx="1208">
                  <c:v>5.1518428639196097E-3</c:v>
                </c:pt>
                <c:pt idx="1209">
                  <c:v>5.1513969187148602E-3</c:v>
                </c:pt>
                <c:pt idx="1210">
                  <c:v>5.1507886305589201E-3</c:v>
                </c:pt>
                <c:pt idx="1211">
                  <c:v>5.1500184613040897E-3</c:v>
                </c:pt>
                <c:pt idx="1212">
                  <c:v>5.14908690843919E-3</c:v>
                </c:pt>
                <c:pt idx="1213">
                  <c:v>5.1479945051153197E-3</c:v>
                </c:pt>
                <c:pt idx="1214">
                  <c:v>5.1467418201629599E-3</c:v>
                </c:pt>
                <c:pt idx="1215">
                  <c:v>5.1453294580995996E-3</c:v>
                </c:pt>
                <c:pt idx="1216">
                  <c:v>5.14375805913065E-3</c:v>
                </c:pt>
                <c:pt idx="1217">
                  <c:v>5.1420282991387197E-3</c:v>
                </c:pt>
                <c:pt idx="1218">
                  <c:v>5.1401408896653098E-3</c:v>
                </c:pt>
                <c:pt idx="1219">
                  <c:v>5.1380965778851798E-3</c:v>
                </c:pt>
                <c:pt idx="1220">
                  <c:v>5.1358961465717001E-3</c:v>
                </c:pt>
                <c:pt idx="1221">
                  <c:v>5.1335404140533903E-3</c:v>
                </c:pt>
                <c:pt idx="1222">
                  <c:v>5.1310302341644196E-3</c:v>
                </c:pt>
                <c:pt idx="1223">
                  <c:v>5.1283664961861899E-3</c:v>
                </c:pt>
                <c:pt idx="1224">
                  <c:v>5.1255501247815596E-3</c:v>
                </c:pt>
                <c:pt idx="1225">
                  <c:v>5.12258207992376E-3</c:v>
                </c:pt>
                <c:pt idx="1226">
                  <c:v>5.1194633568144403E-3</c:v>
                </c:pt>
                <c:pt idx="1227">
                  <c:v>5.1161949857987396E-3</c:v>
                </c:pt>
                <c:pt idx="1228">
                  <c:v>5.1127780322731704E-3</c:v>
                </c:pt>
                <c:pt idx="1229">
                  <c:v>5.1092135965850397E-3</c:v>
                </c:pt>
                <c:pt idx="1230">
                  <c:v>5.1055028139261101E-3</c:v>
                </c:pt>
                <c:pt idx="1231">
                  <c:v>5.1016468542246299E-3</c:v>
                </c:pt>
                <c:pt idx="1232">
                  <c:v>5.0976469220253597E-3</c:v>
                </c:pt>
                <c:pt idx="1233">
                  <c:v>5.0935042563689196E-3</c:v>
                </c:pt>
                <c:pt idx="1234">
                  <c:v>5.0892201306626996E-3</c:v>
                </c:pt>
                <c:pt idx="1235">
                  <c:v>5.0847958525498203E-3</c:v>
                </c:pt>
                <c:pt idx="1236">
                  <c:v>5.0802327637714199E-3</c:v>
                </c:pt>
                <c:pt idx="1237">
                  <c:v>5.0755322400224401E-3</c:v>
                </c:pt>
                <c:pt idx="1238">
                  <c:v>5.0706956908088997E-3</c:v>
                </c:pt>
                <c:pt idx="1239">
                  <c:v>5.0657245592942704E-3</c:v>
                </c:pt>
                <c:pt idx="1240">
                  <c:v>5.06062032214685E-3</c:v>
                </c:pt>
                <c:pt idx="1241">
                  <c:v>5.0553844893803501E-3</c:v>
                </c:pt>
                <c:pt idx="1242">
                  <c:v>5.0500186041938103E-3</c:v>
                </c:pt>
                <c:pt idx="1243">
                  <c:v>5.0445242428043702E-3</c:v>
                </c:pt>
                <c:pt idx="1244">
                  <c:v>5.0389030142816904E-3</c:v>
                </c:pt>
                <c:pt idx="1245">
                  <c:v>5.0331565603739803E-3</c:v>
                </c:pt>
                <c:pt idx="1246">
                  <c:v>5.02728655533719E-3</c:v>
                </c:pt>
                <c:pt idx="1247">
                  <c:v>5.0212947057564402E-3</c:v>
                </c:pt>
                <c:pt idx="1248">
                  <c:v>5.0151827503683499E-3</c:v>
                </c:pt>
                <c:pt idx="1249">
                  <c:v>5.0089524598796297E-3</c:v>
                </c:pt>
                <c:pt idx="1250">
                  <c:v>5.0026056367845403E-3</c:v>
                </c:pt>
                <c:pt idx="1251">
                  <c:v>4.9961441151797096E-3</c:v>
                </c:pt>
                <c:pt idx="1252">
                  <c:v>4.9895697605782897E-3</c:v>
                </c:pt>
                <c:pt idx="1253">
                  <c:v>4.98288446972096E-3</c:v>
                </c:pt>
                <c:pt idx="1254">
                  <c:v>4.9760901703867202E-3</c:v>
                </c:pt>
                <c:pt idx="1255">
                  <c:v>4.96918882120264E-3</c:v>
                </c:pt>
                <c:pt idx="1256">
                  <c:v>4.9621824114516296E-3</c:v>
                </c:pt>
                <c:pt idx="1257">
                  <c:v>4.9550729608799299E-3</c:v>
                </c:pt>
                <c:pt idx="1258">
                  <c:v>4.9478625195018902E-3</c:v>
                </c:pt>
                <c:pt idx="1259">
                  <c:v>4.9405531674072698E-3</c:v>
                </c:pt>
                <c:pt idx="1260">
                  <c:v>4.9331470145645099E-3</c:v>
                </c:pt>
                <c:pt idx="1261">
                  <c:v>4.92564620062577E-3</c:v>
                </c:pt>
                <c:pt idx="1262">
                  <c:v>4.9180528947296602E-3</c:v>
                </c:pt>
                <c:pt idx="1263">
                  <c:v>4.9103692953051297E-3</c:v>
                </c:pt>
                <c:pt idx="1264">
                  <c:v>4.9025976298743296E-3</c:v>
                </c:pt>
                <c:pt idx="1265">
                  <c:v>4.8947401548544399E-3</c:v>
                </c:pt>
                <c:pt idx="1266">
                  <c:v>4.8867991553602297E-3</c:v>
                </c:pt>
                <c:pt idx="1267">
                  <c:v>4.8787769450066099E-3</c:v>
                </c:pt>
                <c:pt idx="1268">
                  <c:v>4.8706758657105003E-3</c:v>
                </c:pt>
                <c:pt idx="1269">
                  <c:v>4.8624982874917099E-3</c:v>
                </c:pt>
                <c:pt idx="1270">
                  <c:v>4.85424660827629E-3</c:v>
                </c:pt>
                <c:pt idx="1271">
                  <c:v>4.8459232536970298E-3</c:v>
                </c:pt>
                <c:pt idx="1272">
                  <c:v>4.8375306768961698E-3</c:v>
                </c:pt>
                <c:pt idx="1273">
                  <c:v>4.8290713583253701E-3</c:v>
                </c:pt>
                <c:pt idx="1274">
                  <c:v>4.82054780555022E-3</c:v>
                </c:pt>
                <c:pt idx="1275">
                  <c:v>4.8119625530486602E-3</c:v>
                </c:pt>
                <c:pt idx="1276">
                  <c:v>4.8033181620151001E-3</c:v>
                </c:pt>
                <c:pt idx="1277">
                  <c:v>4.7946172201604699E-3</c:v>
                </c:pt>
                <c:pt idx="1278">
                  <c:v>4.7858623415142198E-3</c:v>
                </c:pt>
                <c:pt idx="1279">
                  <c:v>4.7770328654012104E-3</c:v>
                </c:pt>
                <c:pt idx="1280">
                  <c:v>4.7681784194654204E-3</c:v>
                </c:pt>
                <c:pt idx="1281">
                  <c:v>4.7592780313151697E-3</c:v>
                </c:pt>
                <c:pt idx="1282">
                  <c:v>4.7503344182219503E-3</c:v>
                </c:pt>
                <c:pt idx="1283">
                  <c:v>4.7413503227831501E-3</c:v>
                </c:pt>
                <c:pt idx="1284">
                  <c:v>4.7323285127227202E-3</c:v>
                </c:pt>
                <c:pt idx="1285">
                  <c:v>4.7232717806909201E-3</c:v>
                </c:pt>
                <c:pt idx="1286">
                  <c:v>4.7141819470411803E-3</c:v>
                </c:pt>
                <c:pt idx="1287">
                  <c:v>4.7050646182940801E-3</c:v>
                </c:pt>
                <c:pt idx="1288">
                  <c:v>4.69592235671618E-3</c:v>
                </c:pt>
                <c:pt idx="1289">
                  <c:v>4.6867577785439599E-3</c:v>
                </c:pt>
                <c:pt idx="1290">
                  <c:v>4.6775735522359002E-3</c:v>
                </c:pt>
                <c:pt idx="1291">
                  <c:v>4.6683723966797104E-3</c:v>
                </c:pt>
                <c:pt idx="1292">
                  <c:v>4.6591570793564603E-3</c:v>
                </c:pt>
                <c:pt idx="1293">
                  <c:v>4.6499304144600496E-3</c:v>
                </c:pt>
                <c:pt idx="1294">
                  <c:v>4.6406952609764204E-3</c:v>
                </c:pt>
                <c:pt idx="1295">
                  <c:v>4.6314545207172299E-3</c:v>
                </c:pt>
                <c:pt idx="1296">
                  <c:v>4.6222111363152501E-3</c:v>
                </c:pt>
                <c:pt idx="1297">
                  <c:v>4.6129680891719496E-3</c:v>
                </c:pt>
                <c:pt idx="1298">
                  <c:v>4.6037283973720897E-3</c:v>
                </c:pt>
                <c:pt idx="1299">
                  <c:v>4.5944951135515897E-3</c:v>
                </c:pt>
                <c:pt idx="1300">
                  <c:v>4.5839035303315004E-3</c:v>
                </c:pt>
                <c:pt idx="1301">
                  <c:v>4.5746920642244296E-3</c:v>
                </c:pt>
                <c:pt idx="1302">
                  <c:v>4.5654882288478499E-3</c:v>
                </c:pt>
                <c:pt idx="1303">
                  <c:v>4.5562898460356901E-3</c:v>
                </c:pt>
                <c:pt idx="1304">
                  <c:v>4.5470943730534204E-3</c:v>
                </c:pt>
                <c:pt idx="1305">
                  <c:v>4.5378987269278498E-3</c:v>
                </c:pt>
                <c:pt idx="1306">
                  <c:v>4.5286991574267398E-3</c:v>
                </c:pt>
                <c:pt idx="1307">
                  <c:v>4.5194911634653997E-3</c:v>
                </c:pt>
                <c:pt idx="1308">
                  <c:v>4.5102694479736399E-3</c:v>
                </c:pt>
                <c:pt idx="1309">
                  <c:v>4.5010279065354798E-3</c:v>
                </c:pt>
                <c:pt idx="1310">
                  <c:v>4.4917596453793599E-3</c:v>
                </c:pt>
                <c:pt idx="1311">
                  <c:v>4.4824570245624203E-3</c:v>
                </c:pt>
                <c:pt idx="1312">
                  <c:v>4.4731117224576502E-3</c:v>
                </c:pt>
                <c:pt idx="1313">
                  <c:v>4.4637148178979401E-3</c:v>
                </c:pt>
                <c:pt idx="1314">
                  <c:v>4.4542568866027402E-3</c:v>
                </c:pt>
                <c:pt idx="1315">
                  <c:v>4.444728108729E-3</c:v>
                </c:pt>
                <c:pt idx="1316">
                  <c:v>4.4351183846583504E-3</c:v>
                </c:pt>
                <c:pt idx="1317">
                  <c:v>4.4254174563490801E-3</c:v>
                </c:pt>
                <c:pt idx="1318">
                  <c:v>4.4156150318262399E-3</c:v>
                </c:pt>
                <c:pt idx="1319">
                  <c:v>4.4057009106092601E-3</c:v>
                </c:pt>
                <c:pt idx="1320">
                  <c:v>4.3954514642363402E-3</c:v>
                </c:pt>
                <c:pt idx="1321">
                  <c:v>4.38503550159231E-3</c:v>
                </c:pt>
                <c:pt idx="1322">
                  <c:v>4.3744422499582304E-3</c:v>
                </c:pt>
                <c:pt idx="1323">
                  <c:v>4.3636620004839297E-3</c:v>
                </c:pt>
                <c:pt idx="1324">
                  <c:v>4.3526862605999797E-3</c:v>
                </c:pt>
                <c:pt idx="1325">
                  <c:v>4.3415078888542399E-3</c:v>
                </c:pt>
                <c:pt idx="1326">
                  <c:v>4.3301212107330596E-3</c:v>
                </c:pt>
                <c:pt idx="1327">
                  <c:v>4.3185221144269002E-3</c:v>
                </c:pt>
                <c:pt idx="1328">
                  <c:v>4.3067081258964003E-3</c:v>
                </c:pt>
                <c:pt idx="1329">
                  <c:v>4.2946784629562303E-3</c:v>
                </c:pt>
                <c:pt idx="1330">
                  <c:v>4.2824340684367796E-3</c:v>
                </c:pt>
                <c:pt idx="1331">
                  <c:v>4.2699776227931897E-3</c:v>
                </c:pt>
                <c:pt idx="1332">
                  <c:v>4.2573135368130198E-3</c:v>
                </c:pt>
                <c:pt idx="1333">
                  <c:v>4.2444479253055199E-3</c:v>
                </c:pt>
                <c:pt idx="1334">
                  <c:v>4.2313885628664696E-3</c:v>
                </c:pt>
                <c:pt idx="1335">
                  <c:v>4.2181448229782603E-3</c:v>
                </c:pt>
                <c:pt idx="1336">
                  <c:v>4.2047276018374003E-3</c:v>
                </c:pt>
                <c:pt idx="1337">
                  <c:v>4.1911492283904297E-3</c:v>
                </c:pt>
                <c:pt idx="1338">
                  <c:v>4.1774233621403103E-3</c:v>
                </c:pt>
                <c:pt idx="1339">
                  <c:v>4.1635648803010697E-3</c:v>
                </c:pt>
                <c:pt idx="1340">
                  <c:v>4.1495897559092297E-3</c:v>
                </c:pt>
                <c:pt idx="1341">
                  <c:v>4.1355149284690298E-3</c:v>
                </c:pt>
                <c:pt idx="1342">
                  <c:v>4.12135816869094E-3</c:v>
                </c:pt>
                <c:pt idx="1343">
                  <c:v>4.1071379388256503E-3</c:v>
                </c:pt>
                <c:pt idx="1344">
                  <c:v>4.0928732500377599E-3</c:v>
                </c:pt>
                <c:pt idx="1345">
                  <c:v>4.0785835181962396E-3</c:v>
                </c:pt>
                <c:pt idx="1346">
                  <c:v>4.0642884193755804E-3</c:v>
                </c:pt>
                <c:pt idx="1347">
                  <c:v>4.0500077462817096E-3</c:v>
                </c:pt>
                <c:pt idx="1348">
                  <c:v>4.0357612667356298E-3</c:v>
                </c:pt>
                <c:pt idx="1349">
                  <c:v>4.0215685852536499E-3</c:v>
                </c:pt>
                <c:pt idx="1350">
                  <c:v>4.0074490086895202E-3</c:v>
                </c:pt>
                <c:pt idx="1351">
                  <c:v>3.9934214168112301E-3</c:v>
                </c:pt>
                <c:pt idx="1352">
                  <c:v>3.9795041386106299E-3</c:v>
                </c:pt>
                <c:pt idx="1353">
                  <c:v>3.9658662032305498E-3</c:v>
                </c:pt>
                <c:pt idx="1354">
                  <c:v>3.95221973597365E-3</c:v>
                </c:pt>
                <c:pt idx="1355">
                  <c:v>3.9387341697712597E-3</c:v>
                </c:pt>
                <c:pt idx="1356">
                  <c:v>3.9254019805629696E-3</c:v>
                </c:pt>
                <c:pt idx="1357">
                  <c:v>3.9122059347125402E-3</c:v>
                </c:pt>
                <c:pt idx="1358">
                  <c:v>3.8991625132637599E-3</c:v>
                </c:pt>
                <c:pt idx="1359">
                  <c:v>3.8862874528724301E-3</c:v>
                </c:pt>
                <c:pt idx="1360">
                  <c:v>3.87359561509166E-3</c:v>
                </c:pt>
                <c:pt idx="1361">
                  <c:v>3.8611008607192499E-3</c:v>
                </c:pt>
                <c:pt idx="1362">
                  <c:v>3.8488159309884701E-3</c:v>
                </c:pt>
                <c:pt idx="1363">
                  <c:v>3.8367523373730901E-3</c:v>
                </c:pt>
                <c:pt idx="1364">
                  <c:v>3.8249202617401299E-3</c:v>
                </c:pt>
                <c:pt idx="1365">
                  <c:v>3.8133284684771299E-3</c:v>
                </c:pt>
                <c:pt idx="1366">
                  <c:v>3.80198423010508E-3</c:v>
                </c:pt>
                <c:pt idx="1367">
                  <c:v>3.79089326772987E-3</c:v>
                </c:pt>
                <c:pt idx="1368">
                  <c:v>3.7800597074874598E-3</c:v>
                </c:pt>
                <c:pt idx="1369">
                  <c:v>3.7694860539332301E-3</c:v>
                </c:pt>
                <c:pt idx="1370">
                  <c:v>3.7591731810926502E-3</c:v>
                </c:pt>
                <c:pt idx="1371">
                  <c:v>3.7491203416429001E-3</c:v>
                </c:pt>
                <c:pt idx="1372">
                  <c:v>3.73932519443883E-3</c:v>
                </c:pt>
                <c:pt idx="1373">
                  <c:v>3.7297838503433001E-3</c:v>
                </c:pt>
                <c:pt idx="1374">
                  <c:v>3.7204909360580999E-3</c:v>
                </c:pt>
                <c:pt idx="1375">
                  <c:v>3.7114396753948399E-3</c:v>
                </c:pt>
                <c:pt idx="1376">
                  <c:v>3.7026219871757202E-3</c:v>
                </c:pt>
                <c:pt idx="1377">
                  <c:v>3.6940285987128898E-3</c:v>
                </c:pt>
                <c:pt idx="1378">
                  <c:v>3.6856491735725201E-3</c:v>
                </c:pt>
                <c:pt idx="1379">
                  <c:v>3.6774724521121001E-3</c:v>
                </c:pt>
                <c:pt idx="1380">
                  <c:v>3.66948640305552E-3</c:v>
                </c:pt>
                <c:pt idx="1381">
                  <c:v>3.6616783841644002E-3</c:v>
                </c:pt>
                <c:pt idx="1382">
                  <c:v>3.6540353098640701E-3</c:v>
                </c:pt>
                <c:pt idx="1383">
                  <c:v>3.64654382348282E-3</c:v>
                </c:pt>
                <c:pt idx="1384">
                  <c:v>3.6391904715829498E-3</c:v>
                </c:pt>
                <c:pt idx="1385">
                  <c:v>3.6319618776668602E-3</c:v>
                </c:pt>
                <c:pt idx="1386">
                  <c:v>3.6248449123728399E-3</c:v>
                </c:pt>
                <c:pt idx="1387">
                  <c:v>3.6178268570855299E-3</c:v>
                </c:pt>
                <c:pt idx="1388">
                  <c:v>3.6108955577204499E-3</c:v>
                </c:pt>
                <c:pt idx="1389">
                  <c:v>3.6040395652650299E-3</c:v>
                </c:pt>
                <c:pt idx="1390">
                  <c:v>3.59724825948235E-3</c:v>
                </c:pt>
                <c:pt idx="1391">
                  <c:v>3.5905119520178298E-3</c:v>
                </c:pt>
                <c:pt idx="1392">
                  <c:v>3.5838219649778E-3</c:v>
                </c:pt>
                <c:pt idx="1393">
                  <c:v>3.5771706808691199E-3</c:v>
                </c:pt>
                <c:pt idx="1394">
                  <c:v>3.5705515596231299E-3</c:v>
                </c:pt>
                <c:pt idx="1395">
                  <c:v>3.5639591182442401E-3</c:v>
                </c:pt>
                <c:pt idx="1396">
                  <c:v>3.5573888684333099E-3</c:v>
                </c:pt>
                <c:pt idx="1397">
                  <c:v>3.5508372073440298E-3</c:v>
                </c:pt>
                <c:pt idx="1398">
                  <c:v>3.54430125640696E-3</c:v>
                </c:pt>
                <c:pt idx="1399">
                  <c:v>3.5377786429170799E-3</c:v>
                </c:pt>
                <c:pt idx="1400">
                  <c:v>3.5312848245110202E-3</c:v>
                </c:pt>
                <c:pt idx="1401">
                  <c:v>3.5247849379594202E-3</c:v>
                </c:pt>
                <c:pt idx="1402">
                  <c:v>3.5182963915505999E-3</c:v>
                </c:pt>
                <c:pt idx="1403">
                  <c:v>3.5118192544357002E-3</c:v>
                </c:pt>
                <c:pt idx="1404">
                  <c:v>3.5053535947109499E-3</c:v>
                </c:pt>
                <c:pt idx="1405">
                  <c:v>3.4988994794250298E-3</c:v>
                </c:pt>
                <c:pt idx="1406">
                  <c:v>3.4924569745888902E-3</c:v>
                </c:pt>
                <c:pt idx="1407">
                  <c:v>3.4860261451831998E-3</c:v>
                </c:pt>
                <c:pt idx="1408">
                  <c:v>3.47960705516594E-3</c:v>
                </c:pt>
                <c:pt idx="1409">
                  <c:v>3.4731997674826601E-3</c:v>
                </c:pt>
                <c:pt idx="1410">
                  <c:v>3.4668043440719701E-3</c:v>
                </c:pt>
                <c:pt idx="1411">
                  <c:v>3.4604208458757502E-3</c:v>
                </c:pt>
                <c:pt idx="1412">
                  <c:v>3.4540493328468298E-3</c:v>
                </c:pt>
                <c:pt idx="1413">
                  <c:v>3.4476898639558798E-3</c:v>
                </c:pt>
                <c:pt idx="1414">
                  <c:v>3.4413424972005099E-3</c:v>
                </c:pt>
                <c:pt idx="1415">
                  <c:v>3.4350072896132599E-3</c:v>
                </c:pt>
                <c:pt idx="1416">
                  <c:v>3.4286842972685201E-3</c:v>
                </c:pt>
                <c:pt idx="1417">
                  <c:v>3.4223735752912099E-3</c:v>
                </c:pt>
                <c:pt idx="1418">
                  <c:v>3.4160751778640301E-3</c:v>
                </c:pt>
                <c:pt idx="1419">
                  <c:v>3.4097891582361602E-3</c:v>
                </c:pt>
                <c:pt idx="1420">
                  <c:v>3.4035155687301599E-3</c:v>
                </c:pt>
                <c:pt idx="1421">
                  <c:v>3.3972544607493598E-3</c:v>
                </c:pt>
                <c:pt idx="1422">
                  <c:v>3.3910058847860698E-3</c:v>
                </c:pt>
                <c:pt idx="1423">
                  <c:v>3.3847698904295501E-3</c:v>
                </c:pt>
                <c:pt idx="1424">
                  <c:v>3.3785465263723E-3</c:v>
                </c:pt>
                <c:pt idx="1425">
                  <c:v>3.37233584041943E-3</c:v>
                </c:pt>
                <c:pt idx="1426">
                  <c:v>3.3661378794932698E-3</c:v>
                </c:pt>
                <c:pt idx="1427">
                  <c:v>3.3599526896441398E-3</c:v>
                </c:pt>
                <c:pt idx="1428">
                  <c:v>3.3537803160551302E-3</c:v>
                </c:pt>
                <c:pt idx="1429">
                  <c:v>3.3476208030508402E-3</c:v>
                </c:pt>
                <c:pt idx="1430">
                  <c:v>3.34147419410363E-3</c:v>
                </c:pt>
                <c:pt idx="1431">
                  <c:v>3.3353405318420999E-3</c:v>
                </c:pt>
                <c:pt idx="1432">
                  <c:v>3.3292198580570898E-3</c:v>
                </c:pt>
                <c:pt idx="1433">
                  <c:v>3.3231122137098298E-3</c:v>
                </c:pt>
                <c:pt idx="1434">
                  <c:v>3.3170176389383001E-3</c:v>
                </c:pt>
                <c:pt idx="1435">
                  <c:v>3.3109361730643298E-3</c:v>
                </c:pt>
                <c:pt idx="1436">
                  <c:v>3.3048678546012899E-3</c:v>
                </c:pt>
                <c:pt idx="1437">
                  <c:v>3.2988127212604801E-3</c:v>
                </c:pt>
                <c:pt idx="1438">
                  <c:v>3.2927708099582398E-3</c:v>
                </c:pt>
                <c:pt idx="1439">
                  <c:v>3.2867421568227601E-3</c:v>
                </c:pt>
                <c:pt idx="1440">
                  <c:v>3.2807267972014202E-3</c:v>
                </c:pt>
                <c:pt idx="1441">
                  <c:v>3.2747247656671301E-3</c:v>
                </c:pt>
                <c:pt idx="1442">
                  <c:v>3.2687360960247502E-3</c:v>
                </c:pt>
                <c:pt idx="1443">
                  <c:v>3.26276082131855E-3</c:v>
                </c:pt>
                <c:pt idx="1444">
                  <c:v>3.25679897383911E-3</c:v>
                </c:pt>
                <c:pt idx="1445">
                  <c:v>3.2508505851288898E-3</c:v>
                </c:pt>
                <c:pt idx="1446">
                  <c:v>3.24491568598988E-3</c:v>
                </c:pt>
                <c:pt idx="1447">
                  <c:v>3.2389943064892799E-3</c:v>
                </c:pt>
                <c:pt idx="1448">
                  <c:v>3.23308647596708E-3</c:v>
                </c:pt>
                <c:pt idx="1449">
                  <c:v>3.2271922230415898E-3</c:v>
                </c:pt>
                <c:pt idx="1450">
                  <c:v>3.2213115756162701E-3</c:v>
                </c:pt>
                <c:pt idx="1451">
                  <c:v>3.2154445608866301E-3</c:v>
                </c:pt>
                <c:pt idx="1452">
                  <c:v>3.20959120534554E-3</c:v>
                </c:pt>
                <c:pt idx="1453">
                  <c:v>3.2037515347904701E-3</c:v>
                </c:pt>
                <c:pt idx="1454">
                  <c:v>3.1979255743292598E-3</c:v>
                </c:pt>
                <c:pt idx="1455">
                  <c:v>3.1921133483865799E-3</c:v>
                </c:pt>
                <c:pt idx="1456">
                  <c:v>3.18631488071092E-3</c:v>
                </c:pt>
                <c:pt idx="1457">
                  <c:v>3.1805301943786E-3</c:v>
                </c:pt>
                <c:pt idx="1458">
                  <c:v>3.1747593118021801E-3</c:v>
                </c:pt>
                <c:pt idx="1459">
                  <c:v>3.1690022547354499E-3</c:v>
                </c:pt>
                <c:pt idx="1460">
                  <c:v>3.1632590442797798E-3</c:v>
                </c:pt>
                <c:pt idx="1461">
                  <c:v>3.1575297008899599E-3</c:v>
                </c:pt>
                <c:pt idx="1462">
                  <c:v>3.1518142443799999E-3</c:v>
                </c:pt>
                <c:pt idx="1463">
                  <c:v>3.1461126939301099E-3</c:v>
                </c:pt>
                <c:pt idx="1464">
                  <c:v>3.14042506809096E-3</c:v>
                </c:pt>
                <c:pt idx="1465">
                  <c:v>3.1347513847910001E-3</c:v>
                </c:pt>
                <c:pt idx="1466">
                  <c:v>3.1290916613413398E-3</c:v>
                </c:pt>
                <c:pt idx="1467">
                  <c:v>3.12344591444195E-3</c:v>
                </c:pt>
                <c:pt idx="1468">
                  <c:v>3.1178141601877801E-3</c:v>
                </c:pt>
                <c:pt idx="1469">
                  <c:v>3.1121964140733401E-3</c:v>
                </c:pt>
                <c:pt idx="1470">
                  <c:v>3.1065926910002202E-3</c:v>
                </c:pt>
                <c:pt idx="1471">
                  <c:v>3.10100300527987E-3</c:v>
                </c:pt>
                <c:pt idx="1472">
                  <c:v>3.0954273706428402E-3</c:v>
                </c:pt>
                <c:pt idx="1473">
                  <c:v>3.0898658002409601E-3</c:v>
                </c:pt>
                <c:pt idx="1474">
                  <c:v>3.08431830665517E-3</c:v>
                </c:pt>
                <c:pt idx="1475">
                  <c:v>3.0787849018996298E-3</c:v>
                </c:pt>
                <c:pt idx="1476">
                  <c:v>3.0732655974283398E-3</c:v>
                </c:pt>
                <c:pt idx="1477">
                  <c:v>3.06776040413941E-3</c:v>
                </c:pt>
                <c:pt idx="1478">
                  <c:v>3.0622693323815202E-3</c:v>
                </c:pt>
                <c:pt idx="1479">
                  <c:v>3.0567923919579501E-3</c:v>
                </c:pt>
                <c:pt idx="1480">
                  <c:v>3.0513295921335902E-3</c:v>
                </c:pt>
                <c:pt idx="1481">
                  <c:v>3.0458809416383701E-3</c:v>
                </c:pt>
                <c:pt idx="1482">
                  <c:v>3.0404464486742098E-3</c:v>
                </c:pt>
                <c:pt idx="1483">
                  <c:v>3.0350261209189399E-3</c:v>
                </c:pt>
                <c:pt idx="1484">
                  <c:v>3.0296199655324399E-3</c:v>
                </c:pt>
                <c:pt idx="1485">
                  <c:v>3.0242279891607399E-3</c:v>
                </c:pt>
                <c:pt idx="1486">
                  <c:v>3.0188501979418899E-3</c:v>
                </c:pt>
                <c:pt idx="1487">
                  <c:v>3.0134865975111102E-3</c:v>
                </c:pt>
                <c:pt idx="1488">
                  <c:v>3.0081371930049802E-3</c:v>
                </c:pt>
                <c:pt idx="1489">
                  <c:v>3.00280198906753E-3</c:v>
                </c:pt>
                <c:pt idx="1490">
                  <c:v>2.9974809898541798E-3</c:v>
                </c:pt>
                <c:pt idx="1491">
                  <c:v>2.9921741990377101E-3</c:v>
                </c:pt>
                <c:pt idx="1492">
                  <c:v>2.9868816198119E-3</c:v>
                </c:pt>
                <c:pt idx="1493">
                  <c:v>2.9816032548975499E-3</c:v>
                </c:pt>
                <c:pt idx="1494">
                  <c:v>2.97633910654654E-3</c:v>
                </c:pt>
                <c:pt idx="1495">
                  <c:v>2.9710891765473901E-3</c:v>
                </c:pt>
                <c:pt idx="1496">
                  <c:v>2.9658534662285402E-3</c:v>
                </c:pt>
                <c:pt idx="1497">
                  <c:v>2.9606319764655001E-3</c:v>
                </c:pt>
                <c:pt idx="1498">
                  <c:v>2.9554247076828801E-3</c:v>
                </c:pt>
                <c:pt idx="1499">
                  <c:v>2.95023165986091E-3</c:v>
                </c:pt>
                <c:pt idx="1500">
                  <c:v>2.9450528325395101E-3</c:v>
                </c:pt>
                <c:pt idx="1501">
                  <c:v>2.9398885557490899E-3</c:v>
                </c:pt>
                <c:pt idx="1502">
                  <c:v>2.9347403705148102E-3</c:v>
                </c:pt>
                <c:pt idx="1503">
                  <c:v>2.9296096943354998E-3</c:v>
                </c:pt>
                <c:pt idx="1504">
                  <c:v>2.92449721107199E-3</c:v>
                </c:pt>
                <c:pt idx="1505">
                  <c:v>2.9194026693463498E-3</c:v>
                </c:pt>
                <c:pt idx="1506">
                  <c:v>2.91432473976189E-3</c:v>
                </c:pt>
                <c:pt idx="1507">
                  <c:v>2.90926092495331E-3</c:v>
                </c:pt>
                <c:pt idx="1508">
                  <c:v>2.90420751679474E-3</c:v>
                </c:pt>
                <c:pt idx="1509">
                  <c:v>2.8991595953948299E-3</c:v>
                </c:pt>
                <c:pt idx="1510">
                  <c:v>2.8941110647788498E-3</c:v>
                </c:pt>
                <c:pt idx="1511">
                  <c:v>2.8890547204034698E-3</c:v>
                </c:pt>
                <c:pt idx="1512">
                  <c:v>2.8839823439018399E-3</c:v>
                </c:pt>
                <c:pt idx="1513">
                  <c:v>2.8788848206719102E-3</c:v>
                </c:pt>
                <c:pt idx="1514">
                  <c:v>2.8737522761630501E-3</c:v>
                </c:pt>
                <c:pt idx="1515">
                  <c:v>2.8685742269277501E-3</c:v>
                </c:pt>
                <c:pt idx="1516">
                  <c:v>2.8633397427327901E-3</c:v>
                </c:pt>
                <c:pt idx="1517">
                  <c:v>2.8580376162339401E-3</c:v>
                </c:pt>
                <c:pt idx="1518">
                  <c:v>2.8526565369513899E-3</c:v>
                </c:pt>
                <c:pt idx="1519">
                  <c:v>2.8471852664874401E-3</c:v>
                </c:pt>
                <c:pt idx="1520">
                  <c:v>2.84161281215406E-3</c:v>
                </c:pt>
                <c:pt idx="1521">
                  <c:v>2.8359285963959098E-3</c:v>
                </c:pt>
                <c:pt idx="1522">
                  <c:v>2.8301226196087402E-3</c:v>
                </c:pt>
                <c:pt idx="1523">
                  <c:v>2.8241856141843101E-3</c:v>
                </c:pt>
                <c:pt idx="1524">
                  <c:v>2.81810918782361E-3</c:v>
                </c:pt>
                <c:pt idx="1525">
                  <c:v>2.8118859543936801E-3</c:v>
                </c:pt>
                <c:pt idx="1526">
                  <c:v>2.8055096508331E-3</c:v>
                </c:pt>
                <c:pt idx="1527">
                  <c:v>2.7989752388314598E-3</c:v>
                </c:pt>
                <c:pt idx="1528">
                  <c:v>2.7922789902590801E-3</c:v>
                </c:pt>
                <c:pt idx="1529">
                  <c:v>2.7854185555517101E-3</c:v>
                </c:pt>
                <c:pt idx="1530">
                  <c:v>2.7783930144984498E-3</c:v>
                </c:pt>
                <c:pt idx="1531">
                  <c:v>2.7712029091254702E-3</c:v>
                </c:pt>
                <c:pt idx="1532">
                  <c:v>2.7638502586163501E-3</c:v>
                </c:pt>
                <c:pt idx="1533">
                  <c:v>2.75633855643712E-3</c:v>
                </c:pt>
                <c:pt idx="1534">
                  <c:v>2.7486727500932902E-3</c:v>
                </c:pt>
                <c:pt idx="1535">
                  <c:v>2.7408592041487101E-3</c:v>
                </c:pt>
                <c:pt idx="1536">
                  <c:v>2.7329056473776999E-3</c:v>
                </c:pt>
                <c:pt idx="1537">
                  <c:v>2.72482110510343E-3</c:v>
                </c:pt>
                <c:pt idx="1538">
                  <c:v>2.7166158179742902E-3</c:v>
                </c:pt>
                <c:pt idx="1539">
                  <c:v>2.7083011485744802E-3</c:v>
                </c:pt>
                <c:pt idx="1540">
                  <c:v>2.6998894774036301E-3</c:v>
                </c:pt>
                <c:pt idx="1541">
                  <c:v>2.6913940898599998E-3</c:v>
                </c:pt>
                <c:pt idx="1542">
                  <c:v>2.6828290559260601E-3</c:v>
                </c:pt>
                <c:pt idx="1543">
                  <c:v>2.6742091042917201E-3</c:v>
                </c:pt>
                <c:pt idx="1544">
                  <c:v>2.6655494926411298E-3</c:v>
                </c:pt>
                <c:pt idx="1545">
                  <c:v>2.6568658758014201E-3</c:v>
                </c:pt>
                <c:pt idx="1546">
                  <c:v>2.6481741733722702E-3</c:v>
                </c:pt>
                <c:pt idx="1547">
                  <c:v>2.6394904383604699E-3</c:v>
                </c:pt>
                <c:pt idx="1548">
                  <c:v>2.6308307282178599E-3</c:v>
                </c:pt>
                <c:pt idx="1549">
                  <c:v>2.62221097953442E-3</c:v>
                </c:pt>
                <c:pt idx="1550">
                  <c:v>2.6136468874791599E-3</c:v>
                </c:pt>
                <c:pt idx="1551">
                  <c:v>2.6051537909173501E-3</c:v>
                </c:pt>
                <c:pt idx="1552">
                  <c:v>2.5967465639525401E-3</c:v>
                </c:pt>
                <c:pt idx="1553">
                  <c:v>2.5884395144933699E-3</c:v>
                </c:pt>
                <c:pt idx="1554">
                  <c:v>2.5802462902754699E-3</c:v>
                </c:pt>
                <c:pt idx="1555">
                  <c:v>2.5721797926425202E-3</c:v>
                </c:pt>
                <c:pt idx="1556">
                  <c:v>2.5642520982605299E-3</c:v>
                </c:pt>
                <c:pt idx="1557">
                  <c:v>2.5564743888543098E-3</c:v>
                </c:pt>
                <c:pt idx="1558">
                  <c:v>2.5488568889693499E-3</c:v>
                </c:pt>
                <c:pt idx="1559">
                  <c:v>2.5414088117243399E-3</c:v>
                </c:pt>
                <c:pt idx="1560">
                  <c:v>2.53413831248575E-3</c:v>
                </c:pt>
                <c:pt idx="1561">
                  <c:v>2.5270524503918702E-3</c:v>
                </c:pt>
                <c:pt idx="1562">
                  <c:v>2.5201571576672099E-3</c:v>
                </c:pt>
                <c:pt idx="1563">
                  <c:v>2.5134572166884799E-3</c:v>
                </c:pt>
                <c:pt idx="1564">
                  <c:v>2.5069562448064402E-3</c:v>
                </c:pt>
                <c:pt idx="1565">
                  <c:v>2.5006566869548602E-3</c:v>
                </c:pt>
                <c:pt idx="1566">
                  <c:v>2.4945598161274399E-3</c:v>
                </c:pt>
                <c:pt idx="1567">
                  <c:v>2.4886657418323899E-3</c:v>
                </c:pt>
                <c:pt idx="1568">
                  <c:v>2.4829734266637702E-3</c:v>
                </c:pt>
                <c:pt idx="1569">
                  <c:v>2.4774807111385901E-3</c:v>
                </c:pt>
                <c:pt idx="1570">
                  <c:v>2.4721843469537501E-3</c:v>
                </c:pt>
                <c:pt idx="1571">
                  <c:v>2.4670800387989202E-3</c:v>
                </c:pt>
                <c:pt idx="1572">
                  <c:v>2.4621624948205998E-3</c:v>
                </c:pt>
                <c:pt idx="1573">
                  <c:v>2.4574254857901998E-3</c:v>
                </c:pt>
                <c:pt idx="1574">
                  <c:v>2.45286191293992E-3</c:v>
                </c:pt>
                <c:pt idx="1575">
                  <c:v>2.4484638843574602E-3</c:v>
                </c:pt>
                <c:pt idx="1576">
                  <c:v>2.4442227997059601E-3</c:v>
                </c:pt>
                <c:pt idx="1577">
                  <c:v>2.4401294429158898E-3</c:v>
                </c:pt>
                <c:pt idx="1578">
                  <c:v>2.4361740823641499E-3</c:v>
                </c:pt>
                <c:pt idx="1579">
                  <c:v>2.4323465778866098E-3</c:v>
                </c:pt>
                <c:pt idx="1580">
                  <c:v>2.4286364938269E-3</c:v>
                </c:pt>
                <c:pt idx="1581">
                  <c:v>2.42503321713932E-3</c:v>
                </c:pt>
                <c:pt idx="1582">
                  <c:v>2.42152607939427E-3</c:v>
                </c:pt>
                <c:pt idx="1583">
                  <c:v>2.4181044813488899E-3</c:v>
                </c:pt>
                <c:pt idx="1584">
                  <c:v>2.4147580185626201E-3</c:v>
                </c:pt>
                <c:pt idx="1585">
                  <c:v>2.4114766063500102E-3</c:v>
                </c:pt>
                <c:pt idx="1586">
                  <c:v>2.4082506021725798E-3</c:v>
                </c:pt>
                <c:pt idx="1587">
                  <c:v>2.40507092338792E-3</c:v>
                </c:pt>
                <c:pt idx="1588">
                  <c:v>2.40192915808402E-3</c:v>
                </c:pt>
                <c:pt idx="1589">
                  <c:v>2.3988176665326001E-3</c:v>
                </c:pt>
                <c:pt idx="1590">
                  <c:v>2.3957296706184198E-3</c:v>
                </c:pt>
                <c:pt idx="1591">
                  <c:v>2.3926593283996899E-3</c:v>
                </c:pt>
                <c:pt idx="1592">
                  <c:v>2.3896017907646902E-3</c:v>
                </c:pt>
                <c:pt idx="1593">
                  <c:v>2.3865532369599101E-3</c:v>
                </c:pt>
                <c:pt idx="1594">
                  <c:v>2.3835108855541302E-3</c:v>
                </c:pt>
                <c:pt idx="1595">
                  <c:v>2.3804729772067602E-3</c:v>
                </c:pt>
                <c:pt idx="1596">
                  <c:v>2.3774387253908298E-3</c:v>
                </c:pt>
                <c:pt idx="1597">
                  <c:v>2.37440823100739E-3</c:v>
                </c:pt>
                <c:pt idx="1598">
                  <c:v>2.37138235660528E-3</c:v>
                </c:pt>
              </c:numCache>
            </c:numRef>
          </c:val>
          <c:smooth val="0"/>
          <c:extLst>
            <c:ext xmlns:c16="http://schemas.microsoft.com/office/drawing/2014/chart" uri="{C3380CC4-5D6E-409C-BE32-E72D297353CC}">
              <c16:uniqueId val="{00000003-3062-4A12-8354-07D403FDFA25}"/>
            </c:ext>
          </c:extLst>
        </c:ser>
        <c:ser>
          <c:idx val="4"/>
          <c:order val="4"/>
          <c:spPr>
            <a:ln w="28575" cap="rnd">
              <a:solidFill>
                <a:schemeClr val="accent5"/>
              </a:solidFill>
              <a:round/>
            </a:ln>
            <a:effectLst/>
          </c:spPr>
          <c:marker>
            <c:symbol val="none"/>
          </c:marker>
          <c:val>
            <c:numRef>
              <c:f>outputXerror!$E$1:$E$1599</c:f>
              <c:numCache>
                <c:formatCode>General</c:formatCode>
                <c:ptCount val="1599"/>
                <c:pt idx="0">
                  <c:v>-0.32859297938696302</c:v>
                </c:pt>
                <c:pt idx="1">
                  <c:v>-0.32662028033645601</c:v>
                </c:pt>
                <c:pt idx="2">
                  <c:v>-0.324659676866626</c:v>
                </c:pt>
                <c:pt idx="3">
                  <c:v>-0.32271101520853501</c:v>
                </c:pt>
                <c:pt idx="4">
                  <c:v>-0.32077415602285098</c:v>
                </c:pt>
                <c:pt idx="5">
                  <c:v>-0.31884896905199001</c:v>
                </c:pt>
                <c:pt idx="6">
                  <c:v>-0.316935333406066</c:v>
                </c:pt>
                <c:pt idx="7">
                  <c:v>-0.31503313584436399</c:v>
                </c:pt>
                <c:pt idx="8">
                  <c:v>-0.31314226964161901</c:v>
                </c:pt>
                <c:pt idx="9">
                  <c:v>-0.31126263364308798</c:v>
                </c:pt>
                <c:pt idx="10">
                  <c:v>-0.30939413148081801</c:v>
                </c:pt>
                <c:pt idx="11">
                  <c:v>-0.30753667092440001</c:v>
                </c:pt>
                <c:pt idx="12">
                  <c:v>-0.30569016334260901</c:v>
                </c:pt>
                <c:pt idx="13">
                  <c:v>-0.30385452325589302</c:v>
                </c:pt>
                <c:pt idx="14">
                  <c:v>-0.30202966796314501</c:v>
                </c:pt>
                <c:pt idx="15">
                  <c:v>-0.30021551722918599</c:v>
                </c:pt>
                <c:pt idx="16">
                  <c:v>-0.29841199302194998</c:v>
                </c:pt>
                <c:pt idx="17">
                  <c:v>-0.29661901929044598</c:v>
                </c:pt>
                <c:pt idx="18">
                  <c:v>-0.29483652177627001</c:v>
                </c:pt>
                <c:pt idx="19">
                  <c:v>-0.293064427852814</c:v>
                </c:pt>
                <c:pt idx="20">
                  <c:v>-0.29130266638740998</c:v>
                </c:pt>
                <c:pt idx="21">
                  <c:v>-0.28955116762254202</c:v>
                </c:pt>
                <c:pt idx="22">
                  <c:v>-0.28780986307295298</c:v>
                </c:pt>
                <c:pt idx="23">
                  <c:v>-0.28607868543605902</c:v>
                </c:pt>
                <c:pt idx="24">
                  <c:v>-0.284357568513535</c:v>
                </c:pt>
                <c:pt idx="25">
                  <c:v>-0.28264644714231701</c:v>
                </c:pt>
                <c:pt idx="26">
                  <c:v>-0.280945257133558</c:v>
                </c:pt>
                <c:pt idx="27">
                  <c:v>-0.27925393521832997</c:v>
                </c:pt>
                <c:pt idx="28">
                  <c:v>-0.27757241899906898</c:v>
                </c:pt>
                <c:pt idx="29">
                  <c:v>-0.27590064690591598</c:v>
                </c:pt>
                <c:pt idx="30">
                  <c:v>-0.274238558157261</c:v>
                </c:pt>
                <c:pt idx="31">
                  <c:v>-0.27258609272387901</c:v>
                </c:pt>
                <c:pt idx="32">
                  <c:v>-0.27094319129618699</c:v>
                </c:pt>
                <c:pt idx="33">
                  <c:v>-0.26930979525418902</c:v>
                </c:pt>
                <c:pt idx="34">
                  <c:v>-0.26768584663975697</c:v>
                </c:pt>
                <c:pt idx="35">
                  <c:v>-0.26607128813096198</c:v>
                </c:pt>
                <c:pt idx="36">
                  <c:v>-0.26446606301818898</c:v>
                </c:pt>
                <c:pt idx="37">
                  <c:v>-0.26287011518183501</c:v>
                </c:pt>
                <c:pt idx="38">
                  <c:v>-0.26128338907141602</c:v>
                </c:pt>
                <c:pt idx="39">
                  <c:v>-0.25970582968590999</c:v>
                </c:pt>
                <c:pt idx="40">
                  <c:v>-0.258137382555233</c:v>
                </c:pt>
                <c:pt idx="41">
                  <c:v>-0.256577993722724</c:v>
                </c:pt>
                <c:pt idx="42">
                  <c:v>-0.25502760972855198</c:v>
                </c:pt>
                <c:pt idx="43">
                  <c:v>-0.25348617759396802</c:v>
                </c:pt>
                <c:pt idx="44">
                  <c:v>-0.25195364480633298</c:v>
                </c:pt>
                <c:pt idx="45">
                  <c:v>-0.250429959304872</c:v>
                </c:pt>
                <c:pt idx="46">
                  <c:v>-0.24891506946710101</c:v>
                </c:pt>
                <c:pt idx="47">
                  <c:v>-0.247408924095882</c:v>
                </c:pt>
                <c:pt idx="48">
                  <c:v>-0.245911472407079</c:v>
                </c:pt>
                <c:pt idx="49">
                  <c:v>-0.24442266401778601</c:v>
                </c:pt>
                <c:pt idx="50">
                  <c:v>-0.24294244893507899</c:v>
                </c:pt>
                <c:pt idx="51">
                  <c:v>-0.241470777545301</c:v>
                </c:pt>
                <c:pt idx="52">
                  <c:v>-0.24000760060382501</c:v>
                </c:pt>
                <c:pt idx="53">
                  <c:v>-0.23855286922529301</c:v>
                </c:pt>
                <c:pt idx="54">
                  <c:v>-0.23710653487431599</c:v>
                </c:pt>
                <c:pt idx="55">
                  <c:v>-0.23566854935659401</c:v>
                </c:pt>
                <c:pt idx="56">
                  <c:v>-0.23423886481047099</c:v>
                </c:pt>
                <c:pt idx="57">
                  <c:v>-0.232817433698874</c:v>
                </c:pt>
                <c:pt idx="58">
                  <c:v>-0.231404208801648</c:v>
                </c:pt>
                <c:pt idx="59">
                  <c:v>-0.22999914320825299</c:v>
                </c:pt>
                <c:pt idx="60">
                  <c:v>-0.228602190310807</c:v>
                </c:pt>
                <c:pt idx="61">
                  <c:v>-0.22721330379747001</c:v>
                </c:pt>
                <c:pt idx="62">
                  <c:v>-0.22583243764613001</c:v>
                </c:pt>
                <c:pt idx="63">
                  <c:v>-0.22445954611840099</c:v>
                </c:pt>
                <c:pt idx="64">
                  <c:v>-0.223094583753883</c:v>
                </c:pt>
                <c:pt idx="65">
                  <c:v>-0.221737505364694</c:v>
                </c:pt>
                <c:pt idx="66">
                  <c:v>-0.22038826603023101</c:v>
                </c:pt>
                <c:pt idx="67">
                  <c:v>-0.21904682109215501</c:v>
                </c:pt>
                <c:pt idx="68">
                  <c:v>-0.217713126149575</c:v>
                </c:pt>
                <c:pt idx="69">
                  <c:v>-0.21638713705440299</c:v>
                </c:pt>
                <c:pt idx="70">
                  <c:v>-0.21506880990687</c:v>
                </c:pt>
                <c:pt idx="71">
                  <c:v>-0.213758101051164</c:v>
                </c:pt>
                <c:pt idx="72">
                  <c:v>-0.212454967071182</c:v>
                </c:pt>
                <c:pt idx="73">
                  <c:v>-0.21115936478636299</c:v>
                </c:pt>
                <c:pt idx="74">
                  <c:v>-0.209871251247565</c:v>
                </c:pt>
                <c:pt idx="75">
                  <c:v>-0.208590583732987</c:v>
                </c:pt>
                <c:pt idx="76">
                  <c:v>-0.207317319744066</c:v>
                </c:pt>
                <c:pt idx="77">
                  <c:v>-0.20605141700136001</c:v>
                </c:pt>
                <c:pt idx="78">
                  <c:v>-0.20479283344034099</c:v>
                </c:pt>
                <c:pt idx="79">
                  <c:v>-0.20354152720709801</c:v>
                </c:pt>
                <c:pt idx="80">
                  <c:v>-0.20229745665387999</c:v>
                </c:pt>
                <c:pt idx="81">
                  <c:v>-0.20106058033445201</c:v>
                </c:pt>
                <c:pt idx="82">
                  <c:v>-0.199830856999203</c:v>
                </c:pt>
                <c:pt idx="83">
                  <c:v>-0.19860824558995899</c:v>
                </c:pt>
                <c:pt idx="84">
                  <c:v>-0.19739270523442501</c:v>
                </c:pt>
                <c:pt idx="85">
                  <c:v>-0.19618419524019601</c:v>
                </c:pt>
                <c:pt idx="86">
                  <c:v>-0.194982675088236</c:v>
                </c:pt>
                <c:pt idx="87">
                  <c:v>-0.19378810442575201</c:v>
                </c:pt>
                <c:pt idx="88">
                  <c:v>-0.192600443058312</c:v>
                </c:pt>
                <c:pt idx="89">
                  <c:v>-0.19141965094111399</c:v>
                </c:pt>
                <c:pt idx="90">
                  <c:v>-0.19024568816920701</c:v>
                </c:pt>
                <c:pt idx="91">
                  <c:v>-0.189078514966498</c:v>
                </c:pt>
                <c:pt idx="92">
                  <c:v>-0.18791809167329701</c:v>
                </c:pt>
                <c:pt idx="93">
                  <c:v>-0.186764378732133</c:v>
                </c:pt>
                <c:pt idx="94">
                  <c:v>-0.185617336671488</c:v>
                </c:pt>
                <c:pt idx="95">
                  <c:v>-0.18447692608702901</c:v>
                </c:pt>
                <c:pt idx="96">
                  <c:v>-0.183343107619822</c:v>
                </c:pt>
                <c:pt idx="97">
                  <c:v>-0.18221584193087301</c:v>
                </c:pt>
                <c:pt idx="98">
                  <c:v>-0.18109508967117899</c:v>
                </c:pt>
                <c:pt idx="99">
                  <c:v>-0.179980811446255</c:v>
                </c:pt>
                <c:pt idx="100">
                  <c:v>-0.178872967773817</c:v>
                </c:pt>
                <c:pt idx="101">
                  <c:v>-0.17777151903291</c:v>
                </c:pt>
                <c:pt idx="102">
                  <c:v>-0.17667642540227399</c:v>
                </c:pt>
                <c:pt idx="103">
                  <c:v>-0.17558764678504399</c:v>
                </c:pt>
                <c:pt idx="104">
                  <c:v>-0.174505142715911</c:v>
                </c:pt>
                <c:pt idx="105">
                  <c:v>-0.17342887224557699</c:v>
                </c:pt>
                <c:pt idx="106">
                  <c:v>-0.17235879379545699</c:v>
                </c:pt>
                <c:pt idx="107">
                  <c:v>-0.17129486497294499</c:v>
                </c:pt>
                <c:pt idx="108">
                  <c:v>-0.17023704233369399</c:v>
                </c:pt>
                <c:pt idx="109">
                  <c:v>-0.16918528107171801</c:v>
                </c:pt>
                <c:pt idx="110">
                  <c:v>-0.16813953460959799</c:v>
                </c:pt>
                <c:pt idx="111">
                  <c:v>-0.16709975404808899</c:v>
                </c:pt>
                <c:pt idx="112">
                  <c:v>-0.16606588741405501</c:v>
                </c:pt>
                <c:pt idx="113">
                  <c:v>-0.165037878613223</c:v>
                </c:pt>
                <c:pt idx="114">
                  <c:v>-0.16401566594099101</c:v>
                </c:pt>
                <c:pt idx="115">
                  <c:v>-0.162999179915292</c:v>
                </c:pt>
                <c:pt idx="116">
                  <c:v>-0.16198834004187199</c:v>
                </c:pt>
                <c:pt idx="117">
                  <c:v>-0.16098304985245199</c:v>
                </c:pt>
                <c:pt idx="118">
                  <c:v>-0.15998318907707201</c:v>
                </c:pt>
                <c:pt idx="119">
                  <c:v>-0.15898860098149301</c:v>
                </c:pt>
                <c:pt idx="120">
                  <c:v>-0.15799907165997601</c:v>
                </c:pt>
                <c:pt idx="121">
                  <c:v>-0.157014297627564</c:v>
                </c:pt>
                <c:pt idx="122">
                  <c:v>-0.15603384937046599</c:v>
                </c:pt>
                <c:pt idx="123">
                  <c:v>-0.155057244532986</c:v>
                </c:pt>
                <c:pt idx="124">
                  <c:v>-0.15408503623973499</c:v>
                </c:pt>
                <c:pt idx="125">
                  <c:v>-0.153124591354518</c:v>
                </c:pt>
                <c:pt idx="126">
                  <c:v>-0.15218005599382001</c:v>
                </c:pt>
                <c:pt idx="127">
                  <c:v>-0.15124136185992901</c:v>
                </c:pt>
                <c:pt idx="128">
                  <c:v>-0.15030835264105499</c:v>
                </c:pt>
                <c:pt idx="129">
                  <c:v>-0.149381008537186</c:v>
                </c:pt>
                <c:pt idx="130">
                  <c:v>-0.14845931545004701</c:v>
                </c:pt>
                <c:pt idx="131">
                  <c:v>-0.147543264611596</c:v>
                </c:pt>
                <c:pt idx="132">
                  <c:v>-0.14663285189389799</c:v>
                </c:pt>
                <c:pt idx="133">
                  <c:v>-0.145728080002652</c:v>
                </c:pt>
                <c:pt idx="134">
                  <c:v>-0.14482896021717101</c:v>
                </c:pt>
                <c:pt idx="135">
                  <c:v>-0.14393551593527401</c:v>
                </c:pt>
                <c:pt idx="136">
                  <c:v>-0.14304778725282599</c:v>
                </c:pt>
                <c:pt idx="137">
                  <c:v>-0.14216583909765099</c:v>
                </c:pt>
                <c:pt idx="138">
                  <c:v>-0.141289773668512</c:v>
                </c:pt>
                <c:pt idx="139">
                  <c:v>-0.14041975432906101</c:v>
                </c:pt>
                <c:pt idx="140">
                  <c:v>-0.13955604713384301</c:v>
                </c:pt>
                <c:pt idx="141">
                  <c:v>-0.138699111101308</c:v>
                </c:pt>
                <c:pt idx="142">
                  <c:v>-0.137849513531031</c:v>
                </c:pt>
                <c:pt idx="143">
                  <c:v>-0.136994563176529</c:v>
                </c:pt>
                <c:pt idx="144">
                  <c:v>-0.13611900813029501</c:v>
                </c:pt>
                <c:pt idx="145">
                  <c:v>-0.135227083900405</c:v>
                </c:pt>
                <c:pt idx="146">
                  <c:v>-0.13437319506954601</c:v>
                </c:pt>
                <c:pt idx="147">
                  <c:v>-0.133512230419462</c:v>
                </c:pt>
                <c:pt idx="148">
                  <c:v>-0.132637281389518</c:v>
                </c:pt>
                <c:pt idx="149">
                  <c:v>-0.13179778240207199</c:v>
                </c:pt>
                <c:pt idx="150">
                  <c:v>-0.13094890354425201</c:v>
                </c:pt>
                <c:pt idx="151">
                  <c:v>-0.13008897676887701</c:v>
                </c:pt>
                <c:pt idx="152">
                  <c:v>-0.12926061420436699</c:v>
                </c:pt>
                <c:pt idx="153">
                  <c:v>-0.12841081452940101</c:v>
                </c:pt>
                <c:pt idx="154">
                  <c:v>-0.12759302779484999</c:v>
                </c:pt>
                <c:pt idx="155">
                  <c:v>-0.126753383832513</c:v>
                </c:pt>
                <c:pt idx="156">
                  <c:v>-0.12594214427882799</c:v>
                </c:pt>
                <c:pt idx="157">
                  <c:v>-0.12512352145933101</c:v>
                </c:pt>
                <c:pt idx="158">
                  <c:v>-0.12432448695119901</c:v>
                </c:pt>
                <c:pt idx="159">
                  <c:v>-0.12350215648339299</c:v>
                </c:pt>
                <c:pt idx="160">
                  <c:v>-0.122709990814221</c:v>
                </c:pt>
                <c:pt idx="161">
                  <c:v>-0.12190369115711901</c:v>
                </c:pt>
                <c:pt idx="162">
                  <c:v>-0.12112312120636</c:v>
                </c:pt>
                <c:pt idx="163">
                  <c:v>-0.120319940450986</c:v>
                </c:pt>
                <c:pt idx="164">
                  <c:v>-0.119544355364066</c:v>
                </c:pt>
                <c:pt idx="165">
                  <c:v>-0.118777582656987</c:v>
                </c:pt>
                <c:pt idx="166">
                  <c:v>-0.118010448411262</c:v>
                </c:pt>
                <c:pt idx="167">
                  <c:v>-0.117279612214676</c:v>
                </c:pt>
                <c:pt idx="168">
                  <c:v>-0.11649424783362</c:v>
                </c:pt>
                <c:pt idx="169">
                  <c:v>-0.11574492434750901</c:v>
                </c:pt>
                <c:pt idx="170">
                  <c:v>-0.114965001644946</c:v>
                </c:pt>
                <c:pt idx="171">
                  <c:v>-0.114226447030356</c:v>
                </c:pt>
                <c:pt idx="172">
                  <c:v>-0.113471274695743</c:v>
                </c:pt>
                <c:pt idx="173">
                  <c:v>-0.112720857728554</c:v>
                </c:pt>
                <c:pt idx="174">
                  <c:v>-0.11197382582616699</c:v>
                </c:pt>
                <c:pt idx="175">
                  <c:v>-0.11123225564877499</c:v>
                </c:pt>
                <c:pt idx="176">
                  <c:v>-0.110493064260043</c:v>
                </c:pt>
                <c:pt idx="177">
                  <c:v>-0.109761353902533</c:v>
                </c:pt>
                <c:pt idx="178">
                  <c:v>-0.10902936787854101</c:v>
                </c:pt>
                <c:pt idx="179">
                  <c:v>-0.108309748842462</c:v>
                </c:pt>
                <c:pt idx="180">
                  <c:v>-0.107592453299173</c:v>
                </c:pt>
                <c:pt idx="181">
                  <c:v>-0.106885860511317</c:v>
                </c:pt>
                <c:pt idx="182">
                  <c:v>-0.10621364743396999</c:v>
                </c:pt>
                <c:pt idx="183">
                  <c:v>-0.105502896726171</c:v>
                </c:pt>
                <c:pt idx="184">
                  <c:v>-0.104811616950959</c:v>
                </c:pt>
                <c:pt idx="185">
                  <c:v>-0.10414855553294899</c:v>
                </c:pt>
                <c:pt idx="186">
                  <c:v>-0.10344772509964401</c:v>
                </c:pt>
                <c:pt idx="187">
                  <c:v>-0.102765802351584</c:v>
                </c:pt>
                <c:pt idx="188">
                  <c:v>-0.10211190614655601</c:v>
                </c:pt>
                <c:pt idx="189">
                  <c:v>-0.10142654435392399</c:v>
                </c:pt>
                <c:pt idx="190">
                  <c:v>-0.100751983045478</c:v>
                </c:pt>
                <c:pt idx="191">
                  <c:v>-0.100074550835971</c:v>
                </c:pt>
                <c:pt idx="192">
                  <c:v>-9.9413955840797597E-2</c:v>
                </c:pt>
                <c:pt idx="193">
                  <c:v>-9.8787116877113001E-2</c:v>
                </c:pt>
                <c:pt idx="194">
                  <c:v>-9.8140006538270499E-2</c:v>
                </c:pt>
                <c:pt idx="195">
                  <c:v>-9.7490848764638205E-2</c:v>
                </c:pt>
                <c:pt idx="196">
                  <c:v>-9.6867845289210705E-2</c:v>
                </c:pt>
                <c:pt idx="197">
                  <c:v>-9.6215413596968904E-2</c:v>
                </c:pt>
                <c:pt idx="198">
                  <c:v>-9.5574297331854199E-2</c:v>
                </c:pt>
                <c:pt idx="199">
                  <c:v>-9.4933154213444698E-2</c:v>
                </c:pt>
                <c:pt idx="200">
                  <c:v>-9.4304259448142996E-2</c:v>
                </c:pt>
                <c:pt idx="201">
                  <c:v>-9.3706112247491702E-2</c:v>
                </c:pt>
                <c:pt idx="202">
                  <c:v>-9.3099504812519496E-2</c:v>
                </c:pt>
                <c:pt idx="203">
                  <c:v>-9.2475451299335196E-2</c:v>
                </c:pt>
                <c:pt idx="204">
                  <c:v>-9.1852484290015898E-2</c:v>
                </c:pt>
                <c:pt idx="205">
                  <c:v>-9.12381416883703E-2</c:v>
                </c:pt>
                <c:pt idx="206">
                  <c:v>-9.0629452154248197E-2</c:v>
                </c:pt>
                <c:pt idx="207">
                  <c:v>-9.0023632641082596E-2</c:v>
                </c:pt>
                <c:pt idx="208">
                  <c:v>-8.9431663522669999E-2</c:v>
                </c:pt>
                <c:pt idx="209">
                  <c:v>-8.8831426276079303E-2</c:v>
                </c:pt>
                <c:pt idx="210">
                  <c:v>-8.8236837201813995E-2</c:v>
                </c:pt>
                <c:pt idx="211">
                  <c:v>-8.7644573977387299E-2</c:v>
                </c:pt>
                <c:pt idx="212">
                  <c:v>-8.70597817112332E-2</c:v>
                </c:pt>
                <c:pt idx="213">
                  <c:v>-8.6475643790801304E-2</c:v>
                </c:pt>
                <c:pt idx="214">
                  <c:v>-8.5898528774370098E-2</c:v>
                </c:pt>
                <c:pt idx="215">
                  <c:v>-8.5323324981676898E-2</c:v>
                </c:pt>
                <c:pt idx="216">
                  <c:v>-8.4754054094811307E-2</c:v>
                </c:pt>
                <c:pt idx="217">
                  <c:v>-8.4188207350855707E-2</c:v>
                </c:pt>
                <c:pt idx="218">
                  <c:v>-8.3627370672669996E-2</c:v>
                </c:pt>
                <c:pt idx="219">
                  <c:v>-8.3070684740339296E-2</c:v>
                </c:pt>
                <c:pt idx="220">
                  <c:v>-8.2518636529266803E-2</c:v>
                </c:pt>
                <c:pt idx="221">
                  <c:v>-8.1970874186124004E-2</c:v>
                </c:pt>
                <c:pt idx="222">
                  <c:v>-8.1427635336422999E-2</c:v>
                </c:pt>
                <c:pt idx="223">
                  <c:v>-8.0888664364395998E-2</c:v>
                </c:pt>
                <c:pt idx="224">
                  <c:v>-8.0354118699357199E-2</c:v>
                </c:pt>
                <c:pt idx="225">
                  <c:v>-7.9823781908461997E-2</c:v>
                </c:pt>
                <c:pt idx="226">
                  <c:v>-7.9297745140018805E-2</c:v>
                </c:pt>
                <c:pt idx="227">
                  <c:v>-7.8775812709386397E-2</c:v>
                </c:pt>
                <c:pt idx="228">
                  <c:v>-7.8258008035257898E-2</c:v>
                </c:pt>
                <c:pt idx="229">
                  <c:v>-7.7744137697592294E-2</c:v>
                </c:pt>
                <c:pt idx="230">
                  <c:v>-7.7234152026532499E-2</c:v>
                </c:pt>
                <c:pt idx="231">
                  <c:v>-7.6727844844042298E-2</c:v>
                </c:pt>
                <c:pt idx="232">
                  <c:v>-7.6225098361628302E-2</c:v>
                </c:pt>
                <c:pt idx="233">
                  <c:v>-7.5725700817688799E-2</c:v>
                </c:pt>
                <c:pt idx="234">
                  <c:v>-7.5229506122814593E-2</c:v>
                </c:pt>
                <c:pt idx="235">
                  <c:v>-7.4736342541506295E-2</c:v>
                </c:pt>
                <c:pt idx="236">
                  <c:v>-7.4246102586227797E-2</c:v>
                </c:pt>
                <c:pt idx="237">
                  <c:v>-7.3758695553185802E-2</c:v>
                </c:pt>
                <c:pt idx="238">
                  <c:v>-7.3274076015289E-2</c:v>
                </c:pt>
                <c:pt idx="239">
                  <c:v>-7.2792212732631298E-2</c:v>
                </c:pt>
                <c:pt idx="240">
                  <c:v>-7.2313090149170006E-2</c:v>
                </c:pt>
                <c:pt idx="241">
                  <c:v>-7.1836695393951905E-2</c:v>
                </c:pt>
                <c:pt idx="242">
                  <c:v>-7.13630180539018E-2</c:v>
                </c:pt>
                <c:pt idx="243">
                  <c:v>-7.0892047558236193E-2</c:v>
                </c:pt>
                <c:pt idx="244">
                  <c:v>-7.04237733825335E-2</c:v>
                </c:pt>
                <c:pt idx="245">
                  <c:v>-6.99581847539784E-2</c:v>
                </c:pt>
                <c:pt idx="246">
                  <c:v>-6.9495270705368997E-2</c:v>
                </c:pt>
                <c:pt idx="247">
                  <c:v>-6.9035020055220803E-2</c:v>
                </c:pt>
                <c:pt idx="248">
                  <c:v>-6.8577421419003595E-2</c:v>
                </c:pt>
                <c:pt idx="249">
                  <c:v>-6.8122463216827703E-2</c:v>
                </c:pt>
                <c:pt idx="250">
                  <c:v>-6.7670133684613804E-2</c:v>
                </c:pt>
                <c:pt idx="251">
                  <c:v>-6.7220420886366095E-2</c:v>
                </c:pt>
                <c:pt idx="252">
                  <c:v>-6.67733127273588E-2</c:v>
                </c:pt>
                <c:pt idx="253">
                  <c:v>-6.6328796967712406E-2</c:v>
                </c:pt>
                <c:pt idx="254">
                  <c:v>-6.5886861236077093E-2</c:v>
                </c:pt>
                <c:pt idx="255">
                  <c:v>-6.5447493043125499E-2</c:v>
                </c:pt>
                <c:pt idx="256">
                  <c:v>-6.5010679794696796E-2</c:v>
                </c:pt>
                <c:pt idx="257">
                  <c:v>-6.4576408804419505E-2</c:v>
                </c:pt>
                <c:pt idx="258">
                  <c:v>-6.4144667305751996E-2</c:v>
                </c:pt>
                <c:pt idx="259">
                  <c:v>-6.3715442463374197E-2</c:v>
                </c:pt>
                <c:pt idx="260">
                  <c:v>-6.3288721383879906E-2</c:v>
                </c:pt>
                <c:pt idx="261">
                  <c:v>-6.2864491125791705E-2</c:v>
                </c:pt>
                <c:pt idx="262">
                  <c:v>-6.2442738708865297E-2</c:v>
                </c:pt>
                <c:pt idx="263">
                  <c:v>-6.2023451122743503E-2</c:v>
                </c:pt>
                <c:pt idx="264">
                  <c:v>-6.1606615334942598E-2</c:v>
                </c:pt>
                <c:pt idx="265">
                  <c:v>-6.1192218298225999E-2</c:v>
                </c:pt>
                <c:pt idx="266">
                  <c:v>-6.0780246957402299E-2</c:v>
                </c:pt>
                <c:pt idx="267">
                  <c:v>-6.0370688255546902E-2</c:v>
                </c:pt>
                <c:pt idx="268">
                  <c:v>-5.9963529139738798E-2</c:v>
                </c:pt>
                <c:pt idx="269">
                  <c:v>-5.9558756566293301E-2</c:v>
                </c:pt>
                <c:pt idx="270">
                  <c:v>-5.9156357505567497E-2</c:v>
                </c:pt>
                <c:pt idx="271">
                  <c:v>-5.8756318946334103E-2</c:v>
                </c:pt>
                <c:pt idx="272">
                  <c:v>-5.8358627899792397E-2</c:v>
                </c:pt>
                <c:pt idx="273">
                  <c:v>-5.7963271403226699E-2</c:v>
                </c:pt>
                <c:pt idx="274">
                  <c:v>-5.75702365233264E-2</c:v>
                </c:pt>
                <c:pt idx="275">
                  <c:v>-5.7179510359225597E-2</c:v>
                </c:pt>
                <c:pt idx="276">
                  <c:v>-5.6791080045264397E-2</c:v>
                </c:pt>
                <c:pt idx="277">
                  <c:v>-5.6404932753508899E-2</c:v>
                </c:pt>
                <c:pt idx="278">
                  <c:v>-5.6021055696027298E-2</c:v>
                </c:pt>
                <c:pt idx="279">
                  <c:v>-5.5639436126960699E-2</c:v>
                </c:pt>
                <c:pt idx="280">
                  <c:v>-5.5260061344423503E-2</c:v>
                </c:pt>
                <c:pt idx="281">
                  <c:v>-5.4882918692187199E-2</c:v>
                </c:pt>
                <c:pt idx="282">
                  <c:v>-5.4507995561238802E-2</c:v>
                </c:pt>
                <c:pt idx="283">
                  <c:v>-5.413527939118E-2</c:v>
                </c:pt>
                <c:pt idx="284">
                  <c:v>-5.3764757671480999E-2</c:v>
                </c:pt>
                <c:pt idx="285">
                  <c:v>-5.3396417942627797E-2</c:v>
                </c:pt>
                <c:pt idx="286">
                  <c:v>-5.3030247797130899E-2</c:v>
                </c:pt>
                <c:pt idx="287">
                  <c:v>-5.2666234880463299E-2</c:v>
                </c:pt>
                <c:pt idx="288">
                  <c:v>-5.2304366891870097E-2</c:v>
                </c:pt>
                <c:pt idx="289">
                  <c:v>-5.19446315851258E-2</c:v>
                </c:pt>
                <c:pt idx="290">
                  <c:v>-5.1587016769164301E-2</c:v>
                </c:pt>
                <c:pt idx="291">
                  <c:v>-5.1231510308672901E-2</c:v>
                </c:pt>
                <c:pt idx="292">
                  <c:v>-5.0878100124599597E-2</c:v>
                </c:pt>
                <c:pt idx="293">
                  <c:v>-5.05267741946379E-2</c:v>
                </c:pt>
                <c:pt idx="294">
                  <c:v>-5.0177520553568299E-2</c:v>
                </c:pt>
                <c:pt idx="295">
                  <c:v>-4.9830327293632903E-2</c:v>
                </c:pt>
                <c:pt idx="296">
                  <c:v>-4.9485182564804102E-2</c:v>
                </c:pt>
                <c:pt idx="297">
                  <c:v>-4.9142074575037401E-2</c:v>
                </c:pt>
                <c:pt idx="298">
                  <c:v>-4.8800991590401001E-2</c:v>
                </c:pt>
                <c:pt idx="299">
                  <c:v>-4.8461921935795897E-2</c:v>
                </c:pt>
                <c:pt idx="300">
                  <c:v>-4.8124853994017697E-2</c:v>
                </c:pt>
                <c:pt idx="301">
                  <c:v>-4.7789776206697401E-2</c:v>
                </c:pt>
                <c:pt idx="302">
                  <c:v>-4.7456677074152097E-2</c:v>
                </c:pt>
                <c:pt idx="303">
                  <c:v>-4.7125545155375599E-2</c:v>
                </c:pt>
                <c:pt idx="304">
                  <c:v>-4.6796369068091703E-2</c:v>
                </c:pt>
                <c:pt idx="305">
                  <c:v>-4.6469137488727302E-2</c:v>
                </c:pt>
                <c:pt idx="306">
                  <c:v>-4.6143839152384701E-2</c:v>
                </c:pt>
                <c:pt idx="307">
                  <c:v>-4.5820462852821098E-2</c:v>
                </c:pt>
                <c:pt idx="308">
                  <c:v>-4.5498997442329901E-2</c:v>
                </c:pt>
                <c:pt idx="309">
                  <c:v>-4.5179431831681903E-2</c:v>
                </c:pt>
                <c:pt idx="310">
                  <c:v>-4.4861754990028799E-2</c:v>
                </c:pt>
                <c:pt idx="311">
                  <c:v>-4.4545955944763703E-2</c:v>
                </c:pt>
                <c:pt idx="312">
                  <c:v>-4.4232023781395798E-2</c:v>
                </c:pt>
                <c:pt idx="313">
                  <c:v>-4.3919947643408098E-2</c:v>
                </c:pt>
                <c:pt idx="314">
                  <c:v>-4.3609716732097202E-2</c:v>
                </c:pt>
                <c:pt idx="315">
                  <c:v>-4.33013203064E-2</c:v>
                </c:pt>
                <c:pt idx="316">
                  <c:v>-4.2994747682723697E-2</c:v>
                </c:pt>
                <c:pt idx="317">
                  <c:v>-4.2689988234745402E-2</c:v>
                </c:pt>
                <c:pt idx="318">
                  <c:v>-4.2387031393224403E-2</c:v>
                </c:pt>
                <c:pt idx="319">
                  <c:v>-4.2085866645792502E-2</c:v>
                </c:pt>
                <c:pt idx="320">
                  <c:v>-4.1786483536738299E-2</c:v>
                </c:pt>
                <c:pt idx="321">
                  <c:v>-4.1488871666786602E-2</c:v>
                </c:pt>
                <c:pt idx="322">
                  <c:v>-4.1193020692870203E-2</c:v>
                </c:pt>
                <c:pt idx="323">
                  <c:v>-4.0898920327903501E-2</c:v>
                </c:pt>
                <c:pt idx="324">
                  <c:v>-4.0606560340539499E-2</c:v>
                </c:pt>
                <c:pt idx="325">
                  <c:v>-4.0315930554922698E-2</c:v>
                </c:pt>
                <c:pt idx="326">
                  <c:v>-4.0026248654465198E-2</c:v>
                </c:pt>
                <c:pt idx="327">
                  <c:v>-3.9738321059977301E-2</c:v>
                </c:pt>
                <c:pt idx="328">
                  <c:v>-3.9452135509931298E-2</c:v>
                </c:pt>
                <c:pt idx="329">
                  <c:v>-3.9167679962961902E-2</c:v>
                </c:pt>
                <c:pt idx="330">
                  <c:v>-3.8884942581108098E-2</c:v>
                </c:pt>
                <c:pt idx="331">
                  <c:v>-3.8603911715093198E-2</c:v>
                </c:pt>
                <c:pt idx="332">
                  <c:v>-3.8324575891362699E-2</c:v>
                </c:pt>
                <c:pt idx="333">
                  <c:v>-3.8046923800586302E-2</c:v>
                </c:pt>
                <c:pt idx="334">
                  <c:v>-3.7770944287460903E-2</c:v>
                </c:pt>
                <c:pt idx="335">
                  <c:v>-3.74966263416062E-2</c:v>
                </c:pt>
                <c:pt idx="336">
                  <c:v>-3.7223959089413297E-2</c:v>
                </c:pt>
                <c:pt idx="337">
                  <c:v>-3.6952931786726102E-2</c:v>
                </c:pt>
                <c:pt idx="338">
                  <c:v>-3.6683533812249002E-2</c:v>
                </c:pt>
                <c:pt idx="339">
                  <c:v>-3.6415754661582901E-2</c:v>
                </c:pt>
                <c:pt idx="340">
                  <c:v>-3.61495839418223E-2</c:v>
                </c:pt>
                <c:pt idx="341">
                  <c:v>-3.58850113666404E-2</c:v>
                </c:pt>
                <c:pt idx="342">
                  <c:v>-3.56220267518048E-2</c:v>
                </c:pt>
                <c:pt idx="343">
                  <c:v>-3.53606200110873E-2</c:v>
                </c:pt>
                <c:pt idx="344">
                  <c:v>-3.51007811525028E-2</c:v>
                </c:pt>
                <c:pt idx="345">
                  <c:v>-3.4842500274862701E-2</c:v>
                </c:pt>
                <c:pt idx="346">
                  <c:v>-3.4585767564593403E-2</c:v>
                </c:pt>
                <c:pt idx="347">
                  <c:v>-3.4330573292800398E-2</c:v>
                </c:pt>
                <c:pt idx="348">
                  <c:v>-3.40769078125535E-2</c:v>
                </c:pt>
                <c:pt idx="349">
                  <c:v>-3.3824761556371798E-2</c:v>
                </c:pt>
                <c:pt idx="350">
                  <c:v>-3.3574125033875198E-2</c:v>
                </c:pt>
                <c:pt idx="351">
                  <c:v>-3.3324988829611199E-2</c:v>
                </c:pt>
                <c:pt idx="352">
                  <c:v>-3.3077343601019202E-2</c:v>
                </c:pt>
                <c:pt idx="353">
                  <c:v>-3.2831180076527501E-2</c:v>
                </c:pt>
                <c:pt idx="354">
                  <c:v>-3.2586489053776001E-2</c:v>
                </c:pt>
                <c:pt idx="355">
                  <c:v>-3.23432613979465E-2</c:v>
                </c:pt>
                <c:pt idx="356">
                  <c:v>-3.2101488040195601E-2</c:v>
                </c:pt>
                <c:pt idx="357">
                  <c:v>-3.1861159976178298E-2</c:v>
                </c:pt>
                <c:pt idx="358">
                  <c:v>-3.1622268264660698E-2</c:v>
                </c:pt>
                <c:pt idx="359">
                  <c:v>-3.1384804026205901E-2</c:v>
                </c:pt>
                <c:pt idx="360">
                  <c:v>-3.1148758441939001E-2</c:v>
                </c:pt>
                <c:pt idx="361">
                  <c:v>-3.0914122752375199E-2</c:v>
                </c:pt>
                <c:pt idx="362">
                  <c:v>-3.0680888256313502E-2</c:v>
                </c:pt>
                <c:pt idx="363">
                  <c:v>-3.0449046309781999E-2</c:v>
                </c:pt>
                <c:pt idx="364">
                  <c:v>-3.0218588325050501E-2</c:v>
                </c:pt>
                <c:pt idx="365">
                  <c:v>-2.99895057696789E-2</c:v>
                </c:pt>
                <c:pt idx="366">
                  <c:v>-2.97617901656267E-2</c:v>
                </c:pt>
                <c:pt idx="367">
                  <c:v>-2.9535433088394802E-2</c:v>
                </c:pt>
                <c:pt idx="368">
                  <c:v>-2.9310426166222502E-2</c:v>
                </c:pt>
                <c:pt idx="369">
                  <c:v>-2.90867610793124E-2</c:v>
                </c:pt>
                <c:pt idx="370">
                  <c:v>-2.88644295591023E-2</c:v>
                </c:pt>
                <c:pt idx="371">
                  <c:v>-2.8643423387566602E-2</c:v>
                </c:pt>
                <c:pt idx="372">
                  <c:v>-2.8423734396557199E-2</c:v>
                </c:pt>
                <c:pt idx="373">
                  <c:v>-2.8205354467173201E-2</c:v>
                </c:pt>
                <c:pt idx="374">
                  <c:v>-2.79882755291627E-2</c:v>
                </c:pt>
                <c:pt idx="375">
                  <c:v>-2.7772489560354701E-2</c:v>
                </c:pt>
                <c:pt idx="376">
                  <c:v>-2.7557988586124401E-2</c:v>
                </c:pt>
                <c:pt idx="377">
                  <c:v>-2.7344764678875502E-2</c:v>
                </c:pt>
                <c:pt idx="378">
                  <c:v>-2.71328099575599E-2</c:v>
                </c:pt>
                <c:pt idx="379">
                  <c:v>-2.69221165872203E-2</c:v>
                </c:pt>
                <c:pt idx="380">
                  <c:v>-2.6712676778551402E-2</c:v>
                </c:pt>
                <c:pt idx="381">
                  <c:v>-2.6504482787497698E-2</c:v>
                </c:pt>
                <c:pt idx="382">
                  <c:v>-2.6297526914863398E-2</c:v>
                </c:pt>
                <c:pt idx="383">
                  <c:v>-2.6091801505953301E-2</c:v>
                </c:pt>
                <c:pt idx="384">
                  <c:v>-2.5887298950230501E-2</c:v>
                </c:pt>
                <c:pt idx="385">
                  <c:v>-2.5684011681003101E-2</c:v>
                </c:pt>
                <c:pt idx="386">
                  <c:v>-2.5481932175125298E-2</c:v>
                </c:pt>
                <c:pt idx="387">
                  <c:v>-2.5281052952721799E-2</c:v>
                </c:pt>
                <c:pt idx="388">
                  <c:v>-2.5081366576938598E-2</c:v>
                </c:pt>
                <c:pt idx="389">
                  <c:v>-2.4882865653705798E-2</c:v>
                </c:pt>
                <c:pt idx="390">
                  <c:v>-2.46855428315229E-2</c:v>
                </c:pt>
                <c:pt idx="391">
                  <c:v>-2.4489390801266501E-2</c:v>
                </c:pt>
                <c:pt idx="392">
                  <c:v>-2.4294402296017301E-2</c:v>
                </c:pt>
                <c:pt idx="393">
                  <c:v>-2.41005700908987E-2</c:v>
                </c:pt>
                <c:pt idx="394">
                  <c:v>-2.3907887002942999E-2</c:v>
                </c:pt>
                <c:pt idx="395">
                  <c:v>-2.3716345890969701E-2</c:v>
                </c:pt>
                <c:pt idx="396">
                  <c:v>-2.3525939655482699E-2</c:v>
                </c:pt>
                <c:pt idx="397">
                  <c:v>-2.33366612385871E-2</c:v>
                </c:pt>
                <c:pt idx="398">
                  <c:v>-2.31485036239194E-2</c:v>
                </c:pt>
                <c:pt idx="399">
                  <c:v>-2.29614598365958E-2</c:v>
                </c:pt>
                <c:pt idx="400">
                  <c:v>-2.2775522943176099E-2</c:v>
                </c:pt>
                <c:pt idx="401">
                  <c:v>-2.25906860516423E-2</c:v>
                </c:pt>
                <c:pt idx="402">
                  <c:v>-2.2406942311394899E-2</c:v>
                </c:pt>
                <c:pt idx="403">
                  <c:v>-2.2224284913259999E-2</c:v>
                </c:pt>
                <c:pt idx="404">
                  <c:v>-2.2042707089512399E-2</c:v>
                </c:pt>
                <c:pt idx="405">
                  <c:v>-2.18622021139099E-2</c:v>
                </c:pt>
                <c:pt idx="406">
                  <c:v>-2.1682763301743301E-2</c:v>
                </c:pt>
                <c:pt idx="407">
                  <c:v>-2.1504384009894802E-2</c:v>
                </c:pt>
                <c:pt idx="408">
                  <c:v>-2.1327057636911E-2</c:v>
                </c:pt>
                <c:pt idx="409">
                  <c:v>-2.11507776230828E-2</c:v>
                </c:pt>
                <c:pt idx="410">
                  <c:v>-2.09755374505361E-2</c:v>
                </c:pt>
                <c:pt idx="411">
                  <c:v>-2.08013306433339E-2</c:v>
                </c:pt>
                <c:pt idx="412">
                  <c:v>-2.0628150767580601E-2</c:v>
                </c:pt>
                <c:pt idx="413">
                  <c:v>-2.04559914315398E-2</c:v>
                </c:pt>
                <c:pt idx="414">
                  <c:v>-2.0284846285751199E-2</c:v>
                </c:pt>
                <c:pt idx="415">
                  <c:v>-2.0114709023159101E-2</c:v>
                </c:pt>
                <c:pt idx="416">
                  <c:v>-1.9945573379238801E-2</c:v>
                </c:pt>
                <c:pt idx="417">
                  <c:v>-1.9777433132127199E-2</c:v>
                </c:pt>
                <c:pt idx="418">
                  <c:v>-1.9610282102760002E-2</c:v>
                </c:pt>
                <c:pt idx="419">
                  <c:v>-1.9444114154999002E-2</c:v>
                </c:pt>
                <c:pt idx="420">
                  <c:v>-1.9278923195769199E-2</c:v>
                </c:pt>
                <c:pt idx="421">
                  <c:v>-1.91147031751858E-2</c:v>
                </c:pt>
                <c:pt idx="422">
                  <c:v>-1.89514480866824E-2</c:v>
                </c:pt>
                <c:pt idx="423">
                  <c:v>-1.8789151967131001E-2</c:v>
                </c:pt>
                <c:pt idx="424">
                  <c:v>-1.86278088969585E-2</c:v>
                </c:pt>
                <c:pt idx="425">
                  <c:v>-1.8467413000253102E-2</c:v>
                </c:pt>
                <c:pt idx="426">
                  <c:v>-1.8307958444865598E-2</c:v>
                </c:pt>
                <c:pt idx="427">
                  <c:v>-1.8149439442495599E-2</c:v>
                </c:pt>
                <c:pt idx="428">
                  <c:v>-1.7991850248770501E-2</c:v>
                </c:pt>
                <c:pt idx="429">
                  <c:v>-1.7835185163309099E-2</c:v>
                </c:pt>
                <c:pt idx="430">
                  <c:v>-1.7679438529771802E-2</c:v>
                </c:pt>
                <c:pt idx="431">
                  <c:v>-1.7524604735893599E-2</c:v>
                </c:pt>
                <c:pt idx="432">
                  <c:v>-1.7370678213504302E-2</c:v>
                </c:pt>
                <c:pt idx="433">
                  <c:v>-1.72176534385266E-2</c:v>
                </c:pt>
                <c:pt idx="434">
                  <c:v>-1.7065524930958899E-2</c:v>
                </c:pt>
                <c:pt idx="435">
                  <c:v>-1.6914287254833401E-2</c:v>
                </c:pt>
                <c:pt idx="436">
                  <c:v>-1.6763935018157799E-2</c:v>
                </c:pt>
                <c:pt idx="437">
                  <c:v>-1.66144628728318E-2</c:v>
                </c:pt>
                <c:pt idx="438">
                  <c:v>-1.6465865514540701E-2</c:v>
                </c:pt>
                <c:pt idx="439">
                  <c:v>-1.6318137682628301E-2</c:v>
                </c:pt>
                <c:pt idx="440">
                  <c:v>-1.61712741599414E-2</c:v>
                </c:pt>
                <c:pt idx="441">
                  <c:v>-1.6025269772654799E-2</c:v>
                </c:pt>
                <c:pt idx="442">
                  <c:v>-1.5880119390064701E-2</c:v>
                </c:pt>
                <c:pt idx="443">
                  <c:v>-1.5735817924361E-2</c:v>
                </c:pt>
                <c:pt idx="444">
                  <c:v>-1.5592360330373299E-2</c:v>
                </c:pt>
                <c:pt idx="445">
                  <c:v>-1.54497416052889E-2</c:v>
                </c:pt>
                <c:pt idx="446">
                  <c:v>-1.5307956788347499E-2</c:v>
                </c:pt>
                <c:pt idx="447">
                  <c:v>-1.5167000960510799E-2</c:v>
                </c:pt>
                <c:pt idx="448">
                  <c:v>-1.5026869244103401E-2</c:v>
                </c:pt>
                <c:pt idx="449">
                  <c:v>-1.48875568024339E-2</c:v>
                </c:pt>
                <c:pt idx="450">
                  <c:v>-1.47490588393885E-2</c:v>
                </c:pt>
                <c:pt idx="451">
                  <c:v>-1.4611370598999999E-2</c:v>
                </c:pt>
                <c:pt idx="452">
                  <c:v>-1.4474487365000401E-2</c:v>
                </c:pt>
                <c:pt idx="453">
                  <c:v>-1.43384044603452E-2</c:v>
                </c:pt>
                <c:pt idx="454">
                  <c:v>-1.4203117246721001E-2</c:v>
                </c:pt>
                <c:pt idx="455">
                  <c:v>-1.40686211240328E-2</c:v>
                </c:pt>
                <c:pt idx="456">
                  <c:v>-1.3934911529872E-2</c:v>
                </c:pt>
                <c:pt idx="457">
                  <c:v>-1.3801983938969101E-2</c:v>
                </c:pt>
                <c:pt idx="458">
                  <c:v>-1.36698338626329E-2</c:v>
                </c:pt>
                <c:pt idx="459">
                  <c:v>-1.35384568481703E-2</c:v>
                </c:pt>
                <c:pt idx="460">
                  <c:v>-1.3407848478299501E-2</c:v>
                </c:pt>
                <c:pt idx="461">
                  <c:v>-1.32780043705495E-2</c:v>
                </c:pt>
                <c:pt idx="462">
                  <c:v>-1.3148920176650101E-2</c:v>
                </c:pt>
                <c:pt idx="463">
                  <c:v>-1.30205915819163E-2</c:v>
                </c:pt>
                <c:pt idx="464">
                  <c:v>-1.28930143046266E-2</c:v>
                </c:pt>
                <c:pt idx="465">
                  <c:v>-1.2766184095396401E-2</c:v>
                </c:pt>
                <c:pt idx="466">
                  <c:v>-1.26400967365477E-2</c:v>
                </c:pt>
                <c:pt idx="467">
                  <c:v>-1.2514748041481401E-2</c:v>
                </c:pt>
                <c:pt idx="468">
                  <c:v>-1.2390133854048401E-2</c:v>
                </c:pt>
                <c:pt idx="469">
                  <c:v>-1.22662500479224E-2</c:v>
                </c:pt>
                <c:pt idx="470">
                  <c:v>-1.21430925259788E-2</c:v>
                </c:pt>
                <c:pt idx="471">
                  <c:v>-1.2020657219677299E-2</c:v>
                </c:pt>
                <c:pt idx="472">
                  <c:v>-1.1898940088451901E-2</c:v>
                </c:pt>
                <c:pt idx="473">
                  <c:v>-1.1777937119111501E-2</c:v>
                </c:pt>
                <c:pt idx="474">
                  <c:v>-1.16576443252465E-2</c:v>
                </c:pt>
                <c:pt idx="475">
                  <c:v>-1.1538057746649301E-2</c:v>
                </c:pt>
                <c:pt idx="476">
                  <c:v>-1.1419173448746199E-2</c:v>
                </c:pt>
                <c:pt idx="477">
                  <c:v>-1.13009875220431E-2</c:v>
                </c:pt>
                <c:pt idx="478">
                  <c:v>-1.11834737049056E-2</c:v>
                </c:pt>
                <c:pt idx="479">
                  <c:v>-1.1066673037290101E-2</c:v>
                </c:pt>
                <c:pt idx="480">
                  <c:v>-1.0950559157827999E-2</c:v>
                </c:pt>
                <c:pt idx="481">
                  <c:v>-1.0835128252013E-2</c:v>
                </c:pt>
                <c:pt idx="482">
                  <c:v>-1.07203803582614E-2</c:v>
                </c:pt>
                <c:pt idx="483">
                  <c:v>-1.0606313375939E-2</c:v>
                </c:pt>
                <c:pt idx="484">
                  <c:v>-1.04929231212626E-2</c:v>
                </c:pt>
                <c:pt idx="485">
                  <c:v>-1.03802054395929E-2</c:v>
                </c:pt>
                <c:pt idx="486">
                  <c:v>-1.02681562049921E-2</c:v>
                </c:pt>
                <c:pt idx="487">
                  <c:v>-1.01567713197795E-2</c:v>
                </c:pt>
                <c:pt idx="488">
                  <c:v>-1.0046046714085001E-2</c:v>
                </c:pt>
                <c:pt idx="489">
                  <c:v>-9.9359783454030393E-3</c:v>
                </c:pt>
                <c:pt idx="490">
                  <c:v>-9.8265621981485397E-3</c:v>
                </c:pt>
                <c:pt idx="491">
                  <c:v>-9.7177942832144901E-3</c:v>
                </c:pt>
                <c:pt idx="492">
                  <c:v>-9.6096706375336897E-3</c:v>
                </c:pt>
                <c:pt idx="493">
                  <c:v>-9.5021873236448302E-3</c:v>
                </c:pt>
                <c:pt idx="494">
                  <c:v>-9.39534042926418E-3</c:v>
                </c:pt>
                <c:pt idx="495">
                  <c:v>-9.2891260668635095E-3</c:v>
                </c:pt>
                <c:pt idx="496">
                  <c:v>-9.1835403732549205E-3</c:v>
                </c:pt>
                <c:pt idx="497">
                  <c:v>-9.07857950918361E-3</c:v>
                </c:pt>
                <c:pt idx="498">
                  <c:v>-8.9742396589285595E-3</c:v>
                </c:pt>
                <c:pt idx="499">
                  <c:v>-8.8705170299119198E-3</c:v>
                </c:pt>
                <c:pt idx="500">
                  <c:v>-8.6636014638512299E-3</c:v>
                </c:pt>
                <c:pt idx="501">
                  <c:v>-8.5628483306930802E-3</c:v>
                </c:pt>
                <c:pt idx="502">
                  <c:v>-8.4626782066993204E-3</c:v>
                </c:pt>
                <c:pt idx="503">
                  <c:v>-8.3630877738953002E-3</c:v>
                </c:pt>
                <c:pt idx="504">
                  <c:v>-8.2640737217060806E-3</c:v>
                </c:pt>
                <c:pt idx="505">
                  <c:v>-8.1656327439606907E-3</c:v>
                </c:pt>
                <c:pt idx="506">
                  <c:v>-8.0677615369090395E-3</c:v>
                </c:pt>
                <c:pt idx="507">
                  <c:v>-7.9704567981213007E-3</c:v>
                </c:pt>
                <c:pt idx="508">
                  <c:v>-7.8737152261487992E-3</c:v>
                </c:pt>
                <c:pt idx="509">
                  <c:v>-7.7775335208342296E-3</c:v>
                </c:pt>
                <c:pt idx="510">
                  <c:v>-7.6819083841682201E-3</c:v>
                </c:pt>
                <c:pt idx="511">
                  <c:v>-7.5868365215968504E-3</c:v>
                </c:pt>
                <c:pt idx="512">
                  <c:v>-7.4923146436925896E-3</c:v>
                </c:pt>
                <c:pt idx="513">
                  <c:v>-7.3983394681091498E-3</c:v>
                </c:pt>
                <c:pt idx="514">
                  <c:v>-7.3049077217469801E-3</c:v>
                </c:pt>
                <c:pt idx="515">
                  <c:v>-7.21201614306288E-3</c:v>
                </c:pt>
                <c:pt idx="516">
                  <c:v>-7.1196614844645997E-3</c:v>
                </c:pt>
                <c:pt idx="517">
                  <c:v>-7.0278405147362298E-3</c:v>
                </c:pt>
                <c:pt idx="518">
                  <c:v>-6.9365500214467503E-3</c:v>
                </c:pt>
                <c:pt idx="519">
                  <c:v>-6.8457868132997196E-3</c:v>
                </c:pt>
                <c:pt idx="520">
                  <c:v>-6.7555477223879201E-3</c:v>
                </c:pt>
                <c:pt idx="521">
                  <c:v>-6.6658296063210097E-3</c:v>
                </c:pt>
                <c:pt idx="522">
                  <c:v>-6.5766293502006303E-3</c:v>
                </c:pt>
                <c:pt idx="523">
                  <c:v>-6.4879438684216301E-3</c:v>
                </c:pt>
                <c:pt idx="524">
                  <c:v>-6.3998375612571998E-3</c:v>
                </c:pt>
                <c:pt idx="525">
                  <c:v>-6.3122461376148497E-3</c:v>
                </c:pt>
                <c:pt idx="526">
                  <c:v>-6.2251668602805801E-3</c:v>
                </c:pt>
                <c:pt idx="527">
                  <c:v>-6.1385970395871096E-3</c:v>
                </c:pt>
                <c:pt idx="528">
                  <c:v>-6.0525340343228597E-3</c:v>
                </c:pt>
                <c:pt idx="529">
                  <c:v>-5.9669752521311998E-3</c:v>
                </c:pt>
                <c:pt idx="530">
                  <c:v>-5.8819181494050299E-3</c:v>
                </c:pt>
                <c:pt idx="531">
                  <c:v>-5.7973602306814597E-3</c:v>
                </c:pt>
                <c:pt idx="532">
                  <c:v>-5.7132990475558202E-3</c:v>
                </c:pt>
                <c:pt idx="533">
                  <c:v>-5.6297321971115599E-3</c:v>
                </c:pt>
                <c:pt idx="534">
                  <c:v>-5.5466573199135002E-3</c:v>
                </c:pt>
                <c:pt idx="535">
                  <c:v>-5.4640720975611002E-3</c:v>
                </c:pt>
                <c:pt idx="536">
                  <c:v>-5.38197424984725E-3</c:v>
                </c:pt>
                <c:pt idx="537">
                  <c:v>-5.3003615315372898E-3</c:v>
                </c:pt>
                <c:pt idx="538">
                  <c:v>-5.2192317288102998E-3</c:v>
                </c:pt>
                <c:pt idx="539">
                  <c:v>-5.1385826553897399E-3</c:v>
                </c:pt>
                <c:pt idx="540">
                  <c:v>-5.05841214839648E-3</c:v>
                </c:pt>
                <c:pt idx="541">
                  <c:v>-4.9787180639599598E-3</c:v>
                </c:pt>
                <c:pt idx="542">
                  <c:v>-4.8994982726230799E-3</c:v>
                </c:pt>
                <c:pt idx="543">
                  <c:v>-4.82075065457605E-3</c:v>
                </c:pt>
                <c:pt idx="544">
                  <c:v>-4.7424730947549397E-3</c:v>
                </c:pt>
                <c:pt idx="545">
                  <c:v>-4.6646634778360297E-3</c:v>
                </c:pt>
                <c:pt idx="546">
                  <c:v>-4.5873196831690902E-3</c:v>
                </c:pt>
                <c:pt idx="547">
                  <c:v>-4.5104395796700704E-3</c:v>
                </c:pt>
                <c:pt idx="548">
                  <c:v>-4.4340210207151698E-3</c:v>
                </c:pt>
                <c:pt idx="549">
                  <c:v>-4.3580618390672296E-3</c:v>
                </c:pt>
                <c:pt idx="550">
                  <c:v>-4.2825598418505598E-3</c:v>
                </c:pt>
                <c:pt idx="551">
                  <c:v>-4.2075128056181703E-3</c:v>
                </c:pt>
                <c:pt idx="552">
                  <c:v>-4.1329184715234498E-3</c:v>
                </c:pt>
                <c:pt idx="553">
                  <c:v>-4.0587745406266704E-3</c:v>
                </c:pt>
                <c:pt idx="554">
                  <c:v>-3.9850786693481598E-3</c:v>
                </c:pt>
                <c:pt idx="555">
                  <c:v>-3.9118284650910499E-3</c:v>
                </c:pt>
                <c:pt idx="556">
                  <c:v>-3.8390214820442298E-3</c:v>
                </c:pt>
                <c:pt idx="557">
                  <c:v>-3.7666552171727202E-3</c:v>
                </c:pt>
                <c:pt idx="558">
                  <c:v>-3.6947271064005798E-3</c:v>
                </c:pt>
                <c:pt idx="559">
                  <c:v>-3.6232345209923499E-3</c:v>
                </c:pt>
                <c:pt idx="560">
                  <c:v>-3.5521747641165001E-3</c:v>
                </c:pt>
                <c:pt idx="561">
                  <c:v>-3.4815450675824301E-3</c:v>
                </c:pt>
                <c:pt idx="562">
                  <c:v>-3.41134258873566E-3</c:v>
                </c:pt>
                <c:pt idx="563">
                  <c:v>-3.3415644074708301E-3</c:v>
                </c:pt>
                <c:pt idx="564">
                  <c:v>-3.2722075233283399E-3</c:v>
                </c:pt>
                <c:pt idx="565">
                  <c:v>-3.20326885261221E-3</c:v>
                </c:pt>
                <c:pt idx="566">
                  <c:v>-3.1347452254643902E-3</c:v>
                </c:pt>
                <c:pt idx="567">
                  <c:v>-3.06663338278974E-3</c:v>
                </c:pt>
                <c:pt idx="568">
                  <c:v>-2.9989299729199E-3</c:v>
                </c:pt>
                <c:pt idx="569">
                  <c:v>-2.9316315478484399E-3</c:v>
                </c:pt>
                <c:pt idx="570">
                  <c:v>-2.8647345588438998E-3</c:v>
                </c:pt>
                <c:pt idx="571">
                  <c:v>-2.798235351173E-3</c:v>
                </c:pt>
                <c:pt idx="572">
                  <c:v>-2.7321301576064901E-3</c:v>
                </c:pt>
                <c:pt idx="573">
                  <c:v>-2.6664150902663201E-3</c:v>
                </c:pt>
                <c:pt idx="574">
                  <c:v>-2.6010861302572701E-3</c:v>
                </c:pt>
                <c:pt idx="575">
                  <c:v>-2.5361391143485499E-3</c:v>
                </c:pt>
                <c:pt idx="576">
                  <c:v>-2.4715697177543098E-3</c:v>
                </c:pt>
                <c:pt idx="577">
                  <c:v>-2.4073734317945602E-3</c:v>
                </c:pt>
                <c:pt idx="578">
                  <c:v>-2.3435455348511502E-3</c:v>
                </c:pt>
                <c:pt idx="579">
                  <c:v>-2.2835833609809999E-3</c:v>
                </c:pt>
                <c:pt idx="580">
                  <c:v>-2.22357113486841E-3</c:v>
                </c:pt>
                <c:pt idx="581">
                  <c:v>-2.1635188725550301E-3</c:v>
                </c:pt>
                <c:pt idx="582">
                  <c:v>-2.1034378462771001E-3</c:v>
                </c:pt>
                <c:pt idx="583">
                  <c:v>-2.0433405602988302E-3</c:v>
                </c:pt>
                <c:pt idx="584">
                  <c:v>-1.9832407244025898E-3</c:v>
                </c:pt>
                <c:pt idx="585">
                  <c:v>-1.92315322502999E-3</c:v>
                </c:pt>
                <c:pt idx="586">
                  <c:v>-1.8630940940649501E-3</c:v>
                </c:pt>
                <c:pt idx="587">
                  <c:v>-1.80308047524462E-3</c:v>
                </c:pt>
                <c:pt idx="588">
                  <c:v>-1.74313058818076E-3</c:v>
                </c:pt>
                <c:pt idx="589">
                  <c:v>-1.6832636899686399E-3</c:v>
                </c:pt>
                <c:pt idx="590">
                  <c:v>-1.62350003435666E-3</c:v>
                </c:pt>
                <c:pt idx="591">
                  <c:v>-1.56386082844541E-3</c:v>
                </c:pt>
                <c:pt idx="592">
                  <c:v>-1.50436818687923E-3</c:v>
                </c:pt>
                <c:pt idx="593">
                  <c:v>-1.44504508349047E-3</c:v>
                </c:pt>
                <c:pt idx="594">
                  <c:v>-1.38591229284791E-3</c:v>
                </c:pt>
                <c:pt idx="595">
                  <c:v>-1.32712682451943E-3</c:v>
                </c:pt>
                <c:pt idx="596">
                  <c:v>-1.26868678443528E-3</c:v>
                </c:pt>
                <c:pt idx="597">
                  <c:v>-1.2105903105039601E-3</c:v>
                </c:pt>
                <c:pt idx="598">
                  <c:v>-1.15283557016051E-3</c:v>
                </c:pt>
                <c:pt idx="599">
                  <c:v>-1.09542075757861E-3</c:v>
                </c:pt>
                <c:pt idx="600">
                  <c:v>-1.0383418520657E-3</c:v>
                </c:pt>
                <c:pt idx="601">
                  <c:v>-9.8160137267436307E-4</c:v>
                </c:pt>
                <c:pt idx="602">
                  <c:v>-9.2519516986426498E-4</c:v>
                </c:pt>
                <c:pt idx="603">
                  <c:v>-8.6912132611930099E-4</c:v>
                </c:pt>
                <c:pt idx="604">
                  <c:v>-8.1337793490836297E-4</c:v>
                </c:pt>
                <c:pt idx="605">
                  <c:v>-7.5796310062184902E-4</c:v>
                </c:pt>
                <c:pt idx="606">
                  <c:v>-7.0287493851003404E-4</c:v>
                </c:pt>
                <c:pt idx="607">
                  <c:v>-6.48111574619698E-4</c:v>
                </c:pt>
                <c:pt idx="608">
                  <c:v>-5.9367114573264897E-4</c:v>
                </c:pt>
                <c:pt idx="609">
                  <c:v>-5.3955179930597198E-4</c:v>
                </c:pt>
                <c:pt idx="610">
                  <c:v>-4.85751693408255E-4</c:v>
                </c:pt>
                <c:pt idx="611">
                  <c:v>-4.3226899665984399E-4</c:v>
                </c:pt>
                <c:pt idx="612">
                  <c:v>-3.7910188817384498E-4</c:v>
                </c:pt>
                <c:pt idx="613">
                  <c:v>-3.2624855749442103E-4</c:v>
                </c:pt>
                <c:pt idx="614">
                  <c:v>-2.7370720453757702E-4</c:v>
                </c:pt>
                <c:pt idx="615">
                  <c:v>-2.21476039531623E-4</c:v>
                </c:pt>
                <c:pt idx="616">
                  <c:v>-1.6955328295758601E-4</c:v>
                </c:pt>
                <c:pt idx="617">
                  <c:v>-1.17937165491477E-4</c:v>
                </c:pt>
                <c:pt idx="618" formatCode="0.00E+00">
                  <c:v>-6.6625927948382895E-5</c:v>
                </c:pt>
                <c:pt idx="619" formatCode="0.00E+00">
                  <c:v>-1.5617821216828799E-5</c:v>
                </c:pt>
                <c:pt idx="620" formatCode="0.00E+00">
                  <c:v>3.5088893795849799E-5</c:v>
                </c:pt>
                <c:pt idx="621" formatCode="0.00E+00">
                  <c:v>8.5495946213739801E-5</c:v>
                </c:pt>
                <c:pt idx="622">
                  <c:v>1.3560505524625599E-4</c:v>
                </c:pt>
                <c:pt idx="623">
                  <c:v>1.85417930267322E-4</c:v>
                </c:pt>
                <c:pt idx="624">
                  <c:v>2.34936270858396E-4</c:v>
                </c:pt>
                <c:pt idx="625">
                  <c:v>2.8416176685613898E-4</c:v>
                </c:pt>
                <c:pt idx="626">
                  <c:v>3.3309609841995899E-4</c:v>
                </c:pt>
                <c:pt idx="627">
                  <c:v>3.8174093608215199E-4</c:v>
                </c:pt>
                <c:pt idx="628">
                  <c:v>4.3009794080554599E-4</c:v>
                </c:pt>
                <c:pt idx="629">
                  <c:v>4.7816876403676198E-4</c:v>
                </c:pt>
                <c:pt idx="630">
                  <c:v>5.2595504775969696E-4</c:v>
                </c:pt>
                <c:pt idx="631">
                  <c:v>5.7345842455168103E-4</c:v>
                </c:pt>
                <c:pt idx="632">
                  <c:v>6.2068051763761699E-4</c:v>
                </c:pt>
                <c:pt idx="633">
                  <c:v>6.6762294094185198E-4</c:v>
                </c:pt>
                <c:pt idx="634">
                  <c:v>7.1428729914271795E-4</c:v>
                </c:pt>
                <c:pt idx="635">
                  <c:v>7.6067518772361296E-4</c:v>
                </c:pt>
                <c:pt idx="636">
                  <c:v>8.0678819302843104E-4</c:v>
                </c:pt>
                <c:pt idx="637">
                  <c:v>8.5262789231196001E-4</c:v>
                </c:pt>
                <c:pt idx="638">
                  <c:v>8.9819585379209796E-4</c:v>
                </c:pt>
                <c:pt idx="639">
                  <c:v>9.4349363670186799E-4</c:v>
                </c:pt>
                <c:pt idx="640">
                  <c:v>9.8852279134127E-4</c:v>
                </c:pt>
                <c:pt idx="641">
                  <c:v>1.03328485912828E-3</c:v>
                </c:pt>
                <c:pt idx="642">
                  <c:v>1.0777813726485399E-3</c:v>
                </c:pt>
                <c:pt idx="643">
                  <c:v>1.1220138557077001E-3</c:v>
                </c:pt>
                <c:pt idx="644">
                  <c:v>1.1659838233806499E-3</c:v>
                </c:pt>
                <c:pt idx="645">
                  <c:v>1.2096927820612899E-3</c:v>
                </c:pt>
                <c:pt idx="646">
                  <c:v>1.25314222951336E-3</c:v>
                </c:pt>
                <c:pt idx="647">
                  <c:v>1.2963336549189799E-3</c:v>
                </c:pt>
                <c:pt idx="648">
                  <c:v>1.33926853892763E-3</c:v>
                </c:pt>
                <c:pt idx="649">
                  <c:v>1.38194835370544E-3</c:v>
                </c:pt>
                <c:pt idx="650">
                  <c:v>1.42437456298402E-3</c:v>
                </c:pt>
                <c:pt idx="651">
                  <c:v>1.4665486221081699E-3</c:v>
                </c:pt>
                <c:pt idx="652">
                  <c:v>1.5084719780841401E-3</c:v>
                </c:pt>
                <c:pt idx="653">
                  <c:v>1.5501460696274001E-3</c:v>
                </c:pt>
                <c:pt idx="654">
                  <c:v>1.5915723272104101E-3</c:v>
                </c:pt>
                <c:pt idx="655">
                  <c:v>1.6327521731089899E-3</c:v>
                </c:pt>
                <c:pt idx="656">
                  <c:v>1.67368702145011E-3</c:v>
                </c:pt>
                <c:pt idx="657">
                  <c:v>1.71437827825805E-3</c:v>
                </c:pt>
                <c:pt idx="658">
                  <c:v>1.75482734150119E-3</c:v>
                </c:pt>
                <c:pt idx="659">
                  <c:v>1.79503560113775E-3</c:v>
                </c:pt>
                <c:pt idx="660">
                  <c:v>1.83500443916193E-3</c:v>
                </c:pt>
                <c:pt idx="661">
                  <c:v>1.8747352296494401E-3</c:v>
                </c:pt>
                <c:pt idx="662">
                  <c:v>1.91422933880252E-3</c:v>
                </c:pt>
                <c:pt idx="663">
                  <c:v>1.95348812499577E-3</c:v>
                </c:pt>
                <c:pt idx="664">
                  <c:v>1.99251293882023E-3</c:v>
                </c:pt>
                <c:pt idx="665">
                  <c:v>2.0313051231283302E-3</c:v>
                </c:pt>
                <c:pt idx="666">
                  <c:v>2.0698660130779498E-3</c:v>
                </c:pt>
                <c:pt idx="667">
                  <c:v>2.1081969361769798E-3</c:v>
                </c:pt>
                <c:pt idx="668">
                  <c:v>2.1462992123267599E-3</c:v>
                </c:pt>
                <c:pt idx="669">
                  <c:v>2.1841741538653802E-3</c:v>
                </c:pt>
                <c:pt idx="670">
                  <c:v>2.22182306561153E-3</c:v>
                </c:pt>
                <c:pt idx="671">
                  <c:v>2.2592472449073902E-3</c:v>
                </c:pt>
                <c:pt idx="672">
                  <c:v>2.2964479816611301E-3</c:v>
                </c:pt>
                <c:pt idx="673">
                  <c:v>2.3334265583899601E-3</c:v>
                </c:pt>
                <c:pt idx="674">
                  <c:v>2.3701842502620802E-3</c:v>
                </c:pt>
                <c:pt idx="675">
                  <c:v>2.4067223251389401E-3</c:v>
                </c:pt>
                <c:pt idx="676">
                  <c:v>2.44304204361719E-3</c:v>
                </c:pt>
                <c:pt idx="677">
                  <c:v>2.4791446590699501E-3</c:v>
                </c:pt>
                <c:pt idx="678">
                  <c:v>2.5150314176884099E-3</c:v>
                </c:pt>
                <c:pt idx="679">
                  <c:v>2.5507035585229801E-3</c:v>
                </c:pt>
                <c:pt idx="680">
                  <c:v>2.5861623135241601E-3</c:v>
                </c:pt>
                <c:pt idx="681">
                  <c:v>2.62140890758304E-3</c:v>
                </c:pt>
                <c:pt idx="682">
                  <c:v>2.6564445585719599E-3</c:v>
                </c:pt>
                <c:pt idx="683">
                  <c:v>2.6912704773845602E-3</c:v>
                </c:pt>
                <c:pt idx="684">
                  <c:v>2.7258878679757501E-3</c:v>
                </c:pt>
                <c:pt idx="685">
                  <c:v>2.7602979274015402E-3</c:v>
                </c:pt>
                <c:pt idx="686">
                  <c:v>2.7945018458584202E-3</c:v>
                </c:pt>
                <c:pt idx="687">
                  <c:v>2.82850080672278E-3</c:v>
                </c:pt>
                <c:pt idx="688">
                  <c:v>2.8622959865898202E-3</c:v>
                </c:pt>
                <c:pt idx="689">
                  <c:v>2.8958885553124702E-3</c:v>
                </c:pt>
                <c:pt idx="690">
                  <c:v>2.9292796760400398E-3</c:v>
                </c:pt>
                <c:pt idx="691">
                  <c:v>2.9624705052565098E-3</c:v>
                </c:pt>
                <c:pt idx="692">
                  <c:v>2.9954621928188598E-3</c:v>
                </c:pt>
                <c:pt idx="693">
                  <c:v>3.02825588199487E-3</c:v>
                </c:pt>
                <c:pt idx="694">
                  <c:v>3.0608527095008502E-3</c:v>
                </c:pt>
                <c:pt idx="695">
                  <c:v>3.0932538055393E-3</c:v>
                </c:pt>
                <c:pt idx="696">
                  <c:v>3.1254602938360901E-3</c:v>
                </c:pt>
                <c:pt idx="697">
                  <c:v>3.1574732916775801E-3</c:v>
                </c:pt>
                <c:pt idx="698">
                  <c:v>3.1892939099475099E-3</c:v>
                </c:pt>
                <c:pt idx="699">
                  <c:v>3.2209232531637101E-3</c:v>
                </c:pt>
                <c:pt idx="700">
                  <c:v>3.2523624195144899E-3</c:v>
                </c:pt>
                <c:pt idx="701">
                  <c:v>3.2836125287979199E-3</c:v>
                </c:pt>
                <c:pt idx="702">
                  <c:v>3.3146748025062399E-3</c:v>
                </c:pt>
                <c:pt idx="703">
                  <c:v>3.3455504729420602E-3</c:v>
                </c:pt>
                <c:pt idx="704">
                  <c:v>3.3762407533237701E-3</c:v>
                </c:pt>
                <c:pt idx="705">
                  <c:v>3.4067468366787098E-3</c:v>
                </c:pt>
                <c:pt idx="706">
                  <c:v>3.4370698946930901E-3</c:v>
                </c:pt>
                <c:pt idx="707">
                  <c:v>3.46721107657853E-3</c:v>
                </c:pt>
                <c:pt idx="708">
                  <c:v>3.4971715080069801E-3</c:v>
                </c:pt>
                <c:pt idx="709">
                  <c:v>3.52695229015627E-3</c:v>
                </c:pt>
                <c:pt idx="710">
                  <c:v>3.5565544989013599E-3</c:v>
                </c:pt>
                <c:pt idx="711">
                  <c:v>3.58597918417908E-3</c:v>
                </c:pt>
                <c:pt idx="712">
                  <c:v>3.6152273695489899E-3</c:v>
                </c:pt>
                <c:pt idx="713">
                  <c:v>3.6443000519613801E-3</c:v>
                </c:pt>
                <c:pt idx="714">
                  <c:v>3.6731982017466098E-3</c:v>
                </c:pt>
                <c:pt idx="715">
                  <c:v>3.70192276282299E-3</c:v>
                </c:pt>
                <c:pt idx="716">
                  <c:v>3.7304746531305398E-3</c:v>
                </c:pt>
                <c:pt idx="717">
                  <c:v>3.7588547652760199E-3</c:v>
                </c:pt>
                <c:pt idx="718">
                  <c:v>3.7870639673922499E-3</c:v>
                </c:pt>
                <c:pt idx="719">
                  <c:v>3.8151031041889498E-3</c:v>
                </c:pt>
                <c:pt idx="720">
                  <c:v>3.84297299819305E-3</c:v>
                </c:pt>
                <c:pt idx="721">
                  <c:v>3.8706744511554101E-3</c:v>
                </c:pt>
                <c:pt idx="722">
                  <c:v>3.8982082456108301E-3</c:v>
                </c:pt>
                <c:pt idx="723">
                  <c:v>3.9255751465746003E-3</c:v>
                </c:pt>
                <c:pt idx="724">
                  <c:v>3.9527759033570397E-3</c:v>
                </c:pt>
                <c:pt idx="725">
                  <c:v>3.97981125148058E-3</c:v>
                </c:pt>
                <c:pt idx="726">
                  <c:v>4.0066819146748504E-3</c:v>
                </c:pt>
                <c:pt idx="727">
                  <c:v>4.0333886069440304E-3</c:v>
                </c:pt>
                <c:pt idx="728">
                  <c:v>4.0599320346759596E-3</c:v>
                </c:pt>
                <c:pt idx="729">
                  <c:v>4.0863128987893198E-3</c:v>
                </c:pt>
                <c:pt idx="730">
                  <c:v>4.1125318968906503E-3</c:v>
                </c:pt>
                <c:pt idx="731">
                  <c:v>4.1385897254385398E-3</c:v>
                </c:pt>
                <c:pt idx="732">
                  <c:v>4.1644870818879198E-3</c:v>
                </c:pt>
                <c:pt idx="733">
                  <c:v>4.19022466680992E-3</c:v>
                </c:pt>
                <c:pt idx="734">
                  <c:v>4.2158031859667799E-3</c:v>
                </c:pt>
                <c:pt idx="735">
                  <c:v>4.2412233523321796E-3</c:v>
                </c:pt>
                <c:pt idx="736">
                  <c:v>4.2664858880403301E-3</c:v>
                </c:pt>
                <c:pt idx="737">
                  <c:v>4.2915915262566502E-3</c:v>
                </c:pt>
                <c:pt idx="738">
                  <c:v>4.3165410129477801E-3</c:v>
                </c:pt>
                <c:pt idx="739">
                  <c:v>4.3413351085478799E-3</c:v>
                </c:pt>
                <c:pt idx="740">
                  <c:v>4.3659745895024103E-3</c:v>
                </c:pt>
                <c:pt idx="741">
                  <c:v>4.39046024967808E-3</c:v>
                </c:pt>
                <c:pt idx="742">
                  <c:v>4.4147929016276101E-3</c:v>
                </c:pt>
                <c:pt idx="743">
                  <c:v>4.4389733776944596E-3</c:v>
                </c:pt>
                <c:pt idx="744">
                  <c:v>4.4630025309479902E-3</c:v>
                </c:pt>
                <c:pt idx="745">
                  <c:v>4.4868812359346102E-3</c:v>
                </c:pt>
                <c:pt idx="746">
                  <c:v>4.5106103892345699E-3</c:v>
                </c:pt>
                <c:pt idx="747">
                  <c:v>4.5341909098128002E-3</c:v>
                </c:pt>
                <c:pt idx="748">
                  <c:v>4.5576237391531096E-3</c:v>
                </c:pt>
                <c:pt idx="749">
                  <c:v>4.5809098411672099E-3</c:v>
                </c:pt>
                <c:pt idx="750">
                  <c:v>4.6040502018690303E-3</c:v>
                </c:pt>
                <c:pt idx="751">
                  <c:v>4.6270458288072101E-3</c:v>
                </c:pt>
                <c:pt idx="752">
                  <c:v>4.6498977502522701E-3</c:v>
                </c:pt>
                <c:pt idx="753">
                  <c:v>4.6726070141321404E-3</c:v>
                </c:pt>
                <c:pt idx="754">
                  <c:v>4.69517468671649E-3</c:v>
                </c:pt>
                <c:pt idx="755">
                  <c:v>4.7176018510499598E-3</c:v>
                </c:pt>
                <c:pt idx="756">
                  <c:v>4.73988960513876E-3</c:v>
                </c:pt>
                <c:pt idx="757">
                  <c:v>4.76203905989656E-3</c:v>
                </c:pt>
                <c:pt idx="758">
                  <c:v>4.7840513368588499E-3</c:v>
                </c:pt>
                <c:pt idx="759">
                  <c:v>4.8059691099465798E-3</c:v>
                </c:pt>
                <c:pt idx="760">
                  <c:v>4.8277540996379898E-3</c:v>
                </c:pt>
                <c:pt idx="761">
                  <c:v>4.8494072105814299E-3</c:v>
                </c:pt>
                <c:pt idx="762">
                  <c:v>4.8709293307354204E-3</c:v>
                </c:pt>
                <c:pt idx="763">
                  <c:v>4.8923213305029902E-3</c:v>
                </c:pt>
                <c:pt idx="764">
                  <c:v>4.9135840619614797E-3</c:v>
                </c:pt>
                <c:pt idx="765">
                  <c:v>4.9347183581932002E-3</c:v>
                </c:pt>
                <c:pt idx="766">
                  <c:v>4.9557250327225697E-3</c:v>
                </c:pt>
                <c:pt idx="767">
                  <c:v>4.9766048790659901E-3</c:v>
                </c:pt>
                <c:pt idx="768">
                  <c:v>4.9973586704009799E-3</c:v>
                </c:pt>
                <c:pt idx="769">
                  <c:v>5.0179871593614396E-3</c:v>
                </c:pt>
                <c:pt idx="770">
                  <c:v>5.0384910779663998E-3</c:v>
                </c:pt>
                <c:pt idx="771">
                  <c:v>5.0588711376896196E-3</c:v>
                </c:pt>
                <c:pt idx="772">
                  <c:v>5.0791280296768604E-3</c:v>
                </c:pt>
                <c:pt idx="773">
                  <c:v>5.0992624251176297E-3</c:v>
                </c:pt>
                <c:pt idx="774">
                  <c:v>5.1192749757772698E-3</c:v>
                </c:pt>
                <c:pt idx="775">
                  <c:v>5.1391663146939997E-3</c:v>
                </c:pt>
                <c:pt idx="776">
                  <c:v>5.1589370570441304E-3</c:v>
                </c:pt>
                <c:pt idx="777">
                  <c:v>5.17858780117679E-3</c:v>
                </c:pt>
                <c:pt idx="778">
                  <c:v>5.1981191298175102E-3</c:v>
                </c:pt>
                <c:pt idx="779">
                  <c:v>5.2175316114369402E-3</c:v>
                </c:pt>
                <c:pt idx="780">
                  <c:v>5.2368258017784601E-3</c:v>
                </c:pt>
                <c:pt idx="781">
                  <c:v>5.2560022455352701E-3</c:v>
                </c:pt>
                <c:pt idx="782">
                  <c:v>5.2750614781634604E-3</c:v>
                </c:pt>
                <c:pt idx="783">
                  <c:v>5.2940040278140399E-3</c:v>
                </c:pt>
                <c:pt idx="784">
                  <c:v>5.3128304173629803E-3</c:v>
                </c:pt>
                <c:pt idx="785">
                  <c:v>5.3315411665133599E-3</c:v>
                </c:pt>
                <c:pt idx="786">
                  <c:v>5.3501367939393302E-3</c:v>
                </c:pt>
                <c:pt idx="787">
                  <c:v>5.3686178194368803E-3</c:v>
                </c:pt>
                <c:pt idx="788">
                  <c:v>5.3869847660405704E-3</c:v>
                </c:pt>
                <c:pt idx="789">
                  <c:v>5.4052381620608497E-3</c:v>
                </c:pt>
                <c:pt idx="790">
                  <c:v>5.4233785429902599E-3</c:v>
                </c:pt>
                <c:pt idx="791">
                  <c:v>5.4414064532211596E-3</c:v>
                </c:pt>
                <c:pt idx="792">
                  <c:v>5.45932244751118E-3</c:v>
                </c:pt>
                <c:pt idx="793">
                  <c:v>5.4771270921266596E-3</c:v>
                </c:pt>
                <c:pt idx="794">
                  <c:v>5.4948209655867096E-3</c:v>
                </c:pt>
                <c:pt idx="795">
                  <c:v>5.5124046589240302E-3</c:v>
                </c:pt>
                <c:pt idx="796">
                  <c:v>5.5298787753707002E-3</c:v>
                </c:pt>
                <c:pt idx="797">
                  <c:v>5.5472439293696302E-3</c:v>
                </c:pt>
                <c:pt idx="798">
                  <c:v>5.5645007448037404E-3</c:v>
                </c:pt>
                <c:pt idx="799">
                  <c:v>5.5816498523271604E-3</c:v>
                </c:pt>
                <c:pt idx="800">
                  <c:v>5.5986915431912501E-3</c:v>
                </c:pt>
                <c:pt idx="801">
                  <c:v>5.61562710999307E-3</c:v>
                </c:pt>
                <c:pt idx="802">
                  <c:v>5.6324568037734498E-3</c:v>
                </c:pt>
                <c:pt idx="803">
                  <c:v>5.6491812066989302E-3</c:v>
                </c:pt>
                <c:pt idx="804">
                  <c:v>5.6658008979249899E-3</c:v>
                </c:pt>
                <c:pt idx="805">
                  <c:v>5.68231645357081E-3</c:v>
                </c:pt>
                <c:pt idx="806">
                  <c:v>5.6987284466944801E-3</c:v>
                </c:pt>
                <c:pt idx="807">
                  <c:v>5.7150374472691298E-3</c:v>
                </c:pt>
                <c:pt idx="808">
                  <c:v>5.7312440221594999E-3</c:v>
                </c:pt>
                <c:pt idx="809">
                  <c:v>5.7473487350993601E-3</c:v>
                </c:pt>
                <c:pt idx="810">
                  <c:v>5.7633521466694902E-3</c:v>
                </c:pt>
                <c:pt idx="811">
                  <c:v>5.7792548142764103E-3</c:v>
                </c:pt>
                <c:pt idx="812">
                  <c:v>5.7950572921316897E-3</c:v>
                </c:pt>
                <c:pt idx="813">
                  <c:v>5.8107601312320199E-3</c:v>
                </c:pt>
                <c:pt idx="814">
                  <c:v>5.8263638793398E-3</c:v>
                </c:pt>
                <c:pt idx="815">
                  <c:v>5.84186908096445E-3</c:v>
                </c:pt>
                <c:pt idx="816">
                  <c:v>5.8572762773443001E-3</c:v>
                </c:pt>
                <c:pt idx="817">
                  <c:v>5.8725860064290899E-3</c:v>
                </c:pt>
                <c:pt idx="818">
                  <c:v>5.8877988028630196E-3</c:v>
                </c:pt>
                <c:pt idx="819">
                  <c:v>5.90291519796848E-3</c:v>
                </c:pt>
                <c:pt idx="820">
                  <c:v>5.9179357197302303E-3</c:v>
                </c:pt>
                <c:pt idx="821">
                  <c:v>5.9328608927800303E-3</c:v>
                </c:pt>
                <c:pt idx="822">
                  <c:v>5.9476912383820699E-3</c:v>
                </c:pt>
                <c:pt idx="823">
                  <c:v>5.9624272744185896E-3</c:v>
                </c:pt>
                <c:pt idx="824">
                  <c:v>5.9770695153761296E-3</c:v>
                </c:pt>
                <c:pt idx="825">
                  <c:v>5.9916184723322703E-3</c:v>
                </c:pt>
                <c:pt idx="826">
                  <c:v>6.0060746529427E-3</c:v>
                </c:pt>
                <c:pt idx="827">
                  <c:v>6.0204385614287996E-3</c:v>
                </c:pt>
                <c:pt idx="828">
                  <c:v>6.0347106985655704E-3</c:v>
                </c:pt>
                <c:pt idx="829">
                  <c:v>6.0488915616700202E-3</c:v>
                </c:pt>
                <c:pt idx="830">
                  <c:v>6.0629816445898696E-3</c:v>
                </c:pt>
                <c:pt idx="831">
                  <c:v>6.0769814376925701E-3</c:v>
                </c:pt>
                <c:pt idx="832">
                  <c:v>6.0908914278548802E-3</c:v>
                </c:pt>
                <c:pt idx="833">
                  <c:v>6.1047120984524502E-3</c:v>
                </c:pt>
                <c:pt idx="834">
                  <c:v>6.1184439293499801E-3</c:v>
                </c:pt>
                <c:pt idx="835">
                  <c:v>6.1320873968916303E-3</c:v>
                </c:pt>
                <c:pt idx="836">
                  <c:v>6.1456429738916398E-3</c:v>
                </c:pt>
                <c:pt idx="837">
                  <c:v>6.1591111296253704E-3</c:v>
                </c:pt>
                <c:pt idx="838">
                  <c:v>6.1724923298204799E-3</c:v>
                </c:pt>
                <c:pt idx="839">
                  <c:v>6.1857870366485799E-3</c:v>
                </c:pt>
                <c:pt idx="840">
                  <c:v>6.19899570871688E-3</c:v>
                </c:pt>
                <c:pt idx="841">
                  <c:v>6.2121188010604801E-3</c:v>
                </c:pt>
                <c:pt idx="842">
                  <c:v>6.2251567651345902E-3</c:v>
                </c:pt>
                <c:pt idx="843">
                  <c:v>6.2381100488072003E-3</c:v>
                </c:pt>
                <c:pt idx="844">
                  <c:v>6.2509790963520204E-3</c:v>
                </c:pt>
                <c:pt idx="845">
                  <c:v>6.2637643484416104E-3</c:v>
                </c:pt>
                <c:pt idx="846">
                  <c:v>6.2764662421409103E-3</c:v>
                </c:pt>
                <c:pt idx="847">
                  <c:v>6.2890852109009996E-3</c:v>
                </c:pt>
                <c:pt idx="848">
                  <c:v>6.3016216845531402E-3</c:v>
                </c:pt>
                <c:pt idx="849">
                  <c:v>6.31407608930317E-3</c:v>
                </c:pt>
                <c:pt idx="850">
                  <c:v>6.3264488477262496E-3</c:v>
                </c:pt>
                <c:pt idx="851">
                  <c:v>6.3387403787618099E-3</c:v>
                </c:pt>
                <c:pt idx="852">
                  <c:v>6.3509510977090402E-3</c:v>
                </c:pt>
                <c:pt idx="853">
                  <c:v>6.3630814162225803E-3</c:v>
                </c:pt>
                <c:pt idx="854">
                  <c:v>6.3751317423086902E-3</c:v>
                </c:pt>
                <c:pt idx="855">
                  <c:v>6.38710248032182E-3</c:v>
                </c:pt>
                <c:pt idx="856">
                  <c:v>6.3989940309615596E-3</c:v>
                </c:pt>
                <c:pt idx="857">
                  <c:v>6.4108067912700102E-3</c:v>
                </c:pt>
                <c:pt idx="858">
                  <c:v>6.4225411546297399E-3</c:v>
                </c:pt>
                <c:pt idx="859">
                  <c:v>6.4341975107621296E-3</c:v>
                </c:pt>
                <c:pt idx="860">
                  <c:v>6.4457762457261897E-3</c:v>
                </c:pt>
                <c:pt idx="861">
                  <c:v>6.4572777419181103E-3</c:v>
                </c:pt>
                <c:pt idx="862">
                  <c:v>6.4687023780711003E-3</c:v>
                </c:pt>
                <c:pt idx="863">
                  <c:v>6.4799991705192196E-3</c:v>
                </c:pt>
                <c:pt idx="864">
                  <c:v>6.4912157429761596E-3</c:v>
                </c:pt>
                <c:pt idx="865">
                  <c:v>6.5023522692559503E-3</c:v>
                </c:pt>
                <c:pt idx="866">
                  <c:v>6.5134089152227102E-3</c:v>
                </c:pt>
                <c:pt idx="867">
                  <c:v>6.5243858387866198E-3</c:v>
                </c:pt>
                <c:pt idx="868">
                  <c:v>6.5352831899015999E-3</c:v>
                </c:pt>
                <c:pt idx="869">
                  <c:v>6.5284409288357296E-3</c:v>
                </c:pt>
                <c:pt idx="870">
                  <c:v>6.5411860322785202E-3</c:v>
                </c:pt>
                <c:pt idx="871">
                  <c:v>6.5539134344312902E-3</c:v>
                </c:pt>
                <c:pt idx="872">
                  <c:v>6.5666235376246997E-3</c:v>
                </c:pt>
                <c:pt idx="873">
                  <c:v>6.5793167230469903E-3</c:v>
                </c:pt>
                <c:pt idx="874">
                  <c:v>6.5919933509213397E-3</c:v>
                </c:pt>
                <c:pt idx="875">
                  <c:v>6.6046537606883398E-3</c:v>
                </c:pt>
                <c:pt idx="876">
                  <c:v>6.6172982711939004E-3</c:v>
                </c:pt>
                <c:pt idx="877">
                  <c:v>6.6299271808825996E-3</c:v>
                </c:pt>
                <c:pt idx="878">
                  <c:v>6.6425407679960797E-3</c:v>
                </c:pt>
                <c:pt idx="879">
                  <c:v>6.6551392907769104E-3</c:v>
                </c:pt>
                <c:pt idx="880">
                  <c:v>6.6677229876775804E-3</c:v>
                </c:pt>
                <c:pt idx="881">
                  <c:v>6.6802920775744703E-3</c:v>
                </c:pt>
                <c:pt idx="882">
                  <c:v>6.6928467599872699E-3</c:v>
                </c:pt>
                <c:pt idx="883">
                  <c:v>6.7053872153032303E-3</c:v>
                </c:pt>
                <c:pt idx="884">
                  <c:v>6.7179136050064996E-3</c:v>
                </c:pt>
                <c:pt idx="885">
                  <c:v>6.7304260719125604E-3</c:v>
                </c:pt>
                <c:pt idx="886">
                  <c:v>6.7429247404072598E-3</c:v>
                </c:pt>
                <c:pt idx="887">
                  <c:v>6.7554097166909301E-3</c:v>
                </c:pt>
                <c:pt idx="888">
                  <c:v>6.76788108902736E-3</c:v>
                </c:pt>
                <c:pt idx="889">
                  <c:v>6.7803389279974102E-3</c:v>
                </c:pt>
                <c:pt idx="890">
                  <c:v>6.7927832867570202E-3</c:v>
                </c:pt>
                <c:pt idx="891">
                  <c:v>6.8052142013003596E-3</c:v>
                </c:pt>
                <c:pt idx="892">
                  <c:v>6.8176316907268397E-3</c:v>
                </c:pt>
                <c:pt idx="893">
                  <c:v>6.8300357575132196E-3</c:v>
                </c:pt>
                <c:pt idx="894">
                  <c:v>6.8424263877893696E-3</c:v>
                </c:pt>
                <c:pt idx="895">
                  <c:v>6.8548035516189402E-3</c:v>
                </c:pt>
                <c:pt idx="896">
                  <c:v>6.8671672032836499E-3</c:v>
                </c:pt>
                <c:pt idx="897">
                  <c:v>6.8795172815720998E-3</c:v>
                </c:pt>
                <c:pt idx="898">
                  <c:v>6.8918537100722804E-3</c:v>
                </c:pt>
                <c:pt idx="899">
                  <c:v>6.90417639746804E-3</c:v>
                </c:pt>
                <c:pt idx="900">
                  <c:v>6.9164852378392197E-3</c:v>
                </c:pt>
                <c:pt idx="901">
                  <c:v>6.9287801109660097E-3</c:v>
                </c:pt>
                <c:pt idx="902">
                  <c:v>6.9410608826358296E-3</c:v>
                </c:pt>
                <c:pt idx="903">
                  <c:v>6.9533274049547499E-3</c:v>
                </c:pt>
                <c:pt idx="904">
                  <c:v>6.9655795166612897E-3</c:v>
                </c:pt>
                <c:pt idx="905">
                  <c:v>6.9778170434445499E-3</c:v>
                </c:pt>
                <c:pt idx="906">
                  <c:v>6.9900397982640599E-3</c:v>
                </c:pt>
                <c:pt idx="907">
                  <c:v>7.0022475816736403E-3</c:v>
                </c:pt>
                <c:pt idx="908">
                  <c:v>7.0144401821478604E-3</c:v>
                </c:pt>
                <c:pt idx="909">
                  <c:v>7.0266173764106802E-3</c:v>
                </c:pt>
                <c:pt idx="910">
                  <c:v>7.03877892976742E-3</c:v>
                </c:pt>
                <c:pt idx="911">
                  <c:v>7.0509245964385601E-3</c:v>
                </c:pt>
                <c:pt idx="912">
                  <c:v>7.0630541198961503E-3</c:v>
                </c:pt>
                <c:pt idx="913">
                  <c:v>7.0751672332021696E-3</c:v>
                </c:pt>
                <c:pt idx="914">
                  <c:v>7.0872636593489399E-3</c:v>
                </c:pt>
                <c:pt idx="915">
                  <c:v>7.0993431116012301E-3</c:v>
                </c:pt>
                <c:pt idx="916">
                  <c:v>7.1114052938406397E-3</c:v>
                </c:pt>
                <c:pt idx="917">
                  <c:v>7.1234499009103303E-3</c:v>
                </c:pt>
                <c:pt idx="918">
                  <c:v>7.1354766189626901E-3</c:v>
                </c:pt>
                <c:pt idx="919">
                  <c:v>7.1474851258065504E-3</c:v>
                </c:pt>
                <c:pt idx="920">
                  <c:v>7.1594750912566899E-3</c:v>
                </c:pt>
                <c:pt idx="921">
                  <c:v>7.1714461774838503E-3</c:v>
                </c:pt>
                <c:pt idx="922">
                  <c:v>7.1833980393649997E-3</c:v>
                </c:pt>
                <c:pt idx="923">
                  <c:v>7.1953303248350701E-3</c:v>
                </c:pt>
                <c:pt idx="924">
                  <c:v>7.2072426752378804E-3</c:v>
                </c:pt>
                <c:pt idx="925">
                  <c:v>7.2191347256786303E-3</c:v>
                </c:pt>
                <c:pt idx="926">
                  <c:v>7.2310061053750497E-3</c:v>
                </c:pt>
                <c:pt idx="927">
                  <c:v>7.24285643800965E-3</c:v>
                </c:pt>
                <c:pt idx="928">
                  <c:v>7.2546853420804797E-3</c:v>
                </c:pt>
                <c:pt idx="929">
                  <c:v>7.2664924312525001E-3</c:v>
                </c:pt>
                <c:pt idx="930">
                  <c:v>7.2782773147072599E-3</c:v>
                </c:pt>
                <c:pt idx="931">
                  <c:v>7.2900395974927297E-3</c:v>
                </c:pt>
                <c:pt idx="932">
                  <c:v>7.3017788808708902E-3</c:v>
                </c:pt>
                <c:pt idx="933">
                  <c:v>7.3134947626653998E-3</c:v>
                </c:pt>
                <c:pt idx="934">
                  <c:v>7.3251868376068103E-3</c:v>
                </c:pt>
                <c:pt idx="935">
                  <c:v>7.3368546976768602E-3</c:v>
                </c:pt>
                <c:pt idx="936">
                  <c:v>7.3484979324509201E-3</c:v>
                </c:pt>
                <c:pt idx="937">
                  <c:v>7.3601161294376497E-3</c:v>
                </c:pt>
                <c:pt idx="938">
                  <c:v>7.37170887441804E-3</c:v>
                </c:pt>
                <c:pt idx="939">
                  <c:v>7.3832757517811104E-3</c:v>
                </c:pt>
                <c:pt idx="940">
                  <c:v>7.3948163448569601E-3</c:v>
                </c:pt>
                <c:pt idx="941">
                  <c:v>7.4063302362479804E-3</c:v>
                </c:pt>
                <c:pt idx="942">
                  <c:v>7.4178170081565598E-3</c:v>
                </c:pt>
                <c:pt idx="943">
                  <c:v>7.4292762427100503E-3</c:v>
                </c:pt>
                <c:pt idx="944">
                  <c:v>7.4407075222824902E-3</c:v>
                </c:pt>
                <c:pt idx="945">
                  <c:v>7.4521104298129097E-3</c:v>
                </c:pt>
                <c:pt idx="946">
                  <c:v>7.4634845491197699E-3</c:v>
                </c:pt>
                <c:pt idx="947">
                  <c:v>7.4748294652126103E-3</c:v>
                </c:pt>
                <c:pt idx="948">
                  <c:v>7.48614476459888E-3</c:v>
                </c:pt>
                <c:pt idx="949">
                  <c:v>7.4974300355869E-3</c:v>
                </c:pt>
                <c:pt idx="950">
                  <c:v>7.5086848685847396E-3</c:v>
                </c:pt>
                <c:pt idx="951">
                  <c:v>7.5199088563945703E-3</c:v>
                </c:pt>
                <c:pt idx="952">
                  <c:v>7.5311015945032297E-3</c:v>
                </c:pt>
                <c:pt idx="953">
                  <c:v>7.5422626813660999E-3</c:v>
                </c:pt>
                <c:pt idx="954">
                  <c:v>7.5533917186883697E-3</c:v>
                </c:pt>
                <c:pt idx="955">
                  <c:v>7.5644883117000202E-3</c:v>
                </c:pt>
                <c:pt idx="956">
                  <c:v>7.5755520694255002E-3</c:v>
                </c:pt>
                <c:pt idx="957">
                  <c:v>7.5865826049488598E-3</c:v>
                </c:pt>
                <c:pt idx="958">
                  <c:v>7.5975795356725698E-3</c:v>
                </c:pt>
                <c:pt idx="959">
                  <c:v>7.6085424835711903E-3</c:v>
                </c:pt>
                <c:pt idx="960">
                  <c:v>7.6194710754387499E-3</c:v>
                </c:pt>
                <c:pt idx="961">
                  <c:v>7.6303649431316498E-3</c:v>
                </c:pt>
                <c:pt idx="962">
                  <c:v>7.6412237238032404E-3</c:v>
                </c:pt>
                <c:pt idx="963">
                  <c:v>7.6520470601339902E-3</c:v>
                </c:pt>
                <c:pt idx="964">
                  <c:v>7.6628346005548197E-3</c:v>
                </c:pt>
                <c:pt idx="965">
                  <c:v>7.6735859994638998E-3</c:v>
                </c:pt>
                <c:pt idx="966">
                  <c:v>7.6843009174369301E-3</c:v>
                </c:pt>
                <c:pt idx="967">
                  <c:v>7.6949790214306197E-3</c:v>
                </c:pt>
                <c:pt idx="968">
                  <c:v>7.7056199849801403E-3</c:v>
                </c:pt>
                <c:pt idx="969">
                  <c:v>7.7162234883888202E-3</c:v>
                </c:pt>
                <c:pt idx="970">
                  <c:v>7.7267892189110199E-3</c:v>
                </c:pt>
                <c:pt idx="971">
                  <c:v>7.7373168709280599E-3</c:v>
                </c:pt>
                <c:pt idx="972">
                  <c:v>7.7478061461179601E-3</c:v>
                </c:pt>
                <c:pt idx="973">
                  <c:v>7.7582567536154303E-3</c:v>
                </c:pt>
                <c:pt idx="974">
                  <c:v>7.7686684101679502E-3</c:v>
                </c:pt>
                <c:pt idx="975">
                  <c:v>7.77904084028108E-3</c:v>
                </c:pt>
                <c:pt idx="976">
                  <c:v>7.78937377635821E-3</c:v>
                </c:pt>
                <c:pt idx="977">
                  <c:v>7.7996669588332396E-3</c:v>
                </c:pt>
                <c:pt idx="978">
                  <c:v>7.8099201362933903E-3</c:v>
                </c:pt>
                <c:pt idx="979">
                  <c:v>7.820133065597E-3</c:v>
                </c:pt>
                <c:pt idx="980">
                  <c:v>7.8303055119816594E-3</c:v>
                </c:pt>
                <c:pt idx="981">
                  <c:v>7.8404372491652202E-3</c:v>
                </c:pt>
                <c:pt idx="982">
                  <c:v>7.8505280594399207E-3</c:v>
                </c:pt>
                <c:pt idx="983">
                  <c:v>7.8605777337565699E-3</c:v>
                </c:pt>
                <c:pt idx="984">
                  <c:v>7.8705860718034405E-3</c:v>
                </c:pt>
                <c:pt idx="985">
                  <c:v>7.8805528820749902E-3</c:v>
                </c:pt>
                <c:pt idx="986">
                  <c:v>7.8904779819343202E-3</c:v>
                </c:pt>
                <c:pt idx="987">
                  <c:v>7.9003611976664508E-3</c:v>
                </c:pt>
                <c:pt idx="988">
                  <c:v>7.9102023645251408E-3</c:v>
                </c:pt>
                <c:pt idx="989">
                  <c:v>7.9200013267701902E-3</c:v>
                </c:pt>
                <c:pt idx="990">
                  <c:v>7.9297579376984492E-3</c:v>
                </c:pt>
                <c:pt idx="991">
                  <c:v>7.9394720596648108E-3</c:v>
                </c:pt>
                <c:pt idx="992">
                  <c:v>7.9491435640980206E-3</c:v>
                </c:pt>
                <c:pt idx="993">
                  <c:v>7.9587723315060893E-3</c:v>
                </c:pt>
                <c:pt idx="994">
                  <c:v>7.9683582514756893E-3</c:v>
                </c:pt>
                <c:pt idx="995">
                  <c:v>7.9779012226627605E-3</c:v>
                </c:pt>
                <c:pt idx="996">
                  <c:v>7.9874011527753808E-3</c:v>
                </c:pt>
                <c:pt idx="997">
                  <c:v>7.9968579585493107E-3</c:v>
                </c:pt>
                <c:pt idx="998">
                  <c:v>8.0062715657165506E-3</c:v>
                </c:pt>
                <c:pt idx="999">
                  <c:v>8.0156419089636496E-3</c:v>
                </c:pt>
                <c:pt idx="1000">
                  <c:v>8.0249689318863705E-3</c:v>
                </c:pt>
                <c:pt idx="1001">
                  <c:v>8.0342525869330998E-3</c:v>
                </c:pt>
                <c:pt idx="1002">
                  <c:v>8.0434928353435298E-3</c:v>
                </c:pt>
                <c:pt idx="1003">
                  <c:v>8.0526896470783198E-3</c:v>
                </c:pt>
                <c:pt idx="1004">
                  <c:v>8.0618430007429499E-3</c:v>
                </c:pt>
                <c:pt idx="1005">
                  <c:v>8.0709528835031796E-3</c:v>
                </c:pt>
                <c:pt idx="1006">
                  <c:v>8.0800192909936501E-3</c:v>
                </c:pt>
                <c:pt idx="1007">
                  <c:v>8.0890422272202004E-3</c:v>
                </c:pt>
                <c:pt idx="1008">
                  <c:v>8.0980217044551092E-3</c:v>
                </c:pt>
                <c:pt idx="1009">
                  <c:v>8.1069577431242996E-3</c:v>
                </c:pt>
                <c:pt idx="1010">
                  <c:v>8.1158503716908005E-3</c:v>
                </c:pt>
                <c:pt idx="1011">
                  <c:v>8.1246996265273101E-3</c:v>
                </c:pt>
                <c:pt idx="1012">
                  <c:v>8.1335055517870597E-3</c:v>
                </c:pt>
                <c:pt idx="1013">
                  <c:v>8.1422681992653206E-3</c:v>
                </c:pt>
                <c:pt idx="1014">
                  <c:v>8.1509876282555901E-3</c:v>
                </c:pt>
                <c:pt idx="1015">
                  <c:v>8.1596639053997892E-3</c:v>
                </c:pt>
                <c:pt idx="1016">
                  <c:v>8.1682971045330798E-3</c:v>
                </c:pt>
                <c:pt idx="1017">
                  <c:v>8.1768873065218399E-3</c:v>
                </c:pt>
                <c:pt idx="1018">
                  <c:v>8.1854345990972702E-3</c:v>
                </c:pt>
                <c:pt idx="1019">
                  <c:v>8.1939390766824893E-3</c:v>
                </c:pt>
                <c:pt idx="1020">
                  <c:v>8.2024008402156595E-3</c:v>
                </c:pt>
                <c:pt idx="1021">
                  <c:v>8.2108199969659103E-3</c:v>
                </c:pt>
                <c:pt idx="1022">
                  <c:v>8.2191966603467406E-3</c:v>
                </c:pt>
                <c:pt idx="1023">
                  <c:v>8.2275309497233506E-3</c:v>
                </c:pt>
                <c:pt idx="1024">
                  <c:v>8.2358229902149294E-3</c:v>
                </c:pt>
                <c:pt idx="1025">
                  <c:v>8.2440729124930705E-3</c:v>
                </c:pt>
                <c:pt idx="1026">
                  <c:v>8.2522808525770999E-3</c:v>
                </c:pt>
                <c:pt idx="1027">
                  <c:v>8.2604469516225094E-3</c:v>
                </c:pt>
                <c:pt idx="1028">
                  <c:v>8.2685713557077208E-3</c:v>
                </c:pt>
                <c:pt idx="1029">
                  <c:v>8.2766542156175304E-3</c:v>
                </c:pt>
                <c:pt idx="1030">
                  <c:v>8.2846956866201703E-3</c:v>
                </c:pt>
                <c:pt idx="1031">
                  <c:v>8.2926959282438404E-3</c:v>
                </c:pt>
                <c:pt idx="1032">
                  <c:v>8.3006551040490806E-3</c:v>
                </c:pt>
                <c:pt idx="1033">
                  <c:v>8.30857338139784E-3</c:v>
                </c:pt>
                <c:pt idx="1034">
                  <c:v>8.3164509312201006E-3</c:v>
                </c:pt>
                <c:pt idx="1035">
                  <c:v>8.3242879277782202E-3</c:v>
                </c:pt>
                <c:pt idx="1036">
                  <c:v>8.3320845484282507E-3</c:v>
                </c:pt>
                <c:pt idx="1037">
                  <c:v>8.3398409733793106E-3</c:v>
                </c:pt>
                <c:pt idx="1038">
                  <c:v>8.3475573854510793E-3</c:v>
                </c:pt>
                <c:pt idx="1039">
                  <c:v>8.3552339698300601E-3</c:v>
                </c:pt>
                <c:pt idx="1040">
                  <c:v>8.3628709138226995E-3</c:v>
                </c:pt>
                <c:pt idx="1041">
                  <c:v>8.3704684066088306E-3</c:v>
                </c:pt>
                <c:pt idx="1042">
                  <c:v>8.3780266389929508E-3</c:v>
                </c:pt>
                <c:pt idx="1043">
                  <c:v>8.3855458031547106E-3</c:v>
                </c:pt>
                <c:pt idx="1044">
                  <c:v>8.3930260923989596E-3</c:v>
                </c:pt>
                <c:pt idx="1045">
                  <c:v>8.4004677009042999E-3</c:v>
                </c:pt>
                <c:pt idx="1046">
                  <c:v>8.4078708234735303E-3</c:v>
                </c:pt>
                <c:pt idx="1047">
                  <c:v>8.4152356552803093E-3</c:v>
                </c:pt>
                <c:pt idx="1048">
                  <c:v>8.42256239161919E-3</c:v>
                </c:pt>
                <c:pt idx="1049">
                  <c:v>8.4298512276548207E-3</c:v>
                </c:pt>
                <c:pt idx="1050">
                  <c:v>8.4371023581705697E-3</c:v>
                </c:pt>
                <c:pt idx="1051">
                  <c:v>8.4443159773188899E-3</c:v>
                </c:pt>
                <c:pt idx="1052">
                  <c:v>8.4514922783733206E-3</c:v>
                </c:pt>
                <c:pt idx="1053">
                  <c:v>8.4586314534790298E-3</c:v>
                </c:pt>
                <c:pt idx="1054">
                  <c:v>8.4657336934073797E-3</c:v>
                </c:pt>
                <c:pt idx="1055">
                  <c:v>8.4727991873101895E-3</c:v>
                </c:pt>
                <c:pt idx="1056">
                  <c:v>8.4798281224759495E-3</c:v>
                </c:pt>
                <c:pt idx="1057">
                  <c:v>8.4868206840888905E-3</c:v>
                </c:pt>
                <c:pt idx="1058">
                  <c:v>8.4937770549884505E-3</c:v>
                </c:pt>
                <c:pt idx="1059">
                  <c:v>8.5006974154330193E-3</c:v>
                </c:pt>
                <c:pt idx="1060">
                  <c:v>8.5075819428643007E-3</c:v>
                </c:pt>
                <c:pt idx="1061">
                  <c:v>8.5144308116744498E-3</c:v>
                </c:pt>
                <c:pt idx="1062">
                  <c:v>8.5212441929778601E-3</c:v>
                </c:pt>
                <c:pt idx="1063">
                  <c:v>8.5280222543839095E-3</c:v>
                </c:pt>
                <c:pt idx="1064">
                  <c:v>8.5347651597739299E-3</c:v>
                </c:pt>
                <c:pt idx="1065">
                  <c:v>8.5414730690807194E-3</c:v>
                </c:pt>
                <c:pt idx="1066">
                  <c:v>8.5481461380732798E-3</c:v>
                </c:pt>
                <c:pt idx="1067">
                  <c:v>8.5547845181423408E-3</c:v>
                </c:pt>
                <c:pt idx="1068">
                  <c:v>8.5613883560934599E-3</c:v>
                </c:pt>
                <c:pt idx="1069">
                  <c:v>8.5679577939412992E-3</c:v>
                </c:pt>
                <c:pt idx="1070">
                  <c:v>8.5744929687091298E-3</c:v>
                </c:pt>
                <c:pt idx="1071">
                  <c:v>8.5809940122332506E-3</c:v>
                </c:pt>
                <c:pt idx="1072">
                  <c:v>8.5874610509706108E-3</c:v>
                </c:pt>
                <c:pt idx="1073">
                  <c:v>8.5938942058122608E-3</c:v>
                </c:pt>
                <c:pt idx="1074">
                  <c:v>8.6002935919021906E-3</c:v>
                </c:pt>
                <c:pt idx="1075">
                  <c:v>8.6066593184589198E-3</c:v>
                </c:pt>
                <c:pt idx="1076">
                  <c:v>8.6129914886049607E-3</c:v>
                </c:pt>
                <c:pt idx="1077">
                  <c:v>8.6192901991988501E-3</c:v>
                </c:pt>
                <c:pt idx="1078">
                  <c:v>8.6255555406757004E-3</c:v>
                </c:pt>
                <c:pt idx="1079">
                  <c:v>8.6317875968903706E-3</c:v>
                </c:pt>
                <c:pt idx="1080">
                  <c:v>8.6379864449687808E-3</c:v>
                </c:pt>
                <c:pt idx="1081">
                  <c:v>8.6441521551625395E-3</c:v>
                </c:pt>
                <c:pt idx="1082">
                  <c:v>8.6502847907120907E-3</c:v>
                </c:pt>
                <c:pt idx="1083">
                  <c:v>8.6563844077141901E-3</c:v>
                </c:pt>
                <c:pt idx="1084">
                  <c:v>8.6624510549967899E-3</c:v>
                </c:pt>
                <c:pt idx="1085">
                  <c:v>8.6684847739981596E-3</c:v>
                </c:pt>
                <c:pt idx="1086">
                  <c:v>8.6744855986553501E-3</c:v>
                </c:pt>
                <c:pt idx="1087">
                  <c:v>8.6804535552967594E-3</c:v>
                </c:pt>
                <c:pt idx="1088">
                  <c:v>8.6863886625423697E-3</c:v>
                </c:pt>
                <c:pt idx="1089">
                  <c:v>8.6922909312102201E-3</c:v>
                </c:pt>
                <c:pt idx="1090">
                  <c:v>8.69816036423042E-3</c:v>
                </c:pt>
                <c:pt idx="1091">
                  <c:v>8.7039969565649196E-3</c:v>
                </c:pt>
                <c:pt idx="1092">
                  <c:v>8.7098006951354008E-3</c:v>
                </c:pt>
                <c:pt idx="1093">
                  <c:v>8.7155715587563503E-3</c:v>
                </c:pt>
                <c:pt idx="1094">
                  <c:v>8.7213095180779E-3</c:v>
                </c:pt>
                <c:pt idx="1095">
                  <c:v>8.7270145355328108E-3</c:v>
                </c:pt>
                <c:pt idx="1096">
                  <c:v>8.7326865652926997E-3</c:v>
                </c:pt>
                <c:pt idx="1097">
                  <c:v>8.7383255532318196E-3</c:v>
                </c:pt>
                <c:pt idx="1098">
                  <c:v>8.7439314368954104E-3</c:v>
                </c:pt>
                <c:pt idx="1099">
                  <c:v>8.7495041454780393E-3</c:v>
                </c:pt>
                <c:pt idx="1100">
                  <c:v>8.7550435998084795E-3</c:v>
                </c:pt>
                <c:pt idx="1101">
                  <c:v>8.7605497123413104E-3</c:v>
                </c:pt>
                <c:pt idx="1102">
                  <c:v>8.7660223871567407E-3</c:v>
                </c:pt>
                <c:pt idx="1103">
                  <c:v>8.7714615199671296E-3</c:v>
                </c:pt>
                <c:pt idx="1104">
                  <c:v>8.7768669981320106E-3</c:v>
                </c:pt>
                <c:pt idx="1105">
                  <c:v>8.78223870067865E-3</c:v>
                </c:pt>
                <c:pt idx="1106">
                  <c:v>8.7875764983319192E-3</c:v>
                </c:pt>
                <c:pt idx="1107">
                  <c:v>8.7928802535509592E-3</c:v>
                </c:pt>
                <c:pt idx="1108">
                  <c:v>8.7981498205720095E-3</c:v>
                </c:pt>
                <c:pt idx="1109">
                  <c:v>8.8033850454608108E-3</c:v>
                </c:pt>
                <c:pt idx="1110">
                  <c:v>8.8085857661706693E-3</c:v>
                </c:pt>
                <c:pt idx="1111">
                  <c:v>8.8137518126068896E-3</c:v>
                </c:pt>
                <c:pt idx="1112">
                  <c:v>8.8188830067028306E-3</c:v>
                </c:pt>
                <c:pt idx="1113">
                  <c:v>8.8239791624975094E-3</c:v>
                </c:pt>
                <c:pt idx="1114">
                  <c:v>8.8290400862241804E-3</c:v>
                </c:pt>
                <c:pt idx="1115">
                  <c:v>8.8340655764050698E-3</c:v>
                </c:pt>
                <c:pt idx="1116">
                  <c:v>8.8390554239517402E-3</c:v>
                </c:pt>
                <c:pt idx="1117">
                  <c:v>8.8440094122750196E-3</c:v>
                </c:pt>
                <c:pt idx="1118">
                  <c:v>8.8489273173990093E-3</c:v>
                </c:pt>
                <c:pt idx="1119">
                  <c:v>8.8538089080845307E-3</c:v>
                </c:pt>
                <c:pt idx="1120">
                  <c:v>8.85865394595701E-3</c:v>
                </c:pt>
                <c:pt idx="1121">
                  <c:v>8.8634621856417094E-3</c:v>
                </c:pt>
                <c:pt idx="1122">
                  <c:v>8.8682333749070495E-3</c:v>
                </c:pt>
                <c:pt idx="1123">
                  <c:v>8.8729672548113793E-3</c:v>
                </c:pt>
                <c:pt idx="1124">
                  <c:v>8.8776635598585892E-3</c:v>
                </c:pt>
                <c:pt idx="1125">
                  <c:v>8.8823220181580495E-3</c:v>
                </c:pt>
                <c:pt idx="1126">
                  <c:v>8.8869423515923595E-3</c:v>
                </c:pt>
                <c:pt idx="1127">
                  <c:v>8.8915242759888408E-3</c:v>
                </c:pt>
                <c:pt idx="1128">
                  <c:v>8.8960675012983194E-3</c:v>
                </c:pt>
                <c:pt idx="1129">
                  <c:v>8.9005717317801897E-3</c:v>
                </c:pt>
                <c:pt idx="1130">
                  <c:v>8.9050366661898497E-3</c:v>
                </c:pt>
                <c:pt idx="1131">
                  <c:v>8.9094619979750694E-3</c:v>
                </c:pt>
                <c:pt idx="1132">
                  <c:v>8.9138474154754205E-3</c:v>
                </c:pt>
                <c:pt idx="1133">
                  <c:v>8.9181926021262795E-3</c:v>
                </c:pt>
                <c:pt idx="1134">
                  <c:v>8.9224972366698397E-3</c:v>
                </c:pt>
                <c:pt idx="1135">
                  <c:v>8.9267609933682494E-3</c:v>
                </c:pt>
                <c:pt idx="1136">
                  <c:v>8.93098354222281E-3</c:v>
                </c:pt>
                <c:pt idx="1137">
                  <c:v>8.9351645491967998E-3</c:v>
                </c:pt>
                <c:pt idx="1138">
                  <c:v>8.9393036764427395E-3</c:v>
                </c:pt>
                <c:pt idx="1139">
                  <c:v>8.9434005825322592E-3</c:v>
                </c:pt>
                <c:pt idx="1140">
                  <c:v>8.9474549226920795E-3</c:v>
                </c:pt>
                <c:pt idx="1141">
                  <c:v>8.9514663490412993E-3</c:v>
                </c:pt>
                <c:pt idx="1142">
                  <c:v>8.9554345108322306E-3</c:v>
                </c:pt>
                <c:pt idx="1143">
                  <c:v>8.9593590546953993E-3</c:v>
                </c:pt>
                <c:pt idx="1144">
                  <c:v>8.9632396248858198E-3</c:v>
                </c:pt>
                <c:pt idx="1145">
                  <c:v>8.9670758635348492E-3</c:v>
                </c:pt>
                <c:pt idx="1146">
                  <c:v>8.9708674108994503E-3</c:v>
                </c:pt>
                <c:pt idx="1147">
                  <c:v>8.9746139056192092E-3</c:v>
                </c:pt>
                <c:pt idx="1148">
                  <c:v>8.9783149849708005E-3</c:v>
                </c:pt>
                <c:pt idx="1149">
                  <c:v>8.9819702851272193E-3</c:v>
                </c:pt>
                <c:pt idx="1150">
                  <c:v>8.98557944141673E-3</c:v>
                </c:pt>
                <c:pt idx="1151">
                  <c:v>8.9891420885840102E-3</c:v>
                </c:pt>
                <c:pt idx="1152">
                  <c:v>8.9926578610528794E-3</c:v>
                </c:pt>
                <c:pt idx="1153">
                  <c:v>8.9961263931880395E-3</c:v>
                </c:pt>
                <c:pt idx="1154">
                  <c:v>8.9995473195588396E-3</c:v>
                </c:pt>
                <c:pt idx="1155">
                  <c:v>9.0029202752025996E-3</c:v>
                </c:pt>
                <c:pt idx="1156">
                  <c:v>9.0062448958904192E-3</c:v>
                </c:pt>
                <c:pt idx="1157">
                  <c:v>9.0095208183887995E-3</c:v>
                </c:pt>
                <c:pt idx="1158">
                  <c:v>9.0127476807248495E-3</c:v>
                </c:pt>
                <c:pt idx="1159">
                  <c:v>9.0159251224482106E-3</c:v>
                </c:pt>
                <c:pt idx="1160">
                  <c:v>9.0190527848949993E-3</c:v>
                </c:pt>
                <c:pt idx="1161">
                  <c:v>9.0221303114470294E-3</c:v>
                </c:pt>
                <c:pt idx="1162">
                  <c:v>9.0251573477941709E-3</c:v>
                </c:pt>
                <c:pt idx="1163">
                  <c:v>9.02813354219212E-3</c:v>
                </c:pt>
                <c:pt idx="1164">
                  <c:v>9.0310585457195995E-3</c:v>
                </c:pt>
                <c:pt idx="1165">
                  <c:v>9.0339320125336908E-3</c:v>
                </c:pt>
                <c:pt idx="1166">
                  <c:v>9.0367536001241203E-3</c:v>
                </c:pt>
                <c:pt idx="1167">
                  <c:v>9.0395229695641195E-3</c:v>
                </c:pt>
                <c:pt idx="1168">
                  <c:v>9.0422397857573E-3</c:v>
                </c:pt>
                <c:pt idx="1169">
                  <c:v>9.0449037176880808E-3</c:v>
                </c:pt>
                <c:pt idx="1170">
                  <c:v>9.0475144386605796E-3</c:v>
                </c:pt>
                <c:pt idx="1171">
                  <c:v>9.0500716265419102E-3</c:v>
                </c:pt>
                <c:pt idx="1172">
                  <c:v>9.0525749639991503E-3</c:v>
                </c:pt>
                <c:pt idx="1173">
                  <c:v>9.0550241387314899E-3</c:v>
                </c:pt>
                <c:pt idx="1174">
                  <c:v>9.0574188437033097E-3</c:v>
                </c:pt>
                <c:pt idx="1175">
                  <c:v>9.0597587773694494E-3</c:v>
                </c:pt>
                <c:pt idx="1176">
                  <c:v>9.0620436438993302E-3</c:v>
                </c:pt>
                <c:pt idx="1177">
                  <c:v>9.0642731533949403E-3</c:v>
                </c:pt>
                <c:pt idx="1178">
                  <c:v>9.0664470221073004E-3</c:v>
                </c:pt>
                <c:pt idx="1179">
                  <c:v>9.0685649726479998E-3</c:v>
                </c:pt>
                <c:pt idx="1180">
                  <c:v>9.0706267341923094E-3</c:v>
                </c:pt>
                <c:pt idx="1181">
                  <c:v>9.0726320426867593E-3</c:v>
                </c:pt>
                <c:pt idx="1182">
                  <c:v>9.0745806410440204E-3</c:v>
                </c:pt>
                <c:pt idx="1183">
                  <c:v>9.0764722793363391E-3</c:v>
                </c:pt>
                <c:pt idx="1184">
                  <c:v>9.0783067149837592E-3</c:v>
                </c:pt>
                <c:pt idx="1185">
                  <c:v>9.0800837129372206E-3</c:v>
                </c:pt>
                <c:pt idx="1186">
                  <c:v>9.0818030458675696E-3</c:v>
                </c:pt>
                <c:pt idx="1187">
                  <c:v>9.0834644943326003E-3</c:v>
                </c:pt>
                <c:pt idx="1188">
                  <c:v>9.0850678469007393E-3</c:v>
                </c:pt>
                <c:pt idx="1189">
                  <c:v>9.0866129004224892E-3</c:v>
                </c:pt>
                <c:pt idx="1190">
                  <c:v>9.0880994600932592E-3</c:v>
                </c:pt>
                <c:pt idx="1191">
                  <c:v>9.0895273396465592E-3</c:v>
                </c:pt>
                <c:pt idx="1192">
                  <c:v>9.0908963614995501E-3</c:v>
                </c:pt>
                <c:pt idx="1193">
                  <c:v>9.0922063568942106E-3</c:v>
                </c:pt>
                <c:pt idx="1194">
                  <c:v>9.0934571660370497E-3</c:v>
                </c:pt>
                <c:pt idx="1195">
                  <c:v>9.0946486382350693E-3</c:v>
                </c:pt>
                <c:pt idx="1196">
                  <c:v>9.0957806320244999E-3</c:v>
                </c:pt>
                <c:pt idx="1197">
                  <c:v>9.0968530152932894E-3</c:v>
                </c:pt>
                <c:pt idx="1198">
                  <c:v>9.0978656654044608E-3</c:v>
                </c:pt>
                <c:pt idx="1199">
                  <c:v>9.0988184693064807E-3</c:v>
                </c:pt>
                <c:pt idx="1200">
                  <c:v>9.0997113236460595E-3</c:v>
                </c:pt>
                <c:pt idx="1201">
                  <c:v>9.1005441348711302E-3</c:v>
                </c:pt>
                <c:pt idx="1202">
                  <c:v>9.1013168193350598E-3</c:v>
                </c:pt>
                <c:pt idx="1203">
                  <c:v>9.1020293033882895E-3</c:v>
                </c:pt>
                <c:pt idx="1204">
                  <c:v>9.1026815234739201E-3</c:v>
                </c:pt>
                <c:pt idx="1205">
                  <c:v>9.1032734262119306E-3</c:v>
                </c:pt>
                <c:pt idx="1206">
                  <c:v>9.1038049684835903E-3</c:v>
                </c:pt>
                <c:pt idx="1207">
                  <c:v>9.1042761175112296E-3</c:v>
                </c:pt>
                <c:pt idx="1208">
                  <c:v>9.1046868509325699E-3</c:v>
                </c:pt>
                <c:pt idx="1209">
                  <c:v>9.1050371568717706E-3</c:v>
                </c:pt>
                <c:pt idx="1210">
                  <c:v>9.1053270340076698E-3</c:v>
                </c:pt>
                <c:pt idx="1211">
                  <c:v>9.1055564916376203E-3</c:v>
                </c:pt>
                <c:pt idx="1212">
                  <c:v>9.1057255497375995E-3</c:v>
                </c:pt>
                <c:pt idx="1213">
                  <c:v>9.1058342390206194E-3</c:v>
                </c:pt>
                <c:pt idx="1214">
                  <c:v>9.1058826009907494E-3</c:v>
                </c:pt>
                <c:pt idx="1215">
                  <c:v>9.1058706879942105E-3</c:v>
                </c:pt>
                <c:pt idx="1216">
                  <c:v>9.1057985632688604E-3</c:v>
                </c:pt>
                <c:pt idx="1217">
                  <c:v>9.1056663009893204E-3</c:v>
                </c:pt>
                <c:pt idx="1218">
                  <c:v>9.1054739863126993E-3</c:v>
                </c:pt>
                <c:pt idx="1219">
                  <c:v>9.1052217154182699E-3</c:v>
                </c:pt>
                <c:pt idx="1220">
                  <c:v>9.1049095955481399E-3</c:v>
                </c:pt>
                <c:pt idx="1221">
                  <c:v>9.1045377450458698E-3</c:v>
                </c:pt>
                <c:pt idx="1222">
                  <c:v>9.1041062933907499E-3</c:v>
                </c:pt>
                <c:pt idx="1223">
                  <c:v>9.1036153812346105E-3</c:v>
                </c:pt>
                <c:pt idx="1224">
                  <c:v>9.1030651604339097E-3</c:v>
                </c:pt>
                <c:pt idx="1225">
                  <c:v>9.1024557940831106E-3</c:v>
                </c:pt>
                <c:pt idx="1226">
                  <c:v>9.1017874565460406E-3</c:v>
                </c:pt>
                <c:pt idx="1227">
                  <c:v>9.1010603334868295E-3</c:v>
                </c:pt>
                <c:pt idx="1228">
                  <c:v>9.1002746219002503E-3</c:v>
                </c:pt>
                <c:pt idx="1229">
                  <c:v>9.0994305301421996E-3</c:v>
                </c:pt>
                <c:pt idx="1230">
                  <c:v>9.0985282779585796E-3</c:v>
                </c:pt>
                <c:pt idx="1231">
                  <c:v>9.0975680965169996E-3</c:v>
                </c:pt>
                <c:pt idx="1232">
                  <c:v>9.0965502284360896E-3</c:v>
                </c:pt>
                <c:pt idx="1233">
                  <c:v>9.0954749278159708E-3</c:v>
                </c:pt>
                <c:pt idx="1234">
                  <c:v>9.0943424602702005E-3</c:v>
                </c:pt>
                <c:pt idx="1235">
                  <c:v>9.0931531029571407E-3</c:v>
                </c:pt>
                <c:pt idx="1236">
                  <c:v>9.0919071446128805E-3</c:v>
                </c:pt>
                <c:pt idx="1237">
                  <c:v>9.0906048855857596E-3</c:v>
                </c:pt>
                <c:pt idx="1238">
                  <c:v>9.0892466378703091E-3</c:v>
                </c:pt>
                <c:pt idx="1239">
                  <c:v>9.0878327251439801E-3</c:v>
                </c:pt>
                <c:pt idx="1240">
                  <c:v>9.0863634828059307E-3</c:v>
                </c:pt>
                <c:pt idx="1241">
                  <c:v>9.0848392580154206E-3</c:v>
                </c:pt>
                <c:pt idx="1242">
                  <c:v>9.0832604097326099E-3</c:v>
                </c:pt>
                <c:pt idx="1243">
                  <c:v>9.0816273087630205E-3</c:v>
                </c:pt>
                <c:pt idx="1244">
                  <c:v>9.0799403378004906E-3</c:v>
                </c:pt>
                <c:pt idx="1245">
                  <c:v>9.0781998914755396E-3</c:v>
                </c:pt>
                <c:pt idx="1246">
                  <c:v>9.0764063764030498E-3</c:v>
                </c:pt>
                <c:pt idx="1247">
                  <c:v>9.0745602112341991E-3</c:v>
                </c:pt>
                <c:pt idx="1248">
                  <c:v>9.0726618267091205E-3</c:v>
                </c:pt>
                <c:pt idx="1249">
                  <c:v>9.0707116657122704E-3</c:v>
                </c:pt>
                <c:pt idx="1250">
                  <c:v>9.0687101833316491E-3</c:v>
                </c:pt>
                <c:pt idx="1251">
                  <c:v>9.0666578469172105E-3</c:v>
                </c:pt>
                <c:pt idx="1252">
                  <c:v>9.0645551361440407E-3</c:v>
                </c:pt>
                <c:pt idx="1253">
                  <c:v>9.0624025430774899E-3</c:v>
                </c:pt>
                <c:pt idx="1254">
                  <c:v>9.0602005722407106E-3</c:v>
                </c:pt>
                <c:pt idx="1255">
                  <c:v>9.0579497406832292E-3</c:v>
                </c:pt>
                <c:pt idx="1256">
                  <c:v>9.0556505780539798E-3</c:v>
                </c:pt>
                <c:pt idx="1257">
                  <c:v>9.0533036266748496E-3</c:v>
                </c:pt>
                <c:pt idx="1258">
                  <c:v>9.0509094416178701E-3</c:v>
                </c:pt>
                <c:pt idx="1259">
                  <c:v>9.0484685907830497E-3</c:v>
                </c:pt>
                <c:pt idx="1260">
                  <c:v>9.0459816549798792E-3</c:v>
                </c:pt>
                <c:pt idx="1261">
                  <c:v>9.0434492280101995E-3</c:v>
                </c:pt>
                <c:pt idx="1262">
                  <c:v>9.0408719167522807E-3</c:v>
                </c:pt>
                <c:pt idx="1263">
                  <c:v>9.0382503412479998E-3</c:v>
                </c:pt>
                <c:pt idx="1264">
                  <c:v>9.0355851347913192E-3</c:v>
                </c:pt>
                <c:pt idx="1265">
                  <c:v>9.03287694401733E-3</c:v>
                </c:pt>
                <c:pt idx="1266">
                  <c:v>9.0301264289945407E-3</c:v>
                </c:pt>
                <c:pt idx="1267">
                  <c:v>9.0273342633172705E-3</c:v>
                </c:pt>
                <c:pt idx="1268">
                  <c:v>9.0245011341984292E-3</c:v>
                </c:pt>
                <c:pt idx="1269">
                  <c:v>9.0216277425651907E-3</c:v>
                </c:pt>
                <c:pt idx="1270">
                  <c:v>9.0187148031541896E-3</c:v>
                </c:pt>
                <c:pt idx="1271">
                  <c:v>9.0157630446069999E-3</c:v>
                </c:pt>
                <c:pt idx="1272">
                  <c:v>9.0127732095664596E-3</c:v>
                </c:pt>
                <c:pt idx="1273">
                  <c:v>9.0097460547737297E-3</c:v>
                </c:pt>
                <c:pt idx="1274">
                  <c:v>9.0066823511625697E-3</c:v>
                </c:pt>
                <c:pt idx="1275">
                  <c:v>9.0035828839570998E-3</c:v>
                </c:pt>
                <c:pt idx="1276">
                  <c:v>9.0004484527661001E-3</c:v>
                </c:pt>
                <c:pt idx="1277">
                  <c:v>8.99727987167687E-3</c:v>
                </c:pt>
                <c:pt idx="1278">
                  <c:v>8.9940779693489393E-3</c:v>
                </c:pt>
                <c:pt idx="1279">
                  <c:v>8.9906900691147703E-3</c:v>
                </c:pt>
                <c:pt idx="1280">
                  <c:v>8.9874249327026104E-3</c:v>
                </c:pt>
                <c:pt idx="1281">
                  <c:v>8.9841290455587308E-3</c:v>
                </c:pt>
                <c:pt idx="1282">
                  <c:v>8.9808032955232906E-3</c:v>
                </c:pt>
                <c:pt idx="1283">
                  <c:v>8.9774485854450699E-3</c:v>
                </c:pt>
                <c:pt idx="1284">
                  <c:v>8.9740658332607692E-3</c:v>
                </c:pt>
                <c:pt idx="1285">
                  <c:v>8.97065597207195E-3</c:v>
                </c:pt>
                <c:pt idx="1286">
                  <c:v>8.9672113064746192E-3</c:v>
                </c:pt>
                <c:pt idx="1287">
                  <c:v>8.9637569226618096E-3</c:v>
                </c:pt>
                <c:pt idx="1288">
                  <c:v>8.9602924179612697E-3</c:v>
                </c:pt>
                <c:pt idx="1289">
                  <c:v>8.9568174210324196E-3</c:v>
                </c:pt>
                <c:pt idx="1290">
                  <c:v>8.9533315925548595E-3</c:v>
                </c:pt>
                <c:pt idx="1291">
                  <c:v>8.9498346258835796E-3</c:v>
                </c:pt>
                <c:pt idx="1292">
                  <c:v>8.9463262476721598E-3</c:v>
                </c:pt>
                <c:pt idx="1293">
                  <c:v>8.9428062184622598E-3</c:v>
                </c:pt>
                <c:pt idx="1294">
                  <c:v>8.9392743332387097E-3</c:v>
                </c:pt>
                <c:pt idx="1295">
                  <c:v>8.9357304219501409E-3</c:v>
                </c:pt>
                <c:pt idx="1296">
                  <c:v>8.9321743499926002E-3</c:v>
                </c:pt>
                <c:pt idx="1297">
                  <c:v>8.9286060186576505E-3</c:v>
                </c:pt>
                <c:pt idx="1298">
                  <c:v>8.9250253655426392E-3</c:v>
                </c:pt>
                <c:pt idx="1299">
                  <c:v>8.9214323649220491E-3</c:v>
                </c:pt>
                <c:pt idx="1300">
                  <c:v>8.9180877912135199E-3</c:v>
                </c:pt>
                <c:pt idx="1301">
                  <c:v>8.9144672919946408E-3</c:v>
                </c:pt>
                <c:pt idx="1302">
                  <c:v>8.9108350149965203E-3</c:v>
                </c:pt>
                <c:pt idx="1303">
                  <c:v>8.90719133414054E-3</c:v>
                </c:pt>
                <c:pt idx="1304">
                  <c:v>8.9035367315412704E-3</c:v>
                </c:pt>
                <c:pt idx="1305">
                  <c:v>8.8998718345930095E-3</c:v>
                </c:pt>
                <c:pt idx="1306">
                  <c:v>8.8961974401832802E-3</c:v>
                </c:pt>
                <c:pt idx="1307">
                  <c:v>8.8925145277537095E-3</c:v>
                </c:pt>
                <c:pt idx="1308">
                  <c:v>8.8888242627931397E-3</c:v>
                </c:pt>
                <c:pt idx="1309">
                  <c:v>8.8851279922161908E-3</c:v>
                </c:pt>
                <c:pt idx="1310">
                  <c:v>8.8814272329723904E-3</c:v>
                </c:pt>
                <c:pt idx="1311">
                  <c:v>8.8777236551050003E-3</c:v>
                </c:pt>
                <c:pt idx="1312">
                  <c:v>8.8740190603861097E-3</c:v>
                </c:pt>
                <c:pt idx="1313">
                  <c:v>8.8703153575450805E-3</c:v>
                </c:pt>
                <c:pt idx="1314">
                  <c:v>8.8666145350173101E-3</c:v>
                </c:pt>
                <c:pt idx="1315">
                  <c:v>8.8629186320501197E-3</c:v>
                </c:pt>
                <c:pt idx="1316">
                  <c:v>8.8592297089152595E-3</c:v>
                </c:pt>
                <c:pt idx="1317">
                  <c:v>8.8555498168962094E-3</c:v>
                </c:pt>
                <c:pt idx="1318">
                  <c:v>8.8518809686452503E-3</c:v>
                </c:pt>
                <c:pt idx="1319">
                  <c:v>8.8482251094273903E-3</c:v>
                </c:pt>
                <c:pt idx="1320">
                  <c:v>8.8449266648541296E-3</c:v>
                </c:pt>
                <c:pt idx="1321">
                  <c:v>8.8416670712558494E-3</c:v>
                </c:pt>
                <c:pt idx="1322">
                  <c:v>8.8384460577768404E-3</c:v>
                </c:pt>
                <c:pt idx="1323">
                  <c:v>8.8352630031119008E-3</c:v>
                </c:pt>
                <c:pt idx="1324">
                  <c:v>8.8321169381689393E-3</c:v>
                </c:pt>
                <c:pt idx="1325">
                  <c:v>8.82900655253409E-3</c:v>
                </c:pt>
                <c:pt idx="1326">
                  <c:v>8.8259302046312191E-3</c:v>
                </c:pt>
                <c:pt idx="1327">
                  <c:v>8.82288593539538E-3</c:v>
                </c:pt>
                <c:pt idx="1328">
                  <c:v>8.8198714852280296E-3</c:v>
                </c:pt>
                <c:pt idx="1329">
                  <c:v>8.8168843139524392E-3</c:v>
                </c:pt>
                <c:pt idx="1330">
                  <c:v>8.8139216234520892E-3</c:v>
                </c:pt>
                <c:pt idx="1331">
                  <c:v>8.8109803826411197E-3</c:v>
                </c:pt>
                <c:pt idx="1332">
                  <c:v>8.8080573544010408E-3</c:v>
                </c:pt>
                <c:pt idx="1333">
                  <c:v>8.8051491241014392E-3</c:v>
                </c:pt>
                <c:pt idx="1334">
                  <c:v>8.8022521293230297E-3</c:v>
                </c:pt>
                <c:pt idx="1335">
                  <c:v>8.7993626904006705E-3</c:v>
                </c:pt>
                <c:pt idx="1336">
                  <c:v>8.7964770414132205E-3</c:v>
                </c:pt>
                <c:pt idx="1337">
                  <c:v>8.7935913612697605E-3</c:v>
                </c:pt>
                <c:pt idx="1338">
                  <c:v>8.7907018045506706E-3</c:v>
                </c:pt>
                <c:pt idx="1339">
                  <c:v>8.7878045317959803E-3</c:v>
                </c:pt>
                <c:pt idx="1340">
                  <c:v>8.7848957389543795E-3</c:v>
                </c:pt>
                <c:pt idx="1341">
                  <c:v>8.7819716857372894E-3</c:v>
                </c:pt>
                <c:pt idx="1342">
                  <c:v>8.7790287226526108E-3</c:v>
                </c:pt>
                <c:pt idx="1343">
                  <c:v>8.7760633165249805E-3</c:v>
                </c:pt>
                <c:pt idx="1344">
                  <c:v>8.77307207433679E-3</c:v>
                </c:pt>
                <c:pt idx="1345">
                  <c:v>8.7700517652590498E-3</c:v>
                </c:pt>
                <c:pt idx="1346">
                  <c:v>8.7669993407651792E-3</c:v>
                </c:pt>
                <c:pt idx="1347">
                  <c:v>8.7639119527530493E-3</c:v>
                </c:pt>
                <c:pt idx="1348">
                  <c:v>8.7607869696206195E-3</c:v>
                </c:pt>
                <c:pt idx="1349">
                  <c:v>8.7576219902693007E-3</c:v>
                </c:pt>
                <c:pt idx="1350">
                  <c:v>8.7544148560260403E-3</c:v>
                </c:pt>
                <c:pt idx="1351">
                  <c:v>8.7511636604905504E-3</c:v>
                </c:pt>
                <c:pt idx="1352">
                  <c:v>8.74786675734124E-3</c:v>
                </c:pt>
                <c:pt idx="1353">
                  <c:v>8.7444551610322604E-3</c:v>
                </c:pt>
                <c:pt idx="1354">
                  <c:v>8.7410635571458003E-3</c:v>
                </c:pt>
                <c:pt idx="1355">
                  <c:v>8.7376229030580298E-3</c:v>
                </c:pt>
                <c:pt idx="1356">
                  <c:v>8.7341426518550598E-3</c:v>
                </c:pt>
                <c:pt idx="1357">
                  <c:v>8.7306364868110393E-3</c:v>
                </c:pt>
                <c:pt idx="1358">
                  <c:v>8.7271030716783004E-3</c:v>
                </c:pt>
                <c:pt idx="1359">
                  <c:v>8.72354123620518E-3</c:v>
                </c:pt>
                <c:pt idx="1360">
                  <c:v>8.7199499825195703E-3</c:v>
                </c:pt>
                <c:pt idx="1361">
                  <c:v>8.7163284901401392E-3</c:v>
                </c:pt>
                <c:pt idx="1362">
                  <c:v>8.7126761195780705E-3</c:v>
                </c:pt>
                <c:pt idx="1363">
                  <c:v>8.7089924144963197E-3</c:v>
                </c:pt>
                <c:pt idx="1364">
                  <c:v>8.7052771024051703E-3</c:v>
                </c:pt>
                <c:pt idx="1365">
                  <c:v>8.7015300938741297E-3</c:v>
                </c:pt>
                <c:pt idx="1366">
                  <c:v>8.69775148025583E-3</c:v>
                </c:pt>
                <c:pt idx="1367">
                  <c:v>8.6939415299248594E-3</c:v>
                </c:pt>
                <c:pt idx="1368">
                  <c:v>8.6901006830498104E-3</c:v>
                </c:pt>
                <c:pt idx="1369">
                  <c:v>8.6862295449246993E-3</c:v>
                </c:pt>
                <c:pt idx="1370">
                  <c:v>8.6823288779062108E-3</c:v>
                </c:pt>
                <c:pt idx="1371">
                  <c:v>8.6783995920112593E-3</c:v>
                </c:pt>
                <c:pt idx="1372">
                  <c:v>8.6744427342489994E-3</c:v>
                </c:pt>
                <c:pt idx="1373">
                  <c:v>8.6704594767742695E-3</c:v>
                </c:pt>
                <c:pt idx="1374">
                  <c:v>8.6664511039603997E-3</c:v>
                </c:pt>
                <c:pt idx="1375">
                  <c:v>8.6624189985130898E-3</c:v>
                </c:pt>
                <c:pt idx="1376">
                  <c:v>8.6583646267473103E-3</c:v>
                </c:pt>
                <c:pt idx="1377">
                  <c:v>8.6542895231763502E-3</c:v>
                </c:pt>
                <c:pt idx="1378">
                  <c:v>8.6501952745610296E-3</c:v>
                </c:pt>
                <c:pt idx="1379">
                  <c:v>8.6460835035887598E-3</c:v>
                </c:pt>
                <c:pt idx="1380">
                  <c:v>8.6419558523555696E-3</c:v>
                </c:pt>
                <c:pt idx="1381">
                  <c:v>8.6378139658382092E-3</c:v>
                </c:pt>
                <c:pt idx="1382">
                  <c:v>8.6336594755452994E-3</c:v>
                </c:pt>
                <c:pt idx="1383">
                  <c:v>8.6294939835531697E-3</c:v>
                </c:pt>
                <c:pt idx="1384">
                  <c:v>8.6253190471281202E-3</c:v>
                </c:pt>
                <c:pt idx="1385">
                  <c:v>8.6211361641512392E-3</c:v>
                </c:pt>
                <c:pt idx="1386">
                  <c:v>8.6169467595581598E-3</c:v>
                </c:pt>
                <c:pt idx="1387">
                  <c:v>8.6127521730189806E-3</c:v>
                </c:pt>
                <c:pt idx="1388">
                  <c:v>8.6085536480773207E-3</c:v>
                </c:pt>
                <c:pt idx="1389">
                  <c:v>8.6043523229768597E-3</c:v>
                </c:pt>
                <c:pt idx="1390">
                  <c:v>8.6001492234025097E-3</c:v>
                </c:pt>
                <c:pt idx="1391">
                  <c:v>8.5959452573648506E-3</c:v>
                </c:pt>
                <c:pt idx="1392">
                  <c:v>8.5917412124551507E-3</c:v>
                </c:pt>
                <c:pt idx="1393">
                  <c:v>8.5875377557045607E-3</c:v>
                </c:pt>
                <c:pt idx="1394">
                  <c:v>8.5833354362720594E-3</c:v>
                </c:pt>
                <c:pt idx="1395">
                  <c:v>8.5791346911927805E-3</c:v>
                </c:pt>
                <c:pt idx="1396">
                  <c:v>8.5749358544151902E-3</c:v>
                </c:pt>
                <c:pt idx="1397">
                  <c:v>8.5707391693484493E-3</c:v>
                </c:pt>
                <c:pt idx="1398">
                  <c:v>8.5665448051518798E-3</c:v>
                </c:pt>
                <c:pt idx="1399">
                  <c:v>8.56235287698409E-3</c:v>
                </c:pt>
                <c:pt idx="1400">
                  <c:v>8.5581641724581901E-3</c:v>
                </c:pt>
                <c:pt idx="1401">
                  <c:v>8.5539773576782507E-3</c:v>
                </c:pt>
                <c:pt idx="1402">
                  <c:v>8.5497932079896793E-3</c:v>
                </c:pt>
                <c:pt idx="1403">
                  <c:v>8.5456117937505304E-3</c:v>
                </c:pt>
                <c:pt idx="1404">
                  <c:v>8.5414331844154891E-3</c:v>
                </c:pt>
                <c:pt idx="1405">
                  <c:v>8.5372574485448102E-3</c:v>
                </c:pt>
                <c:pt idx="1406">
                  <c:v>8.5330846538123391E-3</c:v>
                </c:pt>
                <c:pt idx="1407">
                  <c:v>8.5289148670131907E-3</c:v>
                </c:pt>
                <c:pt idx="1408">
                  <c:v>8.5247481540720992E-3</c:v>
                </c:pt>
                <c:pt idx="1409">
                  <c:v>8.5205845800505105E-3</c:v>
                </c:pt>
                <c:pt idx="1410">
                  <c:v>8.5164242091550699E-3</c:v>
                </c:pt>
                <c:pt idx="1411">
                  <c:v>8.5122671047453205E-3</c:v>
                </c:pt>
                <c:pt idx="1412">
                  <c:v>8.5081133293411198E-3</c:v>
                </c:pt>
                <c:pt idx="1413">
                  <c:v>8.5039629446303708E-3</c:v>
                </c:pt>
                <c:pt idx="1414">
                  <c:v>8.4998160114767608E-3</c:v>
                </c:pt>
                <c:pt idx="1415">
                  <c:v>8.49567258992656E-3</c:v>
                </c:pt>
                <c:pt idx="1416">
                  <c:v>8.4915327392176502E-3</c:v>
                </c:pt>
                <c:pt idx="1417">
                  <c:v>8.4873965177847208E-3</c:v>
                </c:pt>
                <c:pt idx="1418">
                  <c:v>8.48326398326852E-3</c:v>
                </c:pt>
                <c:pt idx="1419">
                  <c:v>8.4791351925219399E-3</c:v>
                </c:pt>
                <c:pt idx="1420">
                  <c:v>8.4750102016182705E-3</c:v>
                </c:pt>
                <c:pt idx="1421">
                  <c:v>8.4708890658571102E-3</c:v>
                </c:pt>
                <c:pt idx="1422">
                  <c:v>8.4667718397720797E-3</c:v>
                </c:pt>
                <c:pt idx="1423">
                  <c:v>8.4626585771386993E-3</c:v>
                </c:pt>
                <c:pt idx="1424">
                  <c:v>8.4585493309797706E-3</c:v>
                </c:pt>
                <c:pt idx="1425">
                  <c:v>8.4544441535733695E-3</c:v>
                </c:pt>
                <c:pt idx="1426">
                  <c:v>8.4503430964595998E-3</c:v>
                </c:pt>
                <c:pt idx="1427">
                  <c:v>8.4462462104476204E-3</c:v>
                </c:pt>
                <c:pt idx="1428">
                  <c:v>8.4421535456216598E-3</c:v>
                </c:pt>
                <c:pt idx="1429">
                  <c:v>8.4380651513480797E-3</c:v>
                </c:pt>
                <c:pt idx="1430">
                  <c:v>8.43398107628264E-3</c:v>
                </c:pt>
                <c:pt idx="1431">
                  <c:v>8.42990136837664E-3</c:v>
                </c:pt>
                <c:pt idx="1432">
                  <c:v>8.4258260748826808E-3</c:v>
                </c:pt>
                <c:pt idx="1433">
                  <c:v>8.4217552423630007E-3</c:v>
                </c:pt>
                <c:pt idx="1434">
                  <c:v>8.4176889166941698E-3</c:v>
                </c:pt>
                <c:pt idx="1435">
                  <c:v>8.4136271430748696E-3</c:v>
                </c:pt>
                <c:pt idx="1436">
                  <c:v>8.4095699660307697E-3</c:v>
                </c:pt>
                <c:pt idx="1437">
                  <c:v>8.4055174294225907E-3</c:v>
                </c:pt>
                <c:pt idx="1438">
                  <c:v>8.4014695764506805E-3</c:v>
                </c:pt>
                <c:pt idx="1439">
                  <c:v>8.3974264496624006E-3</c:v>
                </c:pt>
                <c:pt idx="1440">
                  <c:v>8.39338809095788E-3</c:v>
                </c:pt>
                <c:pt idx="1441">
                  <c:v>8.3893545415953397E-3</c:v>
                </c:pt>
                <c:pt idx="1442">
                  <c:v>8.3853258421990092E-3</c:v>
                </c:pt>
                <c:pt idx="1443">
                  <c:v>8.3813020327634397E-3</c:v>
                </c:pt>
                <c:pt idx="1444">
                  <c:v>8.3772831526596099E-3</c:v>
                </c:pt>
                <c:pt idx="1445">
                  <c:v>8.3732692406421894E-3</c:v>
                </c:pt>
                <c:pt idx="1446">
                  <c:v>8.3692603348537505E-3</c:v>
                </c:pt>
                <c:pt idx="1447">
                  <c:v>8.36525647283143E-3</c:v>
                </c:pt>
                <c:pt idx="1448">
                  <c:v>8.3612576915125508E-3</c:v>
                </c:pt>
                <c:pt idx="1449">
                  <c:v>8.35726402724064E-3</c:v>
                </c:pt>
                <c:pt idx="1450">
                  <c:v>8.3532755157706192E-3</c:v>
                </c:pt>
                <c:pt idx="1451">
                  <c:v>8.3492921922741093E-3</c:v>
                </c:pt>
                <c:pt idx="1452">
                  <c:v>8.3453140913464906E-3</c:v>
                </c:pt>
                <c:pt idx="1453">
                  <c:v>8.34134124701039E-3</c:v>
                </c:pt>
                <c:pt idx="1454">
                  <c:v>8.3373736927229592E-3</c:v>
                </c:pt>
                <c:pt idx="1455">
                  <c:v>8.3334114613804397E-3</c:v>
                </c:pt>
                <c:pt idx="1456">
                  <c:v>8.3294545853233003E-3</c:v>
                </c:pt>
                <c:pt idx="1457">
                  <c:v>8.3255030963424997E-3</c:v>
                </c:pt>
                <c:pt idx="1458">
                  <c:v>8.3215570256840506E-3</c:v>
                </c:pt>
                <c:pt idx="1459">
                  <c:v>8.3176164040546195E-3</c:v>
                </c:pt>
                <c:pt idx="1460">
                  <c:v>8.3136812616263992E-3</c:v>
                </c:pt>
                <c:pt idx="1461">
                  <c:v>8.3097516280429707E-3</c:v>
                </c:pt>
                <c:pt idx="1462">
                  <c:v>8.3058275324233693E-3</c:v>
                </c:pt>
                <c:pt idx="1463">
                  <c:v>8.30190900336868E-3</c:v>
                </c:pt>
                <c:pt idx="1464">
                  <c:v>8.2979960689650491E-3</c:v>
                </c:pt>
                <c:pt idx="1465">
                  <c:v>8.2940887567911105E-3</c:v>
                </c:pt>
                <c:pt idx="1466">
                  <c:v>8.2901870939207905E-3</c:v>
                </c:pt>
                <c:pt idx="1467">
                  <c:v>8.2862911069296399E-3</c:v>
                </c:pt>
                <c:pt idx="1468">
                  <c:v>8.2824008218987995E-3</c:v>
                </c:pt>
                <c:pt idx="1469">
                  <c:v>8.2785162644209605E-3</c:v>
                </c:pt>
                <c:pt idx="1470">
                  <c:v>8.2746374596036898E-3</c:v>
                </c:pt>
                <c:pt idx="1471">
                  <c:v>8.2707644320754205E-3</c:v>
                </c:pt>
                <c:pt idx="1472">
                  <c:v>8.2668972059897292E-3</c:v>
                </c:pt>
                <c:pt idx="1473">
                  <c:v>8.2630358050297097E-3</c:v>
                </c:pt>
                <c:pt idx="1474">
                  <c:v>8.2591802524138898E-3</c:v>
                </c:pt>
                <c:pt idx="1475">
                  <c:v>8.2553305708983893E-3</c:v>
                </c:pt>
                <c:pt idx="1476">
                  <c:v>8.2514867827843796E-3</c:v>
                </c:pt>
                <c:pt idx="1477">
                  <c:v>8.2476489099202396E-3</c:v>
                </c:pt>
                <c:pt idx="1478">
                  <c:v>8.2438169737077092E-3</c:v>
                </c:pt>
                <c:pt idx="1479">
                  <c:v>8.2399909951055908E-3</c:v>
                </c:pt>
                <c:pt idx="1480">
                  <c:v>8.2361709946336195E-3</c:v>
                </c:pt>
                <c:pt idx="1481">
                  <c:v>8.2323569923782609E-3</c:v>
                </c:pt>
                <c:pt idx="1482">
                  <c:v>8.2285490079957897E-3</c:v>
                </c:pt>
                <c:pt idx="1483">
                  <c:v>8.2247470607176194E-3</c:v>
                </c:pt>
                <c:pt idx="1484">
                  <c:v>8.22095116935306E-3</c:v>
                </c:pt>
                <c:pt idx="1485">
                  <c:v>8.2171613522954694E-3</c:v>
                </c:pt>
                <c:pt idx="1486">
                  <c:v>8.2133776275250606E-3</c:v>
                </c:pt>
                <c:pt idx="1487">
                  <c:v>8.2096000126138501E-3</c:v>
                </c:pt>
                <c:pt idx="1488">
                  <c:v>8.2058285247288299E-3</c:v>
                </c:pt>
                <c:pt idx="1489">
                  <c:v>8.2020631806374398E-3</c:v>
                </c:pt>
                <c:pt idx="1490">
                  <c:v>8.1983039967104005E-3</c:v>
                </c:pt>
                <c:pt idx="1491">
                  <c:v>8.1945509889266108E-3</c:v>
                </c:pt>
                <c:pt idx="1492">
                  <c:v>8.1908041728760601E-3</c:v>
                </c:pt>
                <c:pt idx="1493">
                  <c:v>8.1870635637652494E-3</c:v>
                </c:pt>
                <c:pt idx="1494">
                  <c:v>8.1833291764197708E-3</c:v>
                </c:pt>
                <c:pt idx="1495">
                  <c:v>8.1796010252896106E-3</c:v>
                </c:pt>
                <c:pt idx="1496">
                  <c:v>8.1758791244509795E-3</c:v>
                </c:pt>
                <c:pt idx="1497">
                  <c:v>8.1721634876122298E-3</c:v>
                </c:pt>
                <c:pt idx="1498">
                  <c:v>8.1684541281165698E-3</c:v>
                </c:pt>
                <c:pt idx="1499">
                  <c:v>8.1647510589459207E-3</c:v>
                </c:pt>
                <c:pt idx="1500">
                  <c:v>8.1610542927247603E-3</c:v>
                </c:pt>
                <c:pt idx="1501">
                  <c:v>8.1573638431176095E-3</c:v>
                </c:pt>
                <c:pt idx="1502">
                  <c:v>8.1536797305130707E-3</c:v>
                </c:pt>
                <c:pt idx="1503">
                  <c:v>8.1500019834767103E-3</c:v>
                </c:pt>
                <c:pt idx="1504">
                  <c:v>8.1463306427137592E-3</c:v>
                </c:pt>
                <c:pt idx="1505">
                  <c:v>8.1426657645218593E-3</c:v>
                </c:pt>
                <c:pt idx="1506">
                  <c:v>8.1390074226290899E-3</c:v>
                </c:pt>
                <c:pt idx="1507">
                  <c:v>8.1353557086918799E-3</c:v>
                </c:pt>
                <c:pt idx="1508">
                  <c:v>8.1317107316998503E-3</c:v>
                </c:pt>
                <c:pt idx="1509">
                  <c:v>8.1280726165127992E-3</c:v>
                </c:pt>
                <c:pt idx="1510">
                  <c:v>8.1244415017266407E-3</c:v>
                </c:pt>
                <c:pt idx="1511">
                  <c:v>8.1208175370458997E-3</c:v>
                </c:pt>
                <c:pt idx="1512">
                  <c:v>8.1172008803212896E-3</c:v>
                </c:pt>
                <c:pt idx="1513">
                  <c:v>8.1135916943844092E-3</c:v>
                </c:pt>
                <c:pt idx="1514">
                  <c:v>8.1099901438017093E-3</c:v>
                </c:pt>
                <c:pt idx="1515">
                  <c:v>8.1063963916464706E-3</c:v>
                </c:pt>
                <c:pt idx="1516">
                  <c:v>8.1028105963775604E-3</c:v>
                </c:pt>
                <c:pt idx="1517">
                  <c:v>8.0992329088891302E-3</c:v>
                </c:pt>
                <c:pt idx="1518">
                  <c:v>8.0956634697985398E-3</c:v>
                </c:pt>
                <c:pt idx="1519">
                  <c:v>8.0921024070065798E-3</c:v>
                </c:pt>
                <c:pt idx="1520">
                  <c:v>8.0885498335722394E-3</c:v>
                </c:pt>
                <c:pt idx="1521">
                  <c:v>8.08500584591932E-3</c:v>
                </c:pt>
                <c:pt idx="1522">
                  <c:v>8.0814705223910405E-3</c:v>
                </c:pt>
                <c:pt idx="1523">
                  <c:v>8.0779439221584006E-3</c:v>
                </c:pt>
                <c:pt idx="1524">
                  <c:v>8.0744260844765603E-3</c:v>
                </c:pt>
                <c:pt idx="1525">
                  <c:v>8.0709170282835894E-3</c:v>
                </c:pt>
                <c:pt idx="1526">
                  <c:v>8.0674167521263603E-3</c:v>
                </c:pt>
                <c:pt idx="1527">
                  <c:v>8.0639252343911293E-3</c:v>
                </c:pt>
                <c:pt idx="1528">
                  <c:v>8.0604424338183104E-3</c:v>
                </c:pt>
                <c:pt idx="1529">
                  <c:v>8.0569682902735095E-3</c:v>
                </c:pt>
                <c:pt idx="1530">
                  <c:v>8.0535027257439603E-3</c:v>
                </c:pt>
                <c:pt idx="1531">
                  <c:v>8.0500456455339705E-3</c:v>
                </c:pt>
                <c:pt idx="1532">
                  <c:v>8.0465969396218504E-3</c:v>
                </c:pt>
                <c:pt idx="1533">
                  <c:v>8.0431564841526408E-3</c:v>
                </c:pt>
                <c:pt idx="1534">
                  <c:v>8.0397241430311406E-3</c:v>
                </c:pt>
                <c:pt idx="1535">
                  <c:v>8.0362997695875692E-3</c:v>
                </c:pt>
                <c:pt idx="1536">
                  <c:v>8.0328832082882506E-3</c:v>
                </c:pt>
                <c:pt idx="1537">
                  <c:v>8.0294742964624796E-3</c:v>
                </c:pt>
                <c:pt idx="1538">
                  <c:v>8.0260728660266397E-3</c:v>
                </c:pt>
                <c:pt idx="1539">
                  <c:v>8.0226787451793593E-3</c:v>
                </c:pt>
                <c:pt idx="1540">
                  <c:v>8.0192917600561305E-3</c:v>
                </c:pt>
                <c:pt idx="1541">
                  <c:v>8.0159117363222104E-3</c:v>
                </c:pt>
                <c:pt idx="1542">
                  <c:v>8.0125385006969696E-3</c:v>
                </c:pt>
                <c:pt idx="1543">
                  <c:v>8.0091718823985109E-3</c:v>
                </c:pt>
                <c:pt idx="1544">
                  <c:v>8.00581171450028E-3</c:v>
                </c:pt>
                <c:pt idx="1545">
                  <c:v>8.0024578351986803E-3</c:v>
                </c:pt>
                <c:pt idx="1546">
                  <c:v>7.9991100889845197E-3</c:v>
                </c:pt>
                <c:pt idx="1547">
                  <c:v>7.9957683277210295E-3</c:v>
                </c:pt>
                <c:pt idx="1548">
                  <c:v>7.9924324116231703E-3</c:v>
                </c:pt>
                <c:pt idx="1549">
                  <c:v>7.9891022101429201E-3</c:v>
                </c:pt>
                <c:pt idx="1550">
                  <c:v>7.9857776027554908E-3</c:v>
                </c:pt>
                <c:pt idx="1551">
                  <c:v>7.9824584796492695E-3</c:v>
                </c:pt>
                <c:pt idx="1552">
                  <c:v>7.9791447423173505E-3</c:v>
                </c:pt>
                <c:pt idx="1553">
                  <c:v>7.9758363040479101E-3</c:v>
                </c:pt>
                <c:pt idx="1554">
                  <c:v>7.9725330903140709E-3</c:v>
                </c:pt>
                <c:pt idx="1555">
                  <c:v>7.9692350390552693E-3</c:v>
                </c:pt>
                <c:pt idx="1556">
                  <c:v>7.9659421008513795E-3</c:v>
                </c:pt>
                <c:pt idx="1557">
                  <c:v>7.9626542389822606E-3</c:v>
                </c:pt>
                <c:pt idx="1558">
                  <c:v>7.9593714293698607E-3</c:v>
                </c:pt>
                <c:pt idx="1559">
                  <c:v>7.9560936603996508E-3</c:v>
                </c:pt>
                <c:pt idx="1560">
                  <c:v>7.9528209326170107E-3</c:v>
                </c:pt>
                <c:pt idx="1561">
                  <c:v>7.9495532582992395E-3</c:v>
                </c:pt>
                <c:pt idx="1562">
                  <c:v>7.9462906608998192E-3</c:v>
                </c:pt>
                <c:pt idx="1563">
                  <c:v>7.9430331743693093E-3</c:v>
                </c:pt>
                <c:pt idx="1564">
                  <c:v>7.9397808423555608E-3</c:v>
                </c:pt>
                <c:pt idx="1565">
                  <c:v>7.9365337172891195E-3</c:v>
                </c:pt>
                <c:pt idx="1566">
                  <c:v>7.9332918593641201E-3</c:v>
                </c:pt>
                <c:pt idx="1567">
                  <c:v>7.9300553354239006E-3</c:v>
                </c:pt>
                <c:pt idx="1568">
                  <c:v>7.9268242177661704E-3</c:v>
                </c:pt>
                <c:pt idx="1569">
                  <c:v>7.9235985828863299E-3</c:v>
                </c:pt>
                <c:pt idx="1570">
                  <c:v>7.92037851017292E-3</c:v>
                </c:pt>
                <c:pt idx="1571">
                  <c:v>7.917164080578E-3</c:v>
                </c:pt>
                <c:pt idx="1572">
                  <c:v>7.9139553752863596E-3</c:v>
                </c:pt>
                <c:pt idx="1573">
                  <c:v>7.9107524744001304E-3</c:v>
                </c:pt>
                <c:pt idx="1574">
                  <c:v>7.9075554556702204E-3</c:v>
                </c:pt>
                <c:pt idx="1575">
                  <c:v>7.9043643932897902E-3</c:v>
                </c:pt>
                <c:pt idx="1576">
                  <c:v>7.90117935678036E-3</c:v>
                </c:pt>
                <c:pt idx="1577">
                  <c:v>7.8980004099857108E-3</c:v>
                </c:pt>
                <c:pt idx="1578">
                  <c:v>7.8948276101999792E-3</c:v>
                </c:pt>
                <c:pt idx="1579">
                  <c:v>7.8916610074436094E-3</c:v>
                </c:pt>
                <c:pt idx="1580">
                  <c:v>7.8885006439056403E-3</c:v>
                </c:pt>
                <c:pt idx="1581">
                  <c:v>7.8853465535663799E-3</c:v>
                </c:pt>
                <c:pt idx="1582">
                  <c:v>7.8821987620063295E-3</c:v>
                </c:pt>
                <c:pt idx="1583">
                  <c:v>7.8790572864107407E-3</c:v>
                </c:pt>
                <c:pt idx="1584">
                  <c:v>7.8759221357695298E-3</c:v>
                </c:pt>
                <c:pt idx="1585">
                  <c:v>7.8727933112700803E-3</c:v>
                </c:pt>
                <c:pt idx="1586">
                  <c:v>7.8696708068752199E-3</c:v>
                </c:pt>
                <c:pt idx="1587">
                  <c:v>7.8665546100723793E-3</c:v>
                </c:pt>
                <c:pt idx="1588">
                  <c:v>7.8634447027774706E-3</c:v>
                </c:pt>
                <c:pt idx="1589">
                  <c:v>7.8603410623662301E-3</c:v>
                </c:pt>
                <c:pt idx="1590">
                  <c:v>7.8572436628054892E-3</c:v>
                </c:pt>
                <c:pt idx="1591">
                  <c:v>7.8541524758462995E-3</c:v>
                </c:pt>
                <c:pt idx="1592">
                  <c:v>7.8510674722350408E-3</c:v>
                </c:pt>
                <c:pt idx="1593">
                  <c:v>7.8479886228957196E-3</c:v>
                </c:pt>
                <c:pt idx="1594">
                  <c:v>7.8449159000224498E-3</c:v>
                </c:pt>
                <c:pt idx="1595">
                  <c:v>7.8418492780210607E-3</c:v>
                </c:pt>
                <c:pt idx="1596">
                  <c:v>7.8387887342251696E-3</c:v>
                </c:pt>
                <c:pt idx="1597">
                  <c:v>7.8357342493120107E-3</c:v>
                </c:pt>
                <c:pt idx="1598">
                  <c:v>7.8326858073231292E-3</c:v>
                </c:pt>
              </c:numCache>
            </c:numRef>
          </c:val>
          <c:smooth val="0"/>
          <c:extLst>
            <c:ext xmlns:c16="http://schemas.microsoft.com/office/drawing/2014/chart" uri="{C3380CC4-5D6E-409C-BE32-E72D297353CC}">
              <c16:uniqueId val="{00000004-3062-4A12-8354-07D403FDFA25}"/>
            </c:ext>
          </c:extLst>
        </c:ser>
        <c:ser>
          <c:idx val="5"/>
          <c:order val="5"/>
          <c:spPr>
            <a:ln w="28575" cap="rnd">
              <a:solidFill>
                <a:schemeClr val="accent6"/>
              </a:solidFill>
              <a:round/>
            </a:ln>
            <a:effectLst/>
          </c:spPr>
          <c:marker>
            <c:symbol val="none"/>
          </c:marker>
          <c:val>
            <c:numRef>
              <c:f>outputXerror!$F$1:$F$1599</c:f>
              <c:numCache>
                <c:formatCode>General</c:formatCode>
                <c:ptCount val="1599"/>
                <c:pt idx="0">
                  <c:v>-0.42967647847374202</c:v>
                </c:pt>
                <c:pt idx="1">
                  <c:v>-0.42708403262746703</c:v>
                </c:pt>
                <c:pt idx="2">
                  <c:v>-0.42450833763916002</c:v>
                </c:pt>
                <c:pt idx="3">
                  <c:v>-0.42194910506267502</c:v>
                </c:pt>
                <c:pt idx="4">
                  <c:v>-0.41940607925350498</c:v>
                </c:pt>
                <c:pt idx="5">
                  <c:v>-0.41687902149532402</c:v>
                </c:pt>
                <c:pt idx="6">
                  <c:v>-0.414367713849073</c:v>
                </c:pt>
                <c:pt idx="7">
                  <c:v>-0.41187195512241098</c:v>
                </c:pt>
                <c:pt idx="8">
                  <c:v>-0.40939155852645298</c:v>
                </c:pt>
                <c:pt idx="9">
                  <c:v>-0.40692634966209001</c:v>
                </c:pt>
                <c:pt idx="10">
                  <c:v>-0.404476164812265</c:v>
                </c:pt>
                <c:pt idx="11">
                  <c:v>-0.402040849503563</c:v>
                </c:pt>
                <c:pt idx="12">
                  <c:v>-0.39962025729822898</c:v>
                </c:pt>
                <c:pt idx="13">
                  <c:v>-0.39721424878026601</c:v>
                </c:pt>
                <c:pt idx="14">
                  <c:v>-0.39482269070355402</c:v>
                </c:pt>
                <c:pt idx="15">
                  <c:v>-0.392445455274683</c:v>
                </c:pt>
                <c:pt idx="16">
                  <c:v>-0.39008241954751099</c:v>
                </c:pt>
                <c:pt idx="17">
                  <c:v>-0.38773346491044203</c:v>
                </c:pt>
                <c:pt idx="18">
                  <c:v>-0.385398476650683</c:v>
                </c:pt>
                <c:pt idx="19">
                  <c:v>-0.38307734358251899</c:v>
                </c:pt>
                <c:pt idx="20">
                  <c:v>-0.38076995772893801</c:v>
                </c:pt>
                <c:pt idx="21">
                  <c:v>-0.37847621404781601</c:v>
                </c:pt>
                <c:pt idx="22">
                  <c:v>-0.37619601019538901</c:v>
                </c:pt>
                <c:pt idx="23">
                  <c:v>-0.37392924632101698</c:v>
                </c:pt>
                <c:pt idx="24">
                  <c:v>-0.37167582488825601</c:v>
                </c:pt>
                <c:pt idx="25">
                  <c:v>-0.36943565051808602</c:v>
                </c:pt>
                <c:pt idx="26">
                  <c:v>-0.367208629850858</c:v>
                </c:pt>
                <c:pt idx="27">
                  <c:v>-0.36499467142405301</c:v>
                </c:pt>
                <c:pt idx="28">
                  <c:v>-0.36279368556345498</c:v>
                </c:pt>
                <c:pt idx="29">
                  <c:v>-0.360605584285694</c:v>
                </c:pt>
                <c:pt idx="30">
                  <c:v>-0.358430281210459</c:v>
                </c:pt>
                <c:pt idx="31">
                  <c:v>-0.35626769148094001</c:v>
                </c:pt>
                <c:pt idx="32">
                  <c:v>-0.35411773169128202</c:v>
                </c:pt>
                <c:pt idx="33">
                  <c:v>-0.35198031982004302</c:v>
                </c:pt>
                <c:pt idx="34">
                  <c:v>-0.34985537516877802</c:v>
                </c:pt>
                <c:pt idx="35">
                  <c:v>-0.34774281830502701</c:v>
                </c:pt>
                <c:pt idx="36">
                  <c:v>-0.34564257100910301</c:v>
                </c:pt>
                <c:pt idx="37">
                  <c:v>-0.34355455622414699</c:v>
                </c:pt>
                <c:pt idx="38">
                  <c:v>-0.34147869800904201</c:v>
                </c:pt>
                <c:pt idx="39">
                  <c:v>-0.33941492149380198</c:v>
                </c:pt>
                <c:pt idx="40">
                  <c:v>-0.33736315283715201</c:v>
                </c:pt>
                <c:pt idx="41">
                  <c:v>-0.33532331918604602</c:v>
                </c:pt>
                <c:pt idx="42">
                  <c:v>-0.33329534863691201</c:v>
                </c:pt>
                <c:pt idx="43">
                  <c:v>-0.33127917019846598</c:v>
                </c:pt>
                <c:pt idx="44">
                  <c:v>-0.32927471375594702</c:v>
                </c:pt>
                <c:pt idx="45">
                  <c:v>-0.327281910036677</c:v>
                </c:pt>
                <c:pt idx="46">
                  <c:v>-0.32530069057684902</c:v>
                </c:pt>
                <c:pt idx="47">
                  <c:v>-0.32333098768947299</c:v>
                </c:pt>
                <c:pt idx="48">
                  <c:v>-0.321372734433434</c:v>
                </c:pt>
                <c:pt idx="49">
                  <c:v>-0.319425864583605</c:v>
                </c:pt>
                <c:pt idx="50">
                  <c:v>-0.317490312602008</c:v>
                </c:pt>
                <c:pt idx="51">
                  <c:v>-0.315566013609963</c:v>
                </c:pt>
                <c:pt idx="52">
                  <c:v>-0.31365290336123702</c:v>
                </c:pt>
                <c:pt idx="53">
                  <c:v>-0.31175091821615403</c:v>
                </c:pt>
                <c:pt idx="54">
                  <c:v>-0.309859995116672</c:v>
                </c:pt>
                <c:pt idx="55">
                  <c:v>-0.30798007156238699</c:v>
                </c:pt>
                <c:pt idx="56">
                  <c:v>-0.30611108558748201</c:v>
                </c:pt>
                <c:pt idx="57">
                  <c:v>-0.30425297573857801</c:v>
                </c:pt>
                <c:pt idx="58">
                  <c:v>-0.30240568105349402</c:v>
                </c:pt>
                <c:pt idx="59">
                  <c:v>-0.30056914104087501</c:v>
                </c:pt>
                <c:pt idx="60">
                  <c:v>-0.29874329566068297</c:v>
                </c:pt>
                <c:pt idx="61">
                  <c:v>-0.29692808530552101</c:v>
                </c:pt>
                <c:pt idx="62">
                  <c:v>-0.29512345078275398</c:v>
                </c:pt>
                <c:pt idx="63">
                  <c:v>-0.29332933329739702</c:v>
                </c:pt>
                <c:pt idx="64">
                  <c:v>-0.29154567443573298</c:v>
                </c:pt>
                <c:pt idx="65">
                  <c:v>-0.28977241614962002</c:v>
                </c:pt>
                <c:pt idx="66">
                  <c:v>-0.288009500741427</c:v>
                </c:pt>
                <c:pt idx="67">
                  <c:v>-0.28625687084955598</c:v>
                </c:pt>
                <c:pt idx="68">
                  <c:v>-0.28451446943449199</c:v>
                </c:pt>
                <c:pt idx="69">
                  <c:v>-0.28278223976530298</c:v>
                </c:pt>
                <c:pt idx="70">
                  <c:v>-0.28106012540653702</c:v>
                </c:pt>
                <c:pt idx="71">
                  <c:v>-0.27934807020541602</c:v>
                </c:pt>
                <c:pt idx="72">
                  <c:v>-0.27764601827927099</c:v>
                </c:pt>
                <c:pt idx="73">
                  <c:v>-0.27595391400309399</c:v>
                </c:pt>
                <c:pt idx="74">
                  <c:v>-0.27427170199713002</c:v>
                </c:pt>
                <c:pt idx="75">
                  <c:v>-0.272599327114392</c:v>
                </c:pt>
                <c:pt idx="76">
                  <c:v>-0.270936734427975</c:v>
                </c:pt>
                <c:pt idx="77">
                  <c:v>-0.26928386921803599</c:v>
                </c:pt>
                <c:pt idx="78">
                  <c:v>-0.26764067695830501</c:v>
                </c:pt>
                <c:pt idx="79">
                  <c:v>-0.26600710330195498</c:v>
                </c:pt>
                <c:pt idx="80">
                  <c:v>-0.26438309406665</c:v>
                </c:pt>
                <c:pt idx="81">
                  <c:v>-0.26276859521858398</c:v>
                </c:pt>
                <c:pt idx="82">
                  <c:v>-0.26116355285526099</c:v>
                </c:pt>
                <c:pt idx="83">
                  <c:v>-0.25956791318678502</c:v>
                </c:pt>
                <c:pt idx="84">
                  <c:v>-0.25798162251534501</c:v>
                </c:pt>
                <c:pt idx="85">
                  <c:v>-0.25640462721256801</c:v>
                </c:pt>
                <c:pt idx="86">
                  <c:v>-0.25483687369435298</c:v>
                </c:pt>
                <c:pt idx="87">
                  <c:v>-0.25327830839272097</c:v>
                </c:pt>
                <c:pt idx="88">
                  <c:v>-0.25172887772416702</c:v>
                </c:pt>
                <c:pt idx="89">
                  <c:v>-0.25018852805386799</c:v>
                </c:pt>
                <c:pt idx="90">
                  <c:v>-0.24865720565501601</c:v>
                </c:pt>
                <c:pt idx="91">
                  <c:v>-0.24713485666238399</c:v>
                </c:pt>
                <c:pt idx="92">
                  <c:v>-0.24562142701904999</c:v>
                </c:pt>
                <c:pt idx="93">
                  <c:v>-0.24411686241498301</c:v>
                </c:pt>
                <c:pt idx="94">
                  <c:v>-0.24262110821591601</c:v>
                </c:pt>
                <c:pt idx="95">
                  <c:v>-0.241134109380546</c:v>
                </c:pt>
                <c:pt idx="96">
                  <c:v>-0.239655810363679</c:v>
                </c:pt>
                <c:pt idx="97">
                  <c:v>-0.23818615500229601</c:v>
                </c:pt>
                <c:pt idx="98">
                  <c:v>-0.236725086380803</c:v>
                </c:pt>
                <c:pt idx="99">
                  <c:v>-0.23527254667068201</c:v>
                </c:pt>
                <c:pt idx="100">
                  <c:v>-0.23382847693846201</c:v>
                </c:pt>
                <c:pt idx="101">
                  <c:v>-0.23239281691418701</c:v>
                </c:pt>
                <c:pt idx="102">
                  <c:v>-0.23096550471018501</c:v>
                </c:pt>
                <c:pt idx="103">
                  <c:v>-0.22954647647675799</c:v>
                </c:pt>
                <c:pt idx="104">
                  <c:v>-0.22813566597704699</c:v>
                </c:pt>
                <c:pt idx="105">
                  <c:v>-0.22673300405722499</c:v>
                </c:pt>
                <c:pt idx="106">
                  <c:v>-0.22533841797958201</c:v>
                </c:pt>
                <c:pt idx="107">
                  <c:v>-0.22395183057385501</c:v>
                </c:pt>
                <c:pt idx="108">
                  <c:v>-0.22257315914431899</c:v>
                </c:pt>
                <c:pt idx="109">
                  <c:v>-0.22120231404391</c:v>
                </c:pt>
                <c:pt idx="110">
                  <c:v>-0.21983919678712899</c:v>
                </c:pt>
                <c:pt idx="111">
                  <c:v>-0.21848369751281299</c:v>
                </c:pt>
                <c:pt idx="112">
                  <c:v>-0.21713569151270301</c:v>
                </c:pt>
                <c:pt idx="113">
                  <c:v>-0.21579503438880299</c:v>
                </c:pt>
                <c:pt idx="114">
                  <c:v>-0.21446155515041901</c:v>
                </c:pt>
                <c:pt idx="115">
                  <c:v>-0.21313504613439399</c:v>
                </c:pt>
                <c:pt idx="116">
                  <c:v>-0.21181524788655101</c:v>
                </c:pt>
                <c:pt idx="117">
                  <c:v>-0.210501825804322</c:v>
                </c:pt>
                <c:pt idx="118">
                  <c:v>-0.20919433288132699</c:v>
                </c:pt>
                <c:pt idx="119">
                  <c:v>-0.20789214834178199</c:v>
                </c:pt>
                <c:pt idx="120">
                  <c:v>-0.20659437391930199</c:v>
                </c:pt>
                <c:pt idx="121">
                  <c:v>-0.205299659121155</c:v>
                </c:pt>
                <c:pt idx="122">
                  <c:v>-0.20400594390076601</c:v>
                </c:pt>
                <c:pt idx="123">
                  <c:v>-0.202710420795638</c:v>
                </c:pt>
                <c:pt idx="124">
                  <c:v>-0.20141268674739901</c:v>
                </c:pt>
                <c:pt idx="125">
                  <c:v>-0.200134344140735</c:v>
                </c:pt>
                <c:pt idx="126">
                  <c:v>-0.19889184019394501</c:v>
                </c:pt>
                <c:pt idx="127">
                  <c:v>-0.197656940897628</c:v>
                </c:pt>
                <c:pt idx="128">
                  <c:v>-0.19642923192315501</c:v>
                </c:pt>
                <c:pt idx="129">
                  <c:v>-0.19520866182930299</c:v>
                </c:pt>
                <c:pt idx="130">
                  <c:v>-0.19399519269976601</c:v>
                </c:pt>
                <c:pt idx="131">
                  <c:v>-0.19278879028847901</c:v>
                </c:pt>
                <c:pt idx="132">
                  <c:v>-0.19158942233378401</c:v>
                </c:pt>
                <c:pt idx="133">
                  <c:v>-0.190397059876625</c:v>
                </c:pt>
                <c:pt idx="134">
                  <c:v>-0.189211678077918</c:v>
                </c:pt>
                <c:pt idx="135">
                  <c:v>-0.18803325837512599</c:v>
                </c:pt>
                <c:pt idx="136">
                  <c:v>-0.18686179127338601</c:v>
                </c:pt>
                <c:pt idx="137">
                  <c:v>-0.18569728178571099</c:v>
                </c:pt>
                <c:pt idx="138">
                  <c:v>-0.18453975824555899</c:v>
                </c:pt>
                <c:pt idx="139">
                  <c:v>-0.18338929052545599</c:v>
                </c:pt>
                <c:pt idx="140">
                  <c:v>-0.182246025212324</c:v>
                </c:pt>
                <c:pt idx="141">
                  <c:v>-0.181110279759542</c:v>
                </c:pt>
                <c:pt idx="142">
                  <c:v>-0.179983079550186</c:v>
                </c:pt>
                <c:pt idx="143">
                  <c:v>-0.178891897327976</c:v>
                </c:pt>
                <c:pt idx="144">
                  <c:v>-0.17782351125930501</c:v>
                </c:pt>
                <c:pt idx="145">
                  <c:v>-0.17683893209312601</c:v>
                </c:pt>
                <c:pt idx="146">
                  <c:v>-0.17575800960968299</c:v>
                </c:pt>
                <c:pt idx="147">
                  <c:v>-0.17470927445114001</c:v>
                </c:pt>
                <c:pt idx="148">
                  <c:v>-0.17374228893093799</c:v>
                </c:pt>
                <c:pt idx="149">
                  <c:v>-0.17268183208500501</c:v>
                </c:pt>
                <c:pt idx="150">
                  <c:v>-0.171659569692306</c:v>
                </c:pt>
                <c:pt idx="151">
                  <c:v>-0.170694584283793</c:v>
                </c:pt>
                <c:pt idx="152">
                  <c:v>-0.16965906375432899</c:v>
                </c:pt>
                <c:pt idx="153">
                  <c:v>-0.168712115971316</c:v>
                </c:pt>
                <c:pt idx="154">
                  <c:v>-0.16769372944163299</c:v>
                </c:pt>
                <c:pt idx="155">
                  <c:v>-0.16674874402397799</c:v>
                </c:pt>
                <c:pt idx="156">
                  <c:v>-0.16574166978277</c:v>
                </c:pt>
                <c:pt idx="157">
                  <c:v>-0.164812108037514</c:v>
                </c:pt>
                <c:pt idx="158">
                  <c:v>-0.163821419513763</c:v>
                </c:pt>
                <c:pt idx="159">
                  <c:v>-0.162916071534984</c:v>
                </c:pt>
                <c:pt idx="160">
                  <c:v>-0.161935311120355</c:v>
                </c:pt>
                <c:pt idx="161">
                  <c:v>-0.16104620476023401</c:v>
                </c:pt>
                <c:pt idx="162">
                  <c:v>-0.16008048466099301</c:v>
                </c:pt>
                <c:pt idx="163">
                  <c:v>-0.15919914444531699</c:v>
                </c:pt>
                <c:pt idx="164">
                  <c:v>-0.15824695284236201</c:v>
                </c:pt>
                <c:pt idx="165">
                  <c:v>-0.157340094769856</c:v>
                </c:pt>
                <c:pt idx="166">
                  <c:v>-0.156415479620724</c:v>
                </c:pt>
                <c:pt idx="167">
                  <c:v>-0.155459173621987</c:v>
                </c:pt>
                <c:pt idx="168">
                  <c:v>-0.154679583007408</c:v>
                </c:pt>
                <c:pt idx="169">
                  <c:v>-0.153765768524981</c:v>
                </c:pt>
                <c:pt idx="170">
                  <c:v>-0.153008954495059</c:v>
                </c:pt>
                <c:pt idx="171">
                  <c:v>-0.15208987789890999</c:v>
                </c:pt>
                <c:pt idx="172">
                  <c:v>-0.15125003360327299</c:v>
                </c:pt>
                <c:pt idx="173">
                  <c:v>-0.15041439155755701</c:v>
                </c:pt>
                <c:pt idx="174">
                  <c:v>-0.14957937728909601</c:v>
                </c:pt>
                <c:pt idx="175">
                  <c:v>-0.148746650481446</c:v>
                </c:pt>
                <c:pt idx="176">
                  <c:v>-0.147919216151849</c:v>
                </c:pt>
                <c:pt idx="177">
                  <c:v>-0.147087472580823</c:v>
                </c:pt>
                <c:pt idx="178">
                  <c:v>-0.14627282397986999</c:v>
                </c:pt>
                <c:pt idx="179">
                  <c:v>-0.14543724039235201</c:v>
                </c:pt>
                <c:pt idx="180">
                  <c:v>-0.14462634825818599</c:v>
                </c:pt>
                <c:pt idx="181">
                  <c:v>-0.14378930195874701</c:v>
                </c:pt>
                <c:pt idx="182">
                  <c:v>-0.14289514791260999</c:v>
                </c:pt>
                <c:pt idx="183">
                  <c:v>-0.14213834749850701</c:v>
                </c:pt>
                <c:pt idx="184">
                  <c:v>-0.14131031047846401</c:v>
                </c:pt>
                <c:pt idx="185">
                  <c:v>-0.14044543234256701</c:v>
                </c:pt>
                <c:pt idx="186">
                  <c:v>-0.13971916505640999</c:v>
                </c:pt>
                <c:pt idx="187">
                  <c:v>-0.138922381669564</c:v>
                </c:pt>
                <c:pt idx="188">
                  <c:v>-0.13808334320285001</c:v>
                </c:pt>
                <c:pt idx="189">
                  <c:v>-0.13735981303641501</c:v>
                </c:pt>
                <c:pt idx="190">
                  <c:v>-0.13660762738153201</c:v>
                </c:pt>
                <c:pt idx="191">
                  <c:v>-0.135895719186549</c:v>
                </c:pt>
                <c:pt idx="192">
                  <c:v>-0.13512378051561699</c:v>
                </c:pt>
                <c:pt idx="193">
                  <c:v>-0.134270833995424</c:v>
                </c:pt>
                <c:pt idx="194">
                  <c:v>-0.13352691170210301</c:v>
                </c:pt>
                <c:pt idx="195">
                  <c:v>-0.13277521064348999</c:v>
                </c:pt>
                <c:pt idx="196">
                  <c:v>-0.13197140786907999</c:v>
                </c:pt>
                <c:pt idx="197">
                  <c:v>-0.13129569671515301</c:v>
                </c:pt>
                <c:pt idx="198">
                  <c:v>-0.13058090114757401</c:v>
                </c:pt>
                <c:pt idx="199">
                  <c:v>-0.129900750445926</c:v>
                </c:pt>
                <c:pt idx="200">
                  <c:v>-0.12916812828587201</c:v>
                </c:pt>
                <c:pt idx="201">
                  <c:v>-0.128346255719442</c:v>
                </c:pt>
                <c:pt idx="202">
                  <c:v>-0.12758782369423399</c:v>
                </c:pt>
                <c:pt idx="203">
                  <c:v>-0.12690716455361101</c:v>
                </c:pt>
                <c:pt idx="204">
                  <c:v>-0.126246081017337</c:v>
                </c:pt>
                <c:pt idx="205">
                  <c:v>-0.12555169649494899</c:v>
                </c:pt>
                <c:pt idx="206">
                  <c:v>-0.12486451586959001</c:v>
                </c:pt>
                <c:pt idx="207">
                  <c:v>-0.124167890731759</c:v>
                </c:pt>
                <c:pt idx="208">
                  <c:v>-0.12344417076221301</c:v>
                </c:pt>
                <c:pt idx="209">
                  <c:v>-0.122763488478799</c:v>
                </c:pt>
                <c:pt idx="210">
                  <c:v>-0.12208161001430599</c:v>
                </c:pt>
                <c:pt idx="211">
                  <c:v>-0.121400458195787</c:v>
                </c:pt>
                <c:pt idx="212">
                  <c:v>-0.120710164946374</c:v>
                </c:pt>
                <c:pt idx="213">
                  <c:v>-0.120029433873117</c:v>
                </c:pt>
                <c:pt idx="214">
                  <c:v>-0.119339881694735</c:v>
                </c:pt>
                <c:pt idx="215">
                  <c:v>-0.11865643025787501</c:v>
                </c:pt>
                <c:pt idx="216">
                  <c:v>-0.11796756683918</c:v>
                </c:pt>
                <c:pt idx="217">
                  <c:v>-0.117279740787796</c:v>
                </c:pt>
                <c:pt idx="218">
                  <c:v>-0.11658971453920999</c:v>
                </c:pt>
                <c:pt idx="219">
                  <c:v>-0.115898339850817</c:v>
                </c:pt>
                <c:pt idx="220">
                  <c:v>-0.11520596877283699</c:v>
                </c:pt>
                <c:pt idx="221">
                  <c:v>-0.11451197530732</c:v>
                </c:pt>
                <c:pt idx="222">
                  <c:v>-0.11381716047330701</c:v>
                </c:pt>
                <c:pt idx="223">
                  <c:v>-0.113120930712641</c:v>
                </c:pt>
                <c:pt idx="224">
                  <c:v>-0.112423945172259</c:v>
                </c:pt>
                <c:pt idx="225">
                  <c:v>-0.111725821341048</c:v>
                </c:pt>
                <c:pt idx="226">
                  <c:v>-0.111027085451942</c:v>
                </c:pt>
                <c:pt idx="227">
                  <c:v>-0.110327595705557</c:v>
                </c:pt>
                <c:pt idx="228">
                  <c:v>-0.10962782002716601</c:v>
                </c:pt>
                <c:pt idx="229">
                  <c:v>-0.108927884137591</c:v>
                </c:pt>
                <c:pt idx="230">
                  <c:v>-0.10822829558954999</c:v>
                </c:pt>
                <c:pt idx="231">
                  <c:v>-0.10752945686819999</c:v>
                </c:pt>
                <c:pt idx="232">
                  <c:v>-0.10683197666020799</c:v>
                </c:pt>
                <c:pt idx="233">
                  <c:v>-0.106136449488312</c:v>
                </c:pt>
                <c:pt idx="234">
                  <c:v>-0.105443497945111</c:v>
                </c:pt>
                <c:pt idx="235">
                  <c:v>-0.104753664571947</c:v>
                </c:pt>
                <c:pt idx="236">
                  <c:v>-0.104067364116393</c:v>
                </c:pt>
                <c:pt idx="237">
                  <c:v>-0.103384867771983</c:v>
                </c:pt>
                <c:pt idx="238">
                  <c:v>-0.102706312718239</c:v>
                </c:pt>
                <c:pt idx="239">
                  <c:v>-0.10203175209439599</c:v>
                </c:pt>
                <c:pt idx="240">
                  <c:v>-0.101361189583626</c:v>
                </c:pt>
                <c:pt idx="241">
                  <c:v>-0.10069461014889</c:v>
                </c:pt>
                <c:pt idx="242">
                  <c:v>-0.100031990933863</c:v>
                </c:pt>
                <c:pt idx="243">
                  <c:v>-9.9373307274092298E-2</c:v>
                </c:pt>
                <c:pt idx="244">
                  <c:v>-9.8718533653431195E-2</c:v>
                </c:pt>
                <c:pt idx="245">
                  <c:v>-9.8067644314096106E-2</c:v>
                </c:pt>
                <c:pt idx="246">
                  <c:v>-9.7420613322351399E-2</c:v>
                </c:pt>
                <c:pt idx="247">
                  <c:v>-9.6777414682475693E-2</c:v>
                </c:pt>
                <c:pt idx="248">
                  <c:v>-9.6138022402766102E-2</c:v>
                </c:pt>
                <c:pt idx="249">
                  <c:v>-9.55024105596433E-2</c:v>
                </c:pt>
                <c:pt idx="250">
                  <c:v>-9.4870553349953299E-2</c:v>
                </c:pt>
                <c:pt idx="251">
                  <c:v>-9.4242425134661495E-2</c:v>
                </c:pt>
                <c:pt idx="252">
                  <c:v>-9.3618000474281801E-2</c:v>
                </c:pt>
                <c:pt idx="253">
                  <c:v>-9.2997254157001094E-2</c:v>
                </c:pt>
                <c:pt idx="254">
                  <c:v>-9.23801612204143E-2</c:v>
                </c:pt>
                <c:pt idx="255">
                  <c:v>-9.1766696967738606E-2</c:v>
                </c:pt>
                <c:pt idx="256">
                  <c:v>-9.1156836979343805E-2</c:v>
                </c:pt>
                <c:pt idx="257">
                  <c:v>-9.0550557120342906E-2</c:v>
                </c:pt>
                <c:pt idx="258">
                  <c:v>-8.9947833544928898E-2</c:v>
                </c:pt>
                <c:pt idx="259">
                  <c:v>-8.93486426980446E-2</c:v>
                </c:pt>
                <c:pt idx="260">
                  <c:v>-8.8752961314903803E-2</c:v>
                </c:pt>
                <c:pt idx="261">
                  <c:v>-8.8160766418807102E-2</c:v>
                </c:pt>
                <c:pt idx="262">
                  <c:v>-8.75720353176212E-2</c:v>
                </c:pt>
                <c:pt idx="263">
                  <c:v>-8.6986745599248405E-2</c:v>
                </c:pt>
                <c:pt idx="264">
                  <c:v>-8.6404875126331201E-2</c:v>
                </c:pt>
                <c:pt idx="265">
                  <c:v>-8.5826402030421897E-2</c:v>
                </c:pt>
                <c:pt idx="266">
                  <c:v>-8.52513047057879E-2</c:v>
                </c:pt>
                <c:pt idx="267">
                  <c:v>-8.4679561802988607E-2</c:v>
                </c:pt>
                <c:pt idx="268">
                  <c:v>-8.4111152222352895E-2</c:v>
                </c:pt>
                <c:pt idx="269">
                  <c:v>-8.3546055107428796E-2</c:v>
                </c:pt>
                <c:pt idx="270">
                  <c:v>-8.2984249838491397E-2</c:v>
                </c:pt>
                <c:pt idx="271">
                  <c:v>-8.2425716026151702E-2</c:v>
                </c:pt>
                <c:pt idx="272">
                  <c:v>-8.1870433505113194E-2</c:v>
                </c:pt>
                <c:pt idx="273">
                  <c:v>-8.1318382328104594E-2</c:v>
                </c:pt>
                <c:pt idx="274">
                  <c:v>-8.0769542760004406E-2</c:v>
                </c:pt>
                <c:pt idx="275">
                  <c:v>-8.0223895272177506E-2</c:v>
                </c:pt>
                <c:pt idx="276">
                  <c:v>-7.9681420537028605E-2</c:v>
                </c:pt>
                <c:pt idx="277">
                  <c:v>-7.9142099422775197E-2</c:v>
                </c:pt>
                <c:pt idx="278">
                  <c:v>-7.8605912988439497E-2</c:v>
                </c:pt>
                <c:pt idx="279">
                  <c:v>-7.8072842479058394E-2</c:v>
                </c:pt>
                <c:pt idx="280">
                  <c:v>-7.7542869321108196E-2</c:v>
                </c:pt>
                <c:pt idx="281">
                  <c:v>-7.70159751181273E-2</c:v>
                </c:pt>
                <c:pt idx="282">
                  <c:v>-7.6492141646548703E-2</c:v>
                </c:pt>
                <c:pt idx="283">
                  <c:v>-7.5971350851711694E-2</c:v>
                </c:pt>
                <c:pt idx="284">
                  <c:v>-7.5453584844062796E-2</c:v>
                </c:pt>
                <c:pt idx="285">
                  <c:v>-7.4938825895525002E-2</c:v>
                </c:pt>
                <c:pt idx="286">
                  <c:v>-7.4427056436031605E-2</c:v>
                </c:pt>
                <c:pt idx="287">
                  <c:v>-7.3918259050216706E-2</c:v>
                </c:pt>
                <c:pt idx="288">
                  <c:v>-7.3412416474249398E-2</c:v>
                </c:pt>
                <c:pt idx="289">
                  <c:v>-7.29095115928102E-2</c:v>
                </c:pt>
                <c:pt idx="290">
                  <c:v>-7.2409527436187102E-2</c:v>
                </c:pt>
                <c:pt idx="291">
                  <c:v>-7.1912447177505598E-2</c:v>
                </c:pt>
                <c:pt idx="292">
                  <c:v>-7.1418254130061698E-2</c:v>
                </c:pt>
                <c:pt idx="293">
                  <c:v>-7.0926931744773797E-2</c:v>
                </c:pt>
                <c:pt idx="294">
                  <c:v>-7.0438463607720395E-2</c:v>
                </c:pt>
                <c:pt idx="295">
                  <c:v>-6.9952833437781595E-2</c:v>
                </c:pt>
                <c:pt idx="296">
                  <c:v>-6.9470025084364104E-2</c:v>
                </c:pt>
                <c:pt idx="297">
                  <c:v>-6.8990022525208597E-2</c:v>
                </c:pt>
                <c:pt idx="298">
                  <c:v>-6.8512809864264695E-2</c:v>
                </c:pt>
                <c:pt idx="299">
                  <c:v>-6.8038371329718003E-2</c:v>
                </c:pt>
                <c:pt idx="300">
                  <c:v>-6.7566691271873605E-2</c:v>
                </c:pt>
                <c:pt idx="301">
                  <c:v>-6.7097754161348902E-2</c:v>
                </c:pt>
                <c:pt idx="302">
                  <c:v>-6.6631544587187702E-2</c:v>
                </c:pt>
                <c:pt idx="303">
                  <c:v>-6.6168047255050003E-2</c:v>
                </c:pt>
                <c:pt idx="304">
                  <c:v>-6.5707246985463597E-2</c:v>
                </c:pt>
                <c:pt idx="305">
                  <c:v>-6.5249128712115398E-2</c:v>
                </c:pt>
                <c:pt idx="306">
                  <c:v>-6.4793677480187897E-2</c:v>
                </c:pt>
                <c:pt idx="307">
                  <c:v>-6.4340878444741401E-2</c:v>
                </c:pt>
                <c:pt idx="308">
                  <c:v>-6.3890716869125896E-2</c:v>
                </c:pt>
                <c:pt idx="309">
                  <c:v>-6.3443178123433502E-2</c:v>
                </c:pt>
                <c:pt idx="310">
                  <c:v>-6.2998247682986896E-2</c:v>
                </c:pt>
                <c:pt idx="311">
                  <c:v>-6.2555911126848204E-2</c:v>
                </c:pt>
                <c:pt idx="312">
                  <c:v>-6.2116154136368597E-2</c:v>
                </c:pt>
                <c:pt idx="313">
                  <c:v>-6.1678962493754902E-2</c:v>
                </c:pt>
                <c:pt idx="314">
                  <c:v>-6.1244322080670002E-2</c:v>
                </c:pt>
                <c:pt idx="315">
                  <c:v>-6.0812218876844799E-2</c:v>
                </c:pt>
                <c:pt idx="316">
                  <c:v>-6.0382638958726399E-2</c:v>
                </c:pt>
                <c:pt idx="317">
                  <c:v>-5.9955568498132501E-2</c:v>
                </c:pt>
                <c:pt idx="318">
                  <c:v>-5.9530993760934903E-2</c:v>
                </c:pt>
                <c:pt idx="319">
                  <c:v>-5.9108901105753703E-2</c:v>
                </c:pt>
                <c:pt idx="320">
                  <c:v>-5.8689276982673601E-2</c:v>
                </c:pt>
                <c:pt idx="321">
                  <c:v>-5.8272107931967701E-2</c:v>
                </c:pt>
                <c:pt idx="322">
                  <c:v>-5.7857380582844502E-2</c:v>
                </c:pt>
                <c:pt idx="323">
                  <c:v>-5.74450816522038E-2</c:v>
                </c:pt>
                <c:pt idx="324">
                  <c:v>-5.7035197943402401E-2</c:v>
                </c:pt>
                <c:pt idx="325">
                  <c:v>-5.6627716345036799E-2</c:v>
                </c:pt>
                <c:pt idx="326">
                  <c:v>-5.6221420139992498E-2</c:v>
                </c:pt>
                <c:pt idx="327">
                  <c:v>-5.5817346626512297E-2</c:v>
                </c:pt>
                <c:pt idx="328">
                  <c:v>-5.5415493179557997E-2</c:v>
                </c:pt>
                <c:pt idx="329">
                  <c:v>-5.5015856400509898E-2</c:v>
                </c:pt>
                <c:pt idx="330">
                  <c:v>-5.4618432216895697E-2</c:v>
                </c:pt>
                <c:pt idx="331">
                  <c:v>-5.4223215967952099E-2</c:v>
                </c:pt>
                <c:pt idx="332">
                  <c:v>-5.3830202478360997E-2</c:v>
                </c:pt>
                <c:pt idx="333">
                  <c:v>-5.3439386122028601E-2</c:v>
                </c:pt>
                <c:pt idx="334">
                  <c:v>-5.3050760877471598E-2</c:v>
                </c:pt>
                <c:pt idx="335">
                  <c:v>-5.2664320376075699E-2</c:v>
                </c:pt>
                <c:pt idx="336">
                  <c:v>-5.2280057944281803E-2</c:v>
                </c:pt>
                <c:pt idx="337">
                  <c:v>-5.1897966640577803E-2</c:v>
                </c:pt>
                <c:pt idx="338">
                  <c:v>-5.1518039288025598E-2</c:v>
                </c:pt>
                <c:pt idx="339">
                  <c:v>-5.1140268502939498E-2</c:v>
                </c:pt>
                <c:pt idx="340">
                  <c:v>-5.0764646720229997E-2</c:v>
                </c:pt>
                <c:pt idx="341">
                  <c:v>-5.0391166215856202E-2</c:v>
                </c:pt>
                <c:pt idx="342">
                  <c:v>-5.0019819126754399E-2</c:v>
                </c:pt>
                <c:pt idx="343">
                  <c:v>-4.9650597468560299E-2</c:v>
                </c:pt>
                <c:pt idx="344">
                  <c:v>-4.9283493151399099E-2</c:v>
                </c:pt>
                <c:pt idx="345">
                  <c:v>-4.8918497993972E-2</c:v>
                </c:pt>
                <c:pt idx="346">
                  <c:v>-4.8555603736140401E-2</c:v>
                </c:pt>
                <c:pt idx="347">
                  <c:v>-4.8194802050182201E-2</c:v>
                </c:pt>
                <c:pt idx="348">
                  <c:v>-4.7836084550870697E-2</c:v>
                </c:pt>
                <c:pt idx="349">
                  <c:v>-4.7479442804501802E-2</c:v>
                </c:pt>
                <c:pt idx="350">
                  <c:v>-4.7124868336984503E-2</c:v>
                </c:pt>
                <c:pt idx="351">
                  <c:v>-4.6772352641098101E-2</c:v>
                </c:pt>
                <c:pt idx="352">
                  <c:v>-4.6421887182994198E-2</c:v>
                </c:pt>
                <c:pt idx="353">
                  <c:v>-4.6073463408024602E-2</c:v>
                </c:pt>
                <c:pt idx="354">
                  <c:v>-4.5727072745962501E-2</c:v>
                </c:pt>
                <c:pt idx="355">
                  <c:v>-4.5382706615668802E-2</c:v>
                </c:pt>
                <c:pt idx="356">
                  <c:v>-4.5040356429264398E-2</c:v>
                </c:pt>
                <c:pt idx="357">
                  <c:v>-4.4700013595845897E-2</c:v>
                </c:pt>
                <c:pt idx="358">
                  <c:v>-4.4361669524790301E-2</c:v>
                </c:pt>
                <c:pt idx="359">
                  <c:v>-4.4025315628680603E-2</c:v>
                </c:pt>
                <c:pt idx="360">
                  <c:v>-4.3690943325888902E-2</c:v>
                </c:pt>
                <c:pt idx="361">
                  <c:v>-4.33585440428393E-2</c:v>
                </c:pt>
                <c:pt idx="362">
                  <c:v>-4.3028109215981401E-2</c:v>
                </c:pt>
                <c:pt idx="363">
                  <c:v>-4.2699630293491497E-2</c:v>
                </c:pt>
                <c:pt idx="364">
                  <c:v>-4.2373098736726698E-2</c:v>
                </c:pt>
                <c:pt idx="365">
                  <c:v>-4.2048506021446198E-2</c:v>
                </c:pt>
                <c:pt idx="366">
                  <c:v>-4.1725843638815999E-2</c:v>
                </c:pt>
                <c:pt idx="367">
                  <c:v>-4.1405103096212398E-2</c:v>
                </c:pt>
                <c:pt idx="368">
                  <c:v>-4.1086275917839601E-2</c:v>
                </c:pt>
                <c:pt idx="369">
                  <c:v>-4.0769353645166401E-2</c:v>
                </c:pt>
                <c:pt idx="370">
                  <c:v>-4.0454327837197802E-2</c:v>
                </c:pt>
                <c:pt idx="371">
                  <c:v>-4.0141190070590797E-2</c:v>
                </c:pt>
                <c:pt idx="372">
                  <c:v>-3.9829931939619798E-2</c:v>
                </c:pt>
                <c:pt idx="373">
                  <c:v>-3.9520545056000798E-2</c:v>
                </c:pt>
                <c:pt idx="374">
                  <c:v>-3.9213021048582299E-2</c:v>
                </c:pt>
                <c:pt idx="375">
                  <c:v>-3.8907351562909802E-2</c:v>
                </c:pt>
                <c:pt idx="376">
                  <c:v>-3.8603528260663503E-2</c:v>
                </c:pt>
                <c:pt idx="377">
                  <c:v>-3.8301542818985797E-2</c:v>
                </c:pt>
                <c:pt idx="378">
                  <c:v>-3.80013869296928E-2</c:v>
                </c:pt>
                <c:pt idx="379">
                  <c:v>-3.7703052298380099E-2</c:v>
                </c:pt>
                <c:pt idx="380">
                  <c:v>-3.7406530643426902E-2</c:v>
                </c:pt>
                <c:pt idx="381">
                  <c:v>-3.7111813694899298E-2</c:v>
                </c:pt>
                <c:pt idx="382">
                  <c:v>-3.6818893193360701E-2</c:v>
                </c:pt>
                <c:pt idx="383">
                  <c:v>-3.6527760888591797E-2</c:v>
                </c:pt>
                <c:pt idx="384">
                  <c:v>-3.6238408538220197E-2</c:v>
                </c:pt>
                <c:pt idx="385">
                  <c:v>-3.5950827906270799E-2</c:v>
                </c:pt>
                <c:pt idx="386">
                  <c:v>-3.5665010761633302E-2</c:v>
                </c:pt>
                <c:pt idx="387">
                  <c:v>-3.5380948876453801E-2</c:v>
                </c:pt>
                <c:pt idx="388">
                  <c:v>-3.5098634024454498E-2</c:v>
                </c:pt>
                <c:pt idx="389">
                  <c:v>-3.4818057979185003E-2</c:v>
                </c:pt>
                <c:pt idx="390">
                  <c:v>-3.4539212512206603E-2</c:v>
                </c:pt>
                <c:pt idx="391">
                  <c:v>-3.4262089391218803E-2</c:v>
                </c:pt>
                <c:pt idx="392">
                  <c:v>-3.3986680378127999E-2</c:v>
                </c:pt>
                <c:pt idx="393">
                  <c:v>-3.3712977227063498E-2</c:v>
                </c:pt>
                <c:pt idx="394">
                  <c:v>-3.3440971682349198E-2</c:v>
                </c:pt>
                <c:pt idx="395">
                  <c:v>-3.3170655476429903E-2</c:v>
                </c:pt>
                <c:pt idx="396">
                  <c:v>-3.2902020327765201E-2</c:v>
                </c:pt>
                <c:pt idx="397">
                  <c:v>-3.2635057938690003E-2</c:v>
                </c:pt>
                <c:pt idx="398">
                  <c:v>-3.2369759993250799E-2</c:v>
                </c:pt>
                <c:pt idx="399">
                  <c:v>-3.2106118155026002E-2</c:v>
                </c:pt>
                <c:pt idx="400">
                  <c:v>-3.1844124064933199E-2</c:v>
                </c:pt>
                <c:pt idx="401">
                  <c:v>-3.1583769339034999E-2</c:v>
                </c:pt>
                <c:pt idx="402">
                  <c:v>-3.1325045566346597E-2</c:v>
                </c:pt>
                <c:pt idx="403">
                  <c:v>-3.1067944306660399E-2</c:v>
                </c:pt>
                <c:pt idx="404">
                  <c:v>-3.0812457088387101E-2</c:v>
                </c:pt>
                <c:pt idx="405">
                  <c:v>-3.0558575406431501E-2</c:v>
                </c:pt>
                <c:pt idx="406">
                  <c:v>-3.0306290720106901E-2</c:v>
                </c:pt>
                <c:pt idx="407">
                  <c:v>-3.00555944511002E-2</c:v>
                </c:pt>
                <c:pt idx="408">
                  <c:v>-2.9806477981501399E-2</c:v>
                </c:pt>
                <c:pt idx="409">
                  <c:v>-2.9558932651898798E-2</c:v>
                </c:pt>
                <c:pt idx="410">
                  <c:v>-2.93129497595663E-2</c:v>
                </c:pt>
                <c:pt idx="411">
                  <c:v>-2.90685205567409E-2</c:v>
                </c:pt>
                <c:pt idx="412">
                  <c:v>-2.8825636249009801E-2</c:v>
                </c:pt>
                <c:pt idx="413">
                  <c:v>-2.8584287993819301E-2</c:v>
                </c:pt>
                <c:pt idx="414">
                  <c:v>-2.8344466899115801E-2</c:v>
                </c:pt>
                <c:pt idx="415">
                  <c:v>-2.8106164022132899E-2</c:v>
                </c:pt>
                <c:pt idx="416">
                  <c:v>-2.78693703683392E-2</c:v>
                </c:pt>
                <c:pt idx="417">
                  <c:v>-2.7634076890558801E-2</c:v>
                </c:pt>
                <c:pt idx="418">
                  <c:v>-2.7400274488275901E-2</c:v>
                </c:pt>
                <c:pt idx="419">
                  <c:v>-2.71679540071403E-2</c:v>
                </c:pt>
                <c:pt idx="420">
                  <c:v>-2.69371062386826E-2</c:v>
                </c:pt>
                <c:pt idx="421">
                  <c:v>-2.67077219202577E-2</c:v>
                </c:pt>
                <c:pt idx="422">
                  <c:v>-2.6479791735217199E-2</c:v>
                </c:pt>
                <c:pt idx="423">
                  <c:v>-2.62533063133371E-2</c:v>
                </c:pt>
                <c:pt idx="424">
                  <c:v>-2.6028256231500499E-2</c:v>
                </c:pt>
                <c:pt idx="425">
                  <c:v>-2.5804632014648402E-2</c:v>
                </c:pt>
                <c:pt idx="426">
                  <c:v>-2.55824241370111E-2</c:v>
                </c:pt>
                <c:pt idx="427">
                  <c:v>-2.5361623023621799E-2</c:v>
                </c:pt>
                <c:pt idx="428">
                  <c:v>-2.5142219052127102E-2</c:v>
                </c:pt>
                <c:pt idx="429">
                  <c:v>-2.4924202554892801E-2</c:v>
                </c:pt>
                <c:pt idx="430">
                  <c:v>-2.4707563821414799E-2</c:v>
                </c:pt>
                <c:pt idx="431">
                  <c:v>-2.4492293101031098E-2</c:v>
                </c:pt>
                <c:pt idx="432">
                  <c:v>-2.4278380605946899E-2</c:v>
                </c:pt>
                <c:pt idx="433">
                  <c:v>-2.4065816514557602E-2</c:v>
                </c:pt>
                <c:pt idx="434">
                  <c:v>-2.3854590975078999E-2</c:v>
                </c:pt>
                <c:pt idx="435">
                  <c:v>-2.3644694109475201E-2</c:v>
                </c:pt>
                <c:pt idx="436">
                  <c:v>-2.3436116017674698E-2</c:v>
                </c:pt>
                <c:pt idx="437">
                  <c:v>-2.3228846782074E-2</c:v>
                </c:pt>
                <c:pt idx="438">
                  <c:v>-2.3022876472310199E-2</c:v>
                </c:pt>
                <c:pt idx="439">
                  <c:v>-2.28181951502914E-2</c:v>
                </c:pt>
                <c:pt idx="440">
                  <c:v>-2.26147928754751E-2</c:v>
                </c:pt>
                <c:pt idx="441">
                  <c:v>-2.2412659710370899E-2</c:v>
                </c:pt>
                <c:pt idx="442">
                  <c:v>-2.22117857262502E-2</c:v>
                </c:pt>
                <c:pt idx="443">
                  <c:v>-2.2012161009047199E-2</c:v>
                </c:pt>
                <c:pt idx="444">
                  <c:v>-2.1813775665419598E-2</c:v>
                </c:pt>
                <c:pt idx="445">
                  <c:v>-2.16166198289536E-2</c:v>
                </c:pt>
                <c:pt idx="446">
                  <c:v>-2.1420683666478198E-2</c:v>
                </c:pt>
                <c:pt idx="447">
                  <c:v>-2.1225957384469699E-2</c:v>
                </c:pt>
                <c:pt idx="448">
                  <c:v>-2.1032431235513901E-2</c:v>
                </c:pt>
                <c:pt idx="449">
                  <c:v>-2.0840095524793201E-2</c:v>
                </c:pt>
                <c:pt idx="450">
                  <c:v>-2.06489406165778E-2</c:v>
                </c:pt>
                <c:pt idx="451">
                  <c:v>-2.0458956940678098E-2</c:v>
                </c:pt>
                <c:pt idx="452">
                  <c:v>-2.0270134998835902E-2</c:v>
                </c:pt>
                <c:pt idx="453">
                  <c:v>-2.0082465371022099E-2</c:v>
                </c:pt>
                <c:pt idx="454">
                  <c:v>-1.9895938721604799E-2</c:v>
                </c:pt>
                <c:pt idx="455">
                  <c:v>-1.9710545805361999E-2</c:v>
                </c:pt>
                <c:pt idx="456">
                  <c:v>-1.9526277473309098E-2</c:v>
                </c:pt>
                <c:pt idx="457">
                  <c:v>-1.93431246783081E-2</c:v>
                </c:pt>
                <c:pt idx="458">
                  <c:v>-1.9161078480436199E-2</c:v>
                </c:pt>
                <c:pt idx="459">
                  <c:v>-1.8980130052081799E-2</c:v>
                </c:pt>
                <c:pt idx="460">
                  <c:v>-1.8800270682748099E-2</c:v>
                </c:pt>
                <c:pt idx="461">
                  <c:v>-1.8621491783538901E-2</c:v>
                </c:pt>
                <c:pt idx="462">
                  <c:v>-1.84437848913045E-2</c:v>
                </c:pt>
                <c:pt idx="463">
                  <c:v>-1.8267141672433401E-2</c:v>
                </c:pt>
                <c:pt idx="464">
                  <c:v>-1.8091553926264301E-2</c:v>
                </c:pt>
                <c:pt idx="465">
                  <c:v>-1.79170135881156E-2</c:v>
                </c:pt>
                <c:pt idx="466">
                  <c:v>-1.77435127319098E-2</c:v>
                </c:pt>
                <c:pt idx="467">
                  <c:v>-1.7571043572388301E-2</c:v>
                </c:pt>
                <c:pt idx="468">
                  <c:v>-1.7399598466911099E-2</c:v>
                </c:pt>
                <c:pt idx="469">
                  <c:v>-1.7229169916829799E-2</c:v>
                </c:pt>
                <c:pt idx="470">
                  <c:v>-1.7059750568438701E-2</c:v>
                </c:pt>
                <c:pt idx="471">
                  <c:v>-1.6891333213499001E-2</c:v>
                </c:pt>
                <c:pt idx="472">
                  <c:v>-1.6723910789341E-2</c:v>
                </c:pt>
                <c:pt idx="473">
                  <c:v>-1.6557476378544801E-2</c:v>
                </c:pt>
                <c:pt idx="474">
                  <c:v>-1.6392023208209899E-2</c:v>
                </c:pt>
                <c:pt idx="475">
                  <c:v>-1.6227544648818999E-2</c:v>
                </c:pt>
                <c:pt idx="476">
                  <c:v>-1.6064034212705702E-2</c:v>
                </c:pt>
                <c:pt idx="477">
                  <c:v>-1.5901485552137499E-2</c:v>
                </c:pt>
                <c:pt idx="478">
                  <c:v>-1.57398657439414E-2</c:v>
                </c:pt>
                <c:pt idx="479">
                  <c:v>-1.55792223125828E-2</c:v>
                </c:pt>
                <c:pt idx="480">
                  <c:v>-1.5419522430612301E-2</c:v>
                </c:pt>
                <c:pt idx="481">
                  <c:v>-1.5260760283729099E-2</c:v>
                </c:pt>
                <c:pt idx="482">
                  <c:v>-1.51029356086809E-2</c:v>
                </c:pt>
                <c:pt idx="483">
                  <c:v>-1.4946045676449001E-2</c:v>
                </c:pt>
                <c:pt idx="484">
                  <c:v>-1.4790084903229301E-2</c:v>
                </c:pt>
                <c:pt idx="485">
                  <c:v>-1.46350477321033E-2</c:v>
                </c:pt>
                <c:pt idx="486">
                  <c:v>-1.44809286334905E-2</c:v>
                </c:pt>
                <c:pt idx="487">
                  <c:v>-1.43277221054917E-2</c:v>
                </c:pt>
                <c:pt idx="488">
                  <c:v>-1.4175422674129899E-2</c:v>
                </c:pt>
                <c:pt idx="489">
                  <c:v>-1.40240248935142E-2</c:v>
                </c:pt>
                <c:pt idx="490">
                  <c:v>-1.38735233459481E-2</c:v>
                </c:pt>
                <c:pt idx="491">
                  <c:v>-1.3723912641997099E-2</c:v>
                </c:pt>
                <c:pt idx="492">
                  <c:v>-1.3575187420538801E-2</c:v>
                </c:pt>
                <c:pt idx="493">
                  <c:v>-1.3427342348808101E-2</c:v>
                </c:pt>
                <c:pt idx="494">
                  <c:v>-1.32803721224598E-2</c:v>
                </c:pt>
                <c:pt idx="495">
                  <c:v>-1.31342714656612E-2</c:v>
                </c:pt>
                <c:pt idx="496">
                  <c:v>-1.2989035131228399E-2</c:v>
                </c:pt>
                <c:pt idx="497">
                  <c:v>-1.28446579008188E-2</c:v>
                </c:pt>
                <c:pt idx="498">
                  <c:v>-1.27011345851965E-2</c:v>
                </c:pt>
                <c:pt idx="499">
                  <c:v>-1.2558460024568599E-2</c:v>
                </c:pt>
                <c:pt idx="500">
                  <c:v>-1.2489064718235E-2</c:v>
                </c:pt>
                <c:pt idx="501">
                  <c:v>-1.2346839773661701E-2</c:v>
                </c:pt>
                <c:pt idx="502">
                  <c:v>-1.2205469382683701E-2</c:v>
                </c:pt>
                <c:pt idx="503">
                  <c:v>-1.20649522753017E-2</c:v>
                </c:pt>
                <c:pt idx="504">
                  <c:v>-1.1925286653607901E-2</c:v>
                </c:pt>
                <c:pt idx="505">
                  <c:v>-1.1786470108340399E-2</c:v>
                </c:pt>
                <c:pt idx="506">
                  <c:v>-1.1648499560723001E-2</c:v>
                </c:pt>
                <c:pt idx="507">
                  <c:v>-1.1511371227301601E-2</c:v>
                </c:pt>
                <c:pt idx="508">
                  <c:v>-1.13750806056093E-2</c:v>
                </c:pt>
                <c:pt idx="509">
                  <c:v>-1.12396224785571E-2</c:v>
                </c:pt>
                <c:pt idx="510">
                  <c:v>-1.11049909355203E-2</c:v>
                </c:pt>
                <c:pt idx="511">
                  <c:v>-1.09711794081301E-2</c:v>
                </c:pt>
                <c:pt idx="512">
                  <c:v>-1.083818071883E-2</c:v>
                </c:pt>
                <c:pt idx="513">
                  <c:v>-1.07059871402914E-2</c:v>
                </c:pt>
                <c:pt idx="514">
                  <c:v>-1.05745904638297E-2</c:v>
                </c:pt>
                <c:pt idx="515">
                  <c:v>-1.0443982075013999E-2</c:v>
                </c:pt>
                <c:pt idx="516">
                  <c:v>-1.0314153034708E-2</c:v>
                </c:pt>
                <c:pt idx="517">
                  <c:v>-1.01850941638536E-2</c:v>
                </c:pt>
                <c:pt idx="518">
                  <c:v>-1.0056796130373E-2</c:v>
                </c:pt>
                <c:pt idx="519">
                  <c:v>-9.9292495366486398E-3</c:v>
                </c:pt>
                <c:pt idx="520">
                  <c:v>-9.8024450061334808E-3</c:v>
                </c:pt>
                <c:pt idx="521">
                  <c:v>-9.6763732677402903E-3</c:v>
                </c:pt>
                <c:pt idx="522">
                  <c:v>-9.5510252367700908E-3</c:v>
                </c:pt>
                <c:pt idx="523">
                  <c:v>-9.4263920912506204E-3</c:v>
                </c:pt>
                <c:pt idx="524">
                  <c:v>-9.3011723092099007E-3</c:v>
                </c:pt>
                <c:pt idx="525">
                  <c:v>-9.1764389668728095E-3</c:v>
                </c:pt>
                <c:pt idx="526">
                  <c:v>-9.0521659251017201E-3</c:v>
                </c:pt>
                <c:pt idx="527">
                  <c:v>-8.9283274771427799E-3</c:v>
                </c:pt>
                <c:pt idx="528">
                  <c:v>-8.8048984759493392E-3</c:v>
                </c:pt>
                <c:pt idx="529">
                  <c:v>-8.6818544551735492E-3</c:v>
                </c:pt>
                <c:pt idx="530">
                  <c:v>-8.5591717438946394E-3</c:v>
                </c:pt>
                <c:pt idx="531">
                  <c:v>-8.43682757515141E-3</c:v>
                </c:pt>
                <c:pt idx="532">
                  <c:v>-8.3148001883750506E-3</c:v>
                </c:pt>
                <c:pt idx="533">
                  <c:v>-8.1930689258000698E-3</c:v>
                </c:pt>
                <c:pt idx="534">
                  <c:v>-8.07161432294368E-3</c:v>
                </c:pt>
                <c:pt idx="535">
                  <c:v>-7.9504181932284999E-3</c:v>
                </c:pt>
                <c:pt idx="536">
                  <c:v>-7.8294637068206906E-3</c:v>
                </c:pt>
                <c:pt idx="537">
                  <c:v>-7.7087354637508402E-3</c:v>
                </c:pt>
                <c:pt idx="538">
                  <c:v>-7.5882195613783399E-3</c:v>
                </c:pt>
                <c:pt idx="539">
                  <c:v>-7.4679036562479402E-3</c:v>
                </c:pt>
                <c:pt idx="540">
                  <c:v>-7.3477770204057897E-3</c:v>
                </c:pt>
                <c:pt idx="541">
                  <c:v>-7.2278305922155502E-3</c:v>
                </c:pt>
                <c:pt idx="542">
                  <c:v>-7.1080570217407803E-3</c:v>
                </c:pt>
                <c:pt idx="543">
                  <c:v>-6.9884507107522698E-3</c:v>
                </c:pt>
                <c:pt idx="544">
                  <c:v>-6.8690078474317202E-3</c:v>
                </c:pt>
                <c:pt idx="545">
                  <c:v>-6.7497264358500298E-3</c:v>
                </c:pt>
                <c:pt idx="546">
                  <c:v>-6.6306063203149801E-3</c:v>
                </c:pt>
                <c:pt idx="547">
                  <c:v>-6.5116492046943799E-3</c:v>
                </c:pt>
                <c:pt idx="548">
                  <c:v>-6.3928586668404704E-3</c:v>
                </c:pt>
                <c:pt idx="549">
                  <c:v>-6.2742401682585004E-3</c:v>
                </c:pt>
                <c:pt idx="550">
                  <c:v>-6.1558010591908898E-3</c:v>
                </c:pt>
                <c:pt idx="551">
                  <c:v>-6.0375505793022199E-3</c:v>
                </c:pt>
                <c:pt idx="552">
                  <c:v>-5.9194998541959301E-3</c:v>
                </c:pt>
                <c:pt idx="553">
                  <c:v>-5.8016618880108997E-3</c:v>
                </c:pt>
                <c:pt idx="554">
                  <c:v>-5.6840515523931502E-3</c:v>
                </c:pt>
                <c:pt idx="555">
                  <c:v>-5.5666855721821003E-3</c:v>
                </c:pt>
                <c:pt idx="556">
                  <c:v>-5.4495825081958297E-3</c:v>
                </c:pt>
                <c:pt idx="557">
                  <c:v>-5.3327627375724402E-3</c:v>
                </c:pt>
                <c:pt idx="558">
                  <c:v>-5.2162484321864903E-3</c:v>
                </c:pt>
                <c:pt idx="559">
                  <c:v>-5.1000635357579798E-3</c:v>
                </c:pt>
                <c:pt idx="560">
                  <c:v>-4.9842337403738198E-3</c:v>
                </c:pt>
                <c:pt idx="561">
                  <c:v>-4.8687864632748204E-3</c:v>
                </c:pt>
                <c:pt idx="562">
                  <c:v>-4.7537508249325703E-3</c:v>
                </c:pt>
                <c:pt idx="563">
                  <c:v>-4.6391576296292997E-3</c:v>
                </c:pt>
                <c:pt idx="564">
                  <c:v>-4.5250393500295702E-3</c:v>
                </c:pt>
                <c:pt idx="565">
                  <c:v>-4.4114301175310899E-3</c:v>
                </c:pt>
                <c:pt idx="566">
                  <c:v>-4.2983657206036004E-3</c:v>
                </c:pt>
                <c:pt idx="567">
                  <c:v>-4.1858836138252099E-3</c:v>
                </c:pt>
                <c:pt idx="568">
                  <c:v>-4.0740229409862404E-3</c:v>
                </c:pt>
                <c:pt idx="569">
                  <c:v>-3.96282457644792E-3</c:v>
                </c:pt>
                <c:pt idx="570">
                  <c:v>-3.8523311900172698E-3</c:v>
                </c:pt>
                <c:pt idx="571">
                  <c:v>-3.7425873419414399E-3</c:v>
                </c:pt>
                <c:pt idx="572">
                  <c:v>-3.6336396163565402E-3</c:v>
                </c:pt>
                <c:pt idx="573">
                  <c:v>-3.5255368037117002E-3</c:v>
                </c:pt>
                <c:pt idx="574">
                  <c:v>-3.4183301454357999E-3</c:v>
                </c:pt>
                <c:pt idx="575">
                  <c:v>-3.3120736575029701E-3</c:v>
                </c:pt>
                <c:pt idx="576">
                  <c:v>-3.2068245535830102E-3</c:v>
                </c:pt>
                <c:pt idx="577">
                  <c:v>-3.1026437929743099E-3</c:v>
                </c:pt>
                <c:pt idx="578">
                  <c:v>-2.9995967828981801E-3</c:v>
                </c:pt>
                <c:pt idx="579">
                  <c:v>-2.4747989269137101E-3</c:v>
                </c:pt>
                <c:pt idx="580">
                  <c:v>-1.98724609173007E-3</c:v>
                </c:pt>
                <c:pt idx="581">
                  <c:v>-1.5367427201503599E-3</c:v>
                </c:pt>
                <c:pt idx="582">
                  <c:v>-1.1229465436538601E-3</c:v>
                </c:pt>
                <c:pt idx="583">
                  <c:v>-7.4536377016731802E-4</c:v>
                </c:pt>
                <c:pt idx="584">
                  <c:v>-4.0334428345989399E-4</c:v>
                </c:pt>
                <c:pt idx="585" formatCode="0.00E+00">
                  <c:v>-9.6076854428028797E-5</c:v>
                </c:pt>
                <c:pt idx="586">
                  <c:v>1.7741563561279899E-4</c:v>
                </c:pt>
                <c:pt idx="587">
                  <c:v>4.1828095969609298E-4</c:v>
                </c:pt>
                <c:pt idx="588">
                  <c:v>6.2784229830381599E-4</c:v>
                </c:pt>
                <c:pt idx="589">
                  <c:v>8.0760298127513497E-4</c:v>
                </c:pt>
                <c:pt idx="590">
                  <c:v>9.5925121924844703E-4</c:v>
                </c:pt>
                <c:pt idx="591">
                  <c:v>1.08466482561753E-3</c:v>
                </c:pt>
                <c:pt idx="592">
                  <c:v>1.1859159302584101E-3</c:v>
                </c:pt>
                <c:pt idx="593">
                  <c:v>1.2652756865907399E-3</c:v>
                </c:pt>
                <c:pt idx="594">
                  <c:v>1.3248426216127E-3</c:v>
                </c:pt>
                <c:pt idx="595">
                  <c:v>1.38405906259798E-3</c:v>
                </c:pt>
                <c:pt idx="596">
                  <c:v>1.4429260333641599E-3</c:v>
                </c:pt>
                <c:pt idx="597">
                  <c:v>1.50144356047588E-3</c:v>
                </c:pt>
                <c:pt idx="598">
                  <c:v>1.55961079727185E-3</c:v>
                </c:pt>
                <c:pt idx="599">
                  <c:v>1.6174261932070399E-3</c:v>
                </c:pt>
                <c:pt idx="600">
                  <c:v>1.6749484748300699E-3</c:v>
                </c:pt>
                <c:pt idx="601">
                  <c:v>1.7320585913881399E-3</c:v>
                </c:pt>
                <c:pt idx="602">
                  <c:v>1.78881903267747E-3</c:v>
                </c:pt>
                <c:pt idx="603">
                  <c:v>1.8452318718673599E-3</c:v>
                </c:pt>
                <c:pt idx="604">
                  <c:v>1.9012991698438299E-3</c:v>
                </c:pt>
                <c:pt idx="605">
                  <c:v>1.9570229752797802E-3</c:v>
                </c:pt>
                <c:pt idx="606">
                  <c:v>2.0124053247103598E-3</c:v>
                </c:pt>
                <c:pt idx="607">
                  <c:v>2.06744824260341E-3</c:v>
                </c:pt>
                <c:pt idx="608">
                  <c:v>2.1221537414311E-3</c:v>
                </c:pt>
                <c:pt idx="609">
                  <c:v>2.1765238217416002E-3</c:v>
                </c:pt>
                <c:pt idx="610">
                  <c:v>2.2305604722296902E-3</c:v>
                </c:pt>
                <c:pt idx="611">
                  <c:v>2.2842656698067701E-3</c:v>
                </c:pt>
                <c:pt idx="612">
                  <c:v>2.3376413796710699E-3</c:v>
                </c:pt>
                <c:pt idx="613">
                  <c:v>2.3906895553771298E-3</c:v>
                </c:pt>
                <c:pt idx="614">
                  <c:v>2.4434121389045301E-3</c:v>
                </c:pt>
                <c:pt idx="615">
                  <c:v>2.4958110607270498E-3</c:v>
                </c:pt>
                <c:pt idx="616">
                  <c:v>2.5478882398807202E-3</c:v>
                </c:pt>
                <c:pt idx="617">
                  <c:v>2.5996455840314701E-3</c:v>
                </c:pt>
                <c:pt idx="618">
                  <c:v>2.6510849895430301E-3</c:v>
                </c:pt>
                <c:pt idx="619">
                  <c:v>2.70220834154311E-3</c:v>
                </c:pt>
                <c:pt idx="620">
                  <c:v>2.75301751399115E-3</c:v>
                </c:pt>
                <c:pt idx="621">
                  <c:v>2.8035143697443502E-3</c:v>
                </c:pt>
                <c:pt idx="622">
                  <c:v>2.8537007606219702E-3</c:v>
                </c:pt>
                <c:pt idx="623">
                  <c:v>2.9035785274725799E-3</c:v>
                </c:pt>
                <c:pt idx="624">
                  <c:v>2.9531495002390602E-3</c:v>
                </c:pt>
                <c:pt idx="625">
                  <c:v>3.00241549802283E-3</c:v>
                </c:pt>
                <c:pt idx="626">
                  <c:v>3.0513783291471501E-3</c:v>
                </c:pt>
                <c:pt idx="627">
                  <c:v>3.1000397912227498E-3</c:v>
                </c:pt>
                <c:pt idx="628">
                  <c:v>3.14840167121111E-3</c:v>
                </c:pt>
                <c:pt idx="629">
                  <c:v>3.1964657454855998E-3</c:v>
                </c:pt>
                <c:pt idx="630">
                  <c:v>3.24423377989747E-3</c:v>
                </c:pt>
                <c:pt idx="631">
                  <c:v>3.29170752983488E-3</c:v>
                </c:pt>
                <c:pt idx="632">
                  <c:v>3.3388887402882E-3</c:v>
                </c:pt>
                <c:pt idx="633">
                  <c:v>3.3857791459091001E-3</c:v>
                </c:pt>
                <c:pt idx="634">
                  <c:v>3.4323804710732998E-3</c:v>
                </c:pt>
                <c:pt idx="635">
                  <c:v>3.4786944299405298E-3</c:v>
                </c:pt>
                <c:pt idx="636">
                  <c:v>3.5247227265164899E-3</c:v>
                </c:pt>
                <c:pt idx="637">
                  <c:v>3.5704670547118699E-3</c:v>
                </c:pt>
                <c:pt idx="638">
                  <c:v>3.6159290984020299E-3</c:v>
                </c:pt>
                <c:pt idx="639">
                  <c:v>3.6611105314868801E-3</c:v>
                </c:pt>
                <c:pt idx="640">
                  <c:v>3.7060130179522601E-3</c:v>
                </c:pt>
                <c:pt idx="641">
                  <c:v>3.7506382119237799E-3</c:v>
                </c:pt>
                <c:pt idx="642">
                  <c:v>3.7949877577295702E-3</c:v>
                </c:pt>
                <c:pt idx="643">
                  <c:v>3.8390632899570898E-3</c:v>
                </c:pt>
                <c:pt idx="644">
                  <c:v>3.8828664335102099E-3</c:v>
                </c:pt>
                <c:pt idx="645">
                  <c:v>3.9263988036674097E-3</c:v>
                </c:pt>
                <c:pt idx="646">
                  <c:v>3.9696620061383499E-3</c:v>
                </c:pt>
                <c:pt idx="647">
                  <c:v>4.0126576371206603E-3</c:v>
                </c:pt>
                <c:pt idx="648">
                  <c:v>4.0553872833573E-3</c:v>
                </c:pt>
                <c:pt idx="649">
                  <c:v>4.0978525221910802E-3</c:v>
                </c:pt>
                <c:pt idx="650">
                  <c:v>4.1400549216210596E-3</c:v>
                </c:pt>
                <c:pt idx="651">
                  <c:v>4.1819960403579604E-3</c:v>
                </c:pt>
                <c:pt idx="652">
                  <c:v>4.2236774278799896E-3</c:v>
                </c:pt>
                <c:pt idx="653">
                  <c:v>4.2651006244859299E-3</c:v>
                </c:pt>
                <c:pt idx="654">
                  <c:v>4.3062671613514096E-3</c:v>
                </c:pt>
                <c:pt idx="655">
                  <c:v>4.3471785605806402E-3</c:v>
                </c:pt>
                <c:pt idx="656">
                  <c:v>4.3878363352631801E-3</c:v>
                </c:pt>
                <c:pt idx="657">
                  <c:v>4.4282419895241799E-3</c:v>
                </c:pt>
                <c:pt idx="658">
                  <c:v>4.46839701858059E-3</c:v>
                </c:pt>
                <c:pt idx="659">
                  <c:v>4.5083029087911201E-3</c:v>
                </c:pt>
                <c:pt idx="660">
                  <c:v>4.5479611377114999E-3</c:v>
                </c:pt>
                <c:pt idx="661">
                  <c:v>4.5873731741442603E-3</c:v>
                </c:pt>
                <c:pt idx="662">
                  <c:v>4.6265404781917797E-3</c:v>
                </c:pt>
                <c:pt idx="663">
                  <c:v>4.6654645013077803E-3</c:v>
                </c:pt>
                <c:pt idx="664">
                  <c:v>4.7041466863488902E-3</c:v>
                </c:pt>
                <c:pt idx="665">
                  <c:v>4.7425884676243202E-3</c:v>
                </c:pt>
                <c:pt idx="666">
                  <c:v>4.7807912709484403E-3</c:v>
                </c:pt>
                <c:pt idx="667">
                  <c:v>4.8187565136895696E-3</c:v>
                </c:pt>
                <c:pt idx="668">
                  <c:v>4.8564856048202197E-3</c:v>
                </c:pt>
                <c:pt idx="669">
                  <c:v>4.8939799449679898E-3</c:v>
                </c:pt>
                <c:pt idx="670">
                  <c:v>4.9312409264634597E-3</c:v>
                </c:pt>
                <c:pt idx="671">
                  <c:v>4.9682699333910597E-3</c:v>
                </c:pt>
                <c:pt idx="672">
                  <c:v>5.0050683416358304E-3</c:v>
                </c:pt>
                <c:pt idx="673">
                  <c:v>5.0416375189342704E-3</c:v>
                </c:pt>
                <c:pt idx="674">
                  <c:v>5.0779788249208898E-3</c:v>
                </c:pt>
                <c:pt idx="675">
                  <c:v>5.1140936111771004E-3</c:v>
                </c:pt>
                <c:pt idx="676">
                  <c:v>5.1499832212791299E-3</c:v>
                </c:pt>
                <c:pt idx="677">
                  <c:v>5.1856489908445004E-3</c:v>
                </c:pt>
                <c:pt idx="678">
                  <c:v>5.2210922475796097E-3</c:v>
                </c:pt>
                <c:pt idx="679">
                  <c:v>5.2563143113277802E-3</c:v>
                </c:pt>
                <c:pt idx="680">
                  <c:v>5.29131649411352E-3</c:v>
                </c:pt>
                <c:pt idx="681">
                  <c:v>5.3261001001914101E-3</c:v>
                </c:pt>
                <c:pt idx="682">
                  <c:v>5.3606664260900097E-3</c:v>
                </c:pt>
                <c:pt idx="683">
                  <c:v>5.3950167606590096E-3</c:v>
                </c:pt>
                <c:pt idx="684">
                  <c:v>5.4291523851139898E-3</c:v>
                </c:pt>
                <c:pt idx="685">
                  <c:v>5.4630745730820402E-3</c:v>
                </c:pt>
                <c:pt idx="686">
                  <c:v>5.4967845906470601E-3</c:v>
                </c:pt>
                <c:pt idx="687">
                  <c:v>5.5302836963930799E-3</c:v>
                </c:pt>
                <c:pt idx="688">
                  <c:v>5.5635731414502799E-3</c:v>
                </c:pt>
                <c:pt idx="689">
                  <c:v>5.5966541695388096E-3</c:v>
                </c:pt>
                <c:pt idx="690">
                  <c:v>5.6295280170110002E-3</c:v>
                </c:pt>
                <c:pt idx="691">
                  <c:v>5.6621959128985199E-3</c:v>
                </c:pt>
                <c:pt idx="692">
                  <c:v>5.6946590789518402E-3</c:v>
                </c:pt>
                <c:pt idx="693">
                  <c:v>5.7269187296863401E-3</c:v>
                </c:pt>
                <c:pt idx="694">
                  <c:v>5.7589760724229304E-3</c:v>
                </c:pt>
                <c:pt idx="695">
                  <c:v>5.7908323073330202E-3</c:v>
                </c:pt>
                <c:pt idx="696">
                  <c:v>5.82248862747881E-3</c:v>
                </c:pt>
                <c:pt idx="697">
                  <c:v>5.8539462188561498E-3</c:v>
                </c:pt>
                <c:pt idx="698">
                  <c:v>5.8852062604374299E-3</c:v>
                </c:pt>
                <c:pt idx="699">
                  <c:v>5.9162699242106803E-3</c:v>
                </c:pt>
                <c:pt idx="700">
                  <c:v>5.9471383752244299E-3</c:v>
                </c:pt>
                <c:pt idx="701">
                  <c:v>5.9778133759208502E-3</c:v>
                </c:pt>
                <c:pt idx="702">
                  <c:v>6.0082990691682197E-3</c:v>
                </c:pt>
                <c:pt idx="703">
                  <c:v>6.0386002175850696E-3</c:v>
                </c:pt>
                <c:pt idx="704">
                  <c:v>6.0687217874831898E-3</c:v>
                </c:pt>
                <c:pt idx="705">
                  <c:v>6.0986691098910998E-3</c:v>
                </c:pt>
                <c:pt idx="706">
                  <c:v>6.1284479957727199E-3</c:v>
                </c:pt>
                <c:pt idx="707">
                  <c:v>6.1580648096829496E-3</c:v>
                </c:pt>
                <c:pt idx="708">
                  <c:v>6.1875265059031497E-3</c:v>
                </c:pt>
                <c:pt idx="709">
                  <c:v>6.21684063094696E-3</c:v>
                </c:pt>
                <c:pt idx="710">
                  <c:v>6.2460152962397998E-3</c:v>
                </c:pt>
                <c:pt idx="711">
                  <c:v>6.2750591247224801E-3</c:v>
                </c:pt>
                <c:pt idx="712">
                  <c:v>6.3039811750813498E-3</c:v>
                </c:pt>
                <c:pt idx="713">
                  <c:v>6.3327908472613501E-3</c:v>
                </c:pt>
                <c:pt idx="714">
                  <c:v>6.3614977728803099E-3</c:v>
                </c:pt>
                <c:pt idx="715">
                  <c:v>6.3901116940821004E-3</c:v>
                </c:pt>
                <c:pt idx="716">
                  <c:v>6.4186423342817997E-3</c:v>
                </c:pt>
                <c:pt idx="717">
                  <c:v>6.4470992641244597E-3</c:v>
                </c:pt>
                <c:pt idx="718">
                  <c:v>6.4754917658324E-3</c:v>
                </c:pt>
                <c:pt idx="719">
                  <c:v>6.5038286989206303E-3</c:v>
                </c:pt>
                <c:pt idx="720">
                  <c:v>6.5321183700465203E-3</c:v>
                </c:pt>
                <c:pt idx="721">
                  <c:v>6.5603684095096896E-3</c:v>
                </c:pt>
                <c:pt idx="722">
                  <c:v>6.5885856566408902E-3</c:v>
                </c:pt>
                <c:pt idx="723">
                  <c:v>6.6167760560300604E-3</c:v>
                </c:pt>
                <c:pt idx="724">
                  <c:v>6.6449445662328799E-3</c:v>
                </c:pt>
                <c:pt idx="725">
                  <c:v>6.6730950822762002E-3</c:v>
                </c:pt>
                <c:pt idx="726">
                  <c:v>6.7012303729621098E-3</c:v>
                </c:pt>
                <c:pt idx="727">
                  <c:v>6.7293520336616499E-3</c:v>
                </c:pt>
                <c:pt idx="728">
                  <c:v>6.7574604549655E-3</c:v>
                </c:pt>
                <c:pt idx="729">
                  <c:v>6.7855548072846003E-3</c:v>
                </c:pt>
                <c:pt idx="730">
                  <c:v>6.8136330412085196E-3</c:v>
                </c:pt>
                <c:pt idx="731">
                  <c:v>6.8416919031795099E-3</c:v>
                </c:pt>
                <c:pt idx="732">
                  <c:v>6.8697269658217798E-3</c:v>
                </c:pt>
                <c:pt idx="733">
                  <c:v>6.8977326720602904E-3</c:v>
                </c:pt>
                <c:pt idx="734">
                  <c:v>6.9257023920057401E-3</c:v>
                </c:pt>
                <c:pt idx="735">
                  <c:v>6.9536284914346602E-3</c:v>
                </c:pt>
                <c:pt idx="736">
                  <c:v>6.9815024105960299E-3</c:v>
                </c:pt>
                <c:pt idx="737">
                  <c:v>7.0093147519878496E-3</c:v>
                </c:pt>
                <c:pt idx="738">
                  <c:v>7.0370553756995396E-3</c:v>
                </c:pt>
                <c:pt idx="739">
                  <c:v>7.0647135008859996E-3</c:v>
                </c:pt>
                <c:pt idx="740">
                  <c:v>7.0922778119406598E-3</c:v>
                </c:pt>
                <c:pt idx="741">
                  <c:v>7.1197365679381798E-3</c:v>
                </c:pt>
                <c:pt idx="742">
                  <c:v>7.1470777139697201E-3</c:v>
                </c:pt>
                <c:pt idx="743">
                  <c:v>7.1742889930244101E-3</c:v>
                </c:pt>
                <c:pt idx="744">
                  <c:v>7.2013580571467202E-3</c:v>
                </c:pt>
                <c:pt idx="745">
                  <c:v>7.2282725766661402E-3</c:v>
                </c:pt>
                <c:pt idx="746">
                  <c:v>7.2550203463767103E-3</c:v>
                </c:pt>
                <c:pt idx="747">
                  <c:v>7.28158938763612E-3</c:v>
                </c:pt>
                <c:pt idx="748">
                  <c:v>7.3079680454445402E-3</c:v>
                </c:pt>
                <c:pt idx="749">
                  <c:v>7.3341450796569098E-3</c:v>
                </c:pt>
                <c:pt idx="750">
                  <c:v>7.3601097495875597E-3</c:v>
                </c:pt>
                <c:pt idx="751">
                  <c:v>7.3858518913654204E-3</c:v>
                </c:pt>
                <c:pt idx="752">
                  <c:v>7.4113619874909302E-3</c:v>
                </c:pt>
                <c:pt idx="753">
                  <c:v>7.4366312281612902E-3</c:v>
                </c:pt>
                <c:pt idx="754">
                  <c:v>7.4616515640127902E-3</c:v>
                </c:pt>
                <c:pt idx="755">
                  <c:v>7.48641575005193E-3</c:v>
                </c:pt>
                <c:pt idx="756">
                  <c:v>7.5109173806220397E-3</c:v>
                </c:pt>
                <c:pt idx="757">
                  <c:v>7.5351509153683801E-3</c:v>
                </c:pt>
                <c:pt idx="758">
                  <c:v>7.5591116962515602E-3</c:v>
                </c:pt>
                <c:pt idx="759">
                  <c:v>7.5840662581333502E-3</c:v>
                </c:pt>
                <c:pt idx="760">
                  <c:v>7.6087767153800697E-3</c:v>
                </c:pt>
                <c:pt idx="761">
                  <c:v>7.6332304922530599E-3</c:v>
                </c:pt>
                <c:pt idx="762">
                  <c:v>7.6574157339391897E-3</c:v>
                </c:pt>
                <c:pt idx="763">
                  <c:v>7.6813214368984797E-3</c:v>
                </c:pt>
                <c:pt idx="764">
                  <c:v>7.7049375706189603E-3</c:v>
                </c:pt>
                <c:pt idx="765">
                  <c:v>7.7282551886708201E-3</c:v>
                </c:pt>
                <c:pt idx="766">
                  <c:v>7.7512665271469699E-3</c:v>
                </c:pt>
                <c:pt idx="767">
                  <c:v>7.7739650887913604E-3</c:v>
                </c:pt>
                <c:pt idx="768">
                  <c:v>7.7963457114007496E-3</c:v>
                </c:pt>
                <c:pt idx="769">
                  <c:v>7.8184046193402502E-3</c:v>
                </c:pt>
                <c:pt idx="770">
                  <c:v>7.8401394573313094E-3</c:v>
                </c:pt>
                <c:pt idx="771">
                  <c:v>7.8615493059608407E-3</c:v>
                </c:pt>
                <c:pt idx="772">
                  <c:v>7.8826346786783404E-3</c:v>
                </c:pt>
                <c:pt idx="773">
                  <c:v>7.9033975003326394E-3</c:v>
                </c:pt>
                <c:pt idx="774">
                  <c:v>7.9238410675972499E-3</c:v>
                </c:pt>
                <c:pt idx="775">
                  <c:v>7.9439699919089408E-3</c:v>
                </c:pt>
                <c:pt idx="776">
                  <c:v>7.9637901257914E-3</c:v>
                </c:pt>
                <c:pt idx="777">
                  <c:v>7.9833084736866695E-3</c:v>
                </c:pt>
                <c:pt idx="778">
                  <c:v>8.0025330886270805E-3</c:v>
                </c:pt>
                <c:pt idx="779">
                  <c:v>8.0214729562948506E-3</c:v>
                </c:pt>
                <c:pt idx="780">
                  <c:v>8.0401378681884701E-3</c:v>
                </c:pt>
                <c:pt idx="781">
                  <c:v>8.0585382858003908E-3</c:v>
                </c:pt>
                <c:pt idx="782">
                  <c:v>8.0766851978584207E-3</c:v>
                </c:pt>
                <c:pt idx="783">
                  <c:v>8.0945899728335196E-3</c:v>
                </c:pt>
                <c:pt idx="784">
                  <c:v>8.1122642090601903E-3</c:v>
                </c:pt>
                <c:pt idx="785">
                  <c:v>8.1297195849367992E-3</c:v>
                </c:pt>
                <c:pt idx="786">
                  <c:v>8.1469677118162203E-3</c:v>
                </c:pt>
                <c:pt idx="787">
                  <c:v>8.1640199922972095E-3</c:v>
                </c:pt>
                <c:pt idx="788">
                  <c:v>8.1808874867752603E-3</c:v>
                </c:pt>
                <c:pt idx="789">
                  <c:v>8.19758079119981E-3</c:v>
                </c:pt>
                <c:pt idx="790">
                  <c:v>8.2141099291290799E-3</c:v>
                </c:pt>
                <c:pt idx="791">
                  <c:v>8.2304842612606101E-3</c:v>
                </c:pt>
                <c:pt idx="792">
                  <c:v>8.2467124157524808E-3</c:v>
                </c:pt>
                <c:pt idx="793">
                  <c:v>8.2628022427475595E-3</c:v>
                </c:pt>
                <c:pt idx="794">
                  <c:v>8.2787607966289308E-3</c:v>
                </c:pt>
                <c:pt idx="795">
                  <c:v>8.2945943496620708E-3</c:v>
                </c:pt>
                <c:pt idx="796">
                  <c:v>8.3103084407870603E-3</c:v>
                </c:pt>
                <c:pt idx="797">
                  <c:v>8.3259079634782109E-3</c:v>
                </c:pt>
                <c:pt idx="798">
                  <c:v>8.3413972967383305E-3</c:v>
                </c:pt>
                <c:pt idx="799">
                  <c:v>8.3567804834838704E-3</c:v>
                </c:pt>
                <c:pt idx="800">
                  <c:v>8.3720278815906397E-3</c:v>
                </c:pt>
                <c:pt idx="801">
                  <c:v>8.3872068842633096E-3</c:v>
                </c:pt>
                <c:pt idx="802">
                  <c:v>8.4022849244876907E-3</c:v>
                </c:pt>
                <c:pt idx="803">
                  <c:v>8.41726265197262E-3</c:v>
                </c:pt>
                <c:pt idx="804">
                  <c:v>8.4321407129714903E-3</c:v>
                </c:pt>
                <c:pt idx="805">
                  <c:v>8.4469197506705802E-3</c:v>
                </c:pt>
                <c:pt idx="806">
                  <c:v>8.46160040555477E-3</c:v>
                </c:pt>
                <c:pt idx="807">
                  <c:v>8.4761833157636097E-3</c:v>
                </c:pt>
                <c:pt idx="808">
                  <c:v>8.4906691174271298E-3</c:v>
                </c:pt>
                <c:pt idx="809">
                  <c:v>8.5050584449883893E-3</c:v>
                </c:pt>
                <c:pt idx="810">
                  <c:v>8.5193519315074403E-3</c:v>
                </c:pt>
                <c:pt idx="811">
                  <c:v>8.5335502089541899E-3</c:v>
                </c:pt>
                <c:pt idx="812">
                  <c:v>8.5476539084820002E-3</c:v>
                </c:pt>
                <c:pt idx="813">
                  <c:v>8.5616636606868895E-3</c:v>
                </c:pt>
                <c:pt idx="814">
                  <c:v>8.5755800958530193E-3</c:v>
                </c:pt>
                <c:pt idx="815">
                  <c:v>8.5894038441802802E-3</c:v>
                </c:pt>
                <c:pt idx="816">
                  <c:v>8.6031355360017808E-3</c:v>
                </c:pt>
                <c:pt idx="817">
                  <c:v>8.6167758019793893E-3</c:v>
                </c:pt>
                <c:pt idx="818">
                  <c:v>8.6303252732897705E-3</c:v>
                </c:pt>
                <c:pt idx="819">
                  <c:v>8.6437845817940503E-3</c:v>
                </c:pt>
                <c:pt idx="820">
                  <c:v>8.6571543601905408E-3</c:v>
                </c:pt>
                <c:pt idx="821">
                  <c:v>8.6704352421548298E-3</c:v>
                </c:pt>
                <c:pt idx="822">
                  <c:v>8.6836278624648992E-3</c:v>
                </c:pt>
                <c:pt idx="823">
                  <c:v>8.6967328571084801E-3</c:v>
                </c:pt>
                <c:pt idx="824">
                  <c:v>8.7097508633799895E-3</c:v>
                </c:pt>
                <c:pt idx="825">
                  <c:v>8.7226825199586706E-3</c:v>
                </c:pt>
                <c:pt idx="826">
                  <c:v>8.7355284669714504E-3</c:v>
                </c:pt>
                <c:pt idx="827">
                  <c:v>8.7482893460469908E-3</c:v>
                </c:pt>
                <c:pt idx="828">
                  <c:v>8.7609658003453498E-3</c:v>
                </c:pt>
                <c:pt idx="829">
                  <c:v>8.7735584745805006E-3</c:v>
                </c:pt>
                <c:pt idx="830">
                  <c:v>8.7860680150234592E-3</c:v>
                </c:pt>
                <c:pt idx="831">
                  <c:v>8.7984950694915999E-3</c:v>
                </c:pt>
                <c:pt idx="832">
                  <c:v>8.8108402873232593E-3</c:v>
                </c:pt>
                <c:pt idx="833">
                  <c:v>8.8231043193350792E-3</c:v>
                </c:pt>
                <c:pt idx="834">
                  <c:v>8.8352878177679894E-3</c:v>
                </c:pt>
                <c:pt idx="835">
                  <c:v>8.8473914362127096E-3</c:v>
                </c:pt>
                <c:pt idx="836">
                  <c:v>8.8594158295246493E-3</c:v>
                </c:pt>
                <c:pt idx="837">
                  <c:v>8.8713616537190506E-3</c:v>
                </c:pt>
                <c:pt idx="838">
                  <c:v>8.8832295658544096E-3</c:v>
                </c:pt>
                <c:pt idx="839">
                  <c:v>8.8950202238971005E-3</c:v>
                </c:pt>
                <c:pt idx="840">
                  <c:v>8.9067342865711795E-3</c:v>
                </c:pt>
                <c:pt idx="841">
                  <c:v>8.9183724131928193E-3</c:v>
                </c:pt>
                <c:pt idx="842">
                  <c:v>8.9299352634886198E-3</c:v>
                </c:pt>
                <c:pt idx="843">
                  <c:v>8.9414234973954603E-3</c:v>
                </c:pt>
                <c:pt idx="844">
                  <c:v>8.9528377748470094E-3</c:v>
                </c:pt>
                <c:pt idx="845">
                  <c:v>8.9641787555410097E-3</c:v>
                </c:pt>
                <c:pt idx="846">
                  <c:v>8.9754470986918005E-3</c:v>
                </c:pt>
                <c:pt idx="847">
                  <c:v>8.9866434627621193E-3</c:v>
                </c:pt>
                <c:pt idx="848">
                  <c:v>8.9977685051834105E-3</c:v>
                </c:pt>
                <c:pt idx="849">
                  <c:v>9.0088228820525106E-3</c:v>
                </c:pt>
                <c:pt idx="850">
                  <c:v>9.0198072478122598E-3</c:v>
                </c:pt>
                <c:pt idx="851">
                  <c:v>9.0307222549171895E-3</c:v>
                </c:pt>
                <c:pt idx="852">
                  <c:v>9.0415685534743807E-3</c:v>
                </c:pt>
                <c:pt idx="853">
                  <c:v>9.0523467908711908E-3</c:v>
                </c:pt>
                <c:pt idx="854">
                  <c:v>9.0630576113787092E-3</c:v>
                </c:pt>
                <c:pt idx="855">
                  <c:v>9.0737016557386196E-3</c:v>
                </c:pt>
                <c:pt idx="856">
                  <c:v>9.0842795607281E-3</c:v>
                </c:pt>
                <c:pt idx="857">
                  <c:v>9.0947919587025493E-3</c:v>
                </c:pt>
                <c:pt idx="858">
                  <c:v>9.1052394771214996E-3</c:v>
                </c:pt>
                <c:pt idx="859">
                  <c:v>9.1156227380452294E-3</c:v>
                </c:pt>
                <c:pt idx="860">
                  <c:v>9.1259423576147709E-3</c:v>
                </c:pt>
                <c:pt idx="861">
                  <c:v>9.1361989455055505E-3</c:v>
                </c:pt>
                <c:pt idx="862">
                  <c:v>9.1463931043561705E-3</c:v>
                </c:pt>
                <c:pt idx="863">
                  <c:v>9.1565848647009503E-3</c:v>
                </c:pt>
                <c:pt idx="864">
                  <c:v>9.1667185089346903E-3</c:v>
                </c:pt>
                <c:pt idx="865">
                  <c:v>9.1767947851655301E-3</c:v>
                </c:pt>
                <c:pt idx="866">
                  <c:v>9.1868144410826007E-3</c:v>
                </c:pt>
                <c:pt idx="867">
                  <c:v>9.1967782237463193E-3</c:v>
                </c:pt>
                <c:pt idx="868">
                  <c:v>9.2066868793782008E-3</c:v>
                </c:pt>
                <c:pt idx="869">
                  <c:v>9.2158116715315708E-3</c:v>
                </c:pt>
                <c:pt idx="870">
                  <c:v>9.2236029775417793E-3</c:v>
                </c:pt>
                <c:pt idx="871">
                  <c:v>9.2312777286708194E-3</c:v>
                </c:pt>
                <c:pt idx="872">
                  <c:v>9.2388361128540493E-3</c:v>
                </c:pt>
                <c:pt idx="873">
                  <c:v>9.2462783276354606E-3</c:v>
                </c:pt>
                <c:pt idx="874">
                  <c:v>9.2536045800213108E-3</c:v>
                </c:pt>
                <c:pt idx="875">
                  <c:v>9.2608150863253101E-3</c:v>
                </c:pt>
                <c:pt idx="876">
                  <c:v>9.2679100720206992E-3</c:v>
                </c:pt>
                <c:pt idx="877">
                  <c:v>9.2748897715836803E-3</c:v>
                </c:pt>
                <c:pt idx="878">
                  <c:v>9.2817544283375596E-3</c:v>
                </c:pt>
                <c:pt idx="879">
                  <c:v>9.2885042942957106E-3</c:v>
                </c:pt>
                <c:pt idx="880">
                  <c:v>9.2951396300014408E-3</c:v>
                </c:pt>
                <c:pt idx="881">
                  <c:v>9.3016607043697706E-3</c:v>
                </c:pt>
                <c:pt idx="882">
                  <c:v>9.3080677945239394E-3</c:v>
                </c:pt>
                <c:pt idx="883">
                  <c:v>9.3143611856347699E-3</c:v>
                </c:pt>
                <c:pt idx="884">
                  <c:v>9.3205411707567697E-3</c:v>
                </c:pt>
                <c:pt idx="885">
                  <c:v>9.3266080506664208E-3</c:v>
                </c:pt>
                <c:pt idx="886">
                  <c:v>9.3325621336961696E-3</c:v>
                </c:pt>
                <c:pt idx="887">
                  <c:v>9.3384037355716196E-3</c:v>
                </c:pt>
                <c:pt idx="888">
                  <c:v>9.3441331792466498E-3</c:v>
                </c:pt>
                <c:pt idx="889">
                  <c:v>9.3497507947401508E-3</c:v>
                </c:pt>
                <c:pt idx="890">
                  <c:v>9.3552569189692108E-3</c:v>
                </c:pt>
                <c:pt idx="891">
                  <c:v>9.3606518955890398E-3</c:v>
                </c:pt>
                <c:pt idx="892">
                  <c:v>9.3659360748248807E-3</c:v>
                </c:pt>
                <c:pt idx="893">
                  <c:v>9.3711098133122603E-3</c:v>
                </c:pt>
                <c:pt idx="894">
                  <c:v>9.3761734739320202E-3</c:v>
                </c:pt>
                <c:pt idx="895">
                  <c:v>9.3811274256510296E-3</c:v>
                </c:pt>
                <c:pt idx="896">
                  <c:v>9.3859720433584603E-3</c:v>
                </c:pt>
                <c:pt idx="897">
                  <c:v>9.3907077077060395E-3</c:v>
                </c:pt>
                <c:pt idx="898">
                  <c:v>9.3953348049491906E-3</c:v>
                </c:pt>
                <c:pt idx="899">
                  <c:v>9.3998537267898606E-3</c:v>
                </c:pt>
                <c:pt idx="900">
                  <c:v>9.4042648702173208E-3</c:v>
                </c:pt>
                <c:pt idx="901">
                  <c:v>9.4085686373537505E-3</c:v>
                </c:pt>
                <c:pt idx="902">
                  <c:v>9.4127654352997407E-3</c:v>
                </c:pt>
                <c:pt idx="903">
                  <c:v>9.4168556759810507E-3</c:v>
                </c:pt>
                <c:pt idx="904">
                  <c:v>9.42083977599531E-3</c:v>
                </c:pt>
                <c:pt idx="905">
                  <c:v>9.4247181564660002E-3</c:v>
                </c:pt>
                <c:pt idx="906">
                  <c:v>9.4284912428904306E-3</c:v>
                </c:pt>
                <c:pt idx="907">
                  <c:v>9.4321594649951906E-3</c:v>
                </c:pt>
                <c:pt idx="908">
                  <c:v>9.4357232565895205E-3</c:v>
                </c:pt>
                <c:pt idx="909">
                  <c:v>9.4391830554234092E-3</c:v>
                </c:pt>
                <c:pt idx="910">
                  <c:v>9.44253930304703E-3</c:v>
                </c:pt>
                <c:pt idx="911">
                  <c:v>9.4457924446704096E-3</c:v>
                </c:pt>
                <c:pt idx="912">
                  <c:v>9.4489429290255302E-3</c:v>
                </c:pt>
                <c:pt idx="913">
                  <c:v>9.4519912082333506E-3</c:v>
                </c:pt>
                <c:pt idx="914">
                  <c:v>9.4549377376686502E-3</c:v>
                </c:pt>
                <c:pt idx="915">
                  <c:v>9.4577829758301403E-3</c:v>
                </c:pt>
                <c:pt idx="916">
                  <c:v>9.4605273842122001E-3</c:v>
                </c:pt>
                <c:pt idx="917">
                  <c:v>9.4631714271755894E-3</c:v>
                </c:pt>
                <c:pt idx="918">
                  <c:v>9.4657155718269707E-3</c:v>
                </c:pt>
                <c:pt idx="919">
                  <c:v>9.4681602878947495E-3</c:v>
                </c:pt>
                <c:pt idx="920">
                  <c:v>9.4705060476086601E-3</c:v>
                </c:pt>
                <c:pt idx="921">
                  <c:v>9.4727533255851201E-3</c:v>
                </c:pt>
                <c:pt idx="922">
                  <c:v>9.4749025987094504E-3</c:v>
                </c:pt>
                <c:pt idx="923">
                  <c:v>9.4769543460259398E-3</c:v>
                </c:pt>
                <c:pt idx="924">
                  <c:v>9.4789090486258696E-3</c:v>
                </c:pt>
                <c:pt idx="925">
                  <c:v>9.4807671895415207E-3</c:v>
                </c:pt>
                <c:pt idx="926">
                  <c:v>9.4825292536394393E-3</c:v>
                </c:pt>
                <c:pt idx="927">
                  <c:v>9.4841957275200693E-3</c:v>
                </c:pt>
                <c:pt idx="928">
                  <c:v>9.4857670994160596E-3</c:v>
                </c:pt>
                <c:pt idx="929">
                  <c:v>9.4872438590960107E-3</c:v>
                </c:pt>
                <c:pt idx="930">
                  <c:v>9.4886264977683699E-3</c:v>
                </c:pt>
                <c:pt idx="931">
                  <c:v>9.4899155079912097E-3</c:v>
                </c:pt>
                <c:pt idx="932">
                  <c:v>9.4911113835802908E-3</c:v>
                </c:pt>
                <c:pt idx="933">
                  <c:v>9.4922146195243508E-3</c:v>
                </c:pt>
                <c:pt idx="934">
                  <c:v>9.4932257118993096E-3</c:v>
                </c:pt>
                <c:pt idx="935">
                  <c:v>9.4941451577869197E-3</c:v>
                </c:pt>
                <c:pt idx="936">
                  <c:v>9.4949734551965596E-3</c:v>
                </c:pt>
                <c:pt idx="937">
                  <c:v>9.4957111029875096E-3</c:v>
                </c:pt>
                <c:pt idx="938">
                  <c:v>9.4963586007963292E-3</c:v>
                </c:pt>
                <c:pt idx="939">
                  <c:v>9.4969164489660703E-3</c:v>
                </c:pt>
                <c:pt idx="940">
                  <c:v>9.4973851484767592E-3</c:v>
                </c:pt>
                <c:pt idx="941">
                  <c:v>9.4977652008810306E-3</c:v>
                </c:pt>
                <c:pt idx="942">
                  <c:v>9.4980571082407695E-3</c:v>
                </c:pt>
                <c:pt idx="943">
                  <c:v>9.4982613730669897E-3</c:v>
                </c:pt>
                <c:pt idx="944">
                  <c:v>9.4983784982626395E-3</c:v>
                </c:pt>
                <c:pt idx="945">
                  <c:v>9.4984089870672299E-3</c:v>
                </c:pt>
                <c:pt idx="946">
                  <c:v>9.4983533430054602E-3</c:v>
                </c:pt>
                <c:pt idx="947">
                  <c:v>9.49821206983756E-3</c:v>
                </c:pt>
                <c:pt idx="948">
                  <c:v>9.4979856715122699E-3</c:v>
                </c:pt>
                <c:pt idx="949">
                  <c:v>9.4976746521244198E-3</c:v>
                </c:pt>
                <c:pt idx="950">
                  <c:v>9.4972795158714297E-3</c:v>
                </c:pt>
                <c:pt idx="951">
                  <c:v>9.4968007670167102E-3</c:v>
                </c:pt>
                <c:pt idx="952">
                  <c:v>9.4962389098539705E-3</c:v>
                </c:pt>
                <c:pt idx="953">
                  <c:v>9.4955944486725691E-3</c:v>
                </c:pt>
                <c:pt idx="954">
                  <c:v>9.4948678877281902E-3</c:v>
                </c:pt>
                <c:pt idx="955">
                  <c:v>9.4940597312152195E-3</c:v>
                </c:pt>
                <c:pt idx="956">
                  <c:v>9.4931704832414698E-3</c:v>
                </c:pt>
                <c:pt idx="957">
                  <c:v>9.4922006478062593E-3</c:v>
                </c:pt>
                <c:pt idx="958">
                  <c:v>9.4911507287797903E-3</c:v>
                </c:pt>
                <c:pt idx="959">
                  <c:v>9.4900212298882208E-3</c:v>
                </c:pt>
                <c:pt idx="960">
                  <c:v>9.4888126546968706E-3</c:v>
                </c:pt>
                <c:pt idx="961">
                  <c:v>9.4875255066007493E-3</c:v>
                </c:pt>
                <c:pt idx="962">
                  <c:v>9.4861602888144103E-3</c:v>
                </c:pt>
                <c:pt idx="963">
                  <c:v>9.4847175043659398E-3</c:v>
                </c:pt>
                <c:pt idx="964">
                  <c:v>9.4831976560934405E-3</c:v>
                </c:pt>
                <c:pt idx="965">
                  <c:v>9.4816012466437897E-3</c:v>
                </c:pt>
                <c:pt idx="966">
                  <c:v>9.4799287784750799E-3</c:v>
                </c:pt>
                <c:pt idx="967">
                  <c:v>9.4781807538590196E-3</c:v>
                </c:pt>
                <c:pt idx="968">
                  <c:v>9.4763576748891007E-3</c:v>
                </c:pt>
                <c:pt idx="969">
                  <c:v>9.4744600434901408E-3</c:v>
                </c:pt>
                <c:pt idx="970">
                  <c:v>9.4724883614299392E-3</c:v>
                </c:pt>
                <c:pt idx="971">
                  <c:v>9.4704431303320701E-3</c:v>
                </c:pt>
                <c:pt idx="972">
                  <c:v>9.4683248516968695E-3</c:v>
                </c:pt>
                <c:pt idx="973">
                  <c:v>9.4661340269164805E-3</c:v>
                </c:pt>
                <c:pt idx="974">
                  <c:v>9.4638711573010494E-3</c:v>
                </c:pt>
                <c:pt idx="975">
                  <c:v>9.4615367441003104E-3</c:v>
                </c:pt>
                <c:pt idx="976">
                  <c:v>9.4591312885317792E-3</c:v>
                </c:pt>
                <c:pt idx="977">
                  <c:v>9.4566552918120897E-3</c:v>
                </c:pt>
                <c:pt idx="978">
                  <c:v>9.4541092551860707E-3</c:v>
                </c:pt>
                <c:pt idx="979">
                  <c:v>9.4514936799623295E-3</c:v>
                </c:pt>
                <c:pt idx="980">
                  <c:v>9.4488090675516508E-3</c:v>
                </c:pt>
                <c:pt idx="981">
                  <c:v>9.4460559195039106E-3</c:v>
                </c:pt>
                <c:pt idx="982">
                  <c:v>9.4432347375524705E-3</c:v>
                </c:pt>
                <c:pt idx="983">
                  <c:v>9.4403460236548893E-3</c:v>
                </c:pt>
                <c:pt idx="984">
                  <c:v>9.4373902800416291E-3</c:v>
                </c:pt>
                <c:pt idx="985">
                  <c:v>9.4343680092649294E-3</c:v>
                </c:pt>
                <c:pt idx="986">
                  <c:v>9.4312797142487304E-3</c:v>
                </c:pt>
                <c:pt idx="987">
                  <c:v>9.4281258983409093E-3</c:v>
                </c:pt>
                <c:pt idx="988">
                  <c:v>9.4249070653712498E-3</c:v>
                </c:pt>
                <c:pt idx="989">
                  <c:v>9.4216237197072301E-3</c:v>
                </c:pt>
                <c:pt idx="990">
                  <c:v>9.4182763663144004E-3</c:v>
                </c:pt>
                <c:pt idx="991">
                  <c:v>9.4148655108170307E-3</c:v>
                </c:pt>
                <c:pt idx="992">
                  <c:v>9.4113916595652703E-3</c:v>
                </c:pt>
                <c:pt idx="993">
                  <c:v>9.40785531969748E-3</c:v>
                </c:pt>
                <c:pt idx="994">
                  <c:v>9.4042569992105005E-3</c:v>
                </c:pt>
                <c:pt idx="995">
                  <c:v>9.4005972070295707E-3</c:v>
                </c:pt>
                <c:pt idx="996">
                  <c:v>9.39687645307913E-3</c:v>
                </c:pt>
                <c:pt idx="997">
                  <c:v>9.3930952483585097E-3</c:v>
                </c:pt>
                <c:pt idx="998">
                  <c:v>9.3892541050172099E-3</c:v>
                </c:pt>
                <c:pt idx="999">
                  <c:v>9.3853535364311902E-3</c:v>
                </c:pt>
                <c:pt idx="1000">
                  <c:v>9.3813940572838907E-3</c:v>
                </c:pt>
                <c:pt idx="1001">
                  <c:v>9.37737618364687E-3</c:v>
                </c:pt>
                <c:pt idx="1002">
                  <c:v>9.3733004330623492E-3</c:v>
                </c:pt>
                <c:pt idx="1003">
                  <c:v>9.3691673246284798E-3</c:v>
                </c:pt>
                <c:pt idx="1004">
                  <c:v>9.3649773790840506E-3</c:v>
                </c:pt>
                <c:pt idx="1005">
                  <c:v>9.3607311188970404E-3</c:v>
                </c:pt>
                <c:pt idx="1006">
                  <c:v>9.3564290683541898E-3</c:v>
                </c:pt>
                <c:pt idx="1007">
                  <c:v>9.3520717536500503E-3</c:v>
                </c:pt>
                <c:pt idx="1008">
                  <c:v>9.3476597029801805E-3</c:v>
                </c:pt>
                <c:pt idx="1009">
                  <c:v>9.3431934466324806E-3</c:v>
                </c:pt>
                <c:pt idx="1010">
                  <c:v>9.3386735170839594E-3</c:v>
                </c:pt>
                <c:pt idx="1011">
                  <c:v>9.3341004490940793E-3</c:v>
                </c:pt>
                <c:pt idx="1012">
                  <c:v>9.3294747798030406E-3</c:v>
                </c:pt>
                <c:pt idx="1013">
                  <c:v>9.3247970488276304E-3</c:v>
                </c:pt>
                <c:pt idx="1014">
                  <c:v>9.3200677983618606E-3</c:v>
                </c:pt>
                <c:pt idx="1015">
                  <c:v>9.31528757327439E-3</c:v>
                </c:pt>
                <c:pt idx="1016">
                  <c:v>9.3104569212107292E-3</c:v>
                </c:pt>
                <c:pt idx="1017">
                  <c:v>9.30557639269298E-3</c:v>
                </c:pt>
                <c:pt idx="1018">
                  <c:v>9.3006465412226302E-3</c:v>
                </c:pt>
                <c:pt idx="1019">
                  <c:v>9.2956679233811099E-3</c:v>
                </c:pt>
                <c:pt idx="1020">
                  <c:v>9.2906410989344896E-3</c:v>
                </c:pt>
                <c:pt idx="1021">
                  <c:v>9.2855666309358906E-3</c:v>
                </c:pt>
                <c:pt idx="1022">
                  <c:v>9.2804450858284294E-3</c:v>
                </c:pt>
                <c:pt idx="1023">
                  <c:v>9.2752770335502392E-3</c:v>
                </c:pt>
                <c:pt idx="1024">
                  <c:v>9.2700630476370994E-3</c:v>
                </c:pt>
                <c:pt idx="1025">
                  <c:v>9.2648037053270106E-3</c:v>
                </c:pt>
                <c:pt idx="1026">
                  <c:v>9.2594995876645204E-3</c:v>
                </c:pt>
                <c:pt idx="1027">
                  <c:v>9.2541512796046194E-3</c:v>
                </c:pt>
                <c:pt idx="1028">
                  <c:v>9.2487593701149097E-3</c:v>
                </c:pt>
                <c:pt idx="1029">
                  <c:v>9.2433244522800908E-3</c:v>
                </c:pt>
                <c:pt idx="1030">
                  <c:v>9.2378471234057496E-3</c:v>
                </c:pt>
                <c:pt idx="1031">
                  <c:v>9.2323279851184003E-3</c:v>
                </c:pt>
                <c:pt idx="1032">
                  <c:v>9.2267676434686207E-3</c:v>
                </c:pt>
                <c:pt idx="1033">
                  <c:v>9.2211667090331493E-3</c:v>
                </c:pt>
                <c:pt idx="1034">
                  <c:v>9.2155257970119794E-3</c:v>
                </c:pt>
                <c:pt idx="1035">
                  <c:v>9.2098455273314592E-3</c:v>
                </c:pt>
                <c:pt idx="1036">
                  <c:v>9.2041265247394394E-3</c:v>
                </c:pt>
                <c:pt idx="1037">
                  <c:v>9.1983694189032503E-3</c:v>
                </c:pt>
                <c:pt idx="1038">
                  <c:v>9.1925748445068102E-3</c:v>
                </c:pt>
                <c:pt idx="1039">
                  <c:v>9.1867434413436793E-3</c:v>
                </c:pt>
                <c:pt idx="1040">
                  <c:v>9.1808758544100408E-3</c:v>
                </c:pt>
                <c:pt idx="1041">
                  <c:v>9.1749727339971998E-3</c:v>
                </c:pt>
                <c:pt idx="1042">
                  <c:v>9.1690347357801707E-3</c:v>
                </c:pt>
                <c:pt idx="1043">
                  <c:v>9.16306252090608E-3</c:v>
                </c:pt>
                <c:pt idx="1044">
                  <c:v>9.1570567560804207E-3</c:v>
                </c:pt>
                <c:pt idx="1045">
                  <c:v>9.1510181136502094E-3</c:v>
                </c:pt>
                <c:pt idx="1046">
                  <c:v>9.1449472716863701E-3</c:v>
                </c:pt>
                <c:pt idx="1047">
                  <c:v>9.1388449140632298E-3</c:v>
                </c:pt>
                <c:pt idx="1048">
                  <c:v>9.1327117305353405E-3</c:v>
                </c:pt>
                <c:pt idx="1049">
                  <c:v>9.1265484168118107E-3</c:v>
                </c:pt>
                <c:pt idx="1050">
                  <c:v>9.1203556746295694E-3</c:v>
                </c:pt>
                <c:pt idx="1051">
                  <c:v>9.1141342118208294E-3</c:v>
                </c:pt>
                <c:pt idx="1052">
                  <c:v>9.1078847423818002E-3</c:v>
                </c:pt>
                <c:pt idx="1053">
                  <c:v>9.1016079865333995E-3</c:v>
                </c:pt>
                <c:pt idx="1054">
                  <c:v>9.0953046707836806E-3</c:v>
                </c:pt>
                <c:pt idx="1055">
                  <c:v>9.0889755279849899E-3</c:v>
                </c:pt>
                <c:pt idx="1056">
                  <c:v>9.0826212973858303E-3</c:v>
                </c:pt>
                <c:pt idx="1057">
                  <c:v>9.0762427246848902E-3</c:v>
                </c:pt>
                <c:pt idx="1058">
                  <c:v>9.0698405620745701E-3</c:v>
                </c:pt>
                <c:pt idx="1059">
                  <c:v>9.0634155682861196E-3</c:v>
                </c:pt>
                <c:pt idx="1060">
                  <c:v>9.0569685086293004E-3</c:v>
                </c:pt>
                <c:pt idx="1061">
                  <c:v>9.0505001550267705E-3</c:v>
                </c:pt>
                <c:pt idx="1062">
                  <c:v>9.0440112860476901E-3</c:v>
                </c:pt>
                <c:pt idx="1063">
                  <c:v>9.0375026869342796E-3</c:v>
                </c:pt>
                <c:pt idx="1064">
                  <c:v>9.0309751496260703E-3</c:v>
                </c:pt>
                <c:pt idx="1065">
                  <c:v>9.02442947277831E-3</c:v>
                </c:pt>
                <c:pt idx="1066">
                  <c:v>9.0178664617782105E-3</c:v>
                </c:pt>
                <c:pt idx="1067">
                  <c:v>9.0112869287541503E-3</c:v>
                </c:pt>
                <c:pt idx="1068">
                  <c:v>9.0046916925822507E-3</c:v>
                </c:pt>
                <c:pt idx="1069">
                  <c:v>8.9980815788883207E-3</c:v>
                </c:pt>
                <c:pt idx="1070">
                  <c:v>8.9914574200429306E-3</c:v>
                </c:pt>
                <c:pt idx="1071">
                  <c:v>8.9848200551543196E-3</c:v>
                </c:pt>
                <c:pt idx="1072">
                  <c:v>8.9781703300549891E-3</c:v>
                </c:pt>
                <c:pt idx="1073">
                  <c:v>8.9715090972829099E-3</c:v>
                </c:pt>
                <c:pt idx="1074">
                  <c:v>8.9648372160590004E-3</c:v>
                </c:pt>
                <c:pt idx="1075">
                  <c:v>8.9581555522586405E-3</c:v>
                </c:pt>
                <c:pt idx="1076">
                  <c:v>8.9514649783776698E-3</c:v>
                </c:pt>
                <c:pt idx="1077">
                  <c:v>8.9447663734934096E-3</c:v>
                </c:pt>
                <c:pt idx="1078">
                  <c:v>8.9380606232212691E-3</c:v>
                </c:pt>
                <c:pt idx="1079">
                  <c:v>8.9313486196637495E-3</c:v>
                </c:pt>
                <c:pt idx="1080">
                  <c:v>8.9246312613559808E-3</c:v>
                </c:pt>
                <c:pt idx="1081">
                  <c:v>8.91790945320514E-3</c:v>
                </c:pt>
                <c:pt idx="1082">
                  <c:v>8.9111841064231905E-3</c:v>
                </c:pt>
                <c:pt idx="1083">
                  <c:v>8.9044561384560902E-3</c:v>
                </c:pt>
                <c:pt idx="1084">
                  <c:v>8.8977264729049998E-3</c:v>
                </c:pt>
                <c:pt idx="1085">
                  <c:v>8.8909960394431605E-3</c:v>
                </c:pt>
                <c:pt idx="1086">
                  <c:v>8.88426577372739E-3</c:v>
                </c:pt>
                <c:pt idx="1087">
                  <c:v>8.8775366173016595E-3</c:v>
                </c:pt>
                <c:pt idx="1088">
                  <c:v>8.8708095174976007E-3</c:v>
                </c:pt>
                <c:pt idx="1089">
                  <c:v>8.8640854273264007E-3</c:v>
                </c:pt>
                <c:pt idx="1090">
                  <c:v>8.8573653053672704E-3</c:v>
                </c:pt>
                <c:pt idx="1091">
                  <c:v>8.8506501156488705E-3</c:v>
                </c:pt>
                <c:pt idx="1092">
                  <c:v>8.8439408275237108E-3</c:v>
                </c:pt>
                <c:pt idx="1093">
                  <c:v>8.8372384155390796E-3</c:v>
                </c:pt>
                <c:pt idx="1094">
                  <c:v>8.8305438592995601E-3</c:v>
                </c:pt>
                <c:pt idx="1095">
                  <c:v>8.8238581433260702E-3</c:v>
                </c:pt>
                <c:pt idx="1096">
                  <c:v>8.8171822569064404E-3</c:v>
                </c:pt>
                <c:pt idx="1097">
                  <c:v>8.8105171939424597E-3</c:v>
                </c:pt>
                <c:pt idx="1098">
                  <c:v>8.8038639527885897E-3</c:v>
                </c:pt>
                <c:pt idx="1099">
                  <c:v>8.7972235360876793E-3</c:v>
                </c:pt>
                <c:pt idx="1100">
                  <c:v>8.7905969505981396E-3</c:v>
                </c:pt>
                <c:pt idx="1101">
                  <c:v>8.7839852070161692E-3</c:v>
                </c:pt>
                <c:pt idx="1102">
                  <c:v>8.7773893197937002E-3</c:v>
                </c:pt>
                <c:pt idx="1103">
                  <c:v>8.7708103069490308E-3</c:v>
                </c:pt>
                <c:pt idx="1104">
                  <c:v>8.7642491898709696E-3</c:v>
                </c:pt>
                <c:pt idx="1105">
                  <c:v>8.7577069931193702E-3</c:v>
                </c:pt>
                <c:pt idx="1106">
                  <c:v>8.7511847442195197E-3</c:v>
                </c:pt>
                <c:pt idx="1107">
                  <c:v>8.7446834734499802E-3</c:v>
                </c:pt>
                <c:pt idx="1108">
                  <c:v>8.7382042136260503E-3</c:v>
                </c:pt>
                <c:pt idx="1109">
                  <c:v>8.7317479998761799E-3</c:v>
                </c:pt>
                <c:pt idx="1110">
                  <c:v>8.7253158694162204E-3</c:v>
                </c:pt>
                <c:pt idx="1111">
                  <c:v>8.7189088613155198E-3</c:v>
                </c:pt>
                <c:pt idx="1112">
                  <c:v>8.7125280162582194E-3</c:v>
                </c:pt>
                <c:pt idx="1113">
                  <c:v>8.7061743763014003E-3</c:v>
                </c:pt>
                <c:pt idx="1114">
                  <c:v>8.6998489846252594E-3</c:v>
                </c:pt>
                <c:pt idx="1115">
                  <c:v>8.6935528852827692E-3</c:v>
                </c:pt>
                <c:pt idx="1116">
                  <c:v>8.6872871229386594E-3</c:v>
                </c:pt>
                <c:pt idx="1117">
                  <c:v>8.6810527426096698E-3</c:v>
                </c:pt>
                <c:pt idx="1118">
                  <c:v>8.6748507893956404E-3</c:v>
                </c:pt>
                <c:pt idx="1119">
                  <c:v>8.6686823082094099E-3</c:v>
                </c:pt>
                <c:pt idx="1120">
                  <c:v>8.6625483435009004E-3</c:v>
                </c:pt>
                <c:pt idx="1121">
                  <c:v>8.6564499389761192E-3</c:v>
                </c:pt>
                <c:pt idx="1122">
                  <c:v>8.6503881373141706E-3</c:v>
                </c:pt>
                <c:pt idx="1123">
                  <c:v>8.6443639798795806E-3</c:v>
                </c:pt>
                <c:pt idx="1124">
                  <c:v>8.6383785064300892E-3</c:v>
                </c:pt>
                <c:pt idx="1125">
                  <c:v>8.6324327548207708E-3</c:v>
                </c:pt>
                <c:pt idx="1126">
                  <c:v>8.6265277607066506E-3</c:v>
                </c:pt>
                <c:pt idx="1127">
                  <c:v>8.6206645572391195E-3</c:v>
                </c:pt>
                <c:pt idx="1128">
                  <c:v>8.6148441747619393E-3</c:v>
                </c:pt>
                <c:pt idx="1129">
                  <c:v>8.6090676405019499E-3</c:v>
                </c:pt>
                <c:pt idx="1130">
                  <c:v>8.60333597825764E-3</c:v>
                </c:pt>
                <c:pt idx="1131">
                  <c:v>8.5976502080863208E-3</c:v>
                </c:pt>
                <c:pt idx="1132">
                  <c:v>8.5920113459866197E-3</c:v>
                </c:pt>
                <c:pt idx="1133">
                  <c:v>8.5864204035797295E-3</c:v>
                </c:pt>
                <c:pt idx="1134">
                  <c:v>8.5808783877889105E-3</c:v>
                </c:pt>
                <c:pt idx="1135">
                  <c:v>8.5753863005166298E-3</c:v>
                </c:pt>
                <c:pt idx="1136">
                  <c:v>8.5699451383178804E-3</c:v>
                </c:pt>
                <c:pt idx="1137">
                  <c:v>8.5645558920758504E-3</c:v>
                </c:pt>
                <c:pt idx="1138">
                  <c:v>8.5592195466724502E-3</c:v>
                </c:pt>
                <c:pt idx="1139">
                  <c:v>8.5539370806596501E-3</c:v>
                </c:pt>
                <c:pt idx="1140">
                  <c:v>8.5487094659288092E-3</c:v>
                </c:pt>
                <c:pt idx="1141">
                  <c:v>8.5435376673792598E-3</c:v>
                </c:pt>
                <c:pt idx="1142">
                  <c:v>8.5384226425861808E-3</c:v>
                </c:pt>
                <c:pt idx="1143">
                  <c:v>8.5333653414682194E-3</c:v>
                </c:pt>
                <c:pt idx="1144">
                  <c:v>8.5283667059541397E-3</c:v>
                </c:pt>
                <c:pt idx="1145">
                  <c:v>8.5234276696501392E-3</c:v>
                </c:pt>
                <c:pt idx="1146">
                  <c:v>8.5185491575070094E-3</c:v>
                </c:pt>
                <c:pt idx="1147">
                  <c:v>8.5137320854861594E-3</c:v>
                </c:pt>
                <c:pt idx="1148">
                  <c:v>8.5089773602285493E-3</c:v>
                </c:pt>
                <c:pt idx="1149">
                  <c:v>8.5042858787223799E-3</c:v>
                </c:pt>
                <c:pt idx="1150">
                  <c:v>8.4996585279717603E-3</c:v>
                </c:pt>
                <c:pt idx="1151">
                  <c:v>8.4950961846679204E-3</c:v>
                </c:pt>
                <c:pt idx="1152">
                  <c:v>8.4905997148591004E-3</c:v>
                </c:pt>
                <c:pt idx="1153">
                  <c:v>8.4861699736247208E-3</c:v>
                </c:pt>
                <c:pt idx="1154">
                  <c:v>8.4818078047487807E-3</c:v>
                </c:pt>
                <c:pt idx="1155">
                  <c:v>8.4775140403960895E-3</c:v>
                </c:pt>
                <c:pt idx="1156">
                  <c:v>8.4732895007913096E-3</c:v>
                </c:pt>
                <c:pt idx="1157">
                  <c:v>8.4691349938981492E-3</c:v>
                </c:pt>
                <c:pt idx="1158">
                  <c:v>8.4650513151024592E-3</c:v>
                </c:pt>
                <c:pt idx="1159">
                  <c:v>8.4610392468980299E-3</c:v>
                </c:pt>
                <c:pt idx="1160">
                  <c:v>8.4570995585733204E-3</c:v>
                </c:pt>
                <c:pt idx="1161">
                  <c:v>8.4532330059045192E-3</c:v>
                </c:pt>
                <c:pt idx="1162">
                  <c:v>8.4494403308472601E-3</c:v>
                </c:pt>
                <c:pt idx="1163">
                  <c:v>8.4457222612356903E-3</c:v>
                </c:pt>
                <c:pt idx="1164">
                  <c:v>8.4420795104821807E-3</c:v>
                </c:pt>
                <c:pt idx="1165">
                  <c:v>8.4385127772824593E-3</c:v>
                </c:pt>
                <c:pt idx="1166">
                  <c:v>8.4350227453232896E-3</c:v>
                </c:pt>
                <c:pt idx="1167">
                  <c:v>8.4316100829949798E-3</c:v>
                </c:pt>
                <c:pt idx="1168">
                  <c:v>8.4282754431080197E-3</c:v>
                </c:pt>
                <c:pt idx="1169">
                  <c:v>8.4250194626130804E-3</c:v>
                </c:pt>
                <c:pt idx="1170">
                  <c:v>8.4218427623262999E-3</c:v>
                </c:pt>
                <c:pt idx="1171">
                  <c:v>8.4187459466588694E-3</c:v>
                </c:pt>
                <c:pt idx="1172">
                  <c:v>8.4157296033516397E-3</c:v>
                </c:pt>
                <c:pt idx="1173">
                  <c:v>8.4127943032142605E-3</c:v>
                </c:pt>
                <c:pt idx="1174">
                  <c:v>8.4099405998693498E-3</c:v>
                </c:pt>
                <c:pt idx="1175">
                  <c:v>8.4071690295016797E-3</c:v>
                </c:pt>
                <c:pt idx="1176">
                  <c:v>8.4044801106138295E-3</c:v>
                </c:pt>
                <c:pt idx="1177">
                  <c:v>8.4018743437848601E-3</c:v>
                </c:pt>
                <c:pt idx="1178">
                  <c:v>8.3993522114369692E-3</c:v>
                </c:pt>
                <c:pt idx="1179">
                  <c:v>8.3969141776059995E-3</c:v>
                </c:pt>
                <c:pt idx="1180">
                  <c:v>8.39456068771916E-3</c:v>
                </c:pt>
                <c:pt idx="1181">
                  <c:v>8.3922921683770597E-3</c:v>
                </c:pt>
                <c:pt idx="1182">
                  <c:v>8.3901090271424096E-3</c:v>
                </c:pt>
                <c:pt idx="1183">
                  <c:v>8.3880116523347096E-3</c:v>
                </c:pt>
                <c:pt idx="1184">
                  <c:v>8.3860004128317907E-3</c:v>
                </c:pt>
                <c:pt idx="1185">
                  <c:v>8.3840756578765809E-3</c:v>
                </c:pt>
                <c:pt idx="1186">
                  <c:v>8.3822377168876992E-3</c:v>
                </c:pt>
                <c:pt idx="1187">
                  <c:v>8.3804868992806009E-3</c:v>
                </c:pt>
                <c:pt idx="1188">
                  <c:v>8.3788234943037703E-3</c:v>
                </c:pt>
                <c:pt idx="1189">
                  <c:v>8.3772477708475603E-3</c:v>
                </c:pt>
                <c:pt idx="1190">
                  <c:v>8.3757599773032296E-3</c:v>
                </c:pt>
                <c:pt idx="1191">
                  <c:v>8.3743603414008095E-3</c:v>
                </c:pt>
                <c:pt idx="1192">
                  <c:v>8.3730490700604406E-3</c:v>
                </c:pt>
                <c:pt idx="1193">
                  <c:v>8.3718263492521903E-3</c:v>
                </c:pt>
                <c:pt idx="1194">
                  <c:v>8.3706923438608902E-3</c:v>
                </c:pt>
                <c:pt idx="1195">
                  <c:v>8.3696471975558892E-3</c:v>
                </c:pt>
                <c:pt idx="1196">
                  <c:v>8.3686910326714707E-3</c:v>
                </c:pt>
                <c:pt idx="1197">
                  <c:v>8.3678239500902408E-3</c:v>
                </c:pt>
                <c:pt idx="1198">
                  <c:v>8.3670460291336308E-3</c:v>
                </c:pt>
                <c:pt idx="1199">
                  <c:v>8.3663573274618507E-3</c:v>
                </c:pt>
                <c:pt idx="1200">
                  <c:v>8.36575788097676E-3</c:v>
                </c:pt>
                <c:pt idx="1201">
                  <c:v>8.3652477037327606E-3</c:v>
                </c:pt>
                <c:pt idx="1202">
                  <c:v>8.3648267878550994E-3</c:v>
                </c:pt>
                <c:pt idx="1203">
                  <c:v>8.3644951034636695E-3</c:v>
                </c:pt>
                <c:pt idx="1204">
                  <c:v>8.3642525986027897E-3</c:v>
                </c:pt>
                <c:pt idx="1205">
                  <c:v>8.3640991991790307E-3</c:v>
                </c:pt>
                <c:pt idx="1206">
                  <c:v>8.3640348089032094E-3</c:v>
                </c:pt>
                <c:pt idx="1207">
                  <c:v>8.3640593092403799E-3</c:v>
                </c:pt>
                <c:pt idx="1208">
                  <c:v>8.3641725593659299E-3</c:v>
                </c:pt>
                <c:pt idx="1209">
                  <c:v>8.3643743961267798E-3</c:v>
                </c:pt>
                <c:pt idx="1210">
                  <c:v>8.3646646340085999E-3</c:v>
                </c:pt>
                <c:pt idx="1211">
                  <c:v>8.3650430651119202E-3</c:v>
                </c:pt>
                <c:pt idx="1212">
                  <c:v>8.3655094591285704E-3</c:v>
                </c:pt>
                <c:pt idx="1213">
                  <c:v>8.3660635633305697E-3</c:v>
                </c:pt>
                <c:pt idx="1214">
                  <c:v>8.3667051025594005E-3</c:v>
                </c:pt>
                <c:pt idx="1215">
                  <c:v>8.3674337792233894E-3</c:v>
                </c:pt>
                <c:pt idx="1216">
                  <c:v>8.3682492733008294E-3</c:v>
                </c:pt>
                <c:pt idx="1217">
                  <c:v>8.3691512423466393E-3</c:v>
                </c:pt>
                <c:pt idx="1218">
                  <c:v>8.3701393215072709E-3</c:v>
                </c:pt>
                <c:pt idx="1219">
                  <c:v>8.3712131235373997E-3</c:v>
                </c:pt>
                <c:pt idx="1220">
                  <c:v>8.3723722388246401E-3</c:v>
                </c:pt>
                <c:pt idx="1221">
                  <c:v>8.3736162354177308E-3</c:v>
                </c:pt>
                <c:pt idx="1222">
                  <c:v>8.3749446590593093E-3</c:v>
                </c:pt>
                <c:pt idx="1223">
                  <c:v>8.3763570332245803E-3</c:v>
                </c:pt>
                <c:pt idx="1224">
                  <c:v>8.3778528591641893E-3</c:v>
                </c:pt>
                <c:pt idx="1225">
                  <c:v>8.3794316159505108E-3</c:v>
                </c:pt>
                <c:pt idx="1226">
                  <c:v>8.3810927605296199E-3</c:v>
                </c:pt>
                <c:pt idx="1227">
                  <c:v>8.3828357277765993E-3</c:v>
                </c:pt>
                <c:pt idx="1228">
                  <c:v>8.3846599305557098E-3</c:v>
                </c:pt>
                <c:pt idx="1229">
                  <c:v>8.3865647597840005E-3</c:v>
                </c:pt>
                <c:pt idx="1230">
                  <c:v>8.38854958449811E-3</c:v>
                </c:pt>
                <c:pt idx="1231">
                  <c:v>8.3906137519259693E-3</c:v>
                </c:pt>
                <c:pt idx="1232">
                  <c:v>8.3927565875614295E-3</c:v>
                </c:pt>
                <c:pt idx="1233">
                  <c:v>8.3949773952422292E-3</c:v>
                </c:pt>
                <c:pt idx="1234">
                  <c:v>8.3972754572306796E-3</c:v>
                </c:pt>
                <c:pt idx="1235">
                  <c:v>8.3996500342984493E-3</c:v>
                </c:pt>
                <c:pt idx="1236">
                  <c:v>8.4021003658145601E-3</c:v>
                </c:pt>
                <c:pt idx="1237">
                  <c:v>8.4046256698344195E-3</c:v>
                </c:pt>
                <c:pt idx="1238">
                  <c:v>8.4072251431933209E-3</c:v>
                </c:pt>
                <c:pt idx="1239">
                  <c:v>8.4098979616018203E-3</c:v>
                </c:pt>
                <c:pt idx="1240">
                  <c:v>8.4126432797437794E-3</c:v>
                </c:pt>
                <c:pt idx="1241">
                  <c:v>8.4154602313760395E-3</c:v>
                </c:pt>
                <c:pt idx="1242">
                  <c:v>8.4183479294316094E-3</c:v>
                </c:pt>
                <c:pt idx="1243">
                  <c:v>8.4213054661231301E-3</c:v>
                </c:pt>
                <c:pt idx="1244">
                  <c:v>8.4243319130500594E-3</c:v>
                </c:pt>
                <c:pt idx="1245">
                  <c:v>8.4274263213066792E-3</c:v>
                </c:pt>
                <c:pt idx="1246">
                  <c:v>8.4305877215911408E-3</c:v>
                </c:pt>
                <c:pt idx="1247">
                  <c:v>8.4338151243179803E-3</c:v>
                </c:pt>
                <c:pt idx="1248">
                  <c:v>8.4371075197308808E-3</c:v>
                </c:pt>
                <c:pt idx="1249">
                  <c:v>8.4404638780160302E-3</c:v>
                </c:pt>
                <c:pt idx="1250">
                  <c:v>8.4438831494183797E-3</c:v>
                </c:pt>
                <c:pt idx="1251">
                  <c:v>8.4473642643579597E-3</c:v>
                </c:pt>
                <c:pt idx="1252">
                  <c:v>8.45090613354804E-3</c:v>
                </c:pt>
                <c:pt idx="1253">
                  <c:v>8.4545076481131499E-3</c:v>
                </c:pt>
                <c:pt idx="1254">
                  <c:v>8.4581676797087901E-3</c:v>
                </c:pt>
                <c:pt idx="1255">
                  <c:v>8.4618850806420405E-3</c:v>
                </c:pt>
                <c:pt idx="1256">
                  <c:v>8.4656586839919404E-3</c:v>
                </c:pt>
                <c:pt idx="1257">
                  <c:v>8.4694873037313295E-3</c:v>
                </c:pt>
                <c:pt idx="1258">
                  <c:v>8.4733697348493408E-3</c:v>
                </c:pt>
                <c:pt idx="1259">
                  <c:v>8.4773047534735298E-3</c:v>
                </c:pt>
                <c:pt idx="1260">
                  <c:v>8.4812911169927403E-3</c:v>
                </c:pt>
                <c:pt idx="1261">
                  <c:v>8.4853275641814194E-3</c:v>
                </c:pt>
                <c:pt idx="1262">
                  <c:v>8.4894128153221796E-3</c:v>
                </c:pt>
                <c:pt idx="1263">
                  <c:v>8.4935455723303098E-3</c:v>
                </c:pt>
                <c:pt idx="1264">
                  <c:v>8.4977245188775797E-3</c:v>
                </c:pt>
                <c:pt idx="1265">
                  <c:v>8.50194832051707E-3</c:v>
                </c:pt>
                <c:pt idx="1266">
                  <c:v>8.5062156248068895E-3</c:v>
                </c:pt>
                <c:pt idx="1267">
                  <c:v>8.5105250614353305E-3</c:v>
                </c:pt>
                <c:pt idx="1268">
                  <c:v>8.5148752423446303E-3</c:v>
                </c:pt>
                <c:pt idx="1269">
                  <c:v>8.5192647618560994E-3</c:v>
                </c:pt>
                <c:pt idx="1270">
                  <c:v>8.5236921967954803E-3</c:v>
                </c:pt>
                <c:pt idx="1271">
                  <c:v>8.5281561066158206E-3</c:v>
                </c:pt>
                <c:pt idx="1272">
                  <c:v>8.5326550335234393E-3</c:v>
                </c:pt>
                <c:pt idx="1273">
                  <c:v>8.5371875026028499E-3</c:v>
                </c:pt>
                <c:pt idx="1274">
                  <c:v>8.5417520219397292E-3</c:v>
                </c:pt>
                <c:pt idx="1275">
                  <c:v>8.5463470827475702E-3</c:v>
                </c:pt>
                <c:pt idx="1276">
                  <c:v>8.5509711594901894E-3</c:v>
                </c:pt>
                <c:pt idx="1277">
                  <c:v>8.5556227100091996E-3</c:v>
                </c:pt>
                <c:pt idx="1278">
                  <c:v>8.5603001756451493E-3</c:v>
                </c:pt>
                <c:pt idx="1279">
                  <c:v>8.5650136635166702E-3</c:v>
                </c:pt>
                <c:pt idx="1280">
                  <c:v>8.5697380200322002E-3</c:v>
                </c:pt>
                <c:pt idx="1281">
                  <c:v>8.5744835198682708E-3</c:v>
                </c:pt>
                <c:pt idx="1282">
                  <c:v>8.5792485396451405E-3</c:v>
                </c:pt>
                <c:pt idx="1283">
                  <c:v>8.5840314401073002E-3</c:v>
                </c:pt>
                <c:pt idx="1284">
                  <c:v>8.5888305662478494E-3</c:v>
                </c:pt>
                <c:pt idx="1285">
                  <c:v>8.5936442474342008E-3</c:v>
                </c:pt>
                <c:pt idx="1286">
                  <c:v>8.5984714639470005E-3</c:v>
                </c:pt>
                <c:pt idx="1287">
                  <c:v>8.6033086476443605E-3</c:v>
                </c:pt>
                <c:pt idx="1288">
                  <c:v>8.6081542044520107E-3</c:v>
                </c:pt>
                <c:pt idx="1289">
                  <c:v>8.6130065244361901E-3</c:v>
                </c:pt>
                <c:pt idx="1290">
                  <c:v>8.6178639815102306E-3</c:v>
                </c:pt>
                <c:pt idx="1291">
                  <c:v>8.6227249331388908E-3</c:v>
                </c:pt>
                <c:pt idx="1292">
                  <c:v>8.6275877200408507E-3</c:v>
                </c:pt>
                <c:pt idx="1293">
                  <c:v>8.6324506658978905E-3</c:v>
                </c:pt>
                <c:pt idx="1294">
                  <c:v>8.6373120770647793E-3</c:v>
                </c:pt>
                <c:pt idx="1295">
                  <c:v>8.6421702422895402E-3</c:v>
                </c:pt>
                <c:pt idx="1296">
                  <c:v>8.64702343244062E-3</c:v>
                </c:pt>
                <c:pt idx="1297">
                  <c:v>8.6518699002450707E-3</c:v>
                </c:pt>
                <c:pt idx="1298">
                  <c:v>8.6567078800378894E-3</c:v>
                </c:pt>
                <c:pt idx="1299">
                  <c:v>8.6615355875232797E-3</c:v>
                </c:pt>
                <c:pt idx="1300">
                  <c:v>8.6669834809116504E-3</c:v>
                </c:pt>
                <c:pt idx="1301">
                  <c:v>8.6717856478339597E-3</c:v>
                </c:pt>
                <c:pt idx="1302">
                  <c:v>8.6765720258931492E-3</c:v>
                </c:pt>
                <c:pt idx="1303">
                  <c:v>8.6813394839549592E-3</c:v>
                </c:pt>
                <c:pt idx="1304">
                  <c:v>8.6860856552534796E-3</c:v>
                </c:pt>
                <c:pt idx="1305">
                  <c:v>8.6908091084027302E-3</c:v>
                </c:pt>
                <c:pt idx="1306">
                  <c:v>8.6955094670413506E-3</c:v>
                </c:pt>
                <c:pt idx="1307">
                  <c:v>8.7001874832308302E-3</c:v>
                </c:pt>
                <c:pt idx="1308">
                  <c:v>8.70484506944935E-3</c:v>
                </c:pt>
                <c:pt idx="1309">
                  <c:v>8.7094852937634696E-3</c:v>
                </c:pt>
                <c:pt idx="1310">
                  <c:v>8.7141123425482393E-3</c:v>
                </c:pt>
                <c:pt idx="1311">
                  <c:v>8.7187314549254206E-3</c:v>
                </c:pt>
                <c:pt idx="1312">
                  <c:v>8.7233488329014498E-3</c:v>
                </c:pt>
                <c:pt idx="1313">
                  <c:v>8.7279715310070397E-3</c:v>
                </c:pt>
                <c:pt idx="1314">
                  <c:v>8.7326073290711608E-3</c:v>
                </c:pt>
                <c:pt idx="1315">
                  <c:v>8.7372645915846509E-3</c:v>
                </c:pt>
                <c:pt idx="1316">
                  <c:v>8.7419521169409299E-3</c:v>
                </c:pt>
                <c:pt idx="1317">
                  <c:v>8.7466789796802197E-3</c:v>
                </c:pt>
                <c:pt idx="1318">
                  <c:v>8.7514543686854004E-3</c:v>
                </c:pt>
                <c:pt idx="1319">
                  <c:v>8.7562874241284405E-3</c:v>
                </c:pt>
                <c:pt idx="1320">
                  <c:v>8.7607478550001793E-3</c:v>
                </c:pt>
                <c:pt idx="1321">
                  <c:v>8.7652162976292608E-3</c:v>
                </c:pt>
                <c:pt idx="1322">
                  <c:v>8.7696977202898103E-3</c:v>
                </c:pt>
                <c:pt idx="1323">
                  <c:v>8.7741972459980493E-3</c:v>
                </c:pt>
                <c:pt idx="1324">
                  <c:v>8.7787201042780604E-3</c:v>
                </c:pt>
                <c:pt idx="1325">
                  <c:v>8.7832715798742307E-3</c:v>
                </c:pt>
                <c:pt idx="1326">
                  <c:v>8.7878569586244404E-3</c:v>
                </c:pt>
                <c:pt idx="1327">
                  <c:v>8.7924814708296196E-3</c:v>
                </c:pt>
                <c:pt idx="1328">
                  <c:v>8.7971502325442895E-3</c:v>
                </c:pt>
                <c:pt idx="1329">
                  <c:v>8.8018681853208099E-3</c:v>
                </c:pt>
                <c:pt idx="1330">
                  <c:v>8.8066400350219794E-3</c:v>
                </c:pt>
                <c:pt idx="1331">
                  <c:v>8.8114701903954304E-3</c:v>
                </c:pt>
                <c:pt idx="1332">
                  <c:v>8.8163627021548892E-3</c:v>
                </c:pt>
                <c:pt idx="1333">
                  <c:v>8.8213212033667002E-3</c:v>
                </c:pt>
                <c:pt idx="1334">
                  <c:v>8.8263488519534292E-3</c:v>
                </c:pt>
                <c:pt idx="1335">
                  <c:v>8.8314482761417505E-3</c:v>
                </c:pt>
                <c:pt idx="1336">
                  <c:v>8.8366215236658305E-3</c:v>
                </c:pt>
                <c:pt idx="1337">
                  <c:v>8.8418700155175594E-3</c:v>
                </c:pt>
                <c:pt idx="1338">
                  <c:v>8.8471945049872994E-3</c:v>
                </c:pt>
                <c:pt idx="1339">
                  <c:v>8.8525950426935202E-3</c:v>
                </c:pt>
                <c:pt idx="1340">
                  <c:v>8.8580709482278999E-3</c:v>
                </c:pt>
                <c:pt idx="1341">
                  <c:v>8.8636207889725895E-3</c:v>
                </c:pt>
                <c:pt idx="1342">
                  <c:v>8.8692423665639106E-3</c:v>
                </c:pt>
                <c:pt idx="1343">
                  <c:v>8.8749327113885907E-3</c:v>
                </c:pt>
                <c:pt idx="1344">
                  <c:v>8.8806880854070402E-3</c:v>
                </c:pt>
                <c:pt idx="1345">
                  <c:v>8.8865039935050495E-3</c:v>
                </c:pt>
                <c:pt idx="1346">
                  <c:v>8.8923752034741291E-3</c:v>
                </c:pt>
                <c:pt idx="1347">
                  <c:v>8.8982957746266394E-3</c:v>
                </c:pt>
                <c:pt idx="1348">
                  <c:v>8.9042590949533294E-3</c:v>
                </c:pt>
                <c:pt idx="1349">
                  <c:v>8.9102579266309694E-3</c:v>
                </c:pt>
                <c:pt idx="1350">
                  <c:v>8.9162844595946505E-3</c:v>
                </c:pt>
                <c:pt idx="1351">
                  <c:v>8.9223303727863496E-3</c:v>
                </c:pt>
                <c:pt idx="1352">
                  <c:v>8.9283869026103493E-3</c:v>
                </c:pt>
                <c:pt idx="1353">
                  <c:v>8.9346967990279798E-3</c:v>
                </c:pt>
                <c:pt idx="1354">
                  <c:v>8.9407459182042608E-3</c:v>
                </c:pt>
                <c:pt idx="1355">
                  <c:v>8.9467775045889708E-3</c:v>
                </c:pt>
                <c:pt idx="1356">
                  <c:v>8.9527448252865703E-3</c:v>
                </c:pt>
                <c:pt idx="1357">
                  <c:v>8.9585871677649604E-3</c:v>
                </c:pt>
                <c:pt idx="1358">
                  <c:v>8.9643007946007807E-3</c:v>
                </c:pt>
                <c:pt idx="1359">
                  <c:v>8.9698828922311295E-3</c:v>
                </c:pt>
                <c:pt idx="1360">
                  <c:v>8.9753315538306892E-3</c:v>
                </c:pt>
                <c:pt idx="1361">
                  <c:v>8.9806457538658506E-3</c:v>
                </c:pt>
                <c:pt idx="1362">
                  <c:v>8.9858253154777804E-3</c:v>
                </c:pt>
                <c:pt idx="1363">
                  <c:v>8.9908708718520504E-3</c:v>
                </c:pt>
                <c:pt idx="1364">
                  <c:v>8.9957838226768297E-3</c:v>
                </c:pt>
                <c:pt idx="1365">
                  <c:v>9.00056628672442E-3</c:v>
                </c:pt>
                <c:pt idx="1366">
                  <c:v>9.0052210514901705E-3</c:v>
                </c:pt>
                <c:pt idx="1367">
                  <c:v>9.0097515206992197E-3</c:v>
                </c:pt>
                <c:pt idx="1368">
                  <c:v>9.0141616603715592E-3</c:v>
                </c:pt>
                <c:pt idx="1369">
                  <c:v>9.0184559439917093E-3</c:v>
                </c:pt>
                <c:pt idx="1370">
                  <c:v>9.0226392972069802E-3</c:v>
                </c:pt>
                <c:pt idx="1371">
                  <c:v>9.0267170423520299E-3</c:v>
                </c:pt>
                <c:pt idx="1372">
                  <c:v>9.0306948429814508E-3</c:v>
                </c:pt>
                <c:pt idx="1373">
                  <c:v>9.0345786485047895E-3</c:v>
                </c:pt>
                <c:pt idx="1374">
                  <c:v>9.0383746389392193E-3</c:v>
                </c:pt>
                <c:pt idx="1375">
                  <c:v>9.0420891697370505E-3</c:v>
                </c:pt>
                <c:pt idx="1376">
                  <c:v>9.0457287166184706E-3</c:v>
                </c:pt>
                <c:pt idx="1377">
                  <c:v>9.0492998203224005E-3</c:v>
                </c:pt>
                <c:pt idx="1378">
                  <c:v>9.0528090312010905E-3</c:v>
                </c:pt>
                <c:pt idx="1379">
                  <c:v>9.0562628536124592E-3</c:v>
                </c:pt>
                <c:pt idx="1380">
                  <c:v>9.0596676901113608E-3</c:v>
                </c:pt>
                <c:pt idx="1381">
                  <c:v>9.0630297855051108E-3</c:v>
                </c:pt>
                <c:pt idx="1382">
                  <c:v>9.0663551709189698E-3</c:v>
                </c:pt>
                <c:pt idx="1383">
                  <c:v>9.0696496081073205E-3</c:v>
                </c:pt>
                <c:pt idx="1384">
                  <c:v>9.0729185343475394E-3</c:v>
                </c:pt>
                <c:pt idx="1385">
                  <c:v>9.0761670083713396E-3</c:v>
                </c:pt>
                <c:pt idx="1386">
                  <c:v>9.0793996579050709E-3</c:v>
                </c:pt>
                <c:pt idx="1387">
                  <c:v>9.0826206295210703E-3</c:v>
                </c:pt>
                <c:pt idx="1388">
                  <c:v>9.0858335416413496E-3</c:v>
                </c:pt>
                <c:pt idx="1389">
                  <c:v>9.0890414416768296E-3</c:v>
                </c:pt>
                <c:pt idx="1390">
                  <c:v>9.0922467684408804E-3</c:v>
                </c:pt>
                <c:pt idx="1391">
                  <c:v>9.0954513211312701E-3</c:v>
                </c:pt>
                <c:pt idx="1392">
                  <c:v>9.0986562363473897E-3</c:v>
                </c:pt>
                <c:pt idx="1393">
                  <c:v>9.1018619747809792E-3</c:v>
                </c:pt>
                <c:pt idx="1394">
                  <c:v>9.1050683194015998E-3</c:v>
                </c:pt>
                <c:pt idx="1395">
                  <c:v>9.1082743871403801E-3</c:v>
                </c:pt>
                <c:pt idx="1396">
                  <c:v>9.1114786562648507E-3</c:v>
                </c:pt>
                <c:pt idx="1397">
                  <c:v>9.1146790118178007E-3</c:v>
                </c:pt>
                <c:pt idx="1398">
                  <c:v>9.1178728116635393E-3</c:v>
                </c:pt>
                <c:pt idx="1399">
                  <c:v>9.1210569758399494E-3</c:v>
                </c:pt>
                <c:pt idx="1400">
                  <c:v>9.1242756420542998E-3</c:v>
                </c:pt>
                <c:pt idx="1401">
                  <c:v>9.1274340479205705E-3</c:v>
                </c:pt>
                <c:pt idx="1402">
                  <c:v>9.1305794195978302E-3</c:v>
                </c:pt>
                <c:pt idx="1403">
                  <c:v>9.1337117519471201E-3</c:v>
                </c:pt>
                <c:pt idx="1404">
                  <c:v>9.1368310402519509E-3</c:v>
                </c:pt>
                <c:pt idx="1405">
                  <c:v>9.1399372802140402E-3</c:v>
                </c:pt>
                <c:pt idx="1406">
                  <c:v>9.1430304679503398E-3</c:v>
                </c:pt>
                <c:pt idx="1407">
                  <c:v>9.1461105999886896E-3</c:v>
                </c:pt>
                <c:pt idx="1408">
                  <c:v>9.1491776732643606E-3</c:v>
                </c:pt>
                <c:pt idx="1409">
                  <c:v>9.1522316851165193E-3</c:v>
                </c:pt>
                <c:pt idx="1410">
                  <c:v>9.1552726332838098E-3</c:v>
                </c:pt>
                <c:pt idx="1411">
                  <c:v>9.1583005159013593E-3</c:v>
                </c:pt>
                <c:pt idx="1412">
                  <c:v>9.1613153314976797E-3</c:v>
                </c:pt>
                <c:pt idx="1413">
                  <c:v>9.1643170789889993E-3</c:v>
                </c:pt>
                <c:pt idx="1414">
                  <c:v>9.1673057576781708E-3</c:v>
                </c:pt>
                <c:pt idx="1415">
                  <c:v>9.1702813672490998E-3</c:v>
                </c:pt>
                <c:pt idx="1416">
                  <c:v>9.1732439077644098E-3</c:v>
                </c:pt>
                <c:pt idx="1417">
                  <c:v>9.1761933796608904E-3</c:v>
                </c:pt>
                <c:pt idx="1418">
                  <c:v>9.1791297837473598E-3</c:v>
                </c:pt>
                <c:pt idx="1419">
                  <c:v>9.1820531211999293E-3</c:v>
                </c:pt>
                <c:pt idx="1420">
                  <c:v>9.1849633935585807E-3</c:v>
                </c:pt>
                <c:pt idx="1421">
                  <c:v>9.1878606027242602E-3</c:v>
                </c:pt>
                <c:pt idx="1422">
                  <c:v>9.1907447509556699E-3</c:v>
                </c:pt>
                <c:pt idx="1423">
                  <c:v>9.1936158408648192E-3</c:v>
                </c:pt>
                <c:pt idx="1424">
                  <c:v>9.1964738754142603E-3</c:v>
                </c:pt>
                <c:pt idx="1425">
                  <c:v>9.19931885791417E-3</c:v>
                </c:pt>
                <c:pt idx="1426">
                  <c:v>9.2021507920176208E-3</c:v>
                </c:pt>
                <c:pt idx="1427">
                  <c:v>9.2049696817186905E-3</c:v>
                </c:pt>
                <c:pt idx="1428">
                  <c:v>9.2077755313480295E-3</c:v>
                </c:pt>
                <c:pt idx="1429">
                  <c:v>9.2105683455703993E-3</c:v>
                </c:pt>
                <c:pt idx="1430">
                  <c:v>9.2133481293813508E-3</c:v>
                </c:pt>
                <c:pt idx="1431">
                  <c:v>9.2161148881025803E-3</c:v>
                </c:pt>
                <c:pt idx="1432">
                  <c:v>9.2188686273808294E-3</c:v>
                </c:pt>
                <c:pt idx="1433">
                  <c:v>9.2216093531824802E-3</c:v>
                </c:pt>
                <c:pt idx="1434">
                  <c:v>9.2243370717923802E-3</c:v>
                </c:pt>
                <c:pt idx="1435">
                  <c:v>9.2270517898092892E-3</c:v>
                </c:pt>
                <c:pt idx="1436">
                  <c:v>9.22975351414323E-3</c:v>
                </c:pt>
                <c:pt idx="1437">
                  <c:v>9.2324422520122205E-3</c:v>
                </c:pt>
                <c:pt idx="1438">
                  <c:v>9.2351180109388892E-3</c:v>
                </c:pt>
                <c:pt idx="1439">
                  <c:v>9.2377807987478692E-3</c:v>
                </c:pt>
                <c:pt idx="1440">
                  <c:v>9.2404306235626694E-3</c:v>
                </c:pt>
                <c:pt idx="1441">
                  <c:v>9.2430674938020606E-3</c:v>
                </c:pt>
                <c:pt idx="1442">
                  <c:v>9.2456914181773108E-3</c:v>
                </c:pt>
                <c:pt idx="1443">
                  <c:v>9.2483024056897404E-3</c:v>
                </c:pt>
                <c:pt idx="1444">
                  <c:v>9.2509004656263598E-3</c:v>
                </c:pt>
                <c:pt idx="1445">
                  <c:v>9.2534856075584399E-3</c:v>
                </c:pt>
                <c:pt idx="1446">
                  <c:v>9.2560578413372601E-3</c:v>
                </c:pt>
                <c:pt idx="1447">
                  <c:v>9.2586171770919906E-3</c:v>
                </c:pt>
                <c:pt idx="1448">
                  <c:v>9.2611636252264394E-3</c:v>
                </c:pt>
                <c:pt idx="1449">
                  <c:v>9.2636971964153696E-3</c:v>
                </c:pt>
                <c:pt idx="1450">
                  <c:v>9.2662179016036392E-3</c:v>
                </c:pt>
                <c:pt idx="1451">
                  <c:v>9.2687257520011092E-3</c:v>
                </c:pt>
                <c:pt idx="1452">
                  <c:v>9.2712207590805694E-3</c:v>
                </c:pt>
                <c:pt idx="1453">
                  <c:v>9.2737029345754708E-3</c:v>
                </c:pt>
                <c:pt idx="1454">
                  <c:v>9.2761722904769802E-3</c:v>
                </c:pt>
                <c:pt idx="1455">
                  <c:v>9.2786288390297299E-3</c:v>
                </c:pt>
                <c:pt idx="1456">
                  <c:v>9.2810725927309004E-3</c:v>
                </c:pt>
                <c:pt idx="1457">
                  <c:v>9.2835035643265007E-3</c:v>
                </c:pt>
                <c:pt idx="1458">
                  <c:v>9.2859217668089904E-3</c:v>
                </c:pt>
                <c:pt idx="1459">
                  <c:v>9.2883272134136295E-3</c:v>
                </c:pt>
                <c:pt idx="1460">
                  <c:v>9.2907199176172107E-3</c:v>
                </c:pt>
                <c:pt idx="1461">
                  <c:v>9.2930998931341595E-3</c:v>
                </c:pt>
                <c:pt idx="1462">
                  <c:v>9.2954671539147108E-3</c:v>
                </c:pt>
                <c:pt idx="1463">
                  <c:v>9.2978217141410392E-3</c:v>
                </c:pt>
                <c:pt idx="1464">
                  <c:v>9.3001635882259404E-3</c:v>
                </c:pt>
                <c:pt idx="1465">
                  <c:v>9.3024927908094603E-3</c:v>
                </c:pt>
                <c:pt idx="1466">
                  <c:v>9.3048093367568505E-3</c:v>
                </c:pt>
                <c:pt idx="1467">
                  <c:v>9.3071132411549004E-3</c:v>
                </c:pt>
                <c:pt idx="1468">
                  <c:v>9.3094045193103606E-3</c:v>
                </c:pt>
                <c:pt idx="1469">
                  <c:v>9.3116831867473895E-3</c:v>
                </c:pt>
                <c:pt idx="1470">
                  <c:v>9.3139492592039796E-3</c:v>
                </c:pt>
                <c:pt idx="1471">
                  <c:v>9.3162027526307294E-3</c:v>
                </c:pt>
                <c:pt idx="1472">
                  <c:v>9.3184436831870408E-3</c:v>
                </c:pt>
                <c:pt idx="1473">
                  <c:v>9.3206720672400108E-3</c:v>
                </c:pt>
                <c:pt idx="1474">
                  <c:v>9.3228879213607101E-3</c:v>
                </c:pt>
                <c:pt idx="1475">
                  <c:v>9.3250912623225497E-3</c:v>
                </c:pt>
                <c:pt idx="1476">
                  <c:v>9.3272821070986504E-3</c:v>
                </c:pt>
                <c:pt idx="1477">
                  <c:v>9.3294604728584602E-3</c:v>
                </c:pt>
                <c:pt idx="1478">
                  <c:v>9.3316263769676003E-3</c:v>
                </c:pt>
                <c:pt idx="1479">
                  <c:v>9.3337798369826502E-3</c:v>
                </c:pt>
                <c:pt idx="1480">
                  <c:v>9.3359208706506793E-3</c:v>
                </c:pt>
                <c:pt idx="1481">
                  <c:v>9.3380494959069398E-3</c:v>
                </c:pt>
                <c:pt idx="1482">
                  <c:v>9.3401657308713193E-3</c:v>
                </c:pt>
                <c:pt idx="1483">
                  <c:v>9.3422695938464601E-3</c:v>
                </c:pt>
                <c:pt idx="1484">
                  <c:v>9.3443611033164706E-3</c:v>
                </c:pt>
                <c:pt idx="1485">
                  <c:v>9.3464402779428E-3</c:v>
                </c:pt>
                <c:pt idx="1486">
                  <c:v>9.3485071365635702E-3</c:v>
                </c:pt>
                <c:pt idx="1487">
                  <c:v>9.3505616981905092E-3</c:v>
                </c:pt>
                <c:pt idx="1488">
                  <c:v>9.3526039820069108E-3</c:v>
                </c:pt>
                <c:pt idx="1489">
                  <c:v>9.3546340073655792E-3</c:v>
                </c:pt>
                <c:pt idx="1490">
                  <c:v>9.3566517937860305E-3</c:v>
                </c:pt>
                <c:pt idx="1491">
                  <c:v>9.3586573609526005E-3</c:v>
                </c:pt>
                <c:pt idx="1492">
                  <c:v>9.3606507287125398E-3</c:v>
                </c:pt>
                <c:pt idx="1493">
                  <c:v>9.3626319170740397E-3</c:v>
                </c:pt>
                <c:pt idx="1494">
                  <c:v>9.3646009462026794E-3</c:v>
                </c:pt>
                <c:pt idx="1495">
                  <c:v>9.3665578364211296E-3</c:v>
                </c:pt>
                <c:pt idx="1496">
                  <c:v>9.3685026082058007E-3</c:v>
                </c:pt>
                <c:pt idx="1497">
                  <c:v>9.3704352821850096E-3</c:v>
                </c:pt>
                <c:pt idx="1498">
                  <c:v>9.3723558791371196E-3</c:v>
                </c:pt>
                <c:pt idx="1499">
                  <c:v>9.3742644199883898E-3</c:v>
                </c:pt>
                <c:pt idx="1500">
                  <c:v>9.3761609258106102E-3</c:v>
                </c:pt>
                <c:pt idx="1501">
                  <c:v>9.3780459529625992E-3</c:v>
                </c:pt>
                <c:pt idx="1502">
                  <c:v>9.3799221573427002E-3</c:v>
                </c:pt>
                <c:pt idx="1503">
                  <c:v>9.38179267348529E-3</c:v>
                </c:pt>
                <c:pt idx="1504">
                  <c:v>9.3836606801253504E-3</c:v>
                </c:pt>
                <c:pt idx="1505">
                  <c:v>9.3855294936587893E-3</c:v>
                </c:pt>
                <c:pt idx="1506">
                  <c:v>9.3874026372412194E-3</c:v>
                </c:pt>
                <c:pt idx="1507">
                  <c:v>9.3892838884433796E-3</c:v>
                </c:pt>
                <c:pt idx="1508">
                  <c:v>9.3911773082233207E-3</c:v>
                </c:pt>
                <c:pt idx="1509">
                  <c:v>9.3930872538089908E-3</c:v>
                </c:pt>
                <c:pt idx="1510">
                  <c:v>9.3950183778829903E-3</c:v>
                </c:pt>
                <c:pt idx="1511">
                  <c:v>9.3969756162654208E-3</c:v>
                </c:pt>
                <c:pt idx="1512">
                  <c:v>9.3989641660839791E-3</c:v>
                </c:pt>
                <c:pt idx="1513">
                  <c:v>9.4009894562254292E-3</c:v>
                </c:pt>
                <c:pt idx="1514">
                  <c:v>9.4030571116648608E-3</c:v>
                </c:pt>
                <c:pt idx="1515">
                  <c:v>9.4051729130837508E-3</c:v>
                </c:pt>
                <c:pt idx="1516">
                  <c:v>9.4073427530104205E-3</c:v>
                </c:pt>
                <c:pt idx="1517">
                  <c:v>9.4095725895492199E-3</c:v>
                </c:pt>
                <c:pt idx="1518">
                  <c:v>9.4118683986025194E-3</c:v>
                </c:pt>
                <c:pt idx="1519">
                  <c:v>9.4142361253404198E-3</c:v>
                </c:pt>
                <c:pt idx="1520">
                  <c:v>9.4166816355332594E-3</c:v>
                </c:pt>
                <c:pt idx="1521">
                  <c:v>9.4192106672307593E-3</c:v>
                </c:pt>
                <c:pt idx="1522">
                  <c:v>9.4218287831483102E-3</c:v>
                </c:pt>
                <c:pt idx="1523">
                  <c:v>9.4245413240133906E-3</c:v>
                </c:pt>
                <c:pt idx="1524">
                  <c:v>9.4273533630287298E-3</c:v>
                </c:pt>
                <c:pt idx="1525">
                  <c:v>9.4302696615196097E-3</c:v>
                </c:pt>
                <c:pt idx="1526">
                  <c:v>9.43329462576817E-3</c:v>
                </c:pt>
                <c:pt idx="1527">
                  <c:v>9.4364322649840102E-3</c:v>
                </c:pt>
                <c:pt idx="1528">
                  <c:v>9.4396861503228506E-3</c:v>
                </c:pt>
                <c:pt idx="1529">
                  <c:v>9.4430593748520194E-3</c:v>
                </c:pt>
                <c:pt idx="1530">
                  <c:v>9.4465545143646006E-3</c:v>
                </c:pt>
                <c:pt idx="1531">
                  <c:v>9.4501735889686092E-3</c:v>
                </c:pt>
                <c:pt idx="1532">
                  <c:v>9.4539180254244702E-3</c:v>
                </c:pt>
                <c:pt idx="1533">
                  <c:v>9.4577886202637709E-3</c:v>
                </c:pt>
                <c:pt idx="1534">
                  <c:v>9.4617855038139197E-3</c:v>
                </c:pt>
                <c:pt idx="1535">
                  <c:v>9.4659081053376695E-3</c:v>
                </c:pt>
                <c:pt idx="1536">
                  <c:v>9.4701551196189806E-3</c:v>
                </c:pt>
                <c:pt idx="1537">
                  <c:v>9.4745244754343792E-3</c:v>
                </c:pt>
                <c:pt idx="1538">
                  <c:v>9.4790133064711502E-3</c:v>
                </c:pt>
                <c:pt idx="1539">
                  <c:v>9.4836179253711007E-3</c:v>
                </c:pt>
                <c:pt idx="1540">
                  <c:v>9.4883338016806002E-3</c:v>
                </c:pt>
                <c:pt idx="1541">
                  <c:v>9.4931555445832393E-3</c:v>
                </c:pt>
                <c:pt idx="1542">
                  <c:v>9.4980768913545208E-3</c:v>
                </c:pt>
                <c:pt idx="1543">
                  <c:v>9.5030907025215692E-3</c:v>
                </c:pt>
                <c:pt idx="1544">
                  <c:v>9.50818896471552E-3</c:v>
                </c:pt>
                <c:pt idx="1545">
                  <c:v>9.5133628021743504E-3</c:v>
                </c:pt>
                <c:pt idx="1546">
                  <c:v>9.5186024977845507E-3</c:v>
                </c:pt>
                <c:pt idx="1547">
                  <c:v>9.5238975244328495E-3</c:v>
                </c:pt>
                <c:pt idx="1548">
                  <c:v>9.5292365872957502E-3</c:v>
                </c:pt>
                <c:pt idx="1549">
                  <c:v>9.5346076774941307E-3</c:v>
                </c:pt>
                <c:pt idx="1550">
                  <c:v>9.5399981373208691E-3</c:v>
                </c:pt>
                <c:pt idx="1551">
                  <c:v>9.5453947369994706E-3</c:v>
                </c:pt>
                <c:pt idx="1552">
                  <c:v>9.5507837626546792E-3</c:v>
                </c:pt>
                <c:pt idx="1553">
                  <c:v>9.5561511148985704E-3</c:v>
                </c:pt>
                <c:pt idx="1554">
                  <c:v>9.5614824171464698E-3</c:v>
                </c:pt>
                <c:pt idx="1555">
                  <c:v>9.5667631325065706E-3</c:v>
                </c:pt>
                <c:pt idx="1556">
                  <c:v>9.5719786878268893E-3</c:v>
                </c:pt>
                <c:pt idx="1557">
                  <c:v>9.5771146032509399E-3</c:v>
                </c:pt>
                <c:pt idx="1558">
                  <c:v>9.5821566254486699E-3</c:v>
                </c:pt>
                <c:pt idx="1559">
                  <c:v>9.5870908625256893E-3</c:v>
                </c:pt>
                <c:pt idx="1560">
                  <c:v>9.5919039185168396E-3</c:v>
                </c:pt>
                <c:pt idx="1561">
                  <c:v>9.5965830253169904E-3</c:v>
                </c:pt>
                <c:pt idx="1562">
                  <c:v>9.6011161698916006E-3</c:v>
                </c:pt>
                <c:pt idx="1563">
                  <c:v>9.6054922146703997E-3</c:v>
                </c:pt>
                <c:pt idx="1564">
                  <c:v>9.6097010091079193E-3</c:v>
                </c:pt>
                <c:pt idx="1565">
                  <c:v>9.6137334905532397E-3</c:v>
                </c:pt>
                <c:pt idx="1566">
                  <c:v>9.6175817727361494E-3</c:v>
                </c:pt>
                <c:pt idx="1567">
                  <c:v>9.6212392203958701E-3</c:v>
                </c:pt>
                <c:pt idx="1568">
                  <c:v>9.6247005088158904E-3</c:v>
                </c:pt>
                <c:pt idx="1569">
                  <c:v>9.6279616672833909E-3</c:v>
                </c:pt>
                <c:pt idx="1570">
                  <c:v>9.6310201057624202E-3</c:v>
                </c:pt>
                <c:pt idx="1571">
                  <c:v>9.6338746243403699E-3</c:v>
                </c:pt>
                <c:pt idx="1572">
                  <c:v>9.6365254052874702E-3</c:v>
                </c:pt>
                <c:pt idx="1573">
                  <c:v>9.6389739878302398E-3</c:v>
                </c:pt>
                <c:pt idx="1574">
                  <c:v>9.6412232260043897E-3</c:v>
                </c:pt>
                <c:pt idx="1575">
                  <c:v>9.6432772302004095E-3</c:v>
                </c:pt>
                <c:pt idx="1576">
                  <c:v>9.64514129324286E-3</c:v>
                </c:pt>
                <c:pt idx="1577">
                  <c:v>9.6468218020718394E-3</c:v>
                </c:pt>
                <c:pt idx="1578">
                  <c:v>9.6483261362869301E-3</c:v>
                </c:pt>
                <c:pt idx="1579">
                  <c:v>9.6496625550099701E-3</c:v>
                </c:pt>
                <c:pt idx="1580">
                  <c:v>9.6508400736948999E-3</c:v>
                </c:pt>
                <c:pt idx="1581">
                  <c:v>9.6518683326726994E-3</c:v>
                </c:pt>
                <c:pt idx="1582">
                  <c:v>9.6527574593734504E-3</c:v>
                </c:pt>
                <c:pt idx="1583">
                  <c:v>9.6535179263061294E-3</c:v>
                </c:pt>
                <c:pt idx="1584">
                  <c:v>9.6541604070170504E-3</c:v>
                </c:pt>
                <c:pt idx="1585">
                  <c:v>9.6546956323707092E-3</c:v>
                </c:pt>
                <c:pt idx="1586">
                  <c:v>9.6551342496285098E-3</c:v>
                </c:pt>
                <c:pt idx="1587">
                  <c:v>9.6554866869167696E-3</c:v>
                </c:pt>
                <c:pt idx="1588">
                  <c:v>9.6557630257976205E-3</c:v>
                </c:pt>
                <c:pt idx="1589">
                  <c:v>9.6559728847723705E-3</c:v>
                </c:pt>
                <c:pt idx="1590">
                  <c:v>9.6561253166593201E-3</c:v>
                </c:pt>
                <c:pt idx="1591">
                  <c:v>9.6562287229022097E-3</c:v>
                </c:pt>
                <c:pt idx="1592">
                  <c:v>9.6562907879774295E-3</c:v>
                </c:pt>
                <c:pt idx="1593">
                  <c:v>9.6563184371700802E-3</c:v>
                </c:pt>
                <c:pt idx="1594">
                  <c:v>9.6563178211097594E-3</c:v>
                </c:pt>
                <c:pt idx="1595">
                  <c:v>9.6562943305603405E-3</c:v>
                </c:pt>
                <c:pt idx="1596">
                  <c:v>9.6562526450795494E-3</c:v>
                </c:pt>
                <c:pt idx="1597">
                  <c:v>9.6561968192971793E-3</c:v>
                </c:pt>
                <c:pt idx="1598">
                  <c:v>9.6561304107053592E-3</c:v>
                </c:pt>
              </c:numCache>
            </c:numRef>
          </c:val>
          <c:smooth val="0"/>
          <c:extLst>
            <c:ext xmlns:c16="http://schemas.microsoft.com/office/drawing/2014/chart" uri="{C3380CC4-5D6E-409C-BE32-E72D297353CC}">
              <c16:uniqueId val="{00000005-3062-4A12-8354-07D403FDFA25}"/>
            </c:ext>
          </c:extLst>
        </c:ser>
        <c:dLbls>
          <c:showLegendKey val="0"/>
          <c:showVal val="0"/>
          <c:showCatName val="0"/>
          <c:showSerName val="0"/>
          <c:showPercent val="0"/>
          <c:showBubbleSize val="0"/>
        </c:dLbls>
        <c:smooth val="0"/>
        <c:axId val="647928704"/>
        <c:axId val="647918144"/>
      </c:lineChart>
      <c:catAx>
        <c:axId val="64792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918144"/>
        <c:crosses val="autoZero"/>
        <c:auto val="1"/>
        <c:lblAlgn val="ctr"/>
        <c:lblOffset val="100"/>
        <c:noMultiLvlLbl val="0"/>
      </c:catAx>
      <c:valAx>
        <c:axId val="64791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928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2</cp:revision>
  <dcterms:created xsi:type="dcterms:W3CDTF">2024-03-23T03:21:00Z</dcterms:created>
  <dcterms:modified xsi:type="dcterms:W3CDTF">2024-03-23T05:54:00Z</dcterms:modified>
</cp:coreProperties>
</file>