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67A7" w14:textId="77777777" w:rsidR="001A6556" w:rsidRDefault="0074460F" w:rsidP="0074460F">
      <w:r>
        <w:t>Note: standby configuration is the same as in lab 1, with joint angles:</w:t>
      </w:r>
    </w:p>
    <w:p w14:paraId="124A1764" w14:textId="4481A7D5" w:rsidR="0017112A" w:rsidRDefault="0074460F" w:rsidP="0074460F">
      <w:r>
        <w:t xml:space="preserve"> [-30, -90,</w:t>
      </w:r>
      <w:r w:rsidR="001A6556">
        <w:t xml:space="preserve"> </w:t>
      </w:r>
      <w:r>
        <w:t>90, -90, -90, 150] degrees.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319"/>
        <w:gridCol w:w="2335"/>
        <w:gridCol w:w="2317"/>
      </w:tblGrid>
      <w:tr w:rsidR="0074460F" w14:paraId="21AFBAEF" w14:textId="77777777" w:rsidTr="0074460F">
        <w:tc>
          <w:tcPr>
            <w:tcW w:w="2394" w:type="dxa"/>
          </w:tcPr>
          <w:p w14:paraId="357FDE9C" w14:textId="7594B32F" w:rsidR="0074460F" w:rsidRDefault="0074460F" w:rsidP="0074460F">
            <w:r>
              <w:t>Way Points</w:t>
            </w:r>
          </w:p>
        </w:tc>
        <w:tc>
          <w:tcPr>
            <w:tcW w:w="2394" w:type="dxa"/>
          </w:tcPr>
          <w:p w14:paraId="058BC4B7" w14:textId="7E57353E" w:rsidR="0074460F" w:rsidRDefault="0074460F" w:rsidP="0074460F">
            <w:r>
              <w:t>Gripper Position (mm)</w:t>
            </w:r>
          </w:p>
        </w:tc>
        <w:tc>
          <w:tcPr>
            <w:tcW w:w="2394" w:type="dxa"/>
          </w:tcPr>
          <w:p w14:paraId="5E06633D" w14:textId="2977F0E6" w:rsidR="0074460F" w:rsidRDefault="0074460F" w:rsidP="0074460F">
            <w:r>
              <w:t>Gripper Orientation</w:t>
            </w:r>
          </w:p>
        </w:tc>
        <w:tc>
          <w:tcPr>
            <w:tcW w:w="2394" w:type="dxa"/>
          </w:tcPr>
          <w:p w14:paraId="361A154B" w14:textId="09F21F36" w:rsidR="0074460F" w:rsidRDefault="0074460F" w:rsidP="0074460F">
            <w:r>
              <w:t>Gripper State</w:t>
            </w:r>
          </w:p>
        </w:tc>
      </w:tr>
      <w:tr w:rsidR="0074460F" w14:paraId="7AA1E1B4" w14:textId="77777777" w:rsidTr="0074460F">
        <w:tc>
          <w:tcPr>
            <w:tcW w:w="2394" w:type="dxa"/>
          </w:tcPr>
          <w:p w14:paraId="6DA330BF" w14:textId="3BCEBEAE" w:rsidR="0074460F" w:rsidRDefault="0074460F" w:rsidP="0074460F">
            <w:r>
              <w:t>start</w:t>
            </w:r>
          </w:p>
        </w:tc>
        <w:tc>
          <w:tcPr>
            <w:tcW w:w="2394" w:type="dxa"/>
          </w:tcPr>
          <w:p w14:paraId="28920BFF" w14:textId="65A17474" w:rsidR="0074460F" w:rsidRDefault="0074460F" w:rsidP="0074460F">
            <w:r>
              <w:t>[323.6, -335.6, 237]</w:t>
            </w:r>
          </w:p>
        </w:tc>
        <w:tc>
          <w:tcPr>
            <w:tcW w:w="2394" w:type="dxa"/>
          </w:tcPr>
          <w:p w14:paraId="05E2EBD0" w14:textId="32A1304D" w:rsidR="0074460F" w:rsidRDefault="0074460F" w:rsidP="0074460F">
            <w:r>
              <w:t>Start</w:t>
            </w:r>
          </w:p>
        </w:tc>
        <w:tc>
          <w:tcPr>
            <w:tcW w:w="2394" w:type="dxa"/>
          </w:tcPr>
          <w:p w14:paraId="6D7D4A8C" w14:textId="205FCC2A" w:rsidR="0074460F" w:rsidRDefault="0074460F" w:rsidP="0074460F">
            <w:r>
              <w:t>Open</w:t>
            </w:r>
          </w:p>
        </w:tc>
      </w:tr>
      <w:tr w:rsidR="0074460F" w14:paraId="271EB897" w14:textId="77777777" w:rsidTr="0074460F">
        <w:tc>
          <w:tcPr>
            <w:tcW w:w="2394" w:type="dxa"/>
          </w:tcPr>
          <w:p w14:paraId="2F5CB88B" w14:textId="0FCB9939" w:rsidR="0074460F" w:rsidRDefault="0074460F" w:rsidP="0074460F">
            <w:proofErr w:type="spellStart"/>
            <w:r>
              <w:t>Legs_grab_above</w:t>
            </w:r>
            <w:proofErr w:type="spellEnd"/>
          </w:p>
        </w:tc>
        <w:tc>
          <w:tcPr>
            <w:tcW w:w="2394" w:type="dxa"/>
          </w:tcPr>
          <w:p w14:paraId="1320739B" w14:textId="7439F2DD" w:rsidR="0074460F" w:rsidRDefault="0074460F" w:rsidP="0074460F">
            <w:r>
              <w:t>[400, -200, 150]</w:t>
            </w:r>
          </w:p>
        </w:tc>
        <w:tc>
          <w:tcPr>
            <w:tcW w:w="2394" w:type="dxa"/>
          </w:tcPr>
          <w:p w14:paraId="5EFFC33E" w14:textId="1A936658" w:rsidR="0074460F" w:rsidRDefault="00E679A3" w:rsidP="0074460F">
            <w:r>
              <w:t>Align</w:t>
            </w:r>
          </w:p>
        </w:tc>
        <w:tc>
          <w:tcPr>
            <w:tcW w:w="2394" w:type="dxa"/>
          </w:tcPr>
          <w:p w14:paraId="0AEC647E" w14:textId="5E29EABE" w:rsidR="0074460F" w:rsidRDefault="0074460F" w:rsidP="0074460F">
            <w:r>
              <w:t>Open</w:t>
            </w:r>
          </w:p>
          <w:p w14:paraId="14F21BBC" w14:textId="767B1B06" w:rsidR="0074460F" w:rsidRDefault="0074460F" w:rsidP="0074460F"/>
        </w:tc>
      </w:tr>
      <w:tr w:rsidR="0074460F" w14:paraId="3A05670E" w14:textId="77777777" w:rsidTr="0074460F">
        <w:tc>
          <w:tcPr>
            <w:tcW w:w="2394" w:type="dxa"/>
          </w:tcPr>
          <w:p w14:paraId="609C42A8" w14:textId="04E5D583" w:rsidR="0074460F" w:rsidRDefault="0074460F" w:rsidP="0074460F">
            <w:proofErr w:type="spellStart"/>
            <w:r>
              <w:t>Legs_grab</w:t>
            </w:r>
            <w:proofErr w:type="spellEnd"/>
          </w:p>
        </w:tc>
        <w:tc>
          <w:tcPr>
            <w:tcW w:w="2394" w:type="dxa"/>
          </w:tcPr>
          <w:p w14:paraId="65B62402" w14:textId="6DC2B14B" w:rsidR="0074460F" w:rsidRDefault="0074460F" w:rsidP="0074460F">
            <w:r>
              <w:t>[400, -200, 50]</w:t>
            </w:r>
          </w:p>
        </w:tc>
        <w:tc>
          <w:tcPr>
            <w:tcW w:w="2394" w:type="dxa"/>
          </w:tcPr>
          <w:p w14:paraId="17906008" w14:textId="76E11AF7" w:rsidR="0074460F" w:rsidRDefault="00B627DF" w:rsidP="0074460F">
            <w:r>
              <w:t>Align</w:t>
            </w:r>
          </w:p>
        </w:tc>
        <w:tc>
          <w:tcPr>
            <w:tcW w:w="2394" w:type="dxa"/>
          </w:tcPr>
          <w:p w14:paraId="18C0DDB0" w14:textId="722E9F11" w:rsidR="0074460F" w:rsidRDefault="00165633" w:rsidP="0074460F">
            <w:r>
              <w:t>C</w:t>
            </w:r>
            <w:r w:rsidR="0074460F">
              <w:t>lose</w:t>
            </w:r>
          </w:p>
        </w:tc>
      </w:tr>
      <w:tr w:rsidR="0074460F" w14:paraId="553BE1BE" w14:textId="77777777" w:rsidTr="0074460F">
        <w:tc>
          <w:tcPr>
            <w:tcW w:w="2394" w:type="dxa"/>
          </w:tcPr>
          <w:p w14:paraId="7C4F4DD0" w14:textId="08458783" w:rsidR="0074460F" w:rsidRDefault="00165633" w:rsidP="0074460F">
            <w:proofErr w:type="spellStart"/>
            <w:r>
              <w:t>Legs_grab_clear</w:t>
            </w:r>
            <w:proofErr w:type="spellEnd"/>
          </w:p>
        </w:tc>
        <w:tc>
          <w:tcPr>
            <w:tcW w:w="2394" w:type="dxa"/>
          </w:tcPr>
          <w:p w14:paraId="09691A94" w14:textId="12E7BF64" w:rsidR="0074460F" w:rsidRDefault="00165633" w:rsidP="0074460F">
            <w:r>
              <w:t>[400, -200, 100]</w:t>
            </w:r>
          </w:p>
        </w:tc>
        <w:tc>
          <w:tcPr>
            <w:tcW w:w="2394" w:type="dxa"/>
          </w:tcPr>
          <w:p w14:paraId="202D568A" w14:textId="1BB48B21" w:rsidR="0074460F" w:rsidRDefault="00B627DF" w:rsidP="0074460F">
            <w:r>
              <w:t>Align</w:t>
            </w:r>
          </w:p>
        </w:tc>
        <w:tc>
          <w:tcPr>
            <w:tcW w:w="2394" w:type="dxa"/>
          </w:tcPr>
          <w:p w14:paraId="065DBD82" w14:textId="7E76F403" w:rsidR="0074460F" w:rsidRDefault="00165633" w:rsidP="0074460F">
            <w:r>
              <w:t>Close</w:t>
            </w:r>
          </w:p>
        </w:tc>
      </w:tr>
      <w:tr w:rsidR="0074460F" w14:paraId="5C5045FF" w14:textId="77777777" w:rsidTr="0074460F">
        <w:tc>
          <w:tcPr>
            <w:tcW w:w="2394" w:type="dxa"/>
          </w:tcPr>
          <w:p w14:paraId="755014BB" w14:textId="5F0CA5FC" w:rsidR="0074460F" w:rsidRDefault="00165633" w:rsidP="0074460F">
            <w:proofErr w:type="spellStart"/>
            <w:r>
              <w:t>Legs_release_above</w:t>
            </w:r>
            <w:proofErr w:type="spellEnd"/>
          </w:p>
        </w:tc>
        <w:tc>
          <w:tcPr>
            <w:tcW w:w="2394" w:type="dxa"/>
          </w:tcPr>
          <w:p w14:paraId="1C383A8E" w14:textId="4F0225CA" w:rsidR="0074460F" w:rsidRDefault="00165633" w:rsidP="0074460F">
            <w:r>
              <w:t>[450, -150, 155]</w:t>
            </w:r>
          </w:p>
        </w:tc>
        <w:tc>
          <w:tcPr>
            <w:tcW w:w="2394" w:type="dxa"/>
          </w:tcPr>
          <w:p w14:paraId="342B0D5D" w14:textId="65BE7771" w:rsidR="0074460F" w:rsidRDefault="00B627DF" w:rsidP="0074460F">
            <w:r>
              <w:t>Align</w:t>
            </w:r>
          </w:p>
        </w:tc>
        <w:tc>
          <w:tcPr>
            <w:tcW w:w="2394" w:type="dxa"/>
          </w:tcPr>
          <w:p w14:paraId="72AC6FF7" w14:textId="3DAF092E" w:rsidR="0074460F" w:rsidRDefault="00165633" w:rsidP="0074460F">
            <w:r>
              <w:t>Close</w:t>
            </w:r>
          </w:p>
        </w:tc>
      </w:tr>
      <w:tr w:rsidR="0074460F" w14:paraId="355FBAC8" w14:textId="77777777" w:rsidTr="0074460F">
        <w:tc>
          <w:tcPr>
            <w:tcW w:w="2394" w:type="dxa"/>
          </w:tcPr>
          <w:p w14:paraId="0E9A3DCD" w14:textId="3E2892E6" w:rsidR="0074460F" w:rsidRDefault="00165633" w:rsidP="0074460F">
            <w:proofErr w:type="spellStart"/>
            <w:r>
              <w:t>Legs_release</w:t>
            </w:r>
            <w:proofErr w:type="spellEnd"/>
          </w:p>
        </w:tc>
        <w:tc>
          <w:tcPr>
            <w:tcW w:w="2394" w:type="dxa"/>
          </w:tcPr>
          <w:p w14:paraId="4E41A61B" w14:textId="602A6896" w:rsidR="0074460F" w:rsidRDefault="00165633" w:rsidP="0074460F">
            <w:r>
              <w:t>{450, -150, 55]</w:t>
            </w:r>
          </w:p>
        </w:tc>
        <w:tc>
          <w:tcPr>
            <w:tcW w:w="2394" w:type="dxa"/>
          </w:tcPr>
          <w:p w14:paraId="478E4255" w14:textId="0A6D7909" w:rsidR="0074460F" w:rsidRDefault="00B627DF" w:rsidP="0074460F">
            <w:r>
              <w:t>Align</w:t>
            </w:r>
          </w:p>
        </w:tc>
        <w:tc>
          <w:tcPr>
            <w:tcW w:w="2394" w:type="dxa"/>
          </w:tcPr>
          <w:p w14:paraId="37939FA1" w14:textId="63B500FD" w:rsidR="0074460F" w:rsidRDefault="00165633" w:rsidP="0074460F">
            <w:r>
              <w:t>Open</w:t>
            </w:r>
          </w:p>
        </w:tc>
      </w:tr>
      <w:tr w:rsidR="0074460F" w14:paraId="7B8B08F3" w14:textId="77777777" w:rsidTr="0074460F">
        <w:tc>
          <w:tcPr>
            <w:tcW w:w="2394" w:type="dxa"/>
          </w:tcPr>
          <w:p w14:paraId="348D5596" w14:textId="2194478C" w:rsidR="0074460F" w:rsidRDefault="00165633" w:rsidP="0074460F">
            <w:proofErr w:type="spellStart"/>
            <w:r>
              <w:t>Legs_release_clear</w:t>
            </w:r>
            <w:proofErr w:type="spellEnd"/>
          </w:p>
        </w:tc>
        <w:tc>
          <w:tcPr>
            <w:tcW w:w="2394" w:type="dxa"/>
          </w:tcPr>
          <w:p w14:paraId="2D19278C" w14:textId="39839301" w:rsidR="0074460F" w:rsidRDefault="00165633" w:rsidP="0074460F">
            <w:r>
              <w:t xml:space="preserve">[450, -150, </w:t>
            </w:r>
            <w:r w:rsidR="00E57C5B">
              <w:t>200]</w:t>
            </w:r>
          </w:p>
        </w:tc>
        <w:tc>
          <w:tcPr>
            <w:tcW w:w="2394" w:type="dxa"/>
          </w:tcPr>
          <w:p w14:paraId="390EE759" w14:textId="06660757" w:rsidR="0074460F" w:rsidRDefault="00B627DF" w:rsidP="0074460F">
            <w:r>
              <w:t>Align</w:t>
            </w:r>
          </w:p>
        </w:tc>
        <w:tc>
          <w:tcPr>
            <w:tcW w:w="2394" w:type="dxa"/>
          </w:tcPr>
          <w:p w14:paraId="0BCE11BC" w14:textId="72A40681" w:rsidR="00E57C5B" w:rsidRDefault="00E57C5B" w:rsidP="0074460F">
            <w:r>
              <w:t>Open</w:t>
            </w:r>
          </w:p>
        </w:tc>
      </w:tr>
      <w:tr w:rsidR="00E57C5B" w14:paraId="5085A538" w14:textId="77777777" w:rsidTr="0074460F">
        <w:tc>
          <w:tcPr>
            <w:tcW w:w="2394" w:type="dxa"/>
          </w:tcPr>
          <w:p w14:paraId="47BFFFE3" w14:textId="36206521" w:rsidR="00E57C5B" w:rsidRDefault="00E57C5B" w:rsidP="0074460F">
            <w:proofErr w:type="spellStart"/>
            <w:r>
              <w:t>Body_grab_above</w:t>
            </w:r>
            <w:proofErr w:type="spellEnd"/>
          </w:p>
        </w:tc>
        <w:tc>
          <w:tcPr>
            <w:tcW w:w="2394" w:type="dxa"/>
          </w:tcPr>
          <w:p w14:paraId="2BC89430" w14:textId="221EDA0E" w:rsidR="00E57C5B" w:rsidRDefault="00E57C5B" w:rsidP="0074460F">
            <w:r>
              <w:t>[450, -450, 120]</w:t>
            </w:r>
          </w:p>
        </w:tc>
        <w:tc>
          <w:tcPr>
            <w:tcW w:w="2394" w:type="dxa"/>
          </w:tcPr>
          <w:p w14:paraId="48E9BE6B" w14:textId="195AF62A" w:rsidR="00E57C5B" w:rsidRDefault="00B627DF" w:rsidP="0074460F">
            <w:r>
              <w:t>Start</w:t>
            </w:r>
          </w:p>
        </w:tc>
        <w:tc>
          <w:tcPr>
            <w:tcW w:w="2394" w:type="dxa"/>
          </w:tcPr>
          <w:p w14:paraId="4A3AE590" w14:textId="16FB4EBA" w:rsidR="00E57C5B" w:rsidRDefault="00E679A3" w:rsidP="0074460F">
            <w:r>
              <w:t>Open</w:t>
            </w:r>
          </w:p>
        </w:tc>
      </w:tr>
      <w:tr w:rsidR="00E679A3" w14:paraId="28B61420" w14:textId="77777777" w:rsidTr="0074460F">
        <w:tc>
          <w:tcPr>
            <w:tcW w:w="2394" w:type="dxa"/>
          </w:tcPr>
          <w:p w14:paraId="0FFE50D0" w14:textId="6C51266B" w:rsidR="00E679A3" w:rsidRDefault="00E679A3" w:rsidP="0074460F">
            <w:proofErr w:type="spellStart"/>
            <w:r>
              <w:t>Body_grab</w:t>
            </w:r>
            <w:proofErr w:type="spellEnd"/>
          </w:p>
        </w:tc>
        <w:tc>
          <w:tcPr>
            <w:tcW w:w="2394" w:type="dxa"/>
          </w:tcPr>
          <w:p w14:paraId="2A6EF3E9" w14:textId="769FC2E8" w:rsidR="00E679A3" w:rsidRDefault="00E679A3" w:rsidP="0074460F">
            <w:r>
              <w:t>[450, -450, 70]</w:t>
            </w:r>
          </w:p>
        </w:tc>
        <w:tc>
          <w:tcPr>
            <w:tcW w:w="2394" w:type="dxa"/>
          </w:tcPr>
          <w:p w14:paraId="7D8FFBE5" w14:textId="496CA0B0" w:rsidR="00E679A3" w:rsidRDefault="00B627DF" w:rsidP="0074460F">
            <w:r>
              <w:t>Start</w:t>
            </w:r>
          </w:p>
        </w:tc>
        <w:tc>
          <w:tcPr>
            <w:tcW w:w="2394" w:type="dxa"/>
          </w:tcPr>
          <w:p w14:paraId="17BF809F" w14:textId="4356613F" w:rsidR="00E679A3" w:rsidRDefault="00E679A3" w:rsidP="0074460F">
            <w:r>
              <w:t>Close</w:t>
            </w:r>
          </w:p>
        </w:tc>
      </w:tr>
      <w:tr w:rsidR="00E679A3" w14:paraId="27888106" w14:textId="77777777" w:rsidTr="0074460F">
        <w:tc>
          <w:tcPr>
            <w:tcW w:w="2394" w:type="dxa"/>
          </w:tcPr>
          <w:p w14:paraId="69F623E9" w14:textId="63B1D02D" w:rsidR="00E679A3" w:rsidRDefault="00E679A3" w:rsidP="0074460F">
            <w:proofErr w:type="spellStart"/>
            <w:r>
              <w:t>Body_grab_clear</w:t>
            </w:r>
            <w:proofErr w:type="spellEnd"/>
          </w:p>
        </w:tc>
        <w:tc>
          <w:tcPr>
            <w:tcW w:w="2394" w:type="dxa"/>
          </w:tcPr>
          <w:p w14:paraId="22CC8BBF" w14:textId="306AABA5" w:rsidR="00E679A3" w:rsidRDefault="00E679A3" w:rsidP="0074460F">
            <w:r>
              <w:t>[450. -450. 200]</w:t>
            </w:r>
          </w:p>
        </w:tc>
        <w:tc>
          <w:tcPr>
            <w:tcW w:w="2394" w:type="dxa"/>
          </w:tcPr>
          <w:p w14:paraId="1C19D9A8" w14:textId="09A8F165" w:rsidR="00E679A3" w:rsidRDefault="00E679A3" w:rsidP="0074460F">
            <w:r>
              <w:t>S</w:t>
            </w:r>
            <w:r w:rsidR="00B627DF">
              <w:t>tart</w:t>
            </w:r>
          </w:p>
        </w:tc>
        <w:tc>
          <w:tcPr>
            <w:tcW w:w="2394" w:type="dxa"/>
          </w:tcPr>
          <w:p w14:paraId="26BFCF82" w14:textId="12C4F576" w:rsidR="00E679A3" w:rsidRDefault="00E679A3" w:rsidP="0074460F">
            <w:r>
              <w:t>Close</w:t>
            </w:r>
          </w:p>
        </w:tc>
      </w:tr>
      <w:tr w:rsidR="00E679A3" w14:paraId="53CEB562" w14:textId="77777777" w:rsidTr="0074460F">
        <w:tc>
          <w:tcPr>
            <w:tcW w:w="2394" w:type="dxa"/>
          </w:tcPr>
          <w:p w14:paraId="6B4CB122" w14:textId="0DB951B6" w:rsidR="00E679A3" w:rsidRDefault="00E679A3" w:rsidP="0074460F">
            <w:proofErr w:type="spellStart"/>
            <w:r>
              <w:t>Body_release_above</w:t>
            </w:r>
            <w:proofErr w:type="spellEnd"/>
          </w:p>
        </w:tc>
        <w:tc>
          <w:tcPr>
            <w:tcW w:w="2394" w:type="dxa"/>
          </w:tcPr>
          <w:p w14:paraId="7834590A" w14:textId="1D66E492" w:rsidR="00E679A3" w:rsidRDefault="00E679A3" w:rsidP="0074460F">
            <w:r>
              <w:t>[450, -150, 200]</w:t>
            </w:r>
          </w:p>
        </w:tc>
        <w:tc>
          <w:tcPr>
            <w:tcW w:w="2394" w:type="dxa"/>
          </w:tcPr>
          <w:p w14:paraId="0B48BFDC" w14:textId="26DCEDC1" w:rsidR="00E679A3" w:rsidRDefault="00B627DF" w:rsidP="0074460F">
            <w:r>
              <w:t>Align</w:t>
            </w:r>
          </w:p>
        </w:tc>
        <w:tc>
          <w:tcPr>
            <w:tcW w:w="2394" w:type="dxa"/>
          </w:tcPr>
          <w:p w14:paraId="00F50BB4" w14:textId="1F899954" w:rsidR="00B627DF" w:rsidRDefault="00B627DF" w:rsidP="0074460F">
            <w:r>
              <w:t>Close</w:t>
            </w:r>
          </w:p>
        </w:tc>
      </w:tr>
      <w:tr w:rsidR="00B627DF" w14:paraId="696AB13F" w14:textId="77777777" w:rsidTr="0074460F">
        <w:tc>
          <w:tcPr>
            <w:tcW w:w="2394" w:type="dxa"/>
          </w:tcPr>
          <w:p w14:paraId="4D47DE5F" w14:textId="132C115F" w:rsidR="00B627DF" w:rsidRDefault="00B627DF" w:rsidP="0074460F">
            <w:proofErr w:type="spellStart"/>
            <w:r>
              <w:t>Body_release</w:t>
            </w:r>
            <w:proofErr w:type="spellEnd"/>
          </w:p>
        </w:tc>
        <w:tc>
          <w:tcPr>
            <w:tcW w:w="2394" w:type="dxa"/>
          </w:tcPr>
          <w:p w14:paraId="592AB95A" w14:textId="7D022262" w:rsidR="00B627DF" w:rsidRDefault="00B627DF" w:rsidP="0074460F">
            <w:r>
              <w:t xml:space="preserve">[450, -150, </w:t>
            </w:r>
            <w:r>
              <w:t>85</w:t>
            </w:r>
            <w:r>
              <w:t>]</w:t>
            </w:r>
          </w:p>
        </w:tc>
        <w:tc>
          <w:tcPr>
            <w:tcW w:w="2394" w:type="dxa"/>
          </w:tcPr>
          <w:p w14:paraId="57159F8A" w14:textId="20AD24BB" w:rsidR="00B627DF" w:rsidRDefault="00B627DF" w:rsidP="0074460F">
            <w:r>
              <w:t>Align</w:t>
            </w:r>
          </w:p>
        </w:tc>
        <w:tc>
          <w:tcPr>
            <w:tcW w:w="2394" w:type="dxa"/>
          </w:tcPr>
          <w:p w14:paraId="739655E9" w14:textId="027985F8" w:rsidR="00B627DF" w:rsidRDefault="00B627DF" w:rsidP="0074460F">
            <w:r>
              <w:t>Open</w:t>
            </w:r>
          </w:p>
        </w:tc>
      </w:tr>
      <w:tr w:rsidR="00B627DF" w14:paraId="74E72F4A" w14:textId="77777777" w:rsidTr="0074460F">
        <w:tc>
          <w:tcPr>
            <w:tcW w:w="2394" w:type="dxa"/>
          </w:tcPr>
          <w:p w14:paraId="0CAE2CE5" w14:textId="61FD91F4" w:rsidR="00B627DF" w:rsidRDefault="00B627DF" w:rsidP="0074460F">
            <w:proofErr w:type="spellStart"/>
            <w:r>
              <w:t>Body_release_clear</w:t>
            </w:r>
            <w:proofErr w:type="spellEnd"/>
          </w:p>
        </w:tc>
        <w:tc>
          <w:tcPr>
            <w:tcW w:w="2394" w:type="dxa"/>
          </w:tcPr>
          <w:p w14:paraId="10FD0F95" w14:textId="65D90500" w:rsidR="00B627DF" w:rsidRDefault="00B627DF" w:rsidP="0074460F">
            <w:r>
              <w:t xml:space="preserve">[450, -150, </w:t>
            </w:r>
            <w:r w:rsidR="006026BD">
              <w:t>20</w:t>
            </w:r>
            <w:r>
              <w:t>0</w:t>
            </w:r>
            <w:r>
              <w:t>]</w:t>
            </w:r>
          </w:p>
        </w:tc>
        <w:tc>
          <w:tcPr>
            <w:tcW w:w="2394" w:type="dxa"/>
          </w:tcPr>
          <w:p w14:paraId="574B780E" w14:textId="320CB463" w:rsidR="00B627DF" w:rsidRDefault="00B627DF" w:rsidP="0074460F">
            <w:r>
              <w:t>Align</w:t>
            </w:r>
          </w:p>
        </w:tc>
        <w:tc>
          <w:tcPr>
            <w:tcW w:w="2394" w:type="dxa"/>
          </w:tcPr>
          <w:p w14:paraId="0549A262" w14:textId="3FFA6AD8" w:rsidR="00B627DF" w:rsidRDefault="00B627DF" w:rsidP="0074460F">
            <w:r>
              <w:t>Open</w:t>
            </w:r>
          </w:p>
        </w:tc>
      </w:tr>
      <w:tr w:rsidR="00B627DF" w14:paraId="0ACF281D" w14:textId="77777777" w:rsidTr="0074460F">
        <w:tc>
          <w:tcPr>
            <w:tcW w:w="2394" w:type="dxa"/>
          </w:tcPr>
          <w:p w14:paraId="228B005A" w14:textId="6392EF96" w:rsidR="00B627DF" w:rsidRDefault="00B627DF" w:rsidP="0074460F">
            <w:proofErr w:type="spellStart"/>
            <w:r>
              <w:t>Head_grab_above</w:t>
            </w:r>
            <w:proofErr w:type="spellEnd"/>
          </w:p>
        </w:tc>
        <w:tc>
          <w:tcPr>
            <w:tcW w:w="2394" w:type="dxa"/>
          </w:tcPr>
          <w:p w14:paraId="4999520A" w14:textId="445F332F" w:rsidR="00B627DF" w:rsidRDefault="00B627DF" w:rsidP="0074460F">
            <w:r>
              <w:t xml:space="preserve">[450, </w:t>
            </w:r>
            <w:r w:rsidR="006026BD">
              <w:t>-300</w:t>
            </w:r>
            <w:r>
              <w:t xml:space="preserve">, </w:t>
            </w:r>
            <w:r w:rsidR="006026BD">
              <w:t>20</w:t>
            </w:r>
            <w:r>
              <w:t>0]</w:t>
            </w:r>
          </w:p>
        </w:tc>
        <w:tc>
          <w:tcPr>
            <w:tcW w:w="2394" w:type="dxa"/>
          </w:tcPr>
          <w:p w14:paraId="19ED1F34" w14:textId="4387D6C2" w:rsidR="00B627DF" w:rsidRDefault="006026BD" w:rsidP="0074460F">
            <w:r>
              <w:t>Start</w:t>
            </w:r>
          </w:p>
        </w:tc>
        <w:tc>
          <w:tcPr>
            <w:tcW w:w="2394" w:type="dxa"/>
          </w:tcPr>
          <w:p w14:paraId="38D2D200" w14:textId="114AB024" w:rsidR="006026BD" w:rsidRDefault="006026BD" w:rsidP="0074460F">
            <w:r>
              <w:t>Open</w:t>
            </w:r>
          </w:p>
        </w:tc>
      </w:tr>
      <w:tr w:rsidR="006026BD" w14:paraId="6A85B476" w14:textId="77777777" w:rsidTr="0074460F">
        <w:tc>
          <w:tcPr>
            <w:tcW w:w="2394" w:type="dxa"/>
          </w:tcPr>
          <w:p w14:paraId="2570ADD8" w14:textId="148287E3" w:rsidR="006026BD" w:rsidRDefault="006026BD" w:rsidP="0074460F">
            <w:proofErr w:type="spellStart"/>
            <w:r>
              <w:t>Head_grab</w:t>
            </w:r>
            <w:proofErr w:type="spellEnd"/>
          </w:p>
        </w:tc>
        <w:tc>
          <w:tcPr>
            <w:tcW w:w="2394" w:type="dxa"/>
          </w:tcPr>
          <w:p w14:paraId="6EC9F79B" w14:textId="1EDD7756" w:rsidR="006026BD" w:rsidRDefault="006026BD" w:rsidP="0074460F">
            <w:r>
              <w:t>[450, -</w:t>
            </w:r>
            <w:r>
              <w:t>300</w:t>
            </w:r>
            <w:r>
              <w:t xml:space="preserve">, </w:t>
            </w:r>
            <w:r>
              <w:t>130</w:t>
            </w:r>
            <w:r>
              <w:t>]</w:t>
            </w:r>
          </w:p>
        </w:tc>
        <w:tc>
          <w:tcPr>
            <w:tcW w:w="2394" w:type="dxa"/>
          </w:tcPr>
          <w:p w14:paraId="552CE1BB" w14:textId="42A668EE" w:rsidR="006026BD" w:rsidRDefault="006026BD" w:rsidP="0074460F">
            <w:r>
              <w:t>Start</w:t>
            </w:r>
          </w:p>
        </w:tc>
        <w:tc>
          <w:tcPr>
            <w:tcW w:w="2394" w:type="dxa"/>
          </w:tcPr>
          <w:p w14:paraId="35DC967B" w14:textId="74E1F438" w:rsidR="006026BD" w:rsidRDefault="006026BD" w:rsidP="0074460F">
            <w:r>
              <w:t>Close</w:t>
            </w:r>
          </w:p>
        </w:tc>
      </w:tr>
      <w:tr w:rsidR="006026BD" w14:paraId="47250105" w14:textId="77777777" w:rsidTr="0074460F">
        <w:tc>
          <w:tcPr>
            <w:tcW w:w="2394" w:type="dxa"/>
          </w:tcPr>
          <w:p w14:paraId="3C4608E0" w14:textId="5BCAF44C" w:rsidR="006026BD" w:rsidRDefault="006026BD" w:rsidP="0074460F">
            <w:proofErr w:type="spellStart"/>
            <w:r>
              <w:t>Head_grab_clear</w:t>
            </w:r>
            <w:proofErr w:type="spellEnd"/>
          </w:p>
        </w:tc>
        <w:tc>
          <w:tcPr>
            <w:tcW w:w="2394" w:type="dxa"/>
          </w:tcPr>
          <w:p w14:paraId="65CF4C52" w14:textId="31E8AB29" w:rsidR="006026BD" w:rsidRDefault="006026BD" w:rsidP="0074460F">
            <w:r>
              <w:t>[450, -</w:t>
            </w:r>
            <w:r>
              <w:t>300</w:t>
            </w:r>
            <w:r>
              <w:t>, 200]</w:t>
            </w:r>
          </w:p>
        </w:tc>
        <w:tc>
          <w:tcPr>
            <w:tcW w:w="2394" w:type="dxa"/>
          </w:tcPr>
          <w:p w14:paraId="5CAFC28D" w14:textId="5052F662" w:rsidR="006026BD" w:rsidRDefault="006026BD" w:rsidP="0074460F">
            <w:r>
              <w:t>Start</w:t>
            </w:r>
          </w:p>
        </w:tc>
        <w:tc>
          <w:tcPr>
            <w:tcW w:w="2394" w:type="dxa"/>
          </w:tcPr>
          <w:p w14:paraId="5DC7701D" w14:textId="0832A4F2" w:rsidR="006026BD" w:rsidRDefault="006026BD" w:rsidP="0074460F">
            <w:r>
              <w:t>Close</w:t>
            </w:r>
          </w:p>
        </w:tc>
      </w:tr>
      <w:tr w:rsidR="006026BD" w14:paraId="65F04378" w14:textId="77777777" w:rsidTr="0074460F">
        <w:tc>
          <w:tcPr>
            <w:tcW w:w="2394" w:type="dxa"/>
          </w:tcPr>
          <w:p w14:paraId="6FD6897C" w14:textId="4762AC72" w:rsidR="006026BD" w:rsidRDefault="006026BD" w:rsidP="0074460F">
            <w:proofErr w:type="spellStart"/>
            <w:r>
              <w:t>Head_release_above</w:t>
            </w:r>
            <w:proofErr w:type="spellEnd"/>
          </w:p>
        </w:tc>
        <w:tc>
          <w:tcPr>
            <w:tcW w:w="2394" w:type="dxa"/>
          </w:tcPr>
          <w:p w14:paraId="1465584E" w14:textId="2F7E5A78" w:rsidR="006026BD" w:rsidRDefault="006026BD" w:rsidP="0074460F">
            <w:r>
              <w:t>[450, -150, 200]</w:t>
            </w:r>
          </w:p>
        </w:tc>
        <w:tc>
          <w:tcPr>
            <w:tcW w:w="2394" w:type="dxa"/>
          </w:tcPr>
          <w:p w14:paraId="0EF95E5D" w14:textId="73FE9EE9" w:rsidR="006026BD" w:rsidRDefault="006026BD" w:rsidP="0074460F">
            <w:r>
              <w:t>Align</w:t>
            </w:r>
          </w:p>
        </w:tc>
        <w:tc>
          <w:tcPr>
            <w:tcW w:w="2394" w:type="dxa"/>
          </w:tcPr>
          <w:p w14:paraId="0FA5C7D7" w14:textId="07E3DDE2" w:rsidR="006026BD" w:rsidRDefault="006026BD" w:rsidP="0074460F">
            <w:r>
              <w:t>Close</w:t>
            </w:r>
          </w:p>
        </w:tc>
      </w:tr>
      <w:tr w:rsidR="006026BD" w14:paraId="113C74CC" w14:textId="77777777" w:rsidTr="0074460F">
        <w:tc>
          <w:tcPr>
            <w:tcW w:w="2394" w:type="dxa"/>
          </w:tcPr>
          <w:p w14:paraId="7A6FAA42" w14:textId="00F9B8DC" w:rsidR="006026BD" w:rsidRDefault="006026BD" w:rsidP="0074460F">
            <w:proofErr w:type="spellStart"/>
            <w:r>
              <w:t>Head_release</w:t>
            </w:r>
            <w:proofErr w:type="spellEnd"/>
          </w:p>
        </w:tc>
        <w:tc>
          <w:tcPr>
            <w:tcW w:w="2394" w:type="dxa"/>
          </w:tcPr>
          <w:p w14:paraId="28E3A655" w14:textId="7C51B43C" w:rsidR="006026BD" w:rsidRDefault="006026BD" w:rsidP="0074460F">
            <w:r>
              <w:t xml:space="preserve">[450, -150, </w:t>
            </w:r>
            <w:r>
              <w:t>11</w:t>
            </w:r>
            <w:r>
              <w:t>0]</w:t>
            </w:r>
          </w:p>
        </w:tc>
        <w:tc>
          <w:tcPr>
            <w:tcW w:w="2394" w:type="dxa"/>
          </w:tcPr>
          <w:p w14:paraId="4070C433" w14:textId="4E16BEB3" w:rsidR="006026BD" w:rsidRDefault="006026BD" w:rsidP="0074460F">
            <w:r>
              <w:t>Align</w:t>
            </w:r>
          </w:p>
        </w:tc>
        <w:tc>
          <w:tcPr>
            <w:tcW w:w="2394" w:type="dxa"/>
          </w:tcPr>
          <w:p w14:paraId="4123B0A5" w14:textId="324D8EAD" w:rsidR="006026BD" w:rsidRDefault="006026BD" w:rsidP="0074460F">
            <w:r>
              <w:t>Open</w:t>
            </w:r>
          </w:p>
        </w:tc>
      </w:tr>
      <w:tr w:rsidR="006026BD" w14:paraId="5DF0298F" w14:textId="77777777" w:rsidTr="0074460F">
        <w:tc>
          <w:tcPr>
            <w:tcW w:w="2394" w:type="dxa"/>
          </w:tcPr>
          <w:p w14:paraId="5F263F0E" w14:textId="6CE0C335" w:rsidR="006026BD" w:rsidRDefault="006026BD" w:rsidP="0074460F">
            <w:proofErr w:type="spellStart"/>
            <w:r>
              <w:t>Head_release_clear</w:t>
            </w:r>
            <w:proofErr w:type="spellEnd"/>
          </w:p>
        </w:tc>
        <w:tc>
          <w:tcPr>
            <w:tcW w:w="2394" w:type="dxa"/>
          </w:tcPr>
          <w:p w14:paraId="594DDEEA" w14:textId="05ADAA1E" w:rsidR="006026BD" w:rsidRDefault="006026BD" w:rsidP="0074460F">
            <w:r>
              <w:t>[450, -150, 200]</w:t>
            </w:r>
          </w:p>
        </w:tc>
        <w:tc>
          <w:tcPr>
            <w:tcW w:w="2394" w:type="dxa"/>
          </w:tcPr>
          <w:p w14:paraId="1B6DA741" w14:textId="4577EE04" w:rsidR="006026BD" w:rsidRDefault="006026BD" w:rsidP="0074460F">
            <w:r>
              <w:t>Align</w:t>
            </w:r>
          </w:p>
        </w:tc>
        <w:tc>
          <w:tcPr>
            <w:tcW w:w="2394" w:type="dxa"/>
          </w:tcPr>
          <w:p w14:paraId="58B61FD6" w14:textId="278BB4E8" w:rsidR="006026BD" w:rsidRDefault="006026BD" w:rsidP="0074460F">
            <w:r>
              <w:t>Open</w:t>
            </w:r>
          </w:p>
        </w:tc>
      </w:tr>
      <w:tr w:rsidR="006026BD" w14:paraId="674EB7F2" w14:textId="77777777" w:rsidTr="0074460F">
        <w:tc>
          <w:tcPr>
            <w:tcW w:w="2394" w:type="dxa"/>
          </w:tcPr>
          <w:p w14:paraId="753E6E91" w14:textId="32271384" w:rsidR="006026BD" w:rsidRDefault="006026BD" w:rsidP="0074460F">
            <w:r>
              <w:t>End</w:t>
            </w:r>
          </w:p>
        </w:tc>
        <w:tc>
          <w:tcPr>
            <w:tcW w:w="2394" w:type="dxa"/>
          </w:tcPr>
          <w:p w14:paraId="7724959A" w14:textId="054B02BC" w:rsidR="006026BD" w:rsidRDefault="006026BD" w:rsidP="0074460F">
            <w:r>
              <w:t>[</w:t>
            </w:r>
            <w:r>
              <w:t>323.6</w:t>
            </w:r>
            <w:r>
              <w:t>, -</w:t>
            </w:r>
            <w:r>
              <w:t>335.6</w:t>
            </w:r>
            <w:r>
              <w:t xml:space="preserve">, </w:t>
            </w:r>
            <w:r>
              <w:t>237</w:t>
            </w:r>
            <w:r>
              <w:t>]</w:t>
            </w:r>
          </w:p>
        </w:tc>
        <w:tc>
          <w:tcPr>
            <w:tcW w:w="2394" w:type="dxa"/>
          </w:tcPr>
          <w:p w14:paraId="518C288F" w14:textId="4475DF9B" w:rsidR="006026BD" w:rsidRDefault="006026BD" w:rsidP="0074460F">
            <w:r>
              <w:t>Start</w:t>
            </w:r>
          </w:p>
        </w:tc>
        <w:tc>
          <w:tcPr>
            <w:tcW w:w="2394" w:type="dxa"/>
          </w:tcPr>
          <w:p w14:paraId="08FCDA48" w14:textId="4F78441F" w:rsidR="006026BD" w:rsidRDefault="006026BD" w:rsidP="0074460F">
            <w:r>
              <w:t>Open</w:t>
            </w:r>
          </w:p>
        </w:tc>
      </w:tr>
      <w:tr w:rsidR="006026BD" w14:paraId="62AE63EF" w14:textId="77777777" w:rsidTr="0074460F">
        <w:tc>
          <w:tcPr>
            <w:tcW w:w="2394" w:type="dxa"/>
          </w:tcPr>
          <w:p w14:paraId="47CFAAD7" w14:textId="77777777" w:rsidR="006026BD" w:rsidRDefault="006026BD" w:rsidP="0074460F"/>
        </w:tc>
        <w:tc>
          <w:tcPr>
            <w:tcW w:w="2394" w:type="dxa"/>
          </w:tcPr>
          <w:p w14:paraId="04D9C3EA" w14:textId="77777777" w:rsidR="006026BD" w:rsidRDefault="006026BD" w:rsidP="0074460F"/>
        </w:tc>
        <w:tc>
          <w:tcPr>
            <w:tcW w:w="2394" w:type="dxa"/>
          </w:tcPr>
          <w:p w14:paraId="313D9843" w14:textId="77777777" w:rsidR="006026BD" w:rsidRDefault="006026BD" w:rsidP="0074460F"/>
        </w:tc>
        <w:tc>
          <w:tcPr>
            <w:tcW w:w="2394" w:type="dxa"/>
          </w:tcPr>
          <w:p w14:paraId="23071B48" w14:textId="77777777" w:rsidR="006026BD" w:rsidRDefault="006026BD" w:rsidP="0074460F"/>
        </w:tc>
      </w:tr>
    </w:tbl>
    <w:p w14:paraId="294BACB1" w14:textId="77777777" w:rsidR="0074460F" w:rsidRDefault="0074460F" w:rsidP="0074460F"/>
    <w:sectPr w:rsidR="0074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0F"/>
    <w:rsid w:val="00165633"/>
    <w:rsid w:val="0017112A"/>
    <w:rsid w:val="001A6556"/>
    <w:rsid w:val="0036203E"/>
    <w:rsid w:val="006026BD"/>
    <w:rsid w:val="0074460F"/>
    <w:rsid w:val="00B627DF"/>
    <w:rsid w:val="00E57C5B"/>
    <w:rsid w:val="00E6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5418"/>
  <w15:chartTrackingRefBased/>
  <w15:docId w15:val="{E8E86D69-18A8-4AC6-BE2B-24C59F28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Pappa</dc:creator>
  <cp:keywords/>
  <dc:description/>
  <cp:lastModifiedBy>Cody</cp:lastModifiedBy>
  <cp:revision>1</cp:revision>
  <dcterms:created xsi:type="dcterms:W3CDTF">2024-02-26T01:57:00Z</dcterms:created>
  <dcterms:modified xsi:type="dcterms:W3CDTF">2024-02-26T02:26:00Z</dcterms:modified>
</cp:coreProperties>
</file>