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bookmarkStart w:id="0" w:name="_GoBack"/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Andrew Burke,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Katreina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Carpenter, Cody Valle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HW3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Performs Naive Bayes algorithm on the 'auto-data.txt' dataset.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import copy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import random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from decimal import Decimal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 Reads a csv file and returns a table (list of lists) 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read_csv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(filename):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import csv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the_file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filename, 'r')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the_reader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csv.reader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the_file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, dialect='excel')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table = []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row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the_reader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(row) &gt; 0: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table.append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(row)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the_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file.close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return table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 Makes floats 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get_column_as_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floats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table, index):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column = []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row[index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] !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= 'NA':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column.append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(float(row[index]))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return column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Gets a list of all different categorical values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table, index):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values = []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row[index] not in values: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values.append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(row[index])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return values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Builds a Naive Bayes classifier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build_naive_bayes_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classifier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table, classes):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 = {}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c in classes: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# List possible class label values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label_values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get_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categories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table, c)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# Fill dictionary with rows partitioned on class label values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nb_column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{}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for value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label_values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nb_column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[value] = []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for row in table: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nb_column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[row[c]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].append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(row)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# Create return object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ret[c]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nb_column</w:t>
      </w:r>
      <w:proofErr w:type="spellEnd"/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(ret)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Guesses a class label for the passed in instance based on the passed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in class index and attribute indices.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guess_label_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categorical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classifier, instance,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nb_table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classifier[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total_rows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Decimal(sum([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tb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) for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_,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tb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nb_table.items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()]))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guess = (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-1),'')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lastRenderedPageBreak/>
        <w:t xml:space="preserve">    for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class_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label,rows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nb_table.items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probability =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1)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denominator = Decimal(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(rows))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for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numerator =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0)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for row in rows: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if row[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 == instance[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numerator +=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probability *= numerator / denominator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probability *= denominator /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total_rows</w:t>
      </w:r>
      <w:proofErr w:type="spellEnd"/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probability &gt;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guess[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0]: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guess = (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probability,class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_label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return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guess[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1]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Tests the categorical Naive Bayes classifier from Step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old step 2: select random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instrances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from the dataset, predict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their corresponding mpg ranking, and then show their actual ranking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old step 3: compute the (multi-class) predictive accuracy and error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rate of the classifiers using separate training and testing sets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approch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1: random subsampling with k=10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approach 2: stratified k-fold cross validation with k_10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old step 4: create confusion matrices for each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classifer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based on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the stratified 10-fold cross validation results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test1_of_naive_bayes_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classifier(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classifier, table):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from tabulate import tabulate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Test using step2 approach from HW3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'==========================================='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'TEST 1: Naive Bayes MPG Classifier'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'==========================================='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total_tests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5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random_instances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random.randint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(0,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 - 1) for _ in range(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total_tests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)]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correct = 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index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random_instances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predicted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guess_label_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categorical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classifier, table[index], [WEIGHT,CYLINDERS,MODEL_YEAR], MPG)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print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 predicted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:', predicted, '  actual:', table[index][MPG]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predicted == table[index][MPG]: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correct +=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accuracy = float(correct) /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total_tests</w:t>
      </w:r>
      <w:proofErr w:type="spellEnd"/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 For k=5 Random Subsampling:'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 accuracy:', accuracy, ',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error_rate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:', (1 - accuracy)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Confusion matrix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matrix = [[0] * 10 for _ in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10)]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predicted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guess_label_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categorical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classifier, row, [WEIGHT,CYLINDERS,MODEL_YEAR], MPG)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(row[MPG]) -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1][</w:t>
      </w:r>
      <w:proofErr w:type="spellStart"/>
      <w:proofErr w:type="gramEnd"/>
      <w:r w:rsidRPr="006711B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(predicted) - 1] +=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[]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10):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total = sum(matrix[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]) * 1.0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tabbed_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table.append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+ 1)]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][j] for j in range(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]))]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[total]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[100. * 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] / (total if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total !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= 0 else 1)])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tabulate(</w:t>
      </w:r>
      <w:proofErr w:type="spellStart"/>
      <w:proofErr w:type="gramEnd"/>
      <w:r w:rsidRPr="006711BF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, headers = ['MPG', '1', '2', '3', '4', '5', '6', '7', '8', '9', '10', 'Total', 'Recognition (%)'])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Takes an instance and returns a label based on the MPG value.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convert_mpg_to_categorical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lastRenderedPageBreak/>
        <w:t xml:space="preserve">        if float(row[MPG]) &lt;= 13: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row[MPG] = '1'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float(row[MPG]) &lt;= 15: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row[MPG] = '2'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float(row[MPG]) &lt;= 17: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row[MPG] = '3'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float(row[MPG]) &lt;= 20: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row[MPG] = '4'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float(row[MPG]) &lt;= 24: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row[MPG] = '5'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float(row[MPG]) &lt;= 27: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row[MPG] = '6'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float(row[MPG]) &lt;= 31: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row[MPG] = '7'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float(row[MPG]) &lt;= 37: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row[MPG] = '8'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float(row[MPG]) &lt;= 45: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row[MPG] = '9'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else: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row[MPG] = '10'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Converts the weight column to categories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convert_weight_to_categorical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float(row[WEIGHT]) &lt;= 1999: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row[WEIGHT] = '1'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float(row[WEIGHT]) &lt;= 2499: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row[WEIGHT] = '2'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float(row[WEIGHT]) &lt;= 2999: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row[WEIGHT] = '3'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elif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float(row[WEIGHT]) &lt;= 3499: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row[WEIGHT] = '4'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else: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row[WEIGHT] = '5'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Step 1: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step1(table):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Converts the weight attribute to categorical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convert_weight_to_categorical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Converts the MPG attribute to categorical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convert_mpg_to_categorical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Builds a Naive Bayes classifier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classifier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build_naive_bayes_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classifier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table, [MPG])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Test the classifier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test1_of_naive_bayes_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classifier(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classifier, table)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Guesses a class label for the passed in instance based on the passed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in class index and attribute indices. Can handle Gaussian distributions.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guess_label_with_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continuous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classifier, instance,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cat_attrs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cont_attrs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import math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nb_table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classifier[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total_rows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Decimal(sum([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tb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) for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_,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tb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nb_table.items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()]))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guess = (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-1),'')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Gaussian function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gaussian_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probability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x, mean,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sdev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first, second =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0), Decimal(0)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sdev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&gt; 0: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first =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1 / 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math.sqrt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(2 *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math.pi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) *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sdev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second =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Decimal(</w:t>
      </w:r>
      <w:proofErr w:type="spellStart"/>
      <w:proofErr w:type="gramEnd"/>
      <w:r w:rsidRPr="006711BF">
        <w:rPr>
          <w:rFonts w:ascii="Courier New" w:hAnsi="Courier New" w:cs="Courier New"/>
          <w:sz w:val="18"/>
          <w:szCs w:val="18"/>
        </w:rPr>
        <w:t>math.e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** (-((x - mean) ** 2) / (2 * 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sdev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** 2))))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return first * second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class_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label,rows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nb_table.items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lastRenderedPageBreak/>
        <w:t xml:space="preserve">        probability =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1)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denominator = Decimal(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(rows))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for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cat_attrs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numerator =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Decimal(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0)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for row in rows: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if row[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 == instance[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numerator +=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probability *= numerator / denominator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for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cont_attrs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x = float(instance[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['index']])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mean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['mean']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sdev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attr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['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sdev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']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probability *=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gaussian_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probability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x, mean,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sdev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probability *= denominator /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total_rows</w:t>
      </w:r>
      <w:proofErr w:type="spellEnd"/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probability &gt;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guess[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0]: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guess = (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probability,class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_label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return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guess[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1]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Tests the categorical Naive Bayes classifier from Step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old step 2: select random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instrances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from the dataset, predict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their corresponding mpg ranking, and then show their actual ranking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old step 3: compute the (multi-class) predictive accuracy and error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rate of the classifiers using separate training and testing sets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approch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1: random subsampling with k=10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approach 2: stratified k-fold cross validation with k_10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old step 4: create confusion matrices for each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classifer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based on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the stratified 10-fold cross validation results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test2_of_naive_bayes_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classifier(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classifier, table):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from tabulate import tabulate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import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numpy</w:t>
      </w:r>
      <w:proofErr w:type="spellEnd"/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Test using step2 approach from HW3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'==========================================='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'TEST 2: Naive Bayes MPG Classifier'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'==========================================='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total_tests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5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random_instances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random.randint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(0,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 - 1) for _ in range(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total_tests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)]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correct = 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weights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get_column_as_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floats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table, WEIGHT)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d = {'index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WEIGHT,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'mean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1.0 * sum(weights) /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(weights),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'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sdev</w:t>
      </w:r>
      <w:proofErr w:type="spellEnd"/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numpy.std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(weights)}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index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random_instances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predicted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guess_label_with_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continuous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classifier, table[index], [MODEL_YEAR,CYLINDERS], [d], MPG)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print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 predicted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:', predicted, '  actual:', table[index][MPG]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predicted == table[index][MPG]: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correct +=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Print statistics from step3 of HW3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accuracy = float(correct) /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total_tests</w:t>
      </w:r>
      <w:proofErr w:type="spellEnd"/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 For k=5 Random Subsampling:'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 accuracy:', accuracy, ',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error_rate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:', (1 - accuracy)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Confusion matrix from step4 of HW3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matrix = [[0] * 10 for _ in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10)]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predicted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guess_label_with_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continuous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classifier, row, [MODEL_YEAR,CYLINDERS], [d], MPG)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(row[MPG]) -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1][</w:t>
      </w:r>
      <w:proofErr w:type="spellStart"/>
      <w:proofErr w:type="gramEnd"/>
      <w:r w:rsidRPr="006711BF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(predicted) - 1] +=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[]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10):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total = sum(matrix[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]) * 1.0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tabbed_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table.append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str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+ 1)]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][j] for j in range(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]))]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[total]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[100. * 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] / (total if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total !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= 0 else 1)])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tabulate(</w:t>
      </w:r>
      <w:proofErr w:type="spellStart"/>
      <w:proofErr w:type="gramEnd"/>
      <w:r w:rsidRPr="006711BF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, headers = ['MPG', '1', '2', '3', '4', '5', '6', '7', '8', '9', '10', 'Total', 'Recognition (%)'])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Step2: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step2(table):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Converts the MPG attribute to categorical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convert_mpg_to_categorical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Builds a Naive Bayes classifier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classifier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build_naive_bayes_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classifier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table, [MPG])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Test the classifier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test2_of_naive_bayes_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classifier(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classifier, table)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Takes a table and removes every row that has an 'NA' present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clean_auto_data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 = []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found = False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for value in row: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if value == 'NA':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found = True # There is an element in this row with 'NA'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break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not found: # If there are no elements with 'NA'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ret.append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(row) # Add the row to the return table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return ret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Performs the Naive Bayes Classifier to the Titanic Dataset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naive_bayes_part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from tabulate import tabulate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Builds a Naive Bayes classifier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nb_classifier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build_naive_bayes_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classifier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table, [SURVIVED])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Test using step2 approach from HW3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'==========================================='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'TEST 3: Naive Bayes Survival Classifier (Titanic)'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'==========================================='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total_tests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10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random_instances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[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random.randint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(0,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 - 1) for _ in range(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total_tests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)]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correct = 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index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random_instances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predicted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guess_label_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categorical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711BF">
        <w:rPr>
          <w:rFonts w:ascii="Courier New" w:hAnsi="Courier New" w:cs="Courier New"/>
          <w:sz w:val="18"/>
          <w:szCs w:val="18"/>
        </w:rPr>
        <w:t>nb_classifier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, table[index], [CLASS,AGE,SEX], SURVIVED)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print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 predicted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:', predicted, '  actual:', table[index][SURVIVED]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predicted == table[index][SURVIVED]: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correct +=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Print statistics from step3 of HW3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accuracy = float(correct) /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total_tests</w:t>
      </w:r>
      <w:proofErr w:type="spellEnd"/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 For k=10 Random Subsampling:'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 accuracy:', accuracy, ',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error_rate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:', (1 - accuracy)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lastRenderedPageBreak/>
        <w:t xml:space="preserve">    # Confusion matrix is a dictionary of dictionaries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matrix = {'yes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{'yes' : 0, 'no' : 0},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'no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{'yes' : 0, 'no' : 0}}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predicted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guess_label_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categorical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711BF">
        <w:rPr>
          <w:rFonts w:ascii="Courier New" w:hAnsi="Courier New" w:cs="Courier New"/>
          <w:sz w:val="18"/>
          <w:szCs w:val="18"/>
        </w:rPr>
        <w:t>nb_classifier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, row, [CLASS,AGE,SEX], SURVIVED)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matrix[row[SURVIVED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]][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predicted] +=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[]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in ['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yes','no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']: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total = sum([matrix[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][j] for j in ['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yes','no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']]) * 1.0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tabbed_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table.append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][j] for j in ['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yes','no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']]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[total]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[100. * 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] / (total if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total !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= 0 else 1)])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tabulate(</w:t>
      </w:r>
      <w:proofErr w:type="spellStart"/>
      <w:proofErr w:type="gramEnd"/>
      <w:r w:rsidRPr="006711BF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, headers = ['SURVIVED', 'yes', 'no', 'Total', 'Recognition (%)'])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numerator = matrix['yes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'][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'yes'] + matrix['no']['no']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total = numerator + matrix['yes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'][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'no'] + matrix['no']['yes']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accuracy = float(numerator) / total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   accuracy:', accuracy, '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error_rate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:', (1 - accuracy)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Partitions the passed in table into k folds.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partition_into_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table, k,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folds = [[]] * k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table.sort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(key=lambda x: 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class_index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]) # Sort by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class_index</w:t>
      </w:r>
      <w:proofErr w:type="spellEnd"/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cur_fold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row in table: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folds[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cur_fold</w:t>
      </w:r>
      <w:proofErr w:type="spellEnd"/>
      <w:proofErr w:type="gramStart"/>
      <w:r w:rsidRPr="006711BF">
        <w:rPr>
          <w:rFonts w:ascii="Courier New" w:hAnsi="Courier New" w:cs="Courier New"/>
          <w:sz w:val="18"/>
          <w:szCs w:val="18"/>
        </w:rPr>
        <w:t>].append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(row)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cur_fold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cur_fold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+ 1) % k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return folds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Creates a testing set and training set from a list of folds, on the index of the test fold.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create_test_and_train_from_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folds, index):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[]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Build a new training set excluding the current fold (index)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j in range(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(folds)):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if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index !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= j: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+= folds[j]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return 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, folds[index])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Takes a table and an index, calculates the minimum and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divisor used to normalize a value, then returns those.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get_normalize_factors_from_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titanic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table, index):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d = {'crew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0., 'first' : 0.33, 'second' : 0.66, 'third' : 1.,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'child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0., 'adult' : 1.,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'female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0., 'male' : 1.}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mini = min([d[row[index]] for row in table])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maxi = max([d[row[index]] for row in table])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return (mini, (maxi - mini) * 1.0)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Takes a training set and an instance, and returns a label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guess_label_using_stratified_k_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fold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training, instance, k):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import operator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import math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neighbors = []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clsmin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clsminmax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get_normalize_factors_from_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titanic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training, CLASS)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agemin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ageminmax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get_normalize_factors_from_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titanic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training, AGE)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sexmin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sexminmax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get_normalize_factors_from_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titanic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training, SEX)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difference(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row1, row2, index, mini,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minmax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d = {'crew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0., 'first' : 0.33, 'second' : 0.66, 'third' : 1.,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'child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0., 'adult' : 1.,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'female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0., 'male' : 1.}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return ((d[row1[index]] - mini) /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minmax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) - ((d[row2[index]] - mini) /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minmax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row in training: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# Calculate Euclidean distance on normalized values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distance = 0.0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distance +=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difference(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row, instance, CLASS,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clsmin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clsminmax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 ** 2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distance +=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difference(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row, instance, AGE,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agemin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ageminmax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 ** 2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distance +=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difference(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row, instance, SEX,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sexmin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sexminmax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 ** 2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root = 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math.sqrt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(distance)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neighbors.append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([root, row[SURVIVED]]) # Add the distance and label to neighbors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neighbors.sort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(key=lambda x: x[0]) # Sort by root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Determine the most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occuring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label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labels = {}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in range(k):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labels[neighbors[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][1]]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labels.get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(neighbors[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][1], 0) + 1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""" max item from dictionary from: http://stackoverflow.com/questions/268272/getting-key-with-maximum-value-in-dictionary 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return max(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labels.iteritems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(), key=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operator.itemgetter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(1))[0]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Performs the k-fold classifier on the Titanic Dataset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k_fold_part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from tabulate import tabulate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'==========================================='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'TEST 3: Stratified Survival Classifier (Titanic)'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'==========================================='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folds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partition_into_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table, 10, SURVIVED) # Partitions the data into k folds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matrix = {'yes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{'yes' : 0, 'no' : 0},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'no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 :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{'yes' : 0, 'no' : 0}}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in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range(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10):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test_set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create_test_and_train_from_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folds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folds,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# Test the current fold against the training set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for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instance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test_set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predicted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guess_label_using_stratified_k_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fold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711BF">
        <w:rPr>
          <w:rFonts w:ascii="Courier New" w:hAnsi="Courier New" w:cs="Courier New"/>
          <w:sz w:val="18"/>
          <w:szCs w:val="18"/>
        </w:rPr>
        <w:t>training_set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, instance, 10)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matrix[instance[SURVIVED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]][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predicted] +=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Print out the confusion matrix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[]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for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in ['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yes','no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']: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total = sum([matrix[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][j] for j in ['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yes','no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']]) * 1.0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tabbed_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table.append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][j] for j in ['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yes','no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']]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[total] +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                        [100. * matrix[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i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] / (total if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total !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= 0 else 1)])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tabulate(</w:t>
      </w:r>
      <w:proofErr w:type="spellStart"/>
      <w:proofErr w:type="gramEnd"/>
      <w:r w:rsidRPr="006711BF">
        <w:rPr>
          <w:rFonts w:ascii="Courier New" w:hAnsi="Courier New" w:cs="Courier New"/>
          <w:sz w:val="18"/>
          <w:szCs w:val="18"/>
        </w:rPr>
        <w:t>tabbed_table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, headers = ['SURVIVED', 'yes', 'no', 'Total', 'Recognition (%)'])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numerator = matrix['yes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'][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'yes'] + matrix['no']['no']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total = numerator + matrix['yes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'][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'no'] + matrix['no']['yes']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accuracy = float(numerator) / total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print '   accuracy:', accuracy, '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error_rate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:', (1 - accuracy)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Step3: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step3(table):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naive_bayes_part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k_fold_part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(table)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 Main function for this file 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711BF">
        <w:rPr>
          <w:rFonts w:ascii="Courier New" w:hAnsi="Courier New" w:cs="Courier New"/>
          <w:sz w:val="18"/>
          <w:szCs w:val="18"/>
        </w:rPr>
        <w:t>def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):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# Some index references to use globally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MPG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MPG = 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CYLINDERS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CYLINDERS =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DISPLACEMENT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DISPLACEMENT = 2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HORSEPOWER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HORSEPOWER = 3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WEIGHT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WEIGHT = 4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ACCELERATION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ACCELERATION = 5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MODEL_YEAR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MODEL_YEAR = 6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ORIGIN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ORIGIN = 7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CAR_NAME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CAR_NAME = 8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MSRP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MSRP = 9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LABEL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LABEL = 10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CLASS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CLASS = 0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AGE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AGE = 1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SEX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SEX = 2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global SURVIVED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SURVIVED = 3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read_csv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('auto-data.txt') # Read in the automotive data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clean_auto_data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 # Cleans the table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step1(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step2(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auto_table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titanic_table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read_csv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('titanic.txt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')[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1:]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step3(</w:t>
      </w:r>
      <w:proofErr w:type="spellStart"/>
      <w:proofErr w:type="gramStart"/>
      <w:r w:rsidRPr="006711BF">
        <w:rPr>
          <w:rFonts w:ascii="Courier New" w:hAnsi="Courier New" w:cs="Courier New"/>
          <w:sz w:val="18"/>
          <w:szCs w:val="18"/>
        </w:rPr>
        <w:t>copy.deepcopy</w:t>
      </w:r>
      <w:proofErr w:type="spellEnd"/>
      <w:proofErr w:type="gramEnd"/>
      <w:r w:rsidRPr="006711BF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711BF">
        <w:rPr>
          <w:rFonts w:ascii="Courier New" w:hAnsi="Courier New" w:cs="Courier New"/>
          <w:sz w:val="18"/>
          <w:szCs w:val="18"/>
        </w:rPr>
        <w:t>titanic_table</w:t>
      </w:r>
      <w:proofErr w:type="spellEnd"/>
      <w:r w:rsidRPr="006711BF">
        <w:rPr>
          <w:rFonts w:ascii="Courier New" w:hAnsi="Courier New" w:cs="Courier New"/>
          <w:sz w:val="18"/>
          <w:szCs w:val="18"/>
        </w:rPr>
        <w:t>))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""" Entry point """</w:t>
      </w:r>
    </w:p>
    <w:p w:rsidR="006711BF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>if __name__ == '__main__':</w:t>
      </w:r>
    </w:p>
    <w:p w:rsidR="0021490B" w:rsidRPr="006711BF" w:rsidRDefault="006711BF" w:rsidP="006711BF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6711B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711BF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6711BF">
        <w:rPr>
          <w:rFonts w:ascii="Courier New" w:hAnsi="Courier New" w:cs="Courier New"/>
          <w:sz w:val="18"/>
          <w:szCs w:val="18"/>
        </w:rPr>
        <w:t>)</w:t>
      </w:r>
      <w:bookmarkEnd w:id="0"/>
    </w:p>
    <w:sectPr w:rsidR="0021490B" w:rsidRPr="006711BF" w:rsidSect="00671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1BF"/>
    <w:rsid w:val="0021490B"/>
    <w:rsid w:val="006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DC890-2543-4727-A709-EEFE3291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2690</Words>
  <Characters>15337</Characters>
  <Application>Microsoft Office Word</Application>
  <DocSecurity>0</DocSecurity>
  <Lines>127</Lines>
  <Paragraphs>35</Paragraphs>
  <ScaleCrop>false</ScaleCrop>
  <Company>Gonzaga University</Company>
  <LinksUpToDate>false</LinksUpToDate>
  <CharactersWithSpaces>17992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 Cody J</dc:creator>
  <cp:keywords/>
  <dc:description/>
  <cp:lastModifiedBy>Valle, Cody J</cp:lastModifiedBy>
  <cp:revision>1</cp:revision>
  <dcterms:created xsi:type="dcterms:W3CDTF">2016-10-25T21:33:00Z</dcterms:created>
  <dcterms:modified xsi:type="dcterms:W3CDTF">2016-10-25T21:34:00Z</dcterms:modified>
</cp:coreProperties>
</file>