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Cody Valle, Andrew Burke,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Katreina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Carpenter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Data Mining Homework 5 Program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import copy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import math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import random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 Reads a csv file and returns a table (list of lists) 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read_csv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(filename):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import csv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the_file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filename, 'r')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the_reader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csv.reader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the_file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, dialect='excel')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table = []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row in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the_reader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(row) &gt; 0: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(row)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the_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file.close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table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  <w:bookmarkStart w:id="0" w:name="_GoBack"/>
      <w:bookmarkEnd w:id="0"/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Counts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occurences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of an element in a column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count_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occurences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table, index, value):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count = 0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if row[index] == value: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count += 1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count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Gets a list of all different categorical values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table, index):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values = []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if row[index] not in values: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values.append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(row[index])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values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Partitions the passed in table into k folds.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partition_into_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table, k,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folds = [[] for _ in range(k)] # Create disjoint empty lists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table.sort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(key=lambda x: 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]) # Sort by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cur_fold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0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folds[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cur_fold</w:t>
      </w:r>
      <w:proofErr w:type="spellEnd"/>
      <w:proofErr w:type="gramStart"/>
      <w:r w:rsidRPr="00F61E7D">
        <w:rPr>
          <w:rFonts w:ascii="Courier New" w:hAnsi="Courier New" w:cs="Courier New"/>
          <w:sz w:val="18"/>
          <w:szCs w:val="18"/>
        </w:rPr>
        <w:t>].append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(row)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cur_fold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cur_fold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+ 1) % k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folds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"""Returns the class frequencies for each attribute value: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{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val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:[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{class1: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class2: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, ...}, total], ...}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attribute_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frequencies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Get unique list of attribute and class values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att_vals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class_vals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Initialize the result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result = {v: [{c: 0 for c in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class_vals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}, 0] for v in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att_vals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}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Build up the frequencies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row in instances: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label = row[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att_val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row[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lastRenderedPageBreak/>
        <w:t xml:space="preserve">        result[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val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0][label] += 1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result[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val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1] += 1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result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calc_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enew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Calculate the partition stats for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(see below)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attribute_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frequencies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instances,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find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E_new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calc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weighted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avg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E_new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0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att_val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D_j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float(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val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1])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#print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D_j</w:t>
      </w:r>
      <w:proofErr w:type="spellEnd"/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probs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[(c/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D_j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) for (_, c) in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freqs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val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0].items()]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#print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probs</w:t>
      </w:r>
      <w:proofErr w:type="spellEnd"/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E_D_j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sum(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[0. if p == 0.0 else p * math.log(p,2) for p in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probs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#print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E_D_j</w:t>
      </w:r>
      <w:proofErr w:type="spellEnd"/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E_new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D_j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E_D_j</w:t>
      </w:r>
      <w:proofErr w:type="spellEnd"/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#print ''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E_new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(instances)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Calculates the least entropy of the passed in attribute values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calculate_least_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table, indices,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min_ent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20000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index in indices: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ent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calc_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enew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table, index,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#print 'Entropy: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',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ent</w:t>
      </w:r>
      <w:proofErr w:type="spellEnd"/>
      <w:proofErr w:type="gramEnd"/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ent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min_ent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min_ent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ent</w:t>
      </w:r>
      <w:proofErr w:type="spellEnd"/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ret = index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ret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Creates a Decision Tree based on the passed in attributes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decision_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table,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""" Check three conditions 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No rows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(table) == 0: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return (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None,None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No attributes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 == 0: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l = float(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(table))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values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table,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options = []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for value in values: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options.append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((value,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count_occurences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(table,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, value) / l))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return (None, options)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All labels are the same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labels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table,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num_max_label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=  max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count_occurences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(table,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, label) for label in labels])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if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num_max_label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(table):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return (None, [(table[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0][</w:t>
      </w:r>
      <w:proofErr w:type="spellStart"/>
      <w:proofErr w:type="gramEnd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], 1.0)])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Calculate the smallest entropy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index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calculate_least_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entropy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table,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Partition on that index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values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table, index)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partitions = {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value :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 [] for value in values}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partitions[row[index]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].append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(row)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Create a decision tree on each partition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new_attrs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new_attrs.pop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attrs.index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(index))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sub_trees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{}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value in values: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sub_trees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[value]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decision_tree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(partitions[value],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new_attrs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(index,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sub_trees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Uses the decision tree to determine the class label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decide(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tree, x,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if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0] == None: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random.uniform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(0, 1)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options =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for option in options: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-=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option[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if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&lt;= 0: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return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option[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0]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if x[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0]] not in tree[1]: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random.choice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decide(tree[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1][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x[tree[0]]], x,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Creates a testing set and training set from a list of folds, on the index of the test fold.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create_test_and_train_from_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folds, index):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[]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Build a new training set excluding the current fold (index)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j in range(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(folds)):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index !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= j: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+= folds[j]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, folds[index])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Performs step 1 of the homework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step1(table):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from tabulate import tabulate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table, SURVIVED)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folds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partition_into_folds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(table), 10, SURVIVED)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Confusion matrix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matrix = [[0] * 2 for _ in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2)]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10):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create_test_and_train_from_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folds,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tree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decision_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F61E7D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, [CLASS, AGE, SEX], SURVIVED)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for row in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predicted =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decide(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tree, row,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matrix[class_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labels.index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(row[SURVIVED])][class_labels.index(predicted)] += 1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[]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in range(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total = sum(matrix[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]) * 1.0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tabbed_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]] +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            [matrix[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][j] for j in range(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(matrix[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]))] +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            [total] +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            [100. * matrix[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] / (total if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total !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= 0 else 1)])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print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tabulate(</w:t>
      </w:r>
      <w:proofErr w:type="spellStart"/>
      <w:proofErr w:type="gramEnd"/>
      <w:r w:rsidRPr="00F61E7D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, headers = ['SURVIVED', 'yes', 'no', 'Total', 'Recognition (%)'])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Performs step 2 of the homework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step2(table):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from tabulate import tabulate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discretize_mpg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(table)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discretize_weight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(table)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table, MPG)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folds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partition_into_folds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(table), 10, MPG)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lastRenderedPageBreak/>
        <w:t xml:space="preserve">    # Confusion matrix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matrix = [[0] * 10 for _ in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10)]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10):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create_test_and_train_from_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folds,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tree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decision_tree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(table), [CYLINDERS, WEIGHT, MODEL_YEAR], MPG)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for row in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predicted =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decide(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 xml:space="preserve">tree, row,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class_labels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matrix[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) -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1][</w:t>
      </w:r>
      <w:proofErr w:type="spellStart"/>
      <w:proofErr w:type="gramEnd"/>
      <w:r w:rsidRPr="00F61E7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(predicted) - 1] += 1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[]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10):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total = sum(matrix[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]) * 1.0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tabbed_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str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+ 1)] +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            [matrix[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][j] for j in range(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len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(matrix[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]))] +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            [total] +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            [100. * matrix[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] / (total if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total !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= 0 else 1)])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print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tabulate(</w:t>
      </w:r>
      <w:proofErr w:type="spellStart"/>
      <w:proofErr w:type="gramEnd"/>
      <w:r w:rsidRPr="00F61E7D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, headers = ['MPG', '1', '2', '3', '4', '5', '6', '7', '8', '9', '10', 'Total', 'Recognition (%)']) 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Gets all rules for the tree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get_rules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(tree):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if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0] == None: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ret = "THEN"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for label, odds in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tree[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1]: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ret += ' ' + label + ': ' +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str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round(odds * 100, 1)) + '%'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return [ret]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else: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loop_rules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[]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key,sub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_tree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in tree[1].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iteritems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rules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get_rules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sub_tree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for rule in rules: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to_append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rule if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rule[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:4] == 'THEN' else 'AND ' + rule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loop_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rules.append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' +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str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(tree[0]) + ' == ' + key + ' ' +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to_append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loop_rules</w:t>
      </w:r>
      <w:proofErr w:type="spellEnd"/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Prints out the rules for the decision tree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step3(table):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tree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decision_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table, [CLASS, AGE, SEX], SURVIVED)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rules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get_rules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(tree)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rule in rules: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print 'IF ' + rule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Takes a table and removes every row that has an 'NA' present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clean_auto_data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(table):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 = []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found = False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for value in row: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if value == 'NA':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found = True # There is an element in this row with 'NA'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    break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if not found: # If there are no elements with 'NA'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ret.append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(row) # Add the row to the return table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return ret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Takes an instance and returns a label based on the MPG value.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discretize_mpg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(table):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if float(row[MPG]) &lt;= 13: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row[MPG] = '1'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float(row[MPG]) &lt;= 15: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lastRenderedPageBreak/>
        <w:t xml:space="preserve">            row[MPG] = '2'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float(row[MPG]) &lt;= 17: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row[MPG] = '3'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float(row[MPG]) &lt;= 20: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row[MPG] = '4'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float(row[MPG]) &lt;= 24: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row[MPG] = '5'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float(row[MPG]) &lt;= 27: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row[MPG] = '6'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float(row[MPG]) &lt;= 31: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row[MPG] = '7'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float(row[MPG]) &lt;= 37: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row[MPG] = '8'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float(row[MPG]) &lt;= 45: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row[MPG] = '9'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else: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row[MPG] = '10'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Converts the weight column to categories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discretize_weight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(table):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if float(row[WEIGHT]) &lt;= 1999: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row[WEIGHT] = '1'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float(row[WEIGHT]) &lt;= 2499: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row[WEIGHT] = '2'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float(row[WEIGHT]) &lt;= 2999: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row[WEIGHT] = '3'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float(row[WEIGHT]) &lt;= 3499: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row[WEIGHT] = '4'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else: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        row[WEIGHT] = '5'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The main function for this program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"""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61E7D">
        <w:rPr>
          <w:rFonts w:ascii="Courier New" w:hAnsi="Courier New" w:cs="Courier New"/>
          <w:sz w:val="18"/>
          <w:szCs w:val="18"/>
        </w:rPr>
        <w:t>def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):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# Some index references to use globally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MPG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MPG = 0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CYLINDERS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CYLINDERS = 1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DISPLACEMENT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DISPLACEMENT = 2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HORSEPOWER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HORSEPOWER = 3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WEIGHT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WEIGHT = 4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ACCELERATION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ACCELERATION = 5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MODEL_YEAR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MODEL_YEAR = 6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ORIGIN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ORIGIN = 7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CAR_NAME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CAR_NAME = 8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MSRP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MSRP = 9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LABEL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LABEL = 10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CLASS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CLASS = 0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AGE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AGE = 1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SEX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SEX = 2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global SURVIVED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SURVIVED = 3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read_csv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('auto-data.txt') # Read in the automotive data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clean_auto_data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 # Cleans the table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read_csv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('titanic.txt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')[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1:]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step1(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step2(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step3(</w:t>
      </w:r>
      <w:proofErr w:type="spellStart"/>
      <w:proofErr w:type="gramStart"/>
      <w:r w:rsidRPr="00F61E7D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F61E7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61E7D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F61E7D">
        <w:rPr>
          <w:rFonts w:ascii="Courier New" w:hAnsi="Courier New" w:cs="Courier New"/>
          <w:sz w:val="18"/>
          <w:szCs w:val="18"/>
        </w:rPr>
        <w:t>))</w:t>
      </w: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61E7D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>if __name__ == '__main__':</w:t>
      </w:r>
    </w:p>
    <w:p w:rsidR="00D4073F" w:rsidRPr="00F61E7D" w:rsidRDefault="00F61E7D" w:rsidP="00F61E7D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F61E7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61E7D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F61E7D">
        <w:rPr>
          <w:rFonts w:ascii="Courier New" w:hAnsi="Courier New" w:cs="Courier New"/>
          <w:sz w:val="18"/>
          <w:szCs w:val="18"/>
        </w:rPr>
        <w:t>)</w:t>
      </w:r>
    </w:p>
    <w:sectPr w:rsidR="00D4073F" w:rsidRPr="00F61E7D" w:rsidSect="00F61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7D"/>
    <w:rsid w:val="00D4073F"/>
    <w:rsid w:val="00F6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A5BC"/>
  <w15:chartTrackingRefBased/>
  <w15:docId w15:val="{19044263-D5CF-48BA-9372-EE638EDF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1572</Words>
  <Characters>8967</Characters>
  <Application>Microsoft Office Word</Application>
  <DocSecurity>0</DocSecurity>
  <Lines>74</Lines>
  <Paragraphs>21</Paragraphs>
  <ScaleCrop>false</ScaleCrop>
  <Company>Gonzaga University</Company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1</cp:revision>
  <dcterms:created xsi:type="dcterms:W3CDTF">2016-11-03T03:14:00Z</dcterms:created>
  <dcterms:modified xsi:type="dcterms:W3CDTF">2016-11-03T03:17:00Z</dcterms:modified>
</cp:coreProperties>
</file>