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C8C925" wp14:paraId="2C078E63" wp14:textId="13EE684F">
      <w:pPr>
        <w:ind w:firstLine="720"/>
      </w:pPr>
      <w:r w:rsidR="60F052EC">
        <w:rPr/>
        <w:t xml:space="preserve">Our first </w:t>
      </w:r>
      <w:r w:rsidR="305DFCD4">
        <w:rPr/>
        <w:t>and second week</w:t>
      </w:r>
      <w:r w:rsidR="60F052EC">
        <w:rPr/>
        <w:t>s</w:t>
      </w:r>
      <w:r w:rsidR="3878F354">
        <w:rPr/>
        <w:t xml:space="preserve"> were</w:t>
      </w:r>
      <w:r w:rsidR="60F052EC">
        <w:rPr/>
        <w:t xml:space="preserve"> unproductive. </w:t>
      </w:r>
      <w:r w:rsidR="60F052EC">
        <w:rPr/>
        <w:t>I think part of our inefficiency</w:t>
      </w:r>
      <w:r w:rsidR="60F052EC">
        <w:rPr/>
        <w:t xml:space="preserve"> came from our lack of </w:t>
      </w:r>
      <w:r w:rsidR="60F052EC">
        <w:rPr/>
        <w:t>good communication</w:t>
      </w:r>
      <w:r w:rsidR="60F052EC">
        <w:rPr/>
        <w:t>.</w:t>
      </w:r>
      <w:r w:rsidR="659759AB">
        <w:rPr/>
        <w:t xml:space="preserve"> Our roles should have been better outlined from the </w:t>
      </w:r>
      <w:r w:rsidR="74E7FE5A">
        <w:rPr/>
        <w:t>start,</w:t>
      </w:r>
      <w:r w:rsidR="659759AB">
        <w:rPr/>
        <w:t xml:space="preserve"> and we should have had more group meetings in that first and second week so that teammates could show what pr</w:t>
      </w:r>
      <w:r w:rsidR="38592DCE">
        <w:rPr/>
        <w:t>ogress they had made. Our first full team meeting did not occur until t</w:t>
      </w:r>
      <w:r w:rsidR="6E88A04B">
        <w:rPr/>
        <w:t xml:space="preserve">he Sunday before the project was due. </w:t>
      </w:r>
    </w:p>
    <w:p w:rsidR="6870462E" w:rsidP="2DC8C925" w:rsidRDefault="6870462E" w14:paraId="0DD6EF76" w14:textId="70ECC97D">
      <w:pPr>
        <w:pStyle w:val="Normal"/>
        <w:ind w:firstLine="720"/>
      </w:pPr>
      <w:r w:rsidR="6870462E">
        <w:rPr/>
        <w:t xml:space="preserve">Our group had difficulty with the best practice of working with multiple branches and merging our code </w:t>
      </w:r>
      <w:r w:rsidR="6870462E">
        <w:rPr/>
        <w:t>in a timely manner</w:t>
      </w:r>
      <w:r w:rsidR="6870462E">
        <w:rPr/>
        <w:t xml:space="preserve">. </w:t>
      </w:r>
      <w:r w:rsidR="3C4C7E14">
        <w:rPr/>
        <w:t>Often throughout the first and second week our attempts to merge code into the main</w:t>
      </w:r>
      <w:r w:rsidR="3CAA6C72">
        <w:rPr/>
        <w:t>,</w:t>
      </w:r>
      <w:r w:rsidR="3C4C7E14">
        <w:rPr/>
        <w:t xml:space="preserve"> left the main in a broken state.</w:t>
      </w:r>
      <w:r w:rsidR="40B23E82">
        <w:rPr/>
        <w:t xml:space="preserve"> </w:t>
      </w:r>
      <w:r w:rsidR="0FDC059C">
        <w:rPr/>
        <w:t xml:space="preserve">Among other difficulties using git, our group could have done better to communicate these issues. </w:t>
      </w:r>
      <w:r w:rsidR="76415952">
        <w:rPr/>
        <w:t xml:space="preserve">The </w:t>
      </w:r>
      <w:r w:rsidR="76415952">
        <w:rPr/>
        <w:t>silver lining</w:t>
      </w:r>
      <w:r w:rsidR="76415952">
        <w:rPr/>
        <w:t xml:space="preserve"> is the experience we have gained. Our protocol for merging </w:t>
      </w:r>
      <w:bookmarkStart w:name="_Int_0g03yC2o" w:id="375336304"/>
      <w:r w:rsidR="76415952">
        <w:rPr/>
        <w:t>to</w:t>
      </w:r>
      <w:bookmarkEnd w:id="375336304"/>
      <w:r w:rsidR="76415952">
        <w:rPr/>
        <w:t xml:space="preserve"> the main branch is as follows.</w:t>
      </w:r>
      <w:r w:rsidR="034F9E94">
        <w:rPr/>
        <w:t>..</w:t>
      </w:r>
    </w:p>
    <w:p w:rsidR="76415952" w:rsidP="2DC8C925" w:rsidRDefault="76415952" w14:paraId="61A24D38" w14:textId="77F44701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6415952">
        <w:rPr/>
        <w:t xml:space="preserve">Once a branch is in a working state, merge </w:t>
      </w:r>
      <w:r w:rsidR="591EDDDC">
        <w:rPr/>
        <w:t>M</w:t>
      </w:r>
      <w:r w:rsidR="76415952">
        <w:rPr/>
        <w:t xml:space="preserve">ain onto that branch. Do </w:t>
      </w:r>
      <w:r w:rsidRPr="2DC8C925" w:rsidR="76415952">
        <w:rPr>
          <w:b w:val="0"/>
          <w:bCs w:val="0"/>
          <w:u w:val="single"/>
        </w:rPr>
        <w:t>NOT</w:t>
      </w:r>
      <w:r w:rsidR="76415952">
        <w:rPr>
          <w:b w:val="0"/>
          <w:bCs w:val="0"/>
          <w:u w:val="none"/>
        </w:rPr>
        <w:t xml:space="preserve"> pu</w:t>
      </w:r>
      <w:r w:rsidR="4BD6EB74">
        <w:rPr>
          <w:b w:val="0"/>
          <w:bCs w:val="0"/>
          <w:u w:val="none"/>
        </w:rPr>
        <w:t xml:space="preserve">ll the branch onto </w:t>
      </w:r>
      <w:r w:rsidR="57EFDC85">
        <w:rPr>
          <w:b w:val="0"/>
          <w:bCs w:val="0"/>
          <w:u w:val="none"/>
        </w:rPr>
        <w:t>M</w:t>
      </w:r>
      <w:r w:rsidR="4BD6EB74">
        <w:rPr>
          <w:b w:val="0"/>
          <w:bCs w:val="0"/>
          <w:u w:val="none"/>
        </w:rPr>
        <w:t>ain.</w:t>
      </w:r>
    </w:p>
    <w:p w:rsidR="4BD6EB74" w:rsidP="2DC8C925" w:rsidRDefault="4BD6EB74" w14:paraId="5E7AF1CF" w14:textId="24E99471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4BD6EB74">
        <w:rPr>
          <w:b w:val="0"/>
          <w:bCs w:val="0"/>
          <w:u w:val="none"/>
        </w:rPr>
        <w:t xml:space="preserve">Once the branch is fully refactored to have all the functionality of </w:t>
      </w:r>
      <w:r w:rsidR="149FC935">
        <w:rPr>
          <w:b w:val="0"/>
          <w:bCs w:val="0"/>
          <w:u w:val="none"/>
        </w:rPr>
        <w:t xml:space="preserve">Main and the new branch, replace Main with the branch. Do </w:t>
      </w:r>
      <w:r w:rsidRPr="2DC8C925" w:rsidR="149FC935">
        <w:rPr>
          <w:b w:val="0"/>
          <w:bCs w:val="0"/>
          <w:u w:val="single"/>
        </w:rPr>
        <w:t>NOT</w:t>
      </w:r>
      <w:r w:rsidR="149FC935">
        <w:rPr>
          <w:b w:val="0"/>
          <w:bCs w:val="0"/>
          <w:u w:val="none"/>
        </w:rPr>
        <w:t xml:space="preserve"> leave</w:t>
      </w:r>
      <w:r w:rsidR="56D2B08D">
        <w:rPr>
          <w:b w:val="0"/>
          <w:bCs w:val="0"/>
          <w:u w:val="none"/>
        </w:rPr>
        <w:t xml:space="preserve"> the Main in a </w:t>
      </w:r>
      <w:r w:rsidR="56D2B08D">
        <w:rPr>
          <w:b w:val="0"/>
          <w:bCs w:val="0"/>
          <w:u w:val="none"/>
        </w:rPr>
        <w:t>dysfunctional</w:t>
      </w:r>
      <w:r w:rsidR="56D2B08D">
        <w:rPr>
          <w:b w:val="0"/>
          <w:bCs w:val="0"/>
          <w:u w:val="none"/>
        </w:rPr>
        <w:t xml:space="preserve"> state.</w:t>
      </w:r>
    </w:p>
    <w:p w:rsidR="56D2B08D" w:rsidP="2DC8C925" w:rsidRDefault="56D2B08D" w14:paraId="31C0397F" w14:textId="72F6FFA7">
      <w:pPr>
        <w:pStyle w:val="Normal"/>
        <w:rPr>
          <w:b w:val="0"/>
          <w:bCs w:val="0"/>
          <w:u w:val="none"/>
        </w:rPr>
      </w:pPr>
      <w:r w:rsidR="56D2B08D">
        <w:rPr>
          <w:b w:val="0"/>
          <w:bCs w:val="0"/>
          <w:u w:val="none"/>
        </w:rPr>
        <w:t xml:space="preserve">I am sure our protocol will continue to </w:t>
      </w:r>
      <w:r w:rsidR="56B8B257">
        <w:rPr>
          <w:b w:val="0"/>
          <w:bCs w:val="0"/>
          <w:u w:val="none"/>
        </w:rPr>
        <w:t>develop as we move forward.</w:t>
      </w:r>
    </w:p>
    <w:p w:rsidR="2DC8C925" w:rsidP="2DC8C925" w:rsidRDefault="2DC8C925" w14:paraId="136D98A3" w14:textId="7CB4C047">
      <w:pPr>
        <w:pStyle w:val="Normal"/>
        <w:rPr>
          <w:b w:val="0"/>
          <w:bCs w:val="0"/>
          <w:u w:val="none"/>
        </w:rPr>
      </w:pPr>
    </w:p>
    <w:p w:rsidR="161DB13E" w:rsidP="2DC8C925" w:rsidRDefault="161DB13E" w14:paraId="0DEA8495" w14:textId="05405C62">
      <w:pPr>
        <w:pStyle w:val="Normal"/>
        <w:jc w:val="center"/>
        <w:rPr>
          <w:b w:val="0"/>
          <w:bCs w:val="0"/>
          <w:u w:val="none"/>
        </w:rPr>
      </w:pPr>
      <w:r w:rsidR="161DB13E">
        <w:rPr>
          <w:b w:val="0"/>
          <w:bCs w:val="0"/>
          <w:u w:val="none"/>
        </w:rPr>
        <w:t xml:space="preserve"> - Personal Comments -</w:t>
      </w:r>
    </w:p>
    <w:p w:rsidR="1D0DBF67" w:rsidP="508F64B7" w:rsidRDefault="1D0DBF67" w14:paraId="67131E10" w14:textId="1AA120A9">
      <w:pPr>
        <w:pStyle w:val="Normal"/>
        <w:jc w:val="center"/>
        <w:rPr>
          <w:b w:val="0"/>
          <w:bCs w:val="0"/>
          <w:u w:val="none"/>
        </w:rPr>
      </w:pPr>
      <w:r w:rsidRPr="508F64B7" w:rsidR="1D0DBF67">
        <w:rPr>
          <w:b w:val="1"/>
          <w:bCs w:val="1"/>
          <w:u w:val="none"/>
        </w:rPr>
        <w:t xml:space="preserve">Cody: </w:t>
      </w:r>
      <w:r w:rsidR="1D0DBF67">
        <w:rPr>
          <w:b w:val="0"/>
          <w:bCs w:val="0"/>
          <w:u w:val="none"/>
        </w:rPr>
        <w:t>I’m</w:t>
      </w:r>
      <w:r w:rsidR="1D0DBF67">
        <w:rPr>
          <w:b w:val="0"/>
          <w:bCs w:val="0"/>
          <w:u w:val="none"/>
        </w:rPr>
        <w:t xml:space="preserve"> working to create the enemy foundation for the game. Originally, I ran into serious issues surrounding my </w:t>
      </w:r>
      <w:r w:rsidR="1D0DBF67">
        <w:rPr>
          <w:b w:val="0"/>
          <w:bCs w:val="0"/>
          <w:u w:val="none"/>
        </w:rPr>
        <w:t>content.mgcb</w:t>
      </w:r>
      <w:r w:rsidR="1D0DBF67">
        <w:rPr>
          <w:b w:val="0"/>
          <w:bCs w:val="0"/>
          <w:u w:val="none"/>
        </w:rPr>
        <w:t xml:space="preserve"> </w:t>
      </w:r>
      <w:r w:rsidR="1D0DBF67">
        <w:rPr>
          <w:b w:val="0"/>
          <w:bCs w:val="0"/>
          <w:u w:val="none"/>
        </w:rPr>
        <w:t>folder</w:t>
      </w:r>
      <w:r w:rsidR="21D120C3">
        <w:rPr>
          <w:b w:val="0"/>
          <w:bCs w:val="0"/>
          <w:u w:val="none"/>
        </w:rPr>
        <w:t>, and</w:t>
      </w:r>
      <w:r w:rsidR="21D120C3">
        <w:rPr>
          <w:b w:val="0"/>
          <w:bCs w:val="0"/>
          <w:u w:val="none"/>
        </w:rPr>
        <w:t xml:space="preserve"> then issues with my </w:t>
      </w:r>
      <w:r w:rsidR="21D120C3">
        <w:rPr>
          <w:b w:val="0"/>
          <w:bCs w:val="0"/>
          <w:u w:val="none"/>
        </w:rPr>
        <w:t>.Net</w:t>
      </w:r>
      <w:r w:rsidR="21D120C3">
        <w:rPr>
          <w:b w:val="0"/>
          <w:bCs w:val="0"/>
          <w:u w:val="none"/>
        </w:rPr>
        <w:t xml:space="preserve"> core. These issues prevented me from testing my code for </w:t>
      </w:r>
      <w:r w:rsidR="21D120C3">
        <w:rPr>
          <w:b w:val="0"/>
          <w:bCs w:val="0"/>
          <w:u w:val="none"/>
        </w:rPr>
        <w:t>a significant portion</w:t>
      </w:r>
      <w:r w:rsidR="21D120C3">
        <w:rPr>
          <w:b w:val="0"/>
          <w:bCs w:val="0"/>
          <w:u w:val="none"/>
        </w:rPr>
        <w:t xml:space="preserve"> of Sprint2. However, I was able to get past those </w:t>
      </w:r>
      <w:r w:rsidR="206DF951">
        <w:rPr>
          <w:b w:val="0"/>
          <w:bCs w:val="0"/>
          <w:u w:val="none"/>
        </w:rPr>
        <w:t xml:space="preserve">issues and continue to work through them. </w:t>
      </w:r>
      <w:r w:rsidR="206DF951">
        <w:rPr>
          <w:b w:val="0"/>
          <w:bCs w:val="0"/>
          <w:u w:val="none"/>
        </w:rPr>
        <w:t xml:space="preserve">My enemy design is to use a texture manager to load all of my enemies in, while using an enemy manager to cycle through </w:t>
      </w:r>
      <w:r w:rsidR="1316D382">
        <w:rPr>
          <w:b w:val="0"/>
          <w:bCs w:val="0"/>
          <w:u w:val="none"/>
        </w:rPr>
        <w:t>my enemies along with other functionality.</w:t>
      </w:r>
      <w:r w:rsidR="1316D382">
        <w:rPr>
          <w:b w:val="0"/>
          <w:bCs w:val="0"/>
          <w:u w:val="none"/>
        </w:rPr>
        <w:t xml:space="preserve"> </w:t>
      </w:r>
      <w:r w:rsidR="1316D382">
        <w:rPr>
          <w:b w:val="0"/>
          <w:bCs w:val="0"/>
          <w:u w:val="none"/>
        </w:rPr>
        <w:t>I’m</w:t>
      </w:r>
      <w:r w:rsidR="1316D382">
        <w:rPr>
          <w:b w:val="0"/>
          <w:bCs w:val="0"/>
          <w:u w:val="none"/>
        </w:rPr>
        <w:t xml:space="preserve"> using abstract classes for both my enemy and my enemy states. I plan </w:t>
      </w:r>
      <w:r w:rsidR="1316D382">
        <w:rPr>
          <w:b w:val="0"/>
          <w:bCs w:val="0"/>
          <w:u w:val="none"/>
        </w:rPr>
        <w:t>on utilizing</w:t>
      </w:r>
      <w:r w:rsidR="1316D382">
        <w:rPr>
          <w:b w:val="0"/>
          <w:bCs w:val="0"/>
          <w:u w:val="none"/>
        </w:rPr>
        <w:t xml:space="preserve"> my enemy states more specifically once </w:t>
      </w:r>
      <w:r w:rsidR="1316D382">
        <w:rPr>
          <w:b w:val="0"/>
          <w:bCs w:val="0"/>
          <w:u w:val="none"/>
        </w:rPr>
        <w:t>I’m</w:t>
      </w:r>
      <w:r w:rsidR="1316D382">
        <w:rPr>
          <w:b w:val="0"/>
          <w:bCs w:val="0"/>
          <w:u w:val="none"/>
        </w:rPr>
        <w:t xml:space="preserve"> able to integrate with my team’s code after sprint2. </w:t>
      </w:r>
      <w:r w:rsidR="0E22FD9F">
        <w:rPr>
          <w:b w:val="0"/>
          <w:bCs w:val="0"/>
          <w:u w:val="none"/>
        </w:rPr>
        <w:t>With an abstract class for enemy, I then implement each enemy on top of it in their own separate class.</w:t>
      </w:r>
    </w:p>
    <w:p w:rsidR="161DB13E" w:rsidP="508F64B7" w:rsidRDefault="161DB13E" w14:paraId="14BBCBA6" w14:textId="04DECBDB">
      <w:pPr>
        <w:pStyle w:val="Normal"/>
        <w:jc w:val="center"/>
        <w:rPr>
          <w:b w:val="0"/>
          <w:bCs w:val="0"/>
          <w:u w:val="none"/>
        </w:rPr>
      </w:pPr>
      <w:r w:rsidRPr="05A86A33" w:rsidR="161DB13E">
        <w:rPr>
          <w:b w:val="1"/>
          <w:bCs w:val="1"/>
          <w:u w:val="none"/>
        </w:rPr>
        <w:t>Elijah:</w:t>
      </w:r>
      <w:r w:rsidR="161DB13E">
        <w:rPr>
          <w:b w:val="0"/>
          <w:bCs w:val="0"/>
          <w:u w:val="none"/>
        </w:rPr>
        <w:t xml:space="preserve"> I feel as though I did </w:t>
      </w:r>
      <w:r w:rsidR="161DB13E">
        <w:rPr>
          <w:b w:val="0"/>
          <w:bCs w:val="0"/>
          <w:u w:val="none"/>
        </w:rPr>
        <w:t>a good job</w:t>
      </w:r>
      <w:r w:rsidR="161DB13E">
        <w:rPr>
          <w:b w:val="0"/>
          <w:bCs w:val="0"/>
          <w:u w:val="none"/>
        </w:rPr>
        <w:t xml:space="preserve"> </w:t>
      </w:r>
      <w:r w:rsidR="7BF29458">
        <w:rPr>
          <w:b w:val="0"/>
          <w:bCs w:val="0"/>
          <w:u w:val="none"/>
        </w:rPr>
        <w:t xml:space="preserve">getting a good foundation for my Block classes early on. </w:t>
      </w:r>
      <w:r w:rsidR="1A7AA760">
        <w:rPr>
          <w:b w:val="0"/>
          <w:bCs w:val="0"/>
          <w:u w:val="none"/>
        </w:rPr>
        <w:t xml:space="preserve">This allowed me to get feedback and iterate on my design. Originally, I thought to use just one class for the Blocks and differentiate functionality using </w:t>
      </w:r>
      <w:r w:rsidR="1A7AA760">
        <w:rPr>
          <w:b w:val="0"/>
          <w:bCs w:val="0"/>
          <w:u w:val="none"/>
        </w:rPr>
        <w:t>enums</w:t>
      </w:r>
      <w:r w:rsidR="1A7AA760">
        <w:rPr>
          <w:b w:val="0"/>
          <w:bCs w:val="0"/>
          <w:u w:val="none"/>
        </w:rPr>
        <w:t>. Afte</w:t>
      </w:r>
      <w:r w:rsidR="62439D52">
        <w:rPr>
          <w:b w:val="0"/>
          <w:bCs w:val="0"/>
          <w:u w:val="none"/>
        </w:rPr>
        <w:t xml:space="preserve">r feedback, I had time to iterate on this design and make multiple classes. There are still remnants of the </w:t>
      </w:r>
      <w:r w:rsidR="62439D52">
        <w:rPr>
          <w:b w:val="0"/>
          <w:bCs w:val="0"/>
          <w:u w:val="none"/>
        </w:rPr>
        <w:t>pr</w:t>
      </w:r>
      <w:r w:rsidR="54B41AF0">
        <w:rPr>
          <w:b w:val="0"/>
          <w:bCs w:val="0"/>
          <w:u w:val="none"/>
        </w:rPr>
        <w:t>evious</w:t>
      </w:r>
      <w:r w:rsidR="54B41AF0">
        <w:rPr>
          <w:b w:val="0"/>
          <w:bCs w:val="0"/>
          <w:u w:val="none"/>
        </w:rPr>
        <w:t xml:space="preserve"> design but considering the classes do not have anything differentiating them yet – no functionality other than showing up on screen – I </w:t>
      </w:r>
      <w:r w:rsidR="7EF05F25">
        <w:rPr>
          <w:b w:val="0"/>
          <w:bCs w:val="0"/>
          <w:u w:val="none"/>
        </w:rPr>
        <w:t>don’t</w:t>
      </w:r>
      <w:r w:rsidR="7EF05F25">
        <w:rPr>
          <w:b w:val="0"/>
          <w:bCs w:val="0"/>
          <w:u w:val="none"/>
        </w:rPr>
        <w:t xml:space="preserve"> mind this and can easily be fixed later. </w:t>
      </w:r>
      <w:r w:rsidR="7EF05F25">
        <w:rPr>
          <w:b w:val="0"/>
          <w:bCs w:val="0"/>
          <w:u w:val="none"/>
        </w:rPr>
        <w:t xml:space="preserve">Looking </w:t>
      </w:r>
      <w:r w:rsidR="42F14DBE">
        <w:rPr>
          <w:b w:val="0"/>
          <w:bCs w:val="0"/>
          <w:u w:val="none"/>
        </w:rPr>
        <w:t xml:space="preserve">ahead, </w:t>
      </w:r>
      <w:r w:rsidR="7EF05F25">
        <w:rPr>
          <w:b w:val="0"/>
          <w:bCs w:val="0"/>
          <w:u w:val="none"/>
        </w:rPr>
        <w:t>I will have to adjust my approach to constructing the blocks.</w:t>
      </w:r>
      <w:r w:rsidR="7EF05F25">
        <w:rPr>
          <w:b w:val="0"/>
          <w:bCs w:val="0"/>
          <w:u w:val="none"/>
        </w:rPr>
        <w:t xml:space="preserve"> Currently I create all the blocks at the start and </w:t>
      </w:r>
      <w:r w:rsidR="2280E96C">
        <w:rPr>
          <w:b w:val="0"/>
          <w:bCs w:val="0"/>
          <w:u w:val="none"/>
        </w:rPr>
        <w:t>only draw/update them one at a time.</w:t>
      </w:r>
      <w:r w:rsidR="4345EA1F">
        <w:rPr>
          <w:b w:val="0"/>
          <w:bCs w:val="0"/>
          <w:u w:val="none"/>
        </w:rPr>
        <w:t xml:space="preserve"> </w:t>
      </w:r>
      <w:r w:rsidR="058FB5BD">
        <w:rPr>
          <w:b w:val="0"/>
          <w:bCs w:val="0"/>
          <w:u w:val="none"/>
        </w:rPr>
        <w:t xml:space="preserve">I need to improve </w:t>
      </w:r>
      <w:r w:rsidR="058FB5BD">
        <w:rPr>
          <w:b w:val="0"/>
          <w:bCs w:val="0"/>
          <w:u w:val="none"/>
        </w:rPr>
        <w:t>my</w:t>
      </w:r>
      <w:r w:rsidR="058FB5BD">
        <w:rPr>
          <w:b w:val="0"/>
          <w:bCs w:val="0"/>
          <w:u w:val="none"/>
        </w:rPr>
        <w:t xml:space="preserve"> skills when merging branches and cloning other peoples branches.</w:t>
      </w:r>
    </w:p>
    <w:p w:rsidR="463056B3" w:rsidP="06FBF250" w:rsidRDefault="463056B3" w14:paraId="218EF262" w14:textId="27689DB4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86A33" w:rsidR="463056B3">
        <w:rPr>
          <w:rFonts w:ascii="Aptos" w:hAnsi="Aptos" w:eastAsia="Aptos" w:cs="Aptos"/>
          <w:b w:val="1"/>
          <w:bCs w:val="1"/>
          <w:noProof w:val="0"/>
          <w:color w:val="0E101A"/>
          <w:sz w:val="24"/>
          <w:szCs w:val="24"/>
          <w:lang w:val="en-US"/>
        </w:rPr>
        <w:t>Trung: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I 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am responsible for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making the item classes. Initially, I thought of implementing Item classes like Sprite classes. However, I can make a few Sprite classes that other courses can use to reduce boilerplate codes. So, I made a few Sprite classes that can be considered templates, and if a class needs 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>additional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functionality, it can be implemented in my classes. Then, I made some item classes that used those Sprite classes, which worked well. I also use a factory to manage my Items so changes can be made in only one</w:t>
      </w:r>
      <w:r w:rsidRPr="05A86A33" w:rsidR="0841C1EE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place.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I can refactor my code better, and there are improvements I could make. I will try my best for the next Sprint and engage more with our team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.  </w:t>
      </w:r>
      <w:r w:rsidRPr="05A86A33" w:rsidR="463056B3">
        <w:rPr>
          <w:rFonts w:ascii="Aptos" w:hAnsi="Aptos" w:eastAsia="Aptos" w:cs="Aptos"/>
          <w:noProof w:val="0"/>
          <w:color w:val="0E101A"/>
          <w:sz w:val="24"/>
          <w:szCs w:val="24"/>
          <w:lang w:val="en-US"/>
        </w:rPr>
        <w:t xml:space="preserve"> </w:t>
      </w:r>
      <w:r w:rsidRPr="05A86A33" w:rsidR="46305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8F64B7" w:rsidP="05A86A33" w:rsidRDefault="508F64B7" w14:paraId="5AEF265F" w14:textId="4634850D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8F64B7" w:rsidP="05A86A33" w:rsidRDefault="508F64B7" w14:paraId="36635380" w14:textId="7AB46EC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A86A33" w:rsidR="640ED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Larry: </w:t>
      </w:r>
      <w:r w:rsidRPr="05A86A33" w:rsidR="640ED4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worked on the Link Class with Yuchen, </w:t>
      </w:r>
      <w:r w:rsidRPr="05A86A33" w:rsidR="33A71A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including state transitions and player movement.</w:t>
      </w:r>
      <w:r w:rsidRPr="05A86A33" w:rsidR="036A2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Our </w:t>
      </w:r>
      <w:r w:rsidRPr="05A86A33" w:rsidR="0FB727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game1.cs</w:t>
      </w:r>
      <w:r w:rsidRPr="05A86A33" w:rsidR="036A2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was a bit clustered when it </w:t>
      </w:r>
      <w:r w:rsidRPr="05A86A33" w:rsidR="036A2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comes to </w:t>
      </w:r>
      <w:r w:rsidRPr="05A86A33" w:rsidR="420A82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05A86A33" w:rsidR="036A2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keyboard controllers</w:t>
      </w:r>
      <w:r w:rsidRPr="05A86A33" w:rsidR="28A0CA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we need to </w:t>
      </w:r>
      <w:r w:rsidRPr="05A86A33" w:rsidR="28A0CA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modify</w:t>
      </w:r>
      <w:r w:rsidRPr="05A86A33" w:rsidR="28A0CA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it and use the separate controller class</w:t>
      </w:r>
      <w:r w:rsidRPr="05A86A33" w:rsidR="3AD9D6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future sprints</w:t>
      </w:r>
      <w:r w:rsidRPr="05A86A33" w:rsidR="036A2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05A86A33" w:rsidR="33A71A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also </w:t>
      </w:r>
      <w:r w:rsidRPr="05A86A33" w:rsidR="620C0C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fixed issues with</w:t>
      </w:r>
      <w:r w:rsidRPr="05A86A33" w:rsidR="17C28D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</w:t>
      </w:r>
      <w:r w:rsidRPr="05A86A33" w:rsidR="620C0C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</w:t>
      </w:r>
      <w:r w:rsidRPr="05A86A33" w:rsidR="620C0C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content.mgcb</w:t>
      </w:r>
      <w:r w:rsidRPr="05A86A33" w:rsidR="620C0C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file to properly add the </w:t>
      </w:r>
      <w:r w:rsidRPr="05A86A33" w:rsidR="22BCABC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sprite sheets</w:t>
      </w:r>
      <w:r w:rsidRPr="05A86A33" w:rsidR="620C0C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05A86A33" w:rsidR="5E7DAA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Initially, w</w:t>
      </w:r>
      <w:r w:rsidRPr="05A86A33" w:rsidR="25557D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 </w:t>
      </w:r>
      <w:r w:rsidRPr="05A86A33" w:rsidR="25557D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encountered</w:t>
      </w:r>
      <w:r w:rsidRPr="05A86A33" w:rsidR="25557D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A86A33" w:rsidR="0F0CEB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errors</w:t>
      </w:r>
      <w:r w:rsidRPr="05A86A33" w:rsidR="65487D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when trying to pull from other </w:t>
      </w:r>
      <w:r w:rsidRPr="05A86A33" w:rsidR="7F0CCA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people's</w:t>
      </w:r>
      <w:r w:rsidRPr="05A86A33" w:rsidR="65487D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content folder, but </w:t>
      </w:r>
      <w:r w:rsidRPr="05A86A33" w:rsidR="6738B9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created a new mono game project and manually </w:t>
      </w:r>
      <w:r w:rsidRPr="05A86A33" w:rsidR="5968DD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added in</w:t>
      </w:r>
      <w:r w:rsidRPr="05A86A33" w:rsidR="5968DD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A86A33" w:rsidR="6738B9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05A86A33" w:rsidR="6738B9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new content</w:t>
      </w:r>
      <w:r w:rsidRPr="05A86A33" w:rsidR="65487D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05A86A33" w:rsidR="5FAAC9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We were able to test our code more efficiently with working </w:t>
      </w:r>
      <w:r w:rsidRPr="05A86A33" w:rsidR="075CC4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sprite sheets</w:t>
      </w:r>
      <w:r w:rsidRPr="05A86A33" w:rsidR="5829B7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which are individually extracted to </w:t>
      </w:r>
      <w:r w:rsidRPr="05A86A33" w:rsidR="6C9DCAF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support smoother frame </w:t>
      </w:r>
      <w:r w:rsidRPr="05A86A33" w:rsidR="69BD6E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transitions. </w:t>
      </w:r>
      <w:r w:rsidRPr="05A86A33" w:rsidR="7009C6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 added a</w:t>
      </w:r>
      <w:r w:rsidRPr="05A86A33" w:rsidR="0D663D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  <w:r w:rsidRPr="05A86A33" w:rsidR="7009C6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A86A33" w:rsidR="7009C6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item.cs</w:t>
      </w:r>
      <w:r w:rsidRPr="05A86A33" w:rsidR="7009C6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file in the Link folder to solve the Item inventory not found issue in Yuchen</w:t>
      </w:r>
      <w:r w:rsidRPr="05A86A33" w:rsidR="153280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’s game1.cs.</w:t>
      </w:r>
      <w:r w:rsidRPr="05A86A33" w:rsidR="4932A9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A86A33" w:rsidR="32B218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</w:t>
      </w:r>
      <w:r w:rsidRPr="05A86A33" w:rsidR="3AF083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need to </w:t>
      </w:r>
      <w:r w:rsidRPr="05A86A33" w:rsidR="32B218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improve my time management abilities and communicate better with my teammates in future sprints.</w:t>
      </w:r>
    </w:p>
    <w:p w:rsidR="508F64B7" w:rsidP="05A86A33" w:rsidRDefault="508F64B7" w14:paraId="065048E3" w14:textId="1457ED1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A86A33" w:rsidR="66473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David: </w:t>
      </w:r>
      <w:r w:rsidRPr="05A86A33" w:rsidR="664733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worked on Keyboard </w:t>
      </w:r>
      <w:r w:rsidRPr="05A86A33" w:rsidR="465580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Input and</w:t>
      </w:r>
      <w:r w:rsidRPr="05A86A33" w:rsidR="664733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Controllers, </w:t>
      </w:r>
      <w:r w:rsidRPr="05A86A33" w:rsidR="190E04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 well</w:t>
      </w:r>
      <w:r w:rsidRPr="05A86A33" w:rsidR="664733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as Commands. </w:t>
      </w:r>
      <w:r w:rsidRPr="05A86A33" w:rsidR="725C4D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Overall,</w:t>
      </w:r>
      <w:r w:rsidRPr="05A86A33" w:rsidR="664733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the original code the classes worked well, they felt well organized and understandable</w:t>
      </w:r>
      <w:r w:rsidRPr="05A86A33" w:rsidR="47C8B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05A86A33" w:rsidR="2F195C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 made changes to the game class as needed to keep it from getting clustered and cleaned the command </w:t>
      </w:r>
      <w:r w:rsidRPr="05A86A33" w:rsidR="12F8B2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classes,</w:t>
      </w:r>
      <w:r w:rsidRPr="05A86A33" w:rsidR="2F195C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 each one was simple to understand as I added my </w:t>
      </w:r>
      <w:r w:rsidRPr="05A86A33" w:rsidR="460807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teammates functionality to them.</w:t>
      </w:r>
      <w:r w:rsidRPr="05A86A33" w:rsidR="2F195C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the end there was a pretty 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rge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disconnect and some of the classes we were given either overwrote changes I had </w:t>
      </w:r>
      <w:r w:rsidRPr="05A86A33" w:rsidR="3B4DB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made</w:t>
      </w:r>
      <w:r w:rsidRPr="05A86A33" w:rsidR="696CA2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05A86A33" w:rsidR="3B4DB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implemented </w:t>
      </w:r>
      <w:r w:rsidRPr="05A86A33" w:rsidR="341850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their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own Keyboard 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input</w:t>
      </w:r>
      <w:r w:rsidRPr="05A86A33" w:rsidR="27D7CB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commands</w:t>
      </w:r>
      <w:r w:rsidRPr="05A86A33" w:rsidR="3B7F59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We had ALOT of </w:t>
      </w:r>
      <w:r w:rsidRPr="05A86A33" w:rsidR="5E2721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GitHub</w:t>
      </w:r>
      <w:r w:rsidRPr="05A86A33" w:rsidR="3B7F59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A86A33" w:rsidR="24037F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issues that</w:t>
      </w:r>
      <w:r w:rsidRPr="05A86A33" w:rsidR="3B7F59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were </w:t>
      </w:r>
      <w:r w:rsidRPr="05A86A33" w:rsidR="3538E2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pushed</w:t>
      </w:r>
      <w:r w:rsidRPr="05A86A33" w:rsidR="3B7F59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main would conflict heavily with written code or downright </w:t>
      </w:r>
      <w:r w:rsidRPr="05A86A33" w:rsidR="3B7F59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</w:t>
      </w:r>
      <w:r w:rsidRPr="05A86A33" w:rsidR="3B7F59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others work. Especially the game class. In the future we’re setting </w:t>
      </w:r>
      <w:r w:rsidRPr="05A86A33" w:rsidR="488B7A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stricter</w:t>
      </w:r>
      <w:r w:rsidRPr="05A86A33" w:rsidR="3B7F59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rules for </w:t>
      </w:r>
      <w:r w:rsidRPr="05A86A33" w:rsidR="4987D6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using the repository, such as actually checking out the main branch and implementing your code off that and then pushing rather </w:t>
      </w:r>
      <w:r w:rsidRPr="05A86A33" w:rsidR="7B2F1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than</w:t>
      </w:r>
      <w:r w:rsidRPr="05A86A33" w:rsidR="4987D6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dragging their project folder into main.</w:t>
      </w:r>
    </w:p>
    <w:p w:rsidR="05A86A33" w:rsidP="05A86A33" w:rsidRDefault="05A86A33" w14:paraId="5116A480" w14:textId="7163778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2EB10B3" w:rsidP="05A86A33" w:rsidRDefault="52EB10B3" w14:paraId="20C7BCB9" w14:textId="044E252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A86A33" w:rsidR="52EB1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Yuchen</w:t>
      </w:r>
      <w:r w:rsidRPr="05A86A33" w:rsidR="52EB1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this sprint, I 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worked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with Larry on implementing and refining the Link Class, including handling state transitions (walking, attacking, taking damage) and ensuring Link’s movement felt responsive. We 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encountered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various merger conflicts early on, particularly when integrating new sprite sheets and content into our project, but we managed to resolve them by carefully coordinating branch mergers and updating our 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content.mgcb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files. I also helped address boundary issues so that Link would not walk off the screen. One area I want to improve on is communication and time management; we sometimes found ourselves rushing near the deadline. In the next sprint, I plan to work more closely with the team from the start and review each other’s branches more 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frequently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prevent major 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merge</w:t>
      </w:r>
      <w:r w:rsidRPr="05A86A33" w:rsidR="52EB10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problems.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g03yC2o" int2:invalidationBookmarkName="" int2:hashCode="Q3Sq7iR/sjfObJ" int2:id="H7P4Gdh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3e1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b81d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1B21F"/>
    <w:rsid w:val="034F9E94"/>
    <w:rsid w:val="036A2B6B"/>
    <w:rsid w:val="043CF74F"/>
    <w:rsid w:val="05431893"/>
    <w:rsid w:val="058FB5BD"/>
    <w:rsid w:val="05A86A33"/>
    <w:rsid w:val="060CE99D"/>
    <w:rsid w:val="062FB287"/>
    <w:rsid w:val="06FBF250"/>
    <w:rsid w:val="075CC418"/>
    <w:rsid w:val="0841C1EE"/>
    <w:rsid w:val="09803232"/>
    <w:rsid w:val="0A100723"/>
    <w:rsid w:val="0D663D4A"/>
    <w:rsid w:val="0D70E093"/>
    <w:rsid w:val="0DC266FB"/>
    <w:rsid w:val="0E22FD9F"/>
    <w:rsid w:val="0EC45EE3"/>
    <w:rsid w:val="0F0CEB0C"/>
    <w:rsid w:val="0FB727AC"/>
    <w:rsid w:val="0FDC059C"/>
    <w:rsid w:val="110770C7"/>
    <w:rsid w:val="1182A02F"/>
    <w:rsid w:val="12F8B2E2"/>
    <w:rsid w:val="1316D382"/>
    <w:rsid w:val="14056D64"/>
    <w:rsid w:val="149FC935"/>
    <w:rsid w:val="14BFE26C"/>
    <w:rsid w:val="14E36C28"/>
    <w:rsid w:val="15328056"/>
    <w:rsid w:val="161DB13E"/>
    <w:rsid w:val="179B790D"/>
    <w:rsid w:val="17C28DDF"/>
    <w:rsid w:val="17C45EB8"/>
    <w:rsid w:val="189BA3DA"/>
    <w:rsid w:val="18CAAC2B"/>
    <w:rsid w:val="190E04F7"/>
    <w:rsid w:val="1A7AA760"/>
    <w:rsid w:val="1B2E89C6"/>
    <w:rsid w:val="1BE774F4"/>
    <w:rsid w:val="1C0458DB"/>
    <w:rsid w:val="1D0DBF67"/>
    <w:rsid w:val="1E2FD1E3"/>
    <w:rsid w:val="1ED56246"/>
    <w:rsid w:val="1F01D326"/>
    <w:rsid w:val="1F09122B"/>
    <w:rsid w:val="206DF951"/>
    <w:rsid w:val="210A5ECB"/>
    <w:rsid w:val="21D120C3"/>
    <w:rsid w:val="2280E96C"/>
    <w:rsid w:val="22BCABCE"/>
    <w:rsid w:val="22C3C9E3"/>
    <w:rsid w:val="24037FBB"/>
    <w:rsid w:val="24CC77C6"/>
    <w:rsid w:val="25557D70"/>
    <w:rsid w:val="2581B21F"/>
    <w:rsid w:val="27D7CB92"/>
    <w:rsid w:val="28256FB8"/>
    <w:rsid w:val="285B8665"/>
    <w:rsid w:val="28A0CA40"/>
    <w:rsid w:val="2A468034"/>
    <w:rsid w:val="2B758359"/>
    <w:rsid w:val="2D456861"/>
    <w:rsid w:val="2D945BE7"/>
    <w:rsid w:val="2DC8C925"/>
    <w:rsid w:val="2EAC7416"/>
    <w:rsid w:val="2F195C08"/>
    <w:rsid w:val="305DFCD4"/>
    <w:rsid w:val="3187C0E0"/>
    <w:rsid w:val="31CBE20B"/>
    <w:rsid w:val="32B218B9"/>
    <w:rsid w:val="33A71A53"/>
    <w:rsid w:val="34185005"/>
    <w:rsid w:val="3538E26B"/>
    <w:rsid w:val="3604DDC1"/>
    <w:rsid w:val="3647168B"/>
    <w:rsid w:val="37AD2B79"/>
    <w:rsid w:val="381CFE7F"/>
    <w:rsid w:val="38592DCE"/>
    <w:rsid w:val="3878F354"/>
    <w:rsid w:val="39FE3259"/>
    <w:rsid w:val="3AD9D601"/>
    <w:rsid w:val="3AF083A4"/>
    <w:rsid w:val="3B4DB95A"/>
    <w:rsid w:val="3B7F59BD"/>
    <w:rsid w:val="3C4C7E14"/>
    <w:rsid w:val="3CAA6C72"/>
    <w:rsid w:val="40B23E82"/>
    <w:rsid w:val="420A82A8"/>
    <w:rsid w:val="42F14DBE"/>
    <w:rsid w:val="4345EA1F"/>
    <w:rsid w:val="43E60D19"/>
    <w:rsid w:val="45E00234"/>
    <w:rsid w:val="4608073C"/>
    <w:rsid w:val="463056B3"/>
    <w:rsid w:val="465580AA"/>
    <w:rsid w:val="46C7D2A4"/>
    <w:rsid w:val="46E4B1CD"/>
    <w:rsid w:val="47C8B419"/>
    <w:rsid w:val="48598952"/>
    <w:rsid w:val="488B7A39"/>
    <w:rsid w:val="4932A93F"/>
    <w:rsid w:val="49606489"/>
    <w:rsid w:val="4987D67C"/>
    <w:rsid w:val="49B7564E"/>
    <w:rsid w:val="4BD6EB74"/>
    <w:rsid w:val="4DC1EF96"/>
    <w:rsid w:val="4E741CC6"/>
    <w:rsid w:val="4FF595ED"/>
    <w:rsid w:val="504D1DAB"/>
    <w:rsid w:val="508B1B64"/>
    <w:rsid w:val="508F64B7"/>
    <w:rsid w:val="526AE08D"/>
    <w:rsid w:val="52AA7497"/>
    <w:rsid w:val="52EB10B3"/>
    <w:rsid w:val="5377BF66"/>
    <w:rsid w:val="5398D3C4"/>
    <w:rsid w:val="542B4C1C"/>
    <w:rsid w:val="54B41AF0"/>
    <w:rsid w:val="56B8B257"/>
    <w:rsid w:val="56D03DCD"/>
    <w:rsid w:val="56D2B08D"/>
    <w:rsid w:val="57E6DDB8"/>
    <w:rsid w:val="57EFDC85"/>
    <w:rsid w:val="5829B763"/>
    <w:rsid w:val="58F0B46E"/>
    <w:rsid w:val="591EDDDC"/>
    <w:rsid w:val="5968DD3A"/>
    <w:rsid w:val="5ABA9CC8"/>
    <w:rsid w:val="5B47C99F"/>
    <w:rsid w:val="5D85C686"/>
    <w:rsid w:val="5DDE7887"/>
    <w:rsid w:val="5E2721BF"/>
    <w:rsid w:val="5E7DAA70"/>
    <w:rsid w:val="5FAAC91D"/>
    <w:rsid w:val="60123182"/>
    <w:rsid w:val="60F052EC"/>
    <w:rsid w:val="614C30AE"/>
    <w:rsid w:val="620C0C3D"/>
    <w:rsid w:val="62439D52"/>
    <w:rsid w:val="6342DBC8"/>
    <w:rsid w:val="638380DA"/>
    <w:rsid w:val="640ED439"/>
    <w:rsid w:val="6490522F"/>
    <w:rsid w:val="65487D0C"/>
    <w:rsid w:val="659759AB"/>
    <w:rsid w:val="66473328"/>
    <w:rsid w:val="66A96BCF"/>
    <w:rsid w:val="6738B9A4"/>
    <w:rsid w:val="67CC0C5A"/>
    <w:rsid w:val="6855554E"/>
    <w:rsid w:val="6870462E"/>
    <w:rsid w:val="696CA2F8"/>
    <w:rsid w:val="69BD6E87"/>
    <w:rsid w:val="69C3CD9A"/>
    <w:rsid w:val="6C9DCAF5"/>
    <w:rsid w:val="6E88A04B"/>
    <w:rsid w:val="6F2761BE"/>
    <w:rsid w:val="6F7A6A86"/>
    <w:rsid w:val="6F9AF1B1"/>
    <w:rsid w:val="7009C610"/>
    <w:rsid w:val="711B4C81"/>
    <w:rsid w:val="722F7FFA"/>
    <w:rsid w:val="725C4D9A"/>
    <w:rsid w:val="72C782B7"/>
    <w:rsid w:val="74211555"/>
    <w:rsid w:val="74E7FE5A"/>
    <w:rsid w:val="76415952"/>
    <w:rsid w:val="77369AD8"/>
    <w:rsid w:val="788DD92B"/>
    <w:rsid w:val="79331B3B"/>
    <w:rsid w:val="7A372A5B"/>
    <w:rsid w:val="7ADB796F"/>
    <w:rsid w:val="7B2F1C68"/>
    <w:rsid w:val="7BB381CB"/>
    <w:rsid w:val="7BF29458"/>
    <w:rsid w:val="7EF05F25"/>
    <w:rsid w:val="7F0CC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B21F"/>
  <w15:chartTrackingRefBased/>
  <w15:docId w15:val="{85883410-7B16-445A-9ACF-C676C264B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C8C92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c20e8848f6940d7" /><Relationship Type="http://schemas.openxmlformats.org/officeDocument/2006/relationships/numbering" Target="numbering.xml" Id="R4eb6a1905f0446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2025-02-17T19:12:52.2660183Z</dcterms:created>
  <dcterms:modified xsi:type="dcterms:W3CDTF">2025-02-19T05:03:05.4299950Z</dcterms:modified>
  <dc:creator>Routh, Elijah</dc:creator>
  <lastModifiedBy>Neal, David</lastModifiedBy>
</coreProperties>
</file>