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016AD" w:rsidR="009016AD" w:rsidP="009016AD" w:rsidRDefault="009016AD" w14:paraId="476F65B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Project Planning</w:t>
      </w:r>
    </w:p>
    <w:p w:rsidRPr="009016AD" w:rsidR="009016AD" w:rsidP="009016AD" w:rsidRDefault="009016AD" w14:paraId="179DE6F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Project idea</w:t>
      </w:r>
    </w:p>
    <w:p w:rsidRPr="009016AD" w:rsidR="009016AD" w:rsidP="009016AD" w:rsidRDefault="009016AD" w14:paraId="1FB332A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 </w:t>
      </w:r>
    </w:p>
    <w:p w:rsidRPr="009016AD" w:rsidR="009016AD" w:rsidP="009016AD" w:rsidRDefault="009016AD" w14:paraId="38AB1A18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Project Name: </w:t>
      </w:r>
      <w:r w:rsidRPr="009016AD" w:rsidR="4260F55F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FitnessHub </w:t>
      </w: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Web App</w:t>
      </w:r>
    </w:p>
    <w:p w:rsidRPr="009016AD" w:rsidR="009016AD" w:rsidP="009016AD" w:rsidRDefault="009016AD" w14:paraId="1714D400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Project Description:</w:t>
      </w:r>
    </w:p>
    <w:p w:rsidRPr="009016AD" w:rsidR="009016AD" w:rsidP="241A9BFD" w:rsidRDefault="009016AD" w14:paraId="414A69F6" w14:textId="0C717615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Develop a web application for "</w:t>
      </w:r>
      <w:r w:rsidRPr="009016AD" w:rsidR="21F2AD5E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FitnessHub</w:t>
      </w:r>
      <w:r w:rsidRPr="009016AD" w:rsidR="3CB4D433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” to provide a guide to help people reach </w:t>
      </w:r>
      <w:r w:rsidRPr="009016AD" w:rsidR="7C250F87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fitness goals that they have set for themselves. The application will </w:t>
      </w:r>
      <w:r w:rsidRPr="009016AD" w:rsidR="028BA5EC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keep track of daily goals such as caloric intake, sleep time, and steps taken in a day</w:t>
      </w:r>
      <w:r w:rsidRPr="009016AD" w:rsidR="779963E8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that were calculated to be able to reach a set goal by the loser in a reasonable time.</w:t>
      </w:r>
    </w:p>
    <w:p w:rsidRPr="009016AD" w:rsidR="009016AD" w:rsidP="009016AD" w:rsidRDefault="009016AD" w14:textId="77777777" w14:paraId="00E12A52">
      <w:pPr>
        <w:spacing w:after="240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Kanban Board Columns:</w:t>
      </w:r>
    </w:p>
    <w:p w:rsidRPr="009016AD" w:rsidR="009016AD" w:rsidP="009016AD" w:rsidRDefault="009016AD" w14:paraId="59212D95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Backlog</w:t>
      </w: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Tasks awaiting prioritization.</w:t>
      </w:r>
    </w:p>
    <w:p w:rsidRPr="009016AD" w:rsidR="009016AD" w:rsidP="009016AD" w:rsidRDefault="009016AD" w14:paraId="68DE83E5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To Do</w:t>
      </w: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Prioritized tasks ready to be worked on.</w:t>
      </w:r>
    </w:p>
    <w:p w:rsidRPr="009016AD" w:rsidR="009016AD" w:rsidP="009016AD" w:rsidRDefault="009016AD" w14:paraId="3B76DA88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In Progress</w:t>
      </w: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Tasks currently being worked on.</w:t>
      </w:r>
    </w:p>
    <w:p w:rsidRPr="009016AD" w:rsidR="009016AD" w:rsidP="009016AD" w:rsidRDefault="009016AD" w14:paraId="59AA744A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Review</w:t>
      </w: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Tasks completed and awaiting quality check.</w:t>
      </w:r>
    </w:p>
    <w:p w:rsidRPr="009016AD" w:rsidR="009016AD" w:rsidP="009016AD" w:rsidRDefault="009016AD" w14:paraId="7B3C0F66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Done</w:t>
      </w: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Tasks fully completed and reviewed.</w:t>
      </w:r>
    </w:p>
    <w:p w:rsidRPr="009016AD" w:rsidR="009016AD" w:rsidP="009016AD" w:rsidRDefault="009016AD" w14:paraId="4A27B810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Tickets Breakdown:</w:t>
      </w:r>
    </w:p>
    <w:p w:rsidRPr="009016AD" w:rsidR="009016AD" w:rsidP="009016AD" w:rsidRDefault="009016AD" w14:paraId="70CD08F7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 Project Planning:</w:t>
      </w:r>
    </w:p>
    <w:p w:rsidRPr="009016AD" w:rsidR="009016AD" w:rsidP="241A9BFD" w:rsidRDefault="009016AD" w14:paraId="2491CD8B" w14:textId="576B6C97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241A9BFD" w:rsidR="7BA1BE5D">
        <w:rPr>
          <w:rFonts w:ascii="Times New Roman" w:hAnsi="Times New Roman" w:eastAsia="Times New Roman" w:cs="Times New Roman"/>
          <w:sz w:val="24"/>
          <w:szCs w:val="24"/>
        </w:rPr>
        <w:t xml:space="preserve">Research and compile methods that lead to better </w:t>
      </w:r>
      <w:r w:rsidRPr="241A9BFD" w:rsidR="57B6A818">
        <w:rPr>
          <w:rFonts w:ascii="Times New Roman" w:hAnsi="Times New Roman" w:eastAsia="Times New Roman" w:cs="Times New Roman"/>
          <w:sz w:val="24"/>
          <w:szCs w:val="24"/>
        </w:rPr>
        <w:t>health, weight</w:t>
      </w:r>
      <w:r w:rsidRPr="241A9BFD" w:rsidR="7BA1BE5D">
        <w:rPr>
          <w:rFonts w:ascii="Times New Roman" w:hAnsi="Times New Roman" w:eastAsia="Times New Roman" w:cs="Times New Roman"/>
          <w:sz w:val="24"/>
          <w:szCs w:val="24"/>
        </w:rPr>
        <w:t xml:space="preserve"> loss, and other health goals.</w:t>
      </w:r>
    </w:p>
    <w:p w:rsidRPr="009016AD" w:rsidR="009016AD" w:rsidP="009016AD" w:rsidRDefault="009016AD" w14:paraId="4C025793" w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Ticket 2</w:t>
      </w:r>
      <w:r w:rsidRP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Competitor analysis to identify best practices in non-profit web design and functionality.</w:t>
      </w:r>
    </w:p>
    <w:p w:rsidRPr="009016AD" w:rsidR="009016AD" w:rsidP="009016AD" w:rsidRDefault="009016AD" w14:paraId="10E681DD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 Design Phase:</w:t>
      </w:r>
    </w:p>
    <w:p w:rsidRPr="009016AD" w:rsidR="009016AD" w:rsidP="009016AD" w:rsidRDefault="009016AD" w14:paraId="7610BE7E" w14:textId="0C54D20E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3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Create wireframes for the homepage, including sections for 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9016AD" w:rsidR="1DCC99A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search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about us, donations, call to action, and footer.</w:t>
      </w:r>
    </w:p>
    <w:p w:rsidRPr="009016AD" w:rsidR="009016AD" w:rsidP="009016AD" w:rsidRDefault="009016AD" w14:paraId="7B68E55A" w14:textId="097DD90C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4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Design wireframes for secondary pages: </w:t>
      </w:r>
      <w:r w:rsidRPr="009016AD" w:rsidR="5F9D587C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Goal page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</w:t>
      </w:r>
      <w:r w:rsidRPr="009016AD" w:rsidR="4EB1140B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Signup process</w:t>
      </w:r>
      <w:r w:rsidRPr="009016AD" w:rsidR="358E134E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and a logbook page.</w:t>
      </w:r>
    </w:p>
    <w:p w:rsidRPr="009016AD" w:rsidR="009016AD" w:rsidP="241A9BFD" w:rsidRDefault="009016AD" w14:paraId="18FEAFED" w14:textId="26E5C991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5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Develop high-fidelity mockups for all pages, incorporating </w:t>
      </w:r>
      <w:r w:rsidRPr="241A9BFD" w:rsidR="49650368">
        <w:rPr>
          <w:rFonts w:ascii="Times New Roman" w:hAnsi="Times New Roman" w:eastAsia="Times New Roman" w:cs="Times New Roman"/>
          <w:sz w:val="24"/>
          <w:szCs w:val="24"/>
        </w:rPr>
        <w:t>a branding for FitnessHub</w:t>
      </w:r>
    </w:p>
    <w:p w:rsidRPr="009016AD" w:rsidR="009016AD" w:rsidP="009016AD" w:rsidRDefault="009016AD" w14:paraId="105BC811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3. Development Phase:</w:t>
      </w:r>
    </w:p>
    <w:p w:rsidRPr="009016AD" w:rsidR="009016AD" w:rsidP="009016AD" w:rsidRDefault="009016AD" w14:paraId="2C16FC43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Homepage:</w:t>
      </w:r>
    </w:p>
    <w:p w:rsidRPr="009016AD" w:rsidR="009016AD" w:rsidP="241A9BFD" w:rsidRDefault="009016AD" w14:paraId="1B405DF2" w14:textId="4F50E056">
      <w:pPr>
        <w:pStyle w:val="Normal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Ticket </w:t>
      </w:r>
      <w:r w:rsidRPr="009016AD" w:rsidR="6DAA4BB3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lastRenderedPageBreak/>
        <w:t>6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Create an "About Us" section with brief information about </w:t>
      </w:r>
      <w:r w:rsidRPr="241A9BFD" w:rsidR="3520C9A6">
        <w:rPr>
          <w:rFonts w:ascii="Times New Roman" w:hAnsi="Times New Roman" w:eastAsia="Times New Roman" w:cs="Times New Roman"/>
          <w:sz w:val="24"/>
          <w:szCs w:val="24"/>
        </w:rPr>
        <w:t>Fitness Hub</w:t>
      </w:r>
      <w:r w:rsidRPr="241A9BFD" w:rsidR="71AA81A9">
        <w:rPr>
          <w:rFonts w:ascii="Times New Roman" w:hAnsi="Times New Roman" w:eastAsia="Times New Roman" w:cs="Times New Roman"/>
          <w:sz w:val="24"/>
          <w:szCs w:val="24"/>
        </w:rPr>
        <w:t xml:space="preserve"> and its goal</w:t>
      </w:r>
      <w:r w:rsidRPr="241A9BFD" w:rsidR="09BC45D9">
        <w:rPr>
          <w:rFonts w:ascii="Times New Roman" w:hAnsi="Times New Roman" w:eastAsia="Times New Roman" w:cs="Times New Roman"/>
          <w:sz w:val="24"/>
          <w:szCs w:val="24"/>
        </w:rPr>
        <w:t xml:space="preserve"> to help users improve their health and fitness</w:t>
      </w:r>
    </w:p>
    <w:p w:rsidRPr="009016AD" w:rsidR="009016AD" w:rsidP="009016AD" w:rsidRDefault="009016AD" w14:paraId="13F2F3E8" w14:textId="3F86DBD8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Ticket </w:t>
      </w:r>
      <w:r w:rsidRPr="009016AD" w:rsidR="4C9A4E5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7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Develop a footer with contact information, social media links, and quick links to other pages.</w:t>
      </w:r>
    </w:p>
    <w:p w:rsidRPr="009016AD" w:rsidR="009016AD" w:rsidP="009016AD" w:rsidRDefault="009016AD" w14:paraId="6A83D216" w14:textId="7DF3640D">
      <w:pPr>
        <w:spacing w:before="240"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13B9FA2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LogBook</w:t>
      </w: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 Page:</w:t>
      </w:r>
    </w:p>
    <w:p w:rsidRPr="009016AD" w:rsidR="009016AD" w:rsidP="009016AD" w:rsidRDefault="009016AD" w14:paraId="44573DE9" w14:textId="2C6E60D9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Ticket </w:t>
      </w:r>
      <w:r w:rsidRPr="009016AD" w:rsidR="1752230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8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Design and implement </w:t>
      </w:r>
      <w:r w:rsidRPr="009016AD" w:rsidR="253BFD8C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 page</w:t>
      </w:r>
      <w:r w:rsidRPr="009016AD" w:rsidR="3E087EE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that </w:t>
      </w:r>
      <w:r w:rsidRPr="009016AD" w:rsidR="3E087EE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showcases</w:t>
      </w:r>
      <w:r w:rsidRPr="009016AD" w:rsidR="3E087EE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9016AD" w:rsidR="0780DBBB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different days of progress and charted for easy viewing. </w:t>
      </w:r>
    </w:p>
    <w:p w:rsidRPr="009016AD" w:rsidR="009016AD" w:rsidP="009016AD" w:rsidRDefault="009016AD" w14:paraId="7ACF44FB" w14:textId="06B460D6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Ticket </w:t>
      </w:r>
      <w:r w:rsidRPr="009016AD" w:rsidR="1123D3E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9</w:t>
      </w:r>
      <w:r w:rsidRPr="009016AD" w:rsidR="49CEA615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: Allow users</w:t>
      </w:r>
      <w:r w:rsidRPr="009016AD" w:rsidR="39CD467A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9016AD" w:rsidR="07B1F493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</w:t>
      </w:r>
      <w:r w:rsidRPr="009016AD" w:rsidR="39CD467A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post their workouts and record them in detail (Ex intensity, time spent, </w:t>
      </w:r>
      <w:r w:rsidRPr="009016AD" w:rsidR="720B9547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 the workout type</w:t>
      </w:r>
      <w:r w:rsidRPr="009016AD" w:rsidR="73230675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:rsidRPr="009016AD" w:rsidR="009016AD" w:rsidP="009016AD" w:rsidRDefault="009016AD" w14:paraId="7C9659B3" w14:textId="1F4F7B17">
      <w:pPr>
        <w:spacing w:before="240"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53CA0F1C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Goals</w:t>
      </w: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 Page:</w:t>
      </w:r>
    </w:p>
    <w:p w:rsidRPr="009016AD" w:rsidR="009016AD" w:rsidP="009016AD" w:rsidRDefault="009016AD" w14:paraId="4B21314C" w14:textId="45B090A6">
      <w:pPr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34CCA89A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0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Create a layout </w:t>
      </w:r>
      <w:r w:rsidRPr="009016AD" w:rsidR="5275790E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where it displays the goals that the users set for their fitness journey.</w:t>
      </w:r>
    </w:p>
    <w:p w:rsidRPr="009016AD" w:rsidR="009016AD" w:rsidP="241A9BFD" w:rsidRDefault="009016AD" w14:paraId="46304F00" w14:textId="249C96A2">
      <w:pPr>
        <w:pStyle w:val="Normal"/>
        <w:numPr>
          <w:ilvl w:val="0"/>
          <w:numId w:val="6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62A1C5A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1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  <w:r w:rsidRPr="009016AD" w:rsidR="17EC8F07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As tasks are being done the progress will be shown increasing getting closer to the goal</w:t>
      </w:r>
    </w:p>
    <w:p w:rsidRPr="009016AD" w:rsidR="009016AD" w:rsidP="241A9BFD" w:rsidRDefault="009016AD" w14:paraId="37F1A4B2" w14:textId="5D69C20E">
      <w:pPr>
        <w:spacing w:before="240" w:after="240" w:line="240" w:lineRule="auto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</w:pPr>
      <w:r w:rsidRPr="009016AD" w:rsidR="1616C2E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Profile</w:t>
      </w: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:</w:t>
      </w:r>
    </w:p>
    <w:p w:rsidRPr="009016AD" w:rsidR="009016AD" w:rsidP="241A9BFD" w:rsidRDefault="009016AD" w14:paraId="2DE77856" w14:textId="0F1DF13F">
      <w:pPr>
        <w:pStyle w:val="Normal"/>
        <w:numPr>
          <w:ilvl w:val="0"/>
          <w:numId w:val="7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239E1967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2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</w:t>
      </w:r>
      <w:r w:rsidRPr="009016AD" w:rsidR="57CA915B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241A9BFD" w:rsidR="57CA915B">
        <w:rPr>
          <w:rFonts w:ascii="Times New Roman" w:hAnsi="Times New Roman" w:eastAsia="Times New Roman" w:cs="Times New Roman"/>
          <w:sz w:val="24"/>
          <w:szCs w:val="24"/>
        </w:rPr>
        <w:t xml:space="preserve">Gather information necessary </w:t>
      </w:r>
      <w:r w:rsidRPr="241A9BFD" w:rsidR="6287AE56">
        <w:rPr>
          <w:rFonts w:ascii="Times New Roman" w:hAnsi="Times New Roman" w:eastAsia="Times New Roman" w:cs="Times New Roman"/>
          <w:sz w:val="24"/>
          <w:szCs w:val="24"/>
        </w:rPr>
        <w:t>to display for the viewer's profile such as; age, weight, name, heigh</w:t>
      </w:r>
      <w:r w:rsidRPr="241A9BFD" w:rsidR="5A6C163B">
        <w:rPr>
          <w:rFonts w:ascii="Times New Roman" w:hAnsi="Times New Roman" w:eastAsia="Times New Roman" w:cs="Times New Roman"/>
          <w:sz w:val="24"/>
          <w:szCs w:val="24"/>
        </w:rPr>
        <w:t>t)</w:t>
      </w:r>
    </w:p>
    <w:p w:rsidRPr="009016AD" w:rsidR="009016AD" w:rsidP="241A9BFD" w:rsidRDefault="009016AD" w14:paraId="49D3A2A4" w14:textId="07054AF3">
      <w:pPr>
        <w:pStyle w:val="Normal"/>
        <w:numPr>
          <w:ilvl w:val="0"/>
          <w:numId w:val="7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135F1D7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3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241A9BFD" w:rsidR="4CE9246A">
        <w:rPr>
          <w:rFonts w:ascii="Times New Roman" w:hAnsi="Times New Roman" w:eastAsia="Times New Roman" w:cs="Times New Roman"/>
          <w:sz w:val="24"/>
          <w:szCs w:val="24"/>
        </w:rPr>
        <w:t>Use the information for the profile to better track goals for the user.</w:t>
      </w:r>
    </w:p>
    <w:p w:rsidRPr="009016AD" w:rsidR="009016AD" w:rsidP="009016AD" w:rsidRDefault="009016AD" w14:paraId="1A7D193E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4. Testing &amp; Deployment:</w:t>
      </w:r>
    </w:p>
    <w:p w:rsidRPr="009016AD" w:rsidR="009016AD" w:rsidP="009016AD" w:rsidRDefault="009016AD" w14:paraId="4C3E2535" w14:textId="6E66A82E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296B6FD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4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Conduct usability testing with volunteers to gather feedback on the web app's user experience.</w:t>
      </w:r>
    </w:p>
    <w:p w:rsidRPr="009016AD" w:rsidR="009016AD" w:rsidP="009016AD" w:rsidRDefault="009016AD" w14:paraId="072644C0" w14:textId="03DC540E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693A185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5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Perform security testing, especially on </w:t>
      </w:r>
      <w:r w:rsidRPr="009016AD" w:rsidR="49F2A60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log in and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9016AD" w:rsidR="49F2A60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signup processes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:rsidRPr="009016AD" w:rsidR="009016AD" w:rsidP="009016AD" w:rsidRDefault="009016AD" w14:paraId="6228377D" w14:textId="2FC183BA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1</w:t>
      </w:r>
      <w:r w:rsidRPr="009016AD" w:rsidR="683AE43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6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Optimize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performance for speed and responsiveness across devices.</w:t>
      </w:r>
    </w:p>
    <w:p w:rsidRPr="009016AD" w:rsidR="009016AD" w:rsidP="009016AD" w:rsidRDefault="009016AD" w14:paraId="3BE5AA06" w14:textId="0E6910B3">
      <w:pPr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Ticket </w:t>
      </w:r>
      <w:r w:rsidRPr="009016AD" w:rsidR="314A203B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1</w:t>
      </w:r>
      <w:r w:rsidRPr="009016AD" w:rsidR="4C7166F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7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Deploy the web app to a production environment.</w:t>
      </w:r>
    </w:p>
    <w:p w:rsidR="2CEC43B5" w:rsidP="241A9BFD" w:rsidRDefault="2CEC43B5" w14:paraId="1B94A05B" w14:textId="57D2B95D">
      <w:pPr>
        <w:pStyle w:val="Normal"/>
        <w:numPr>
          <w:ilvl w:val="0"/>
          <w:numId w:val="8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1A9BFD" w:rsidR="2CEC43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Ticket </w:t>
      </w:r>
      <w:r w:rsidRPr="241A9BFD" w:rsidR="288442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18</w:t>
      </w:r>
      <w:r w:rsidRPr="241A9BFD" w:rsidR="2CEC43B5">
        <w:rPr>
          <w:rFonts w:ascii="Times New Roman" w:hAnsi="Times New Roman" w:eastAsia="Times New Roman" w:cs="Times New Roman"/>
          <w:sz w:val="24"/>
          <w:szCs w:val="24"/>
        </w:rPr>
        <w:t>: Measure the progress of volunteers to</w:t>
      </w:r>
      <w:r w:rsidRPr="241A9BFD" w:rsidR="2CEC43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1A9BFD" w:rsidR="25E89A81">
        <w:rPr>
          <w:rFonts w:ascii="Times New Roman" w:hAnsi="Times New Roman" w:eastAsia="Times New Roman" w:cs="Times New Roman"/>
          <w:sz w:val="24"/>
          <w:szCs w:val="24"/>
        </w:rPr>
        <w:t>complete</w:t>
      </w:r>
      <w:r w:rsidRPr="241A9BFD" w:rsidR="2CEC43B5">
        <w:rPr>
          <w:rFonts w:ascii="Times New Roman" w:hAnsi="Times New Roman" w:eastAsia="Times New Roman" w:cs="Times New Roman"/>
          <w:sz w:val="24"/>
          <w:szCs w:val="24"/>
        </w:rPr>
        <w:t xml:space="preserve"> their fitness goals. </w:t>
      </w:r>
    </w:p>
    <w:p w:rsidR="241A9BFD" w:rsidP="241A9BFD" w:rsidRDefault="241A9BFD" w14:paraId="09892B20" w14:textId="1D3208B1">
      <w:pPr>
        <w:pStyle w:val="Normal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41A9BFD" w:rsidP="241A9BFD" w:rsidRDefault="241A9BFD" w14:paraId="5D585155" w14:textId="31EB74B0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9016AD" w:rsidR="009016AD" w:rsidP="009016AD" w:rsidRDefault="009016AD" w14:paraId="74B88C6E" w14:textId="77777777">
      <w:pPr>
        <w:spacing w:before="24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gramStart"/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Post-Launch</w:t>
      </w:r>
      <w:proofErr w:type="gramEnd"/>
      <w:r w:rsidRPr="009016AD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Pr="009016AD" w:rsidR="009016AD" w:rsidP="009016AD" w:rsidRDefault="009016AD" w14:paraId="66F05983" w14:textId="1E9F9211"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 xml:space="preserve">Ticket </w:t>
      </w:r>
      <w:r w:rsidRPr="009016AD" w:rsidR="26A4334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19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Monito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 and address any technical issues reported by users.</w:t>
      </w:r>
    </w:p>
    <w:p w:rsidRPr="009016AD" w:rsidR="009016AD" w:rsidP="009016AD" w:rsidRDefault="009016AD" w14:paraId="2DA6D2AE" w14:textId="7FA8742C">
      <w:pPr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9016AD" w:rsidR="009016AD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Ticket 2</w:t>
      </w:r>
      <w:r w:rsidRPr="009016AD" w:rsidR="2841AE56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14:ligatures w14:val="none"/>
        </w:rPr>
        <w:t>0</w:t>
      </w:r>
      <w:r w:rsidRPr="009016AD" w:rsidR="009016AD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Analyze user feedback for potential feature enhancements or improvements.</w:t>
      </w:r>
    </w:p>
    <w:p w:rsidR="00171702" w:rsidRDefault="00171702" w14:paraId="0F665060" w14:textId="77777777"/>
    <w:sectPr w:rsidR="001717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B75"/>
    <w:multiLevelType w:val="multilevel"/>
    <w:tmpl w:val="DAD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F1E97"/>
    <w:multiLevelType w:val="hybridMultilevel"/>
    <w:tmpl w:val="618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21C56CA"/>
    <w:multiLevelType w:val="hybridMultilevel"/>
    <w:tmpl w:val="A53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2DC2552"/>
    <w:multiLevelType w:val="hybridMultilevel"/>
    <w:tmpl w:val="D6D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8E5374E"/>
    <w:multiLevelType w:val="hybridMultilevel"/>
    <w:tmpl w:val="C8A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CB00FF0"/>
    <w:multiLevelType w:val="multilevel"/>
    <w:tmpl w:val="216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FDB30CD"/>
    <w:multiLevelType w:val="multilevel"/>
    <w:tmpl w:val="DB5A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B485133"/>
    <w:multiLevelType w:val="hybridMultilevel"/>
    <w:tmpl w:val="94C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CB467AC"/>
    <w:multiLevelType w:val="hybridMultilevel"/>
    <w:tmpl w:val="F6F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47467734">
    <w:abstractNumId w:val="0"/>
  </w:num>
  <w:num w:numId="2" w16cid:durableId="1544824520">
    <w:abstractNumId w:val="4"/>
  </w:num>
  <w:num w:numId="3" w16cid:durableId="720520026">
    <w:abstractNumId w:val="7"/>
  </w:num>
  <w:num w:numId="4" w16cid:durableId="1812557663">
    <w:abstractNumId w:val="2"/>
  </w:num>
  <w:num w:numId="5" w16cid:durableId="944457877">
    <w:abstractNumId w:val="5"/>
  </w:num>
  <w:num w:numId="6" w16cid:durableId="1308893846">
    <w:abstractNumId w:val="3"/>
  </w:num>
  <w:num w:numId="7" w16cid:durableId="1857425675">
    <w:abstractNumId w:val="1"/>
  </w:num>
  <w:num w:numId="8" w16cid:durableId="1875119687">
    <w:abstractNumId w:val="8"/>
  </w:num>
  <w:num w:numId="9" w16cid:durableId="900865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AD"/>
    <w:rsid w:val="00171702"/>
    <w:rsid w:val="009016AD"/>
    <w:rsid w:val="028BA5EC"/>
    <w:rsid w:val="0318C6A5"/>
    <w:rsid w:val="041BB388"/>
    <w:rsid w:val="047558B7"/>
    <w:rsid w:val="04F3E235"/>
    <w:rsid w:val="05B363A6"/>
    <w:rsid w:val="06E76CBC"/>
    <w:rsid w:val="0780DBBB"/>
    <w:rsid w:val="07B1F493"/>
    <w:rsid w:val="07B7B2EE"/>
    <w:rsid w:val="09BC45D9"/>
    <w:rsid w:val="0AE5E8BE"/>
    <w:rsid w:val="0C79D30F"/>
    <w:rsid w:val="0DA3DA5A"/>
    <w:rsid w:val="0DC73D75"/>
    <w:rsid w:val="0FECA5BF"/>
    <w:rsid w:val="1123D3ED"/>
    <w:rsid w:val="11858C3A"/>
    <w:rsid w:val="11FD3F26"/>
    <w:rsid w:val="12D00261"/>
    <w:rsid w:val="135F1D7D"/>
    <w:rsid w:val="13909D2D"/>
    <w:rsid w:val="13B9FA29"/>
    <w:rsid w:val="1457C034"/>
    <w:rsid w:val="16155CBD"/>
    <w:rsid w:val="1616C2EE"/>
    <w:rsid w:val="17522309"/>
    <w:rsid w:val="17EC8F07"/>
    <w:rsid w:val="1BBFE417"/>
    <w:rsid w:val="1DCC99A4"/>
    <w:rsid w:val="1E2E6188"/>
    <w:rsid w:val="1F45A1DB"/>
    <w:rsid w:val="21F2AD5E"/>
    <w:rsid w:val="239E1967"/>
    <w:rsid w:val="241A9BFD"/>
    <w:rsid w:val="2529DCBC"/>
    <w:rsid w:val="253BFD8C"/>
    <w:rsid w:val="25E89A81"/>
    <w:rsid w:val="26678C6A"/>
    <w:rsid w:val="26A43349"/>
    <w:rsid w:val="2841AE56"/>
    <w:rsid w:val="28844219"/>
    <w:rsid w:val="28853EC2"/>
    <w:rsid w:val="296B6FDD"/>
    <w:rsid w:val="2C146B95"/>
    <w:rsid w:val="2CEC43B5"/>
    <w:rsid w:val="2DB03BF6"/>
    <w:rsid w:val="2E549CCC"/>
    <w:rsid w:val="314A203B"/>
    <w:rsid w:val="34CCA89A"/>
    <w:rsid w:val="3520C9A6"/>
    <w:rsid w:val="35457A01"/>
    <w:rsid w:val="358E134E"/>
    <w:rsid w:val="36E3BE6D"/>
    <w:rsid w:val="382E870C"/>
    <w:rsid w:val="3946D491"/>
    <w:rsid w:val="39CD467A"/>
    <w:rsid w:val="3AF6F169"/>
    <w:rsid w:val="3C2484E7"/>
    <w:rsid w:val="3CB4D433"/>
    <w:rsid w:val="3E087EE0"/>
    <w:rsid w:val="3E2CAF7B"/>
    <w:rsid w:val="4260F55F"/>
    <w:rsid w:val="4651FC07"/>
    <w:rsid w:val="49650368"/>
    <w:rsid w:val="49784BC7"/>
    <w:rsid w:val="49CEA615"/>
    <w:rsid w:val="49F2A60F"/>
    <w:rsid w:val="4C7166F6"/>
    <w:rsid w:val="4C9A4E56"/>
    <w:rsid w:val="4CE9246A"/>
    <w:rsid w:val="4EB1140B"/>
    <w:rsid w:val="4ECEC4F4"/>
    <w:rsid w:val="506A9555"/>
    <w:rsid w:val="516BE48E"/>
    <w:rsid w:val="516FDE77"/>
    <w:rsid w:val="517B5F13"/>
    <w:rsid w:val="5275790E"/>
    <w:rsid w:val="53CA0F1C"/>
    <w:rsid w:val="57B6A818"/>
    <w:rsid w:val="57CA915B"/>
    <w:rsid w:val="5801B990"/>
    <w:rsid w:val="580E61DB"/>
    <w:rsid w:val="5865EDEC"/>
    <w:rsid w:val="58D0E65E"/>
    <w:rsid w:val="59E2CBC2"/>
    <w:rsid w:val="5A6C163B"/>
    <w:rsid w:val="5BB9298F"/>
    <w:rsid w:val="5D395F0F"/>
    <w:rsid w:val="5F9D587C"/>
    <w:rsid w:val="60D84BAB"/>
    <w:rsid w:val="61DB8A57"/>
    <w:rsid w:val="61EBCD58"/>
    <w:rsid w:val="6287AE56"/>
    <w:rsid w:val="62A1C5AE"/>
    <w:rsid w:val="64800963"/>
    <w:rsid w:val="64CE9D1A"/>
    <w:rsid w:val="683AE436"/>
    <w:rsid w:val="693A1852"/>
    <w:rsid w:val="6C957DEB"/>
    <w:rsid w:val="6DAA4BB3"/>
    <w:rsid w:val="705431CC"/>
    <w:rsid w:val="71AA81A9"/>
    <w:rsid w:val="720B9547"/>
    <w:rsid w:val="73230675"/>
    <w:rsid w:val="7347C193"/>
    <w:rsid w:val="73F981F4"/>
    <w:rsid w:val="749178E3"/>
    <w:rsid w:val="74E391F4"/>
    <w:rsid w:val="779963E8"/>
    <w:rsid w:val="7822F403"/>
    <w:rsid w:val="79D02B74"/>
    <w:rsid w:val="7ACCA440"/>
    <w:rsid w:val="7BA1BE5D"/>
    <w:rsid w:val="7C25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AA0"/>
  <w15:chartTrackingRefBased/>
  <w15:docId w15:val="{988EC417-8A55-46E1-A107-739B14BB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6A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9016AD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16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1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Cody Lindsey</dc:creator>
  <keywords/>
  <dc:description/>
  <lastModifiedBy>Cam'ron Coleman [STUDENT]</lastModifiedBy>
  <revision>2</revision>
  <dcterms:created xsi:type="dcterms:W3CDTF">2024-02-11T15:10:00.0000000Z</dcterms:created>
  <dcterms:modified xsi:type="dcterms:W3CDTF">2024-02-18T17:39:08.9237764Z</dcterms:modified>
</coreProperties>
</file>