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03ED" w:rsidP="00F003ED" w:rsidRDefault="00F003ED" w14:paraId="6D9B3DFC" w14:textId="786F916E">
      <w:r>
        <w:t>Revised Project Proposal</w:t>
      </w:r>
    </w:p>
    <w:p w:rsidR="00F003ED" w:rsidP="00F003ED" w:rsidRDefault="00F003ED" w14:paraId="77A5D991" w14:textId="77777777"/>
    <w:p w:rsidR="00F003ED" w:rsidP="1C1F4331" w:rsidRDefault="00F003ED" w14:paraId="3098749B" w14:textId="6B2B2ABC">
      <w:pPr>
        <w:rPr>
          <w:b w:val="1"/>
          <w:bCs w:val="1"/>
          <w:sz w:val="28"/>
          <w:szCs w:val="28"/>
        </w:rPr>
      </w:pPr>
      <w:r w:rsidRPr="1C1F4331" w:rsidR="00F003ED">
        <w:rPr>
          <w:b w:val="1"/>
          <w:bCs w:val="1"/>
          <w:sz w:val="28"/>
          <w:szCs w:val="28"/>
        </w:rPr>
        <w:t xml:space="preserve">Project Title: </w:t>
      </w:r>
      <w:r w:rsidRPr="1C1F4331" w:rsidR="00F003ED">
        <w:rPr>
          <w:b w:val="1"/>
          <w:bCs w:val="1"/>
          <w:sz w:val="28"/>
          <w:szCs w:val="28"/>
        </w:rPr>
        <w:t>FitnessHub</w:t>
      </w:r>
    </w:p>
    <w:p w:rsidR="1C1F4331" w:rsidP="1C1F4331" w:rsidRDefault="1C1F4331" w14:paraId="79E6533A" w14:textId="103D7A99">
      <w:pPr>
        <w:pStyle w:val="Normal"/>
        <w:rPr>
          <w:b w:val="1"/>
          <w:bCs w:val="1"/>
          <w:sz w:val="28"/>
          <w:szCs w:val="28"/>
        </w:rPr>
      </w:pPr>
    </w:p>
    <w:p w:rsidR="7B85D0FB" w:rsidP="1C1F4331" w:rsidRDefault="7B85D0FB" w14:paraId="172C1816" w14:textId="436DDA61">
      <w:pPr>
        <w:pStyle w:val="Normal"/>
        <w:rPr>
          <w:b w:val="0"/>
          <w:bCs w:val="0"/>
          <w:sz w:val="28"/>
          <w:szCs w:val="28"/>
        </w:rPr>
      </w:pPr>
      <w:r w:rsidRPr="1C1F4331" w:rsidR="7B85D0FB">
        <w:rPr>
          <w:b w:val="1"/>
          <w:bCs w:val="1"/>
          <w:sz w:val="24"/>
          <w:szCs w:val="24"/>
        </w:rPr>
        <w:t>Pr</w:t>
      </w:r>
      <w:r w:rsidRPr="1C1F4331" w:rsidR="7B85D0FB">
        <w:rPr>
          <w:b w:val="1"/>
          <w:bCs w:val="1"/>
          <w:sz w:val="24"/>
          <w:szCs w:val="24"/>
        </w:rPr>
        <w:t>oblem Statement</w:t>
      </w:r>
      <w:r w:rsidRPr="1C1F4331" w:rsidR="7B85D0FB">
        <w:rPr>
          <w:b w:val="1"/>
          <w:bCs w:val="1"/>
          <w:sz w:val="28"/>
          <w:szCs w:val="28"/>
        </w:rPr>
        <w:t>:</w:t>
      </w:r>
    </w:p>
    <w:p w:rsidR="7B85D0FB" w:rsidP="1C1F4331" w:rsidRDefault="7B85D0FB" w14:paraId="30116CC2" w14:textId="5BEFBC2D">
      <w:pPr>
        <w:spacing w:after="160" w:afterAutospacing="off" w:line="257" w:lineRule="auto"/>
      </w:pPr>
      <w:r w:rsidRPr="1C1F4331" w:rsidR="7B85D0FB">
        <w:rPr>
          <w:rFonts w:ascii="Calibri" w:hAnsi="Calibri" w:eastAsia="Calibri" w:cs="Calibri"/>
          <w:noProof w:val="0"/>
          <w:sz w:val="22"/>
          <w:szCs w:val="22"/>
          <w:lang w:val="en-US"/>
        </w:rPr>
        <w:t xml:space="preserve">In today's fast-paced world, </w:t>
      </w:r>
      <w:r w:rsidRPr="1C1F4331" w:rsidR="7B85D0FB">
        <w:rPr>
          <w:rFonts w:ascii="Calibri" w:hAnsi="Calibri" w:eastAsia="Calibri" w:cs="Calibri"/>
          <w:noProof w:val="0"/>
          <w:sz w:val="22"/>
          <w:szCs w:val="22"/>
          <w:lang w:val="en-US"/>
        </w:rPr>
        <w:t>maintaining</w:t>
      </w:r>
      <w:r w:rsidRPr="1C1F4331" w:rsidR="7B85D0FB">
        <w:rPr>
          <w:rFonts w:ascii="Calibri" w:hAnsi="Calibri" w:eastAsia="Calibri" w:cs="Calibri"/>
          <w:noProof w:val="0"/>
          <w:sz w:val="22"/>
          <w:szCs w:val="22"/>
          <w:lang w:val="en-US"/>
        </w:rPr>
        <w:t xml:space="preserve"> a healthy lifestyle is challenging. People struggle to find the right fitness routines, track their progress effectively, and stay motivated. There is a need for a comprehensive platform that provides users with access to a variety of fitness resources, personalized workout plans, and a supportive community to help them achieve their fitness goals.</w:t>
      </w:r>
    </w:p>
    <w:p w:rsidR="00F003ED" w:rsidP="00F003ED" w:rsidRDefault="00F003ED" w14:paraId="63BE2B8F" w14:textId="77777777"/>
    <w:p w:rsidR="00F003ED" w:rsidP="1C1F4331" w:rsidRDefault="00F003ED" w14:paraId="1199F135" w14:textId="72135F36" w14:noSpellErr="1">
      <w:pPr>
        <w:rPr>
          <w:b w:val="1"/>
          <w:bCs w:val="1"/>
        </w:rPr>
      </w:pPr>
      <w:r w:rsidRPr="1C1F4331" w:rsidR="00F003ED">
        <w:rPr>
          <w:b w:val="1"/>
          <w:bCs w:val="1"/>
        </w:rPr>
        <w:t>Overview:</w:t>
      </w:r>
    </w:p>
    <w:p w:rsidR="00F003ED" w:rsidP="1C1F4331" w:rsidRDefault="00F003ED" w14:paraId="49FF6247" w14:textId="18BCABE0">
      <w:pPr>
        <w:pStyle w:val="Normal"/>
      </w:pPr>
      <w:r w:rsidR="00F003ED">
        <w:rPr/>
        <w:t>We propose to develop a web application named "</w:t>
      </w:r>
      <w:r w:rsidR="00F003ED">
        <w:rPr/>
        <w:t>FitnessHub</w:t>
      </w:r>
      <w:r w:rsidR="00F003ED">
        <w:rPr/>
        <w:t xml:space="preserve">". This app will </w:t>
      </w:r>
      <w:r w:rsidR="00F003ED">
        <w:rPr/>
        <w:t>assist</w:t>
      </w:r>
      <w:r w:rsidR="00F003ED">
        <w:rPr/>
        <w:t xml:space="preserve"> users in tracking their fitness goals, recording workouts, and </w:t>
      </w:r>
      <w:r w:rsidR="00F003ED">
        <w:rPr/>
        <w:t>monitoring</w:t>
      </w:r>
      <w:r w:rsidR="00F003ED">
        <w:rPr/>
        <w:t xml:space="preserve"> their progress over time.</w:t>
      </w:r>
      <w:proofErr w:type="spellStart"/>
      <w:proofErr w:type="spellEnd"/>
    </w:p>
    <w:p w:rsidR="00F003ED" w:rsidP="00F003ED" w:rsidRDefault="00F003ED" w14:paraId="656A19BA" w14:textId="77777777"/>
    <w:p w:rsidR="00F003ED" w:rsidP="1C1F4331" w:rsidRDefault="00F003ED" w14:paraId="0F6B91D2" w14:textId="78FE05E4">
      <w:pPr>
        <w:pStyle w:val="Normal"/>
      </w:pPr>
      <w:r w:rsidRPr="1C1F4331" w:rsidR="7859A256">
        <w:rPr>
          <w:b w:val="1"/>
          <w:bCs w:val="1"/>
          <w:sz w:val="24"/>
          <w:szCs w:val="24"/>
        </w:rPr>
        <w:t>Solution</w:t>
      </w:r>
      <w:r w:rsidRPr="1C1F4331" w:rsidR="7859A256">
        <w:rPr>
          <w:b w:val="1"/>
          <w:bCs w:val="1"/>
        </w:rPr>
        <w:t>:</w:t>
      </w:r>
    </w:p>
    <w:p w:rsidR="00F003ED" w:rsidP="1C1F4331" w:rsidRDefault="00F003ED" w14:paraId="2E04792A" w14:textId="53B6FBD3">
      <w:pPr>
        <w:spacing w:after="160" w:afterAutospacing="off" w:line="257" w:lineRule="auto"/>
        <w:rPr>
          <w:rFonts w:ascii="Calibri" w:hAnsi="Calibri" w:eastAsia="Calibri" w:cs="Calibri"/>
          <w:b w:val="0"/>
          <w:bCs w:val="0"/>
          <w:noProof w:val="0"/>
          <w:sz w:val="24"/>
          <w:szCs w:val="24"/>
          <w:lang w:val="en-US"/>
        </w:rPr>
      </w:pPr>
      <w:r w:rsidRPr="1C1F4331" w:rsidR="6FA3B3CF">
        <w:rPr>
          <w:rFonts w:ascii="Calibri" w:hAnsi="Calibri" w:eastAsia="Calibri" w:cs="Calibri"/>
          <w:b w:val="0"/>
          <w:bCs w:val="0"/>
          <w:noProof w:val="0"/>
          <w:sz w:val="24"/>
          <w:szCs w:val="24"/>
          <w:lang w:val="en-US"/>
        </w:rPr>
        <w:t>Features:</w:t>
      </w:r>
      <w:r w:rsidRPr="1C1F4331" w:rsidR="0BD4DE93">
        <w:rPr>
          <w:rFonts w:ascii="Calibri" w:hAnsi="Calibri" w:eastAsia="Calibri" w:cs="Calibri"/>
          <w:b w:val="0"/>
          <w:bCs w:val="0"/>
          <w:noProof w:val="0"/>
          <w:sz w:val="24"/>
          <w:szCs w:val="24"/>
          <w:lang w:val="en-US"/>
        </w:rPr>
        <w:t xml:space="preserve"> </w:t>
      </w:r>
      <w:r w:rsidRPr="1C1F4331" w:rsidR="6FA3B3CF">
        <w:rPr>
          <w:rFonts w:ascii="Calibri" w:hAnsi="Calibri" w:eastAsia="Calibri" w:cs="Calibri"/>
          <w:noProof w:val="0"/>
          <w:sz w:val="22"/>
          <w:szCs w:val="22"/>
          <w:lang w:val="en-US"/>
        </w:rPr>
        <w:t>Our web app will consist of three main pages/routes:</w:t>
      </w:r>
    </w:p>
    <w:p w:rsidR="00F003ED" w:rsidP="1C1F4331" w:rsidRDefault="00F003ED" w14:paraId="35452DCE" w14:textId="18E67A39">
      <w:pPr>
        <w:spacing w:after="160" w:afterAutospacing="off" w:line="257" w:lineRule="auto"/>
        <w:rPr>
          <w:rFonts w:ascii="Calibri" w:hAnsi="Calibri" w:eastAsia="Calibri" w:cs="Calibri"/>
          <w:noProof w:val="0"/>
          <w:sz w:val="22"/>
          <w:szCs w:val="22"/>
          <w:lang w:val="en-US"/>
        </w:rPr>
      </w:pPr>
      <w:r w:rsidRPr="1C1F4331" w:rsidR="6FA3B3CF">
        <w:rPr>
          <w:rFonts w:ascii="Calibri" w:hAnsi="Calibri" w:eastAsia="Calibri" w:cs="Calibri"/>
          <w:noProof w:val="0"/>
          <w:sz w:val="22"/>
          <w:szCs w:val="22"/>
          <w:lang w:val="en-US"/>
        </w:rPr>
        <w:t xml:space="preserve">1. </w:t>
      </w:r>
      <w:r w:rsidRPr="1C1F4331" w:rsidR="6FA3B3CF">
        <w:rPr>
          <w:rFonts w:ascii="Calibri" w:hAnsi="Calibri" w:eastAsia="Calibri" w:cs="Calibri"/>
          <w:b w:val="1"/>
          <w:bCs w:val="1"/>
          <w:noProof w:val="0"/>
          <w:sz w:val="22"/>
          <w:szCs w:val="22"/>
          <w:lang w:val="en-US"/>
        </w:rPr>
        <w:t>Home/Dashboard:</w:t>
      </w:r>
      <w:r w:rsidRPr="1C1F4331" w:rsidR="6FA3B3CF">
        <w:rPr>
          <w:rFonts w:ascii="Calibri" w:hAnsi="Calibri" w:eastAsia="Calibri" w:cs="Calibri"/>
          <w:noProof w:val="0"/>
          <w:sz w:val="22"/>
          <w:szCs w:val="22"/>
          <w:lang w:val="en-US"/>
        </w:rPr>
        <w:t xml:space="preserve"> </w:t>
      </w:r>
    </w:p>
    <w:p w:rsidR="00F003ED" w:rsidP="1C1F4331" w:rsidRDefault="00F003ED" w14:paraId="0814F896" w14:textId="354F0744">
      <w:pPr>
        <w:pStyle w:val="ListParagraph"/>
        <w:numPr>
          <w:ilvl w:val="0"/>
          <w:numId w:val="3"/>
        </w:numPr>
        <w:spacing w:after="160" w:afterAutospacing="off" w:line="257" w:lineRule="auto"/>
        <w:rPr>
          <w:rFonts w:ascii="Calibri" w:hAnsi="Calibri" w:eastAsia="Calibri" w:cs="Calibri"/>
          <w:noProof w:val="0"/>
          <w:sz w:val="22"/>
          <w:szCs w:val="22"/>
          <w:lang w:val="en-US"/>
        </w:rPr>
      </w:pPr>
      <w:r w:rsidRPr="1C1F4331" w:rsidR="6FA3B3CF">
        <w:rPr>
          <w:rFonts w:ascii="Calibri" w:hAnsi="Calibri" w:eastAsia="Calibri" w:cs="Calibri"/>
          <w:noProof w:val="0"/>
          <w:sz w:val="22"/>
          <w:szCs w:val="22"/>
          <w:lang w:val="en-US"/>
        </w:rPr>
        <w:t xml:space="preserve">This page will provide an overview of the user's fitness progress including summary of workouts, calories burned, and goals achieved. It would have navigation for the other routes and options to log new activities. </w:t>
      </w:r>
    </w:p>
    <w:p w:rsidR="00F003ED" w:rsidP="1C1F4331" w:rsidRDefault="00F003ED" w14:paraId="55BE148B" w14:textId="3C493049">
      <w:pPr>
        <w:spacing w:after="160" w:afterAutospacing="off" w:line="257" w:lineRule="auto"/>
      </w:pPr>
      <w:r w:rsidRPr="1C1F4331" w:rsidR="6FA3B3CF">
        <w:rPr>
          <w:rFonts w:ascii="Calibri" w:hAnsi="Calibri" w:eastAsia="Calibri" w:cs="Calibri"/>
          <w:noProof w:val="0"/>
          <w:sz w:val="22"/>
          <w:szCs w:val="22"/>
          <w:lang w:val="en-US"/>
        </w:rPr>
        <w:t xml:space="preserve">2. </w:t>
      </w:r>
      <w:r w:rsidRPr="1C1F4331" w:rsidR="6FA3B3CF">
        <w:rPr>
          <w:rFonts w:ascii="Calibri" w:hAnsi="Calibri" w:eastAsia="Calibri" w:cs="Calibri"/>
          <w:b w:val="1"/>
          <w:bCs w:val="1"/>
          <w:noProof w:val="0"/>
          <w:sz w:val="22"/>
          <w:szCs w:val="22"/>
          <w:lang w:val="en-US"/>
        </w:rPr>
        <w:t>Workout/Activity Log:</w:t>
      </w:r>
      <w:r w:rsidRPr="1C1F4331" w:rsidR="6FA3B3CF">
        <w:rPr>
          <w:rFonts w:ascii="Calibri" w:hAnsi="Calibri" w:eastAsia="Calibri" w:cs="Calibri"/>
          <w:noProof w:val="0"/>
          <w:sz w:val="22"/>
          <w:szCs w:val="22"/>
          <w:lang w:val="en-US"/>
        </w:rPr>
        <w:t xml:space="preserve"> </w:t>
      </w:r>
    </w:p>
    <w:p w:rsidR="00F003ED" w:rsidP="1C1F4331" w:rsidRDefault="00F003ED" w14:paraId="6E3DEDF3" w14:textId="0C338E9A">
      <w:pPr>
        <w:pStyle w:val="ListParagraph"/>
        <w:numPr>
          <w:ilvl w:val="0"/>
          <w:numId w:val="4"/>
        </w:numPr>
        <w:spacing w:after="160" w:afterAutospacing="off" w:line="257" w:lineRule="auto"/>
        <w:rPr>
          <w:rFonts w:ascii="Calibri" w:hAnsi="Calibri" w:eastAsia="Calibri" w:cs="Calibri"/>
          <w:noProof w:val="0"/>
          <w:sz w:val="22"/>
          <w:szCs w:val="22"/>
          <w:lang w:val="en-US"/>
        </w:rPr>
      </w:pPr>
      <w:r w:rsidRPr="1C1F4331" w:rsidR="6FA3B3CF">
        <w:rPr>
          <w:rFonts w:ascii="Calibri" w:hAnsi="Calibri" w:eastAsia="Calibri" w:cs="Calibri"/>
          <w:noProof w:val="0"/>
          <w:sz w:val="22"/>
          <w:szCs w:val="22"/>
          <w:lang w:val="en-US"/>
        </w:rPr>
        <w:t>Users can record their workouts in detail - type of workout, duration, intensity etc. Historical data can be reviewed here.</w:t>
      </w:r>
    </w:p>
    <w:p w:rsidR="00F003ED" w:rsidP="1C1F4331" w:rsidRDefault="00F003ED" w14:paraId="3C03A591" w14:textId="0557BAE3">
      <w:pPr>
        <w:spacing w:after="160" w:afterAutospacing="off" w:line="257" w:lineRule="auto"/>
      </w:pPr>
      <w:r w:rsidRPr="1C1F4331" w:rsidR="6FA3B3CF">
        <w:rPr>
          <w:rFonts w:ascii="Calibri" w:hAnsi="Calibri" w:eastAsia="Calibri" w:cs="Calibri"/>
          <w:noProof w:val="0"/>
          <w:sz w:val="22"/>
          <w:szCs w:val="22"/>
          <w:lang w:val="en-US"/>
        </w:rPr>
        <w:t xml:space="preserve">3. </w:t>
      </w:r>
      <w:r w:rsidRPr="1C1F4331" w:rsidR="6FA3B3CF">
        <w:rPr>
          <w:rFonts w:ascii="Calibri" w:hAnsi="Calibri" w:eastAsia="Calibri" w:cs="Calibri"/>
          <w:b w:val="1"/>
          <w:bCs w:val="1"/>
          <w:noProof w:val="0"/>
          <w:sz w:val="22"/>
          <w:szCs w:val="22"/>
          <w:lang w:val="en-US"/>
        </w:rPr>
        <w:t>Goals:</w:t>
      </w:r>
      <w:r w:rsidRPr="1C1F4331" w:rsidR="6FA3B3CF">
        <w:rPr>
          <w:rFonts w:ascii="Calibri" w:hAnsi="Calibri" w:eastAsia="Calibri" w:cs="Calibri"/>
          <w:noProof w:val="0"/>
          <w:sz w:val="22"/>
          <w:szCs w:val="22"/>
          <w:lang w:val="en-US"/>
        </w:rPr>
        <w:t xml:space="preserve"> </w:t>
      </w:r>
    </w:p>
    <w:p w:rsidR="00F003ED" w:rsidP="1C1F4331" w:rsidRDefault="00F003ED" w14:paraId="73F84BF1" w14:textId="3D9A0BE4">
      <w:pPr>
        <w:pStyle w:val="ListParagraph"/>
        <w:numPr>
          <w:ilvl w:val="0"/>
          <w:numId w:val="5"/>
        </w:numPr>
        <w:spacing w:after="160" w:afterAutospacing="off" w:line="257" w:lineRule="auto"/>
        <w:rPr>
          <w:rFonts w:ascii="Calibri" w:hAnsi="Calibri" w:eastAsia="Calibri" w:cs="Calibri"/>
          <w:noProof w:val="0"/>
          <w:sz w:val="22"/>
          <w:szCs w:val="22"/>
          <w:lang w:val="en-US"/>
        </w:rPr>
      </w:pPr>
      <w:r w:rsidRPr="1C1F4331" w:rsidR="6FA3B3CF">
        <w:rPr>
          <w:rFonts w:ascii="Calibri" w:hAnsi="Calibri" w:eastAsia="Calibri" w:cs="Calibri"/>
          <w:noProof w:val="0"/>
          <w:sz w:val="22"/>
          <w:szCs w:val="22"/>
          <w:lang w:val="en-US"/>
        </w:rPr>
        <w:t xml:space="preserve">This page enables users to set and </w:t>
      </w:r>
      <w:r w:rsidRPr="1C1F4331" w:rsidR="6FA3B3CF">
        <w:rPr>
          <w:rFonts w:ascii="Calibri" w:hAnsi="Calibri" w:eastAsia="Calibri" w:cs="Calibri"/>
          <w:noProof w:val="0"/>
          <w:sz w:val="22"/>
          <w:szCs w:val="22"/>
          <w:lang w:val="en-US"/>
        </w:rPr>
        <w:t>modify</w:t>
      </w:r>
      <w:r w:rsidRPr="1C1F4331" w:rsidR="6FA3B3CF">
        <w:rPr>
          <w:rFonts w:ascii="Calibri" w:hAnsi="Calibri" w:eastAsia="Calibri" w:cs="Calibri"/>
          <w:noProof w:val="0"/>
          <w:sz w:val="22"/>
          <w:szCs w:val="22"/>
          <w:lang w:val="en-US"/>
        </w:rPr>
        <w:t xml:space="preserve"> their fitness goals. Progress towards these goals will be tracked and displayed. </w:t>
      </w:r>
      <w:r w:rsidRPr="1C1F4331" w:rsidR="6FA3B3CF">
        <w:rPr>
          <w:rFonts w:ascii="Calibri" w:hAnsi="Calibri" w:eastAsia="Calibri" w:cs="Calibri"/>
          <w:noProof w:val="0"/>
          <w:sz w:val="22"/>
          <w:szCs w:val="22"/>
          <w:lang w:val="en-US"/>
        </w:rPr>
        <w:t xml:space="preserve">Goals like steps per day, weekly exercise minutes, etc. would be </w:t>
      </w:r>
      <w:r w:rsidRPr="1C1F4331" w:rsidR="6FA3B3CF">
        <w:rPr>
          <w:rFonts w:ascii="Calibri" w:hAnsi="Calibri" w:eastAsia="Calibri" w:cs="Calibri"/>
          <w:noProof w:val="0"/>
          <w:sz w:val="22"/>
          <w:szCs w:val="22"/>
          <w:lang w:val="en-US"/>
        </w:rPr>
        <w:t>located</w:t>
      </w:r>
      <w:r w:rsidRPr="1C1F4331" w:rsidR="6FA3B3CF">
        <w:rPr>
          <w:rFonts w:ascii="Calibri" w:hAnsi="Calibri" w:eastAsia="Calibri" w:cs="Calibri"/>
          <w:noProof w:val="0"/>
          <w:sz w:val="22"/>
          <w:szCs w:val="22"/>
          <w:lang w:val="en-US"/>
        </w:rPr>
        <w:t xml:space="preserve"> here.</w:t>
      </w:r>
      <w:r w:rsidRPr="1C1F4331" w:rsidR="6FA3B3CF">
        <w:rPr>
          <w:rFonts w:ascii="Calibri" w:hAnsi="Calibri" w:eastAsia="Calibri" w:cs="Calibri"/>
          <w:noProof w:val="0"/>
          <w:sz w:val="22"/>
          <w:szCs w:val="22"/>
          <w:lang w:val="en-US"/>
        </w:rPr>
        <w:t xml:space="preserve"> </w:t>
      </w:r>
    </w:p>
    <w:p w:rsidR="00F003ED" w:rsidP="1C1F4331" w:rsidRDefault="00F003ED" w14:paraId="0E7DEA7B" w14:textId="61A25F0C">
      <w:pPr>
        <w:spacing w:after="160" w:afterAutospacing="off" w:line="257" w:lineRule="auto"/>
      </w:pPr>
      <w:r w:rsidRPr="1C1F4331" w:rsidR="6FA3B3CF">
        <w:rPr>
          <w:rFonts w:ascii="Calibri" w:hAnsi="Calibri" w:eastAsia="Calibri" w:cs="Calibri"/>
          <w:noProof w:val="0"/>
          <w:sz w:val="22"/>
          <w:szCs w:val="22"/>
          <w:lang w:val="en-US"/>
        </w:rPr>
        <w:t xml:space="preserve">4. </w:t>
      </w:r>
      <w:r w:rsidRPr="1C1F4331" w:rsidR="6FA3B3CF">
        <w:rPr>
          <w:rFonts w:ascii="Calibri" w:hAnsi="Calibri" w:eastAsia="Calibri" w:cs="Calibri"/>
          <w:b w:val="1"/>
          <w:bCs w:val="1"/>
          <w:noProof w:val="0"/>
          <w:sz w:val="22"/>
          <w:szCs w:val="22"/>
          <w:lang w:val="en-US"/>
        </w:rPr>
        <w:t xml:space="preserve">Profile: </w:t>
      </w:r>
    </w:p>
    <w:p w:rsidR="00F003ED" w:rsidP="1C1F4331" w:rsidRDefault="00F003ED" w14:paraId="242A77BB" w14:textId="17408A4B">
      <w:pPr>
        <w:pStyle w:val="ListParagraph"/>
        <w:numPr>
          <w:ilvl w:val="0"/>
          <w:numId w:val="6"/>
        </w:numPr>
        <w:spacing w:after="160" w:afterAutospacing="off" w:line="257" w:lineRule="auto"/>
        <w:rPr>
          <w:rFonts w:ascii="Calibri" w:hAnsi="Calibri" w:eastAsia="Calibri" w:cs="Calibri"/>
          <w:noProof w:val="0"/>
          <w:sz w:val="22"/>
          <w:szCs w:val="22"/>
          <w:lang w:val="en-US"/>
        </w:rPr>
      </w:pPr>
      <w:r w:rsidRPr="1C1F4331" w:rsidR="76BFC7C9">
        <w:rPr>
          <w:rFonts w:ascii="Calibri" w:hAnsi="Calibri" w:eastAsia="Calibri" w:cs="Calibri"/>
          <w:noProof w:val="0"/>
          <w:sz w:val="22"/>
          <w:szCs w:val="22"/>
          <w:lang w:val="en-US"/>
        </w:rPr>
        <w:t>This page will store user information (name, weight, age, height) and settings for notifications and such.</w:t>
      </w:r>
    </w:p>
    <w:p w:rsidR="00F003ED" w:rsidP="1C1F4331" w:rsidRDefault="00F003ED" w14:paraId="4A4B564A" w14:textId="7D08195E">
      <w:pPr>
        <w:pStyle w:val="Normal"/>
      </w:pPr>
    </w:p>
    <w:p w:rsidR="00F003ED" w:rsidP="00F003ED" w:rsidRDefault="00F003ED" w14:paraId="0B418FC1" w14:textId="77777777"/>
    <w:p w:rsidR="00F003ED" w:rsidP="00F003ED" w:rsidRDefault="00F003ED" w14:paraId="6D34A0D3" w14:textId="77777777">
      <w:r w:rsidR="00F003ED">
        <w:rPr/>
        <w:t>We will implement a local database to store user data, enabling the tracking and retrieval of historical workout information.</w:t>
      </w:r>
    </w:p>
    <w:p w:rsidR="1C1F4331" w:rsidP="1C1F4331" w:rsidRDefault="1C1F4331" w14:paraId="0449DFC9" w14:textId="6CA5C27D">
      <w:pPr>
        <w:pStyle w:val="Normal"/>
      </w:pPr>
    </w:p>
    <w:p w:rsidR="15CCC7FF" w:rsidP="1C1F4331" w:rsidRDefault="15CCC7FF" w14:noSpellErr="1" w14:paraId="07CDA9CF" w14:textId="6C3890A0">
      <w:pPr>
        <w:rPr>
          <w:b w:val="1"/>
          <w:bCs w:val="1"/>
          <w:sz w:val="28"/>
          <w:szCs w:val="28"/>
        </w:rPr>
      </w:pPr>
      <w:r w:rsidRPr="1C1F4331" w:rsidR="15CCC7FF">
        <w:rPr>
          <w:b w:val="1"/>
          <w:bCs w:val="1"/>
          <w:sz w:val="28"/>
          <w:szCs w:val="28"/>
        </w:rPr>
        <w:t>Technologies:</w:t>
      </w:r>
    </w:p>
    <w:p w:rsidR="15CCC7FF" w:rsidP="1C1F4331" w:rsidRDefault="15CCC7FF" w14:paraId="58D5A80B" w14:textId="556DDF1A">
      <w:pPr>
        <w:pStyle w:val="Normal"/>
      </w:pPr>
      <w:r w:rsidR="15CCC7FF">
        <w:rPr/>
        <w:t>We will use Python and Flask for both frontend and backend development, along with HTML and CSS for styling. Flask is chosen due to its simplicity and flexibility.</w:t>
      </w:r>
    </w:p>
    <w:p w:rsidR="1C1F4331" w:rsidP="1C1F4331" w:rsidRDefault="1C1F4331" w14:paraId="015FD7B1" w14:textId="2AE57992">
      <w:pPr>
        <w:rPr>
          <w:b w:val="1"/>
          <w:bCs w:val="1"/>
          <w:sz w:val="28"/>
          <w:szCs w:val="28"/>
        </w:rPr>
      </w:pPr>
    </w:p>
    <w:p w:rsidR="00F003ED" w:rsidP="1C1F4331" w:rsidRDefault="00F003ED" w14:paraId="0E40B7A9" w14:textId="2A69F322" w14:noSpellErr="1">
      <w:pPr>
        <w:rPr>
          <w:b w:val="1"/>
          <w:bCs w:val="1"/>
          <w:sz w:val="28"/>
          <w:szCs w:val="28"/>
        </w:rPr>
      </w:pPr>
      <w:r w:rsidRPr="1C1F4331" w:rsidR="00F003ED">
        <w:rPr>
          <w:b w:val="1"/>
          <w:bCs w:val="1"/>
          <w:sz w:val="28"/>
          <w:szCs w:val="28"/>
        </w:rPr>
        <w:t>Hosting and Project Planning</w:t>
      </w:r>
      <w:r w:rsidRPr="1C1F4331" w:rsidR="00F003ED">
        <w:rPr>
          <w:b w:val="1"/>
          <w:bCs w:val="1"/>
          <w:sz w:val="28"/>
          <w:szCs w:val="28"/>
        </w:rPr>
        <w:t>:</w:t>
      </w:r>
    </w:p>
    <w:p w:rsidR="00F003ED" w:rsidP="1C1F4331" w:rsidRDefault="00F003ED" w14:paraId="20FA9516" w14:textId="56D7B13D">
      <w:pPr>
        <w:pStyle w:val="Normal"/>
      </w:pPr>
      <w:r w:rsidR="00F003ED">
        <w:rPr/>
        <w:t>The project will be hosted through our GitHub organization. We will use GitHub for project planning, creating tickets for all aspects of the project, and assigning them to group members. The progress of each ticket will be tracked using a Kanban board.</w:t>
      </w:r>
    </w:p>
    <w:p w:rsidR="00F003ED" w:rsidP="00F003ED" w:rsidRDefault="00F003ED" w14:paraId="48363705" w14:textId="77777777"/>
    <w:p w:rsidR="00F003ED" w:rsidP="1C1F4331" w:rsidRDefault="00F003ED" w14:paraId="7CDDBA92" w14:textId="3E4BB40B">
      <w:pPr>
        <w:rPr>
          <w:sz w:val="28"/>
          <w:szCs w:val="28"/>
        </w:rPr>
      </w:pPr>
      <w:r w:rsidRPr="1C1F4331" w:rsidR="00F003ED">
        <w:rPr>
          <w:b w:val="1"/>
          <w:bCs w:val="1"/>
          <w:sz w:val="28"/>
          <w:szCs w:val="28"/>
        </w:rPr>
        <w:t>GUI Planning</w:t>
      </w:r>
      <w:r w:rsidRPr="1C1F4331" w:rsidR="00F003ED">
        <w:rPr>
          <w:sz w:val="28"/>
          <w:szCs w:val="28"/>
        </w:rPr>
        <w:t>:</w:t>
      </w:r>
    </w:p>
    <w:p w:rsidR="00F003ED" w:rsidP="1C1F4331" w:rsidRDefault="00F003ED" w14:paraId="4C3BEAFA" w14:textId="47EB72D9">
      <w:pPr>
        <w:rPr>
          <w:sz w:val="28"/>
          <w:szCs w:val="28"/>
        </w:rPr>
      </w:pPr>
      <w:r w:rsidR="00F003ED">
        <w:rPr/>
        <w:t xml:space="preserve">For GUI planning, we will use Figma. Each team member will </w:t>
      </w:r>
      <w:r w:rsidR="00F003ED">
        <w:rPr/>
        <w:t>participate</w:t>
      </w:r>
      <w:r w:rsidR="00F003ED">
        <w:rPr/>
        <w:t xml:space="preserve"> actively in the planning and development process.</w:t>
      </w:r>
    </w:p>
    <w:p w:rsidR="00F003ED" w:rsidP="00F003ED" w:rsidRDefault="00F003ED" w14:paraId="31B252BC" w14:textId="77777777"/>
    <w:p w:rsidR="00F003ED" w:rsidP="00F003ED" w:rsidRDefault="00F003ED" w14:paraId="211CCEF0" w14:textId="5D19F1A3" w14:noSpellErr="1">
      <w:r w:rsidRPr="1C1F4331" w:rsidR="00F003ED">
        <w:rPr>
          <w:b w:val="1"/>
          <w:bCs w:val="1"/>
          <w:sz w:val="28"/>
          <w:szCs w:val="28"/>
        </w:rPr>
        <w:t>Designing, Developing, and Testing</w:t>
      </w:r>
      <w:r w:rsidR="00F003ED">
        <w:rPr/>
        <w:t>:</w:t>
      </w:r>
    </w:p>
    <w:p w:rsidR="00F003ED" w:rsidP="1C1F4331" w:rsidRDefault="00F003ED" w14:paraId="2FD4311B" w14:textId="58B4221B">
      <w:pPr>
        <w:pStyle w:val="Normal"/>
      </w:pPr>
      <w:r w:rsidRPr="1C1F4331" w:rsidR="00F003ED">
        <w:rPr>
          <w:b w:val="1"/>
          <w:bCs w:val="1"/>
        </w:rPr>
        <w:t>Designing Phase</w:t>
      </w:r>
      <w:r w:rsidR="00F003ED">
        <w:rPr/>
        <w:t>: We will create a mockup of the application on Figma.</w:t>
      </w:r>
    </w:p>
    <w:p w:rsidR="00F003ED" w:rsidP="1C1F4331" w:rsidRDefault="00F003ED" w14:paraId="346ADA5F" w14:textId="134861CF">
      <w:pPr>
        <w:pStyle w:val="Normal"/>
      </w:pPr>
      <w:r w:rsidRPr="1C1F4331" w:rsidR="00F003ED">
        <w:rPr>
          <w:b w:val="1"/>
          <w:bCs w:val="1"/>
        </w:rPr>
        <w:t>Developing Phase</w:t>
      </w:r>
      <w:r w:rsidR="00F003ED">
        <w:rPr/>
        <w:t xml:space="preserve">: After </w:t>
      </w:r>
      <w:r w:rsidR="00F003ED">
        <w:rPr/>
        <w:t>finalizing</w:t>
      </w:r>
      <w:r w:rsidR="00F003ED">
        <w:rPr/>
        <w:t xml:space="preserve"> the design, we will start the development process.</w:t>
      </w:r>
      <w:r w:rsidR="00F003ED">
        <w:rPr/>
        <w:t xml:space="preserve"> Flask and Python will be used for backend development while HTML and CSS will be used for frontend.</w:t>
      </w:r>
    </w:p>
    <w:p w:rsidR="00F003ED" w:rsidP="1C1F4331" w:rsidRDefault="00F003ED" w14:paraId="25A5A911" w14:textId="1B2A3B63">
      <w:pPr>
        <w:pStyle w:val="Normal"/>
      </w:pPr>
      <w:r w:rsidRPr="1C1F4331" w:rsidR="00F003ED">
        <w:rPr>
          <w:b w:val="1"/>
          <w:bCs w:val="1"/>
        </w:rPr>
        <w:t>Testing Phase</w:t>
      </w:r>
      <w:r w:rsidR="00F003ED">
        <w:rPr/>
        <w:t xml:space="preserve">: We will run unit tests to ensure that all features are working as expected. </w:t>
      </w:r>
    </w:p>
    <w:p w:rsidR="00F003ED" w:rsidP="1C1F4331" w:rsidRDefault="00F003ED" w14:paraId="32F654E0" w14:textId="6D6EE6A9">
      <w:pPr>
        <w:pStyle w:val="Normal"/>
      </w:pPr>
      <w:r w:rsidR="00F003ED">
        <w:rPr/>
        <w:t xml:space="preserve">This application aims to provide a simple and efficient way for users to track and manage their fitness regime. </w:t>
      </w:r>
      <w:r w:rsidR="00F003ED">
        <w:rPr/>
        <w:t>We are excited about the opportunity to deliver a project that aligns with the course requirements and provides value to the end-user.</w:t>
      </w:r>
    </w:p>
    <w:sectPr w:rsidR="00F003E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gSJTNGLaHPjjz" int2:id="YtyjhrRF">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5">
    <w:nsid w:val="53c4de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352f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25cd5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1bf6a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5DB3647"/>
    <w:multiLevelType w:val="multilevel"/>
    <w:tmpl w:val="0628A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D01452"/>
    <w:multiLevelType w:val="multilevel"/>
    <w:tmpl w:val="88B2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6">
    <w:abstractNumId w:val="5"/>
  </w:num>
  <w:num w:numId="5">
    <w:abstractNumId w:val="4"/>
  </w:num>
  <w:num w:numId="4">
    <w:abstractNumId w:val="3"/>
  </w:num>
  <w:num w:numId="3">
    <w:abstractNumId w:val="2"/>
  </w:num>
  <w:num w:numId="1" w16cid:durableId="2112696515">
    <w:abstractNumId w:val="1"/>
  </w:num>
  <w:num w:numId="2" w16cid:durableId="1061056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ED"/>
    <w:rsid w:val="00464F26"/>
    <w:rsid w:val="00CD1DC3"/>
    <w:rsid w:val="00DB367E"/>
    <w:rsid w:val="00E227FC"/>
    <w:rsid w:val="00F003ED"/>
    <w:rsid w:val="023FBDBD"/>
    <w:rsid w:val="0BD4DE93"/>
    <w:rsid w:val="11ADD419"/>
    <w:rsid w:val="15CCC7FF"/>
    <w:rsid w:val="1C1F4331"/>
    <w:rsid w:val="1F83278C"/>
    <w:rsid w:val="2A27D4FA"/>
    <w:rsid w:val="2C4574BF"/>
    <w:rsid w:val="2EE21DC0"/>
    <w:rsid w:val="43DCBC90"/>
    <w:rsid w:val="48A71156"/>
    <w:rsid w:val="54DD86F0"/>
    <w:rsid w:val="57326EA2"/>
    <w:rsid w:val="5E6B40D9"/>
    <w:rsid w:val="6FA3B3CF"/>
    <w:rsid w:val="76BFC7C9"/>
    <w:rsid w:val="7859A256"/>
    <w:rsid w:val="79BBF8D0"/>
    <w:rsid w:val="7B85D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5DB3"/>
  <w15:chartTrackingRefBased/>
  <w15:docId w15:val="{611C3C8D-4BEE-4C92-BE95-09B45DBF1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link w:val="Heading1Char"/>
    <w:uiPriority w:val="9"/>
    <w:qFormat/>
    <w:rsid w:val="00F003ED"/>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2">
    <w:name w:val="heading 2"/>
    <w:basedOn w:val="Normal"/>
    <w:link w:val="Heading2Char"/>
    <w:uiPriority w:val="9"/>
    <w:qFormat/>
    <w:rsid w:val="00F003ED"/>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Heading3">
    <w:name w:val="heading 3"/>
    <w:basedOn w:val="Normal"/>
    <w:link w:val="Heading3Char"/>
    <w:uiPriority w:val="9"/>
    <w:qFormat/>
    <w:rsid w:val="00F003ED"/>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003ED"/>
    <w:rPr>
      <w:rFonts w:ascii="Times New Roman" w:hAnsi="Times New Roman" w:eastAsia="Times New Roman" w:cs="Times New Roman"/>
      <w:b/>
      <w:bCs/>
      <w:kern w:val="36"/>
      <w:sz w:val="48"/>
      <w:szCs w:val="48"/>
    </w:rPr>
  </w:style>
  <w:style w:type="character" w:styleId="Heading2Char" w:customStyle="1">
    <w:name w:val="Heading 2 Char"/>
    <w:basedOn w:val="DefaultParagraphFont"/>
    <w:link w:val="Heading2"/>
    <w:uiPriority w:val="9"/>
    <w:rsid w:val="00F003ED"/>
    <w:rPr>
      <w:rFonts w:ascii="Times New Roman" w:hAnsi="Times New Roman" w:eastAsia="Times New Roman" w:cs="Times New Roman"/>
      <w:b/>
      <w:bCs/>
      <w:sz w:val="36"/>
      <w:szCs w:val="36"/>
    </w:rPr>
  </w:style>
  <w:style w:type="character" w:styleId="Heading3Char" w:customStyle="1">
    <w:name w:val="Heading 3 Char"/>
    <w:basedOn w:val="DefaultParagraphFont"/>
    <w:link w:val="Heading3"/>
    <w:uiPriority w:val="9"/>
    <w:rsid w:val="00F003ED"/>
    <w:rPr>
      <w:rFonts w:ascii="Times New Roman" w:hAnsi="Times New Roman" w:eastAsia="Times New Roman" w:cs="Times New Roman"/>
      <w:b/>
      <w:bCs/>
      <w:sz w:val="27"/>
      <w:szCs w:val="27"/>
    </w:rPr>
  </w:style>
  <w:style w:type="paragraph" w:styleId="NormalWeb">
    <w:name w:val="Normal (Web)"/>
    <w:basedOn w:val="Normal"/>
    <w:uiPriority w:val="99"/>
    <w:semiHidden/>
    <w:unhideWhenUsed/>
    <w:rsid w:val="00F003ED"/>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003ED"/>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82614">
      <w:bodyDiv w:val="1"/>
      <w:marLeft w:val="0"/>
      <w:marRight w:val="0"/>
      <w:marTop w:val="0"/>
      <w:marBottom w:val="0"/>
      <w:divBdr>
        <w:top w:val="none" w:sz="0" w:space="0" w:color="auto"/>
        <w:left w:val="none" w:sz="0" w:space="0" w:color="auto"/>
        <w:bottom w:val="none" w:sz="0" w:space="0" w:color="auto"/>
        <w:right w:val="none" w:sz="0" w:space="0" w:color="auto"/>
      </w:divBdr>
    </w:div>
    <w:div w:id="1977758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20/10/relationships/intelligence" Target="intelligence2.xml" Id="R9e8711da585a4e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Lindsey,Cody B</dc:creator>
  <keywords/>
  <dc:description/>
  <lastModifiedBy>Quandre Lewis [STUDENT]</lastModifiedBy>
  <revision>2</revision>
  <dcterms:created xsi:type="dcterms:W3CDTF">2024-02-14T16:14:00.0000000Z</dcterms:created>
  <dcterms:modified xsi:type="dcterms:W3CDTF">2024-02-14T20:07:57.2391655Z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91022c8-c2d9-4fde-beb6-285d630d38a6_Enabled">
    <vt:lpwstr>true</vt:lpwstr>
  </property>
  <property fmtid="{D5CDD505-2E9C-101B-9397-08002B2CF9AE}" pid="3" name="MSIP_Label_091022c8-c2d9-4fde-beb6-285d630d38a6_SetDate">
    <vt:lpwstr>2024-02-14T16:23:24Z</vt:lpwstr>
  </property>
  <property fmtid="{D5CDD505-2E9C-101B-9397-08002B2CF9AE}" pid="4" name="MSIP_Label_091022c8-c2d9-4fde-beb6-285d630d38a6_Method">
    <vt:lpwstr>Standard</vt:lpwstr>
  </property>
  <property fmtid="{D5CDD505-2E9C-101B-9397-08002B2CF9AE}" pid="5" name="MSIP_Label_091022c8-c2d9-4fde-beb6-285d630d38a6_Name">
    <vt:lpwstr>Internal Use Only (Not Protected)</vt:lpwstr>
  </property>
  <property fmtid="{D5CDD505-2E9C-101B-9397-08002B2CF9AE}" pid="6" name="MSIP_Label_091022c8-c2d9-4fde-beb6-285d630d38a6_SiteId">
    <vt:lpwstr>28db3595-d311-4e14-b40c-0ca2d9182088</vt:lpwstr>
  </property>
  <property fmtid="{D5CDD505-2E9C-101B-9397-08002B2CF9AE}" pid="7" name="MSIP_Label_091022c8-c2d9-4fde-beb6-285d630d38a6_ActionId">
    <vt:lpwstr>44194691-0715-4c47-a896-0e717f15443d</vt:lpwstr>
  </property>
  <property fmtid="{D5CDD505-2E9C-101B-9397-08002B2CF9AE}" pid="8" name="MSIP_Label_091022c8-c2d9-4fde-beb6-285d630d38a6_ContentBits">
    <vt:lpwstr>0</vt:lpwstr>
  </property>
</Properties>
</file>