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D83AE" w14:textId="669C4F50" w:rsidR="00DD652E" w:rsidRDefault="008D2449">
      <w:r w:rsidRPr="008D2449">
        <w:t>https://www.figma.com/file/JeKRTESeB5PE8fu8yrIrPP/Untitled?node-id=0%3A1</w:t>
      </w:r>
    </w:p>
    <w:sectPr w:rsidR="00DD6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449"/>
    <w:rsid w:val="008D2449"/>
    <w:rsid w:val="00B53448"/>
    <w:rsid w:val="00DA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47B3D"/>
  <w15:chartTrackingRefBased/>
  <w15:docId w15:val="{9A9EDF07-AE90-4AEC-8C08-7035DEDFC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Stiffler,Cody Allen</dc:creator>
  <cp:keywords/>
  <dc:description/>
  <cp:lastModifiedBy>Stiffler,Cody Allen</cp:lastModifiedBy>
  <cp:revision>1</cp:revision>
  <dcterms:created xsi:type="dcterms:W3CDTF">2022-08-25T22:09:00Z</dcterms:created>
  <dcterms:modified xsi:type="dcterms:W3CDTF">2022-08-25T22:11:00Z</dcterms:modified>
</cp:coreProperties>
</file>