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88" w:rsidRPr="00EF6E06" w:rsidRDefault="00EF6E06" w:rsidP="00EF6E06">
      <w:pPr>
        <w:jc w:val="center"/>
        <w:rPr>
          <w:sz w:val="32"/>
          <w:szCs w:val="32"/>
        </w:rPr>
      </w:pPr>
      <w:r w:rsidRPr="00EF6E06">
        <w:rPr>
          <w:rFonts w:hint="eastAsia"/>
          <w:sz w:val="32"/>
          <w:szCs w:val="32"/>
        </w:rPr>
        <w:t>文件系统实验</w:t>
      </w:r>
    </w:p>
    <w:p w:rsidR="00EF6E06" w:rsidRDefault="00EF6E06" w:rsidP="00EF6E06">
      <w:pPr>
        <w:jc w:val="center"/>
        <w:rPr>
          <w:rFonts w:hint="eastAsia"/>
        </w:rPr>
      </w:pPr>
    </w:p>
    <w:p w:rsidR="007E08A5" w:rsidRDefault="00E53A88" w:rsidP="00E53A88">
      <w:r>
        <w:rPr>
          <w:rFonts w:hint="eastAsia"/>
        </w:rPr>
        <w:t>本</w:t>
      </w:r>
      <w:bookmarkStart w:id="0" w:name="_GoBack"/>
      <w:bookmarkEnd w:id="0"/>
      <w:r>
        <w:rPr>
          <w:rFonts w:hint="eastAsia"/>
        </w:rPr>
        <w:t>次实验要求同学们针对</w:t>
      </w:r>
      <w:r w:rsidR="007E08A5">
        <w:rPr>
          <w:rFonts w:hint="eastAsia"/>
        </w:rPr>
        <w:t>节点</w:t>
      </w:r>
      <w:r>
        <w:t>混合索引做实验。</w:t>
      </w:r>
      <w:r w:rsidR="007E08A5">
        <w:t>I</w:t>
      </w:r>
      <w:r w:rsidR="007E08A5">
        <w:rPr>
          <w:rFonts w:hint="eastAsia"/>
        </w:rPr>
        <w:t>节点</w:t>
      </w:r>
      <w:r>
        <w:t>中存放文件的属性和文件磁盘块地址等信息。</w:t>
      </w:r>
      <w:r w:rsidR="007E08A5">
        <w:rPr>
          <w:rFonts w:hint="eastAsia"/>
        </w:rPr>
        <w:t>X</w:t>
      </w:r>
      <w:r w:rsidR="007E08A5">
        <w:t>V6</w:t>
      </w:r>
      <w:r w:rsidR="007E08A5">
        <w:rPr>
          <w:rFonts w:hint="eastAsia"/>
        </w:rPr>
        <w:t>的</w:t>
      </w:r>
      <w:proofErr w:type="spellStart"/>
      <w:r w:rsidR="007E08A5">
        <w:rPr>
          <w:rFonts w:hint="eastAsia"/>
        </w:rPr>
        <w:t>i</w:t>
      </w:r>
      <w:proofErr w:type="spellEnd"/>
      <w:r w:rsidR="007E08A5">
        <w:rPr>
          <w:rFonts w:hint="eastAsia"/>
        </w:rPr>
        <w:t>-节点结构如下：</w:t>
      </w:r>
    </w:p>
    <w:p w:rsidR="007E08A5" w:rsidRDefault="007E08A5" w:rsidP="00E53A88">
      <w:r>
        <w:rPr>
          <w:noProof/>
        </w:rPr>
        <w:drawing>
          <wp:inline distT="0" distB="0" distL="0" distR="0">
            <wp:extent cx="529590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8A5" w:rsidRDefault="007E08A5" w:rsidP="00E53A88"/>
    <w:p w:rsidR="007E08A5" w:rsidRDefault="00E53A88" w:rsidP="00E53A88">
      <w:r>
        <w:t>由于磁盘块地址的数量是有限的，所以一个文件所能占用的最大磁盘块数也是有限的。本次实验中，大家完成如下内容：</w:t>
      </w:r>
    </w:p>
    <w:p w:rsidR="007E08A5" w:rsidRDefault="00E53A88" w:rsidP="00E53A88">
      <w:r>
        <w:t>第一、设计一个测试方法并编写测试程序，测试XV6中一个文件所能占用的最大磁盘块数。</w:t>
      </w:r>
    </w:p>
    <w:p w:rsidR="007E08A5" w:rsidRDefault="007E08A5" w:rsidP="00E53A88"/>
    <w:p w:rsidR="007E08A5" w:rsidRDefault="00E53A88" w:rsidP="00E53A88">
      <w:r>
        <w:t>第二、分析XV6文件系统的相关代码，分析上一步的测试结果。</w:t>
      </w:r>
    </w:p>
    <w:p w:rsidR="007E08A5" w:rsidRDefault="007E08A5" w:rsidP="00E53A88"/>
    <w:p w:rsidR="007E08A5" w:rsidRDefault="00E53A88" w:rsidP="00E53A88">
      <w:r>
        <w:t>第三、修改XV6文件系统的相关代码，使得文件所能占用的最大磁盘块数有所增加，给出并分析你的代码。</w:t>
      </w:r>
    </w:p>
    <w:p w:rsidR="007E08A5" w:rsidRDefault="007E08A5" w:rsidP="00E53A88"/>
    <w:p w:rsidR="00E53A88" w:rsidRDefault="00E53A88" w:rsidP="00E53A88">
      <w:r>
        <w:t>第四、重新第一步中的测试程序，再次观察文件所能占用的最大磁盘块数，并分析所得结论</w:t>
      </w:r>
      <w:r>
        <w:rPr>
          <w:rFonts w:hint="eastAsia"/>
        </w:rPr>
        <w:t>。</w:t>
      </w:r>
    </w:p>
    <w:sectPr w:rsidR="00E5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88"/>
    <w:rsid w:val="004036B6"/>
    <w:rsid w:val="006065AA"/>
    <w:rsid w:val="006E0D1A"/>
    <w:rsid w:val="007065BC"/>
    <w:rsid w:val="007E08A5"/>
    <w:rsid w:val="00E53A8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39A1"/>
  <w15:chartTrackingRefBased/>
  <w15:docId w15:val="{666006A7-70A7-4851-9A15-68A18193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A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03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2023-07-05T21:19:00Z</dcterms:created>
  <dcterms:modified xsi:type="dcterms:W3CDTF">2024-05-06T09:27:00Z</dcterms:modified>
</cp:coreProperties>
</file>