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5ED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77BF2A4F" wp14:editId="7BC7178D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C0A" w14:textId="5472AD62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520FC0">
        <w:t>IIA</w:t>
      </w:r>
    </w:p>
    <w:p w14:paraId="2E1F3398" w14:textId="4733416C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821D0E">
        <w:t>21</w:t>
      </w:r>
      <w:r w:rsidR="00520FC0">
        <w:t>071</w:t>
      </w:r>
    </w:p>
    <w:p w14:paraId="7E0B20B6" w14:textId="1575BCEF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520FC0">
        <w:t>José Coelho</w:t>
      </w:r>
      <w:r w:rsidR="00821D0E">
        <w:tab/>
      </w:r>
    </w:p>
    <w:p w14:paraId="0BF2E5CC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00668A5F" w14:textId="77777777" w:rsidR="007F2B7B" w:rsidRDefault="003C099E" w:rsidP="00684318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821D0E">
        <w:t>Hernâni Filipe Resendes Coelho</w:t>
      </w:r>
    </w:p>
    <w:p w14:paraId="78D70805" w14:textId="77777777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821D0E">
        <w:t>1800045</w:t>
      </w:r>
    </w:p>
    <w:p w14:paraId="6C5B99C8" w14:textId="77777777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821D0E">
        <w:t>Engenharia Informática</w:t>
      </w:r>
    </w:p>
    <w:p w14:paraId="11278086" w14:textId="5C50D5BE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520FC0">
        <w:t>07</w:t>
      </w:r>
      <w:r w:rsidR="00821D0E">
        <w:t>-</w:t>
      </w:r>
      <w:r w:rsidR="00520FC0">
        <w:t>04</w:t>
      </w:r>
      <w:r w:rsidR="00821D0E">
        <w:t>-20</w:t>
      </w:r>
      <w:r w:rsidR="00520FC0">
        <w:t>22</w:t>
      </w:r>
    </w:p>
    <w:p w14:paraId="337A59B1" w14:textId="77777777" w:rsidR="009E0A7A" w:rsidRDefault="009E0A7A">
      <w:pPr>
        <w:spacing w:after="0" w:line="240" w:lineRule="auto"/>
      </w:pPr>
      <w:r>
        <w:br w:type="page"/>
      </w:r>
    </w:p>
    <w:p w14:paraId="77CF99F0" w14:textId="4B8A8C81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D3CFE6B" w14:textId="282F1E85" w:rsidR="00520FC0" w:rsidRDefault="00265209" w:rsidP="00CA192D">
      <w:pPr>
        <w:rPr>
          <w:rStyle w:val="Forte"/>
        </w:rPr>
      </w:pPr>
      <w:r>
        <w:rPr>
          <w:rStyle w:val="Forte"/>
        </w:rPr>
        <w:t>Análise do problema:</w:t>
      </w:r>
    </w:p>
    <w:p w14:paraId="32B28D86" w14:textId="45C316D2" w:rsidR="00265209" w:rsidRPr="00265209" w:rsidRDefault="00265209" w:rsidP="00CA192D">
      <w:pPr>
        <w:rPr>
          <w:rStyle w:val="Forte"/>
          <w:b w:val="0"/>
          <w:bCs w:val="0"/>
        </w:rPr>
      </w:pPr>
    </w:p>
    <w:sectPr w:rsidR="00265209" w:rsidRPr="00265209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36F0" w14:textId="77777777" w:rsidR="00AA629B" w:rsidRDefault="00AA629B" w:rsidP="00FE06CF">
      <w:pPr>
        <w:spacing w:after="0" w:line="240" w:lineRule="auto"/>
      </w:pPr>
      <w:r>
        <w:separator/>
      </w:r>
    </w:p>
  </w:endnote>
  <w:endnote w:type="continuationSeparator" w:id="0">
    <w:p w14:paraId="2C26E585" w14:textId="77777777" w:rsidR="00AA629B" w:rsidRDefault="00AA629B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E455" w14:textId="77777777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9B2C8B">
      <w:rPr>
        <w:b/>
        <w:bCs/>
        <w:noProof/>
        <w:sz w:val="20"/>
      </w:rPr>
      <w:t>6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9B2C8B">
      <w:rPr>
        <w:b/>
        <w:bCs/>
        <w:noProof/>
        <w:sz w:val="20"/>
      </w:rPr>
      <w:t>6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D61D5A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9B2C8B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9B2C8B">
              <w:rPr>
                <w:b/>
                <w:bCs/>
                <w:noProof/>
                <w:sz w:val="20"/>
              </w:rPr>
              <w:t>6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CE3C" w14:textId="77777777" w:rsidR="00AA629B" w:rsidRDefault="00AA629B" w:rsidP="00FE06CF">
      <w:pPr>
        <w:spacing w:after="0" w:line="240" w:lineRule="auto"/>
      </w:pPr>
      <w:r>
        <w:separator/>
      </w:r>
    </w:p>
  </w:footnote>
  <w:footnote w:type="continuationSeparator" w:id="0">
    <w:p w14:paraId="778B15B4" w14:textId="77777777" w:rsidR="00AA629B" w:rsidRDefault="00AA629B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75E033C"/>
    <w:multiLevelType w:val="hybridMultilevel"/>
    <w:tmpl w:val="8A52E786"/>
    <w:lvl w:ilvl="0" w:tplc="EC46C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02377"/>
    <w:multiLevelType w:val="hybridMultilevel"/>
    <w:tmpl w:val="D3E237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15B4A"/>
    <w:multiLevelType w:val="hybridMultilevel"/>
    <w:tmpl w:val="CE7E64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2534A"/>
    <w:multiLevelType w:val="hybridMultilevel"/>
    <w:tmpl w:val="C57A6A94"/>
    <w:lvl w:ilvl="0" w:tplc="EC46C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94B4D"/>
    <w:multiLevelType w:val="hybridMultilevel"/>
    <w:tmpl w:val="25604E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08537">
    <w:abstractNumId w:val="7"/>
  </w:num>
  <w:num w:numId="2" w16cid:durableId="1711567593">
    <w:abstractNumId w:val="6"/>
  </w:num>
  <w:num w:numId="3" w16cid:durableId="1575553044">
    <w:abstractNumId w:val="9"/>
  </w:num>
  <w:num w:numId="4" w16cid:durableId="738094077">
    <w:abstractNumId w:val="8"/>
  </w:num>
  <w:num w:numId="5" w16cid:durableId="105583075">
    <w:abstractNumId w:val="1"/>
  </w:num>
  <w:num w:numId="6" w16cid:durableId="1982496067">
    <w:abstractNumId w:val="0"/>
  </w:num>
  <w:num w:numId="7" w16cid:durableId="1940671363">
    <w:abstractNumId w:val="3"/>
  </w:num>
  <w:num w:numId="8" w16cid:durableId="385490649">
    <w:abstractNumId w:val="2"/>
  </w:num>
  <w:num w:numId="9" w16cid:durableId="957300582">
    <w:abstractNumId w:val="10"/>
  </w:num>
  <w:num w:numId="10" w16cid:durableId="691341581">
    <w:abstractNumId w:val="11"/>
  </w:num>
  <w:num w:numId="11" w16cid:durableId="1132865606">
    <w:abstractNumId w:val="4"/>
  </w:num>
  <w:num w:numId="12" w16cid:durableId="1912890935">
    <w:abstractNumId w:val="5"/>
  </w:num>
  <w:num w:numId="13" w16cid:durableId="335051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96CA9"/>
    <w:rsid w:val="000A6BCA"/>
    <w:rsid w:val="000E0801"/>
    <w:rsid w:val="00192360"/>
    <w:rsid w:val="001A5AC4"/>
    <w:rsid w:val="001E2857"/>
    <w:rsid w:val="001F6ED9"/>
    <w:rsid w:val="00230F5A"/>
    <w:rsid w:val="00265209"/>
    <w:rsid w:val="002A30C3"/>
    <w:rsid w:val="002A5A50"/>
    <w:rsid w:val="002E353F"/>
    <w:rsid w:val="003066FB"/>
    <w:rsid w:val="003332E3"/>
    <w:rsid w:val="00374EA5"/>
    <w:rsid w:val="0037716F"/>
    <w:rsid w:val="00387C47"/>
    <w:rsid w:val="003C099E"/>
    <w:rsid w:val="003C6362"/>
    <w:rsid w:val="003D1F37"/>
    <w:rsid w:val="0046054A"/>
    <w:rsid w:val="004B62ED"/>
    <w:rsid w:val="004F1D25"/>
    <w:rsid w:val="00520FC0"/>
    <w:rsid w:val="005350AF"/>
    <w:rsid w:val="00551DF9"/>
    <w:rsid w:val="00597B8C"/>
    <w:rsid w:val="005A4457"/>
    <w:rsid w:val="005B636C"/>
    <w:rsid w:val="005D5D1E"/>
    <w:rsid w:val="005E382B"/>
    <w:rsid w:val="005E3F46"/>
    <w:rsid w:val="00606858"/>
    <w:rsid w:val="0061630D"/>
    <w:rsid w:val="00633C5E"/>
    <w:rsid w:val="006508BD"/>
    <w:rsid w:val="00672E66"/>
    <w:rsid w:val="00684318"/>
    <w:rsid w:val="006B4E24"/>
    <w:rsid w:val="007314F5"/>
    <w:rsid w:val="007503DE"/>
    <w:rsid w:val="00795C47"/>
    <w:rsid w:val="007A15EB"/>
    <w:rsid w:val="007D69F3"/>
    <w:rsid w:val="007F2B7B"/>
    <w:rsid w:val="00821D0E"/>
    <w:rsid w:val="008475F3"/>
    <w:rsid w:val="008752F2"/>
    <w:rsid w:val="00883A3E"/>
    <w:rsid w:val="008C4AD3"/>
    <w:rsid w:val="008D22E9"/>
    <w:rsid w:val="008E39CA"/>
    <w:rsid w:val="008E3D01"/>
    <w:rsid w:val="0092081F"/>
    <w:rsid w:val="009A1C35"/>
    <w:rsid w:val="009A3600"/>
    <w:rsid w:val="009B2C8B"/>
    <w:rsid w:val="009C76D2"/>
    <w:rsid w:val="009E0A7A"/>
    <w:rsid w:val="00A16E38"/>
    <w:rsid w:val="00A34D76"/>
    <w:rsid w:val="00A4085F"/>
    <w:rsid w:val="00A42ECE"/>
    <w:rsid w:val="00A479EA"/>
    <w:rsid w:val="00A5043F"/>
    <w:rsid w:val="00A80EB5"/>
    <w:rsid w:val="00AA00AA"/>
    <w:rsid w:val="00AA629B"/>
    <w:rsid w:val="00AD0878"/>
    <w:rsid w:val="00AE6C25"/>
    <w:rsid w:val="00B15637"/>
    <w:rsid w:val="00B643C3"/>
    <w:rsid w:val="00B84C39"/>
    <w:rsid w:val="00B920EE"/>
    <w:rsid w:val="00BB73ED"/>
    <w:rsid w:val="00BC64BC"/>
    <w:rsid w:val="00BD5607"/>
    <w:rsid w:val="00BF072D"/>
    <w:rsid w:val="00BF75F7"/>
    <w:rsid w:val="00C210F1"/>
    <w:rsid w:val="00C27D95"/>
    <w:rsid w:val="00C40490"/>
    <w:rsid w:val="00C5077F"/>
    <w:rsid w:val="00C5088A"/>
    <w:rsid w:val="00C7106B"/>
    <w:rsid w:val="00C73CF4"/>
    <w:rsid w:val="00C9282A"/>
    <w:rsid w:val="00CA192D"/>
    <w:rsid w:val="00CA5BF3"/>
    <w:rsid w:val="00D20915"/>
    <w:rsid w:val="00D708CF"/>
    <w:rsid w:val="00D93EDA"/>
    <w:rsid w:val="00DC0AC5"/>
    <w:rsid w:val="00E33846"/>
    <w:rsid w:val="00E53644"/>
    <w:rsid w:val="00E65A18"/>
    <w:rsid w:val="00E7421F"/>
    <w:rsid w:val="00E7607A"/>
    <w:rsid w:val="00EB3FDD"/>
    <w:rsid w:val="00EE16F2"/>
    <w:rsid w:val="00EE6885"/>
    <w:rsid w:val="00EF034C"/>
    <w:rsid w:val="00EF04C1"/>
    <w:rsid w:val="00F06309"/>
    <w:rsid w:val="00F41E5E"/>
    <w:rsid w:val="00F47468"/>
    <w:rsid w:val="00F8693A"/>
    <w:rsid w:val="00FC13AC"/>
    <w:rsid w:val="00FC6196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4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3563-0767-4EF9-AE28-AF7CB172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2019-11-13T12:51:00Z</dcterms:created>
  <dcterms:modified xsi:type="dcterms:W3CDTF">2022-04-07T17:44:00Z</dcterms:modified>
</cp:coreProperties>
</file>