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08295" w14:textId="7DE294EB" w:rsidR="008C169E" w:rsidRDefault="000C5CA3" w:rsidP="000C5CA3">
      <w:pPr>
        <w:pStyle w:val="Ttulo"/>
        <w:jc w:val="center"/>
        <w:rPr>
          <w:b/>
          <w:bCs/>
        </w:rPr>
      </w:pPr>
      <w:r>
        <w:rPr>
          <w:b/>
          <w:bCs/>
        </w:rPr>
        <w:t>TUTORIAL FERRAMENTA DE SUPORTE</w:t>
      </w:r>
    </w:p>
    <w:p w14:paraId="78780503" w14:textId="529FAF31" w:rsidR="000C5CA3" w:rsidRDefault="000C5CA3" w:rsidP="000C5CA3">
      <w:pPr>
        <w:pStyle w:val="Subttulo"/>
        <w:jc w:val="center"/>
        <w:rPr>
          <w:b/>
          <w:bCs/>
        </w:rPr>
      </w:pPr>
      <w:r>
        <w:rPr>
          <w:b/>
          <w:bCs/>
        </w:rPr>
        <w:t>(ZENDESK)</w:t>
      </w:r>
    </w:p>
    <w:p w14:paraId="5310CC5B" w14:textId="467CABEE" w:rsidR="000C5CA3" w:rsidRDefault="000C5CA3" w:rsidP="000C5CA3"/>
    <w:p w14:paraId="37DCA061" w14:textId="260177B1" w:rsidR="000C5CA3" w:rsidRDefault="000C5CA3" w:rsidP="000C5CA3"/>
    <w:p w14:paraId="3E40E2B3" w14:textId="77777777" w:rsidR="001E50D2" w:rsidRDefault="001E50D2" w:rsidP="000C5CA3"/>
    <w:p w14:paraId="43EAAD4D" w14:textId="77777777" w:rsidR="001E50D2" w:rsidRDefault="001E50D2" w:rsidP="000C5CA3"/>
    <w:p w14:paraId="09FC90A7" w14:textId="5A45D434" w:rsidR="000C5CA3" w:rsidRDefault="000C5CA3" w:rsidP="000C5CA3">
      <w:r>
        <w:t xml:space="preserve">Caros </w:t>
      </w:r>
      <w:r>
        <w:t>Clientes</w:t>
      </w:r>
      <w:r>
        <w:t>,</w:t>
      </w:r>
    </w:p>
    <w:p w14:paraId="2B542E10" w14:textId="77777777" w:rsidR="001E50D2" w:rsidRDefault="000C5CA3" w:rsidP="000C5CA3">
      <w:r>
        <w:t xml:space="preserve"> </w:t>
      </w:r>
    </w:p>
    <w:p w14:paraId="40C75C79" w14:textId="38F15207" w:rsidR="001E50D2" w:rsidRDefault="000C5CA3" w:rsidP="000C5CA3">
      <w:r>
        <w:t xml:space="preserve">Estamos disponibilizando este tutorial para </w:t>
      </w:r>
      <w:r>
        <w:t>auxiliá-los na utilização da nossa ferramenta de suporte</w:t>
      </w:r>
      <w:r>
        <w:t>.</w:t>
      </w:r>
    </w:p>
    <w:p w14:paraId="3D6CB6EE" w14:textId="77777777" w:rsidR="001E50D2" w:rsidRDefault="001E50D2" w:rsidP="000C5CA3"/>
    <w:p w14:paraId="74A1E5CF" w14:textId="77777777" w:rsidR="001E50D2" w:rsidRDefault="001E50D2" w:rsidP="000C5CA3"/>
    <w:p w14:paraId="73AA65C1" w14:textId="77777777" w:rsidR="001E50D2" w:rsidRDefault="001E50D2" w:rsidP="000C5CA3"/>
    <w:p w14:paraId="6AAF9ED9" w14:textId="01FA2001" w:rsidR="000C5CA3" w:rsidRDefault="000C5CA3" w:rsidP="000C5CA3">
      <w:r>
        <w:t>Então vamos lá!</w:t>
      </w:r>
      <w:r>
        <w:br/>
      </w:r>
    </w:p>
    <w:p w14:paraId="566DBC11" w14:textId="064CBDA0" w:rsidR="000C5CA3" w:rsidRDefault="000C5CA3" w:rsidP="000C5CA3">
      <w:r>
        <w:tab/>
        <w:t xml:space="preserve">1º Passo </w:t>
      </w:r>
      <w:r w:rsidR="00A56C17">
        <w:t>– Caso você necessite de ajuda ou queira conversar com o suporte</w:t>
      </w:r>
      <w:r w:rsidR="00CB668D">
        <w:t xml:space="preserve"> sobre algum ponto, aperte em AJUDA</w:t>
      </w:r>
    </w:p>
    <w:p w14:paraId="49136776" w14:textId="75B0294F" w:rsidR="00CB668D" w:rsidRPr="00D13AA9" w:rsidRDefault="00CB668D" w:rsidP="000C5CA3">
      <w:pPr>
        <w:rPr>
          <w:u w:val="single"/>
        </w:rPr>
      </w:pPr>
      <w:r>
        <w:rPr>
          <w:noProof/>
        </w:rPr>
        <w:drawing>
          <wp:inline distT="0" distB="0" distL="0" distR="0" wp14:anchorId="5E36BA3B" wp14:editId="20F21588">
            <wp:extent cx="4848225" cy="2530154"/>
            <wp:effectExtent l="0" t="0" r="0" b="3810"/>
            <wp:docPr id="1" name="Imagem 1" descr="Placa de sinalização em um ca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Placa de sinalização em um campo&#10;&#10;Descrição gerada automaticamente com confiança baix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15" cy="254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B35D" w14:textId="79C387B8" w:rsidR="00CB668D" w:rsidRDefault="00CB668D" w:rsidP="000C5CA3"/>
    <w:p w14:paraId="38DD4AC7" w14:textId="77777777" w:rsidR="001E50D2" w:rsidRDefault="00CB668D" w:rsidP="000C5CA3">
      <w:r>
        <w:tab/>
      </w:r>
    </w:p>
    <w:p w14:paraId="0A088533" w14:textId="77777777" w:rsidR="001E50D2" w:rsidRDefault="001E50D2" w:rsidP="000C5CA3"/>
    <w:p w14:paraId="5E060A27" w14:textId="77777777" w:rsidR="001E50D2" w:rsidRDefault="001E50D2" w:rsidP="000C5CA3"/>
    <w:p w14:paraId="573B4A4B" w14:textId="0DFE9DE1" w:rsidR="001E50D2" w:rsidRDefault="001E50D2" w:rsidP="001E50D2">
      <w:pPr>
        <w:tabs>
          <w:tab w:val="left" w:pos="1830"/>
        </w:tabs>
      </w:pPr>
    </w:p>
    <w:p w14:paraId="028E6E75" w14:textId="77777777" w:rsidR="001E50D2" w:rsidRDefault="001E50D2" w:rsidP="000C5CA3"/>
    <w:p w14:paraId="5D3A9654" w14:textId="189E0E11" w:rsidR="00CB668D" w:rsidRDefault="00CB668D" w:rsidP="001E50D2">
      <w:pPr>
        <w:ind w:firstLine="708"/>
      </w:pPr>
      <w:r>
        <w:t xml:space="preserve">2º Passo </w:t>
      </w:r>
      <w:r w:rsidR="001E50D2">
        <w:t xml:space="preserve">– Identifique-se com o seu nome, e com o seu </w:t>
      </w:r>
      <w:proofErr w:type="spellStart"/>
      <w:r w:rsidR="001E50D2">
        <w:t>email</w:t>
      </w:r>
      <w:proofErr w:type="spellEnd"/>
      <w:r w:rsidR="001E50D2">
        <w:t xml:space="preserve">. Logo após insira sua </w:t>
      </w:r>
      <w:proofErr w:type="gramStart"/>
      <w:r w:rsidR="001E50D2">
        <w:t>duvida</w:t>
      </w:r>
      <w:proofErr w:type="gramEnd"/>
      <w:r w:rsidR="001E50D2">
        <w:t xml:space="preserve"> ou problema no campo “mensagem”</w:t>
      </w:r>
    </w:p>
    <w:p w14:paraId="63D4988C" w14:textId="2DA53AFC" w:rsidR="001E50D2" w:rsidRDefault="001E50D2" w:rsidP="000C5CA3">
      <w:r>
        <w:rPr>
          <w:noProof/>
        </w:rPr>
        <w:drawing>
          <wp:inline distT="0" distB="0" distL="0" distR="0" wp14:anchorId="5E328BE4" wp14:editId="111354B4">
            <wp:extent cx="5400040" cy="3037205"/>
            <wp:effectExtent l="0" t="0" r="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455" cy="30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94DD" w14:textId="31FE82E6" w:rsidR="001E50D2" w:rsidRDefault="001E50D2" w:rsidP="000C5CA3"/>
    <w:p w14:paraId="0BF082C8" w14:textId="28DA4A99" w:rsidR="001E50D2" w:rsidRDefault="001E50D2" w:rsidP="000C5CA3">
      <w:r>
        <w:tab/>
        <w:t xml:space="preserve">3º Passo – Aguarde </w:t>
      </w:r>
      <w:r w:rsidR="00D13AA9">
        <w:t>até</w:t>
      </w:r>
      <w:r>
        <w:t xml:space="preserve"> 48h o retorno da equipe Agro </w:t>
      </w:r>
      <w:proofErr w:type="spellStart"/>
      <w:r>
        <w:t>Cane</w:t>
      </w:r>
      <w:proofErr w:type="spellEnd"/>
      <w:r>
        <w:t xml:space="preserve"> no </w:t>
      </w:r>
      <w:proofErr w:type="spellStart"/>
      <w:r>
        <w:t>email</w:t>
      </w:r>
      <w:proofErr w:type="spellEnd"/>
      <w:r>
        <w:t xml:space="preserve"> que você inseriu com a sua resposta</w:t>
      </w:r>
    </w:p>
    <w:p w14:paraId="419BFC7E" w14:textId="592943C7" w:rsidR="001E50D2" w:rsidRDefault="001E50D2" w:rsidP="000C5CA3">
      <w:r>
        <w:rPr>
          <w:noProof/>
        </w:rPr>
        <w:drawing>
          <wp:inline distT="0" distB="0" distL="0" distR="0" wp14:anchorId="1F1A1B43" wp14:editId="18FAEFE8">
            <wp:extent cx="6181312" cy="3476625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992" cy="34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E412" w14:textId="342FF69E" w:rsidR="000C5CA3" w:rsidRPr="00D13AA9" w:rsidRDefault="00D13AA9" w:rsidP="00D13AA9">
      <w:pPr>
        <w:jc w:val="both"/>
        <w:rPr>
          <w:b/>
          <w:bCs/>
        </w:rPr>
      </w:pPr>
      <w:r>
        <w:rPr>
          <w:b/>
          <w:bCs/>
        </w:rPr>
        <w:t>FICAMOS À DISPOSIÇÃO                                                                                            EQUIPE AGRO CANE!</w:t>
      </w:r>
    </w:p>
    <w:sectPr w:rsidR="000C5CA3" w:rsidRPr="00D13A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CA3"/>
    <w:rsid w:val="000C5CA3"/>
    <w:rsid w:val="000F3DCF"/>
    <w:rsid w:val="001E50D2"/>
    <w:rsid w:val="00A56C17"/>
    <w:rsid w:val="00CB668D"/>
    <w:rsid w:val="00D13AA9"/>
    <w:rsid w:val="00E8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19678"/>
  <w15:chartTrackingRefBased/>
  <w15:docId w15:val="{D9EAFADD-17DE-4618-9A8B-A9B29E2C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C5C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C5C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C5CA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C5CA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47DF97F5812C48AC56EEAD13F91A14" ma:contentTypeVersion="4" ma:contentTypeDescription="Create a new document." ma:contentTypeScope="" ma:versionID="a0c4349b4016a3368b0684d72c1ba297">
  <xsd:schema xmlns:xsd="http://www.w3.org/2001/XMLSchema" xmlns:xs="http://www.w3.org/2001/XMLSchema" xmlns:p="http://schemas.microsoft.com/office/2006/metadata/properties" xmlns:ns3="2738bcf7-a7d1-483c-b8c3-3b8e485feb0d" targetNamespace="http://schemas.microsoft.com/office/2006/metadata/properties" ma:root="true" ma:fieldsID="50b162ea5db14ab2c84d7999098f8f4b" ns3:_="">
    <xsd:import namespace="2738bcf7-a7d1-483c-b8c3-3b8e485fe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8bcf7-a7d1-483c-b8c3-3b8e485feb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C025E06-C151-429D-86F9-A87FC8FD0A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8bcf7-a7d1-483c-b8c3-3b8e485fe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44F571-7096-4438-8E0E-D1AA48CCFB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7E9EBC-302B-4C68-84CA-5DA5B4DE35BD}">
  <ds:schemaRefs>
    <ds:schemaRef ds:uri="http://purl.org/dc/terms/"/>
    <ds:schemaRef ds:uri="2738bcf7-a7d1-483c-b8c3-3b8e485feb0d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103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ARRUDA GONÇALVES</dc:creator>
  <cp:keywords/>
  <dc:description/>
  <cp:lastModifiedBy>LEONARDO ARRUDA GONÇALVES</cp:lastModifiedBy>
  <cp:revision>2</cp:revision>
  <dcterms:created xsi:type="dcterms:W3CDTF">2021-06-16T13:51:00Z</dcterms:created>
  <dcterms:modified xsi:type="dcterms:W3CDTF">2021-06-16T13:51:00Z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0x0101004D47DF97F5812C48AC56EEAD13F91A14</vt:lpwstr>
  </property>
</Properties>
</file>