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E7280" w14:textId="580D956E" w:rsidR="00C660BB" w:rsidRDefault="00BC4DAA">
      <w:r w:rsidRPr="00BC4DAA">
        <w:drawing>
          <wp:anchor distT="0" distB="0" distL="114300" distR="114300" simplePos="0" relativeHeight="251658240" behindDoc="0" locked="0" layoutInCell="1" allowOverlap="1" wp14:anchorId="1C84E010" wp14:editId="30948A00">
            <wp:simplePos x="0" y="0"/>
            <wp:positionH relativeFrom="column">
              <wp:posOffset>-6464</wp:posOffset>
            </wp:positionH>
            <wp:positionV relativeFrom="paragraph">
              <wp:posOffset>549</wp:posOffset>
            </wp:positionV>
            <wp:extent cx="2882900" cy="1854200"/>
            <wp:effectExtent l="0" t="0" r="12700" b="0"/>
            <wp:wrapTight wrapText="bothSides">
              <wp:wrapPolygon edited="0">
                <wp:start x="0" y="0"/>
                <wp:lineTo x="0" y="21304"/>
                <wp:lineTo x="21505" y="21304"/>
                <wp:lineTo x="21505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2A25F" wp14:editId="691C112B">
                <wp:simplePos x="0" y="0"/>
                <wp:positionH relativeFrom="column">
                  <wp:posOffset>838428</wp:posOffset>
                </wp:positionH>
                <wp:positionV relativeFrom="paragraph">
                  <wp:posOffset>585</wp:posOffset>
                </wp:positionV>
                <wp:extent cx="1485265" cy="1485265"/>
                <wp:effectExtent l="0" t="0" r="0" b="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148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4744" w14:textId="77777777" w:rsidR="00BC4DAA" w:rsidRPr="00BC4DAA" w:rsidRDefault="00BC4DAA" w:rsidP="00BC4D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sz w:val="200"/>
                                <w:szCs w:val="20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2A25F" id="_x0000_t202" coordsize="21600,21600" o:spt="202" path="m0,0l0,21600,21600,21600,21600,0xe">
                <v:stroke joinstyle="miter"/>
                <v:path gradientshapeok="t" o:connecttype="rect"/>
              </v:shapetype>
              <v:shape id="Tekstvak 3" o:spid="_x0000_s1026" type="#_x0000_t202" style="position:absolute;margin-left:66pt;margin-top:.05pt;width:116.95pt;height:1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Uu9HUCAABaBQAADgAAAGRycy9lMm9Eb2MueG1srFRRTxsxDH6ftP8Q5X1cWwpjFVfUgZgmIUAr&#10;E89pLqEnkjhL3N51v35O7q50bC9Me7lz7M+O/dnO+UVrDduqEGtwJR8fjThTTkJVu6eSf3+4/nDG&#10;WUThKmHAqZLvVOQX8/fvzhs/UxNYg6lUYBTExVnjS75G9LOiiHKtrIhH4JUjo4ZgBdIxPBVVEA1F&#10;t6aYjEanRQOh8gGkipG0V52Rz3N8rZXEO62jQmZKTrlh/ob8XaVvMT8Xs6cg/LqWfRriH7KwonZ0&#10;6T7UlUDBNqH+I5StZYAIGo8k2AK0rqXKNVA149GrapZr4VWuhciJfk9T/H9h5e32PrC6KvkxZ05Y&#10;atGDeo64Fc/sOLHT+Dgj0NITDNvP0FKXB30kZSq61cGmP5XDyE487/bcqhaZTE7Ts5PJ6QlnkmzD&#10;geIXL+4+RPyiwLIklDxQ8zKnYnsTsYMOkHSbg+vamNxA435TUMxOo/IE9N6pki7jLOHOqORl3Del&#10;iYGceFLk2VOXJrCtoKkRUiqHueYcl9AJpenutzj2+OTaZfUW571Hvhkc7p1t7SBkll6lXT0PKesO&#10;T1Qf1J1EbFdt3+EVVDtqcIBuQaKX1zU14UZEvBeBNoJ6SluOd/TRBpqSQy9xtobw82/6hKdBJStn&#10;DW1YyeOPjQiKM/PV0Qh/Gk+naSXzYXrycUKHcGhZHVrcxl4CtWNM74mXWUx4NIOoA9hHegwW6VYy&#10;CSfp7pLjIF5it/f0mEi1WGQQLaEXeOOWXqbQid40Yg/towi+n0OkEb6FYRfF7NU4dtjk6WCxQdB1&#10;ntVEcMdqTzwtcJ72/rFJL8ThOaNensT5LwAAAP//AwBQSwMEFAAGAAgAAAAhAMhovbrcAAAACAEA&#10;AA8AAABkcnMvZG93bnJldi54bWxMj0FPwkAQhe8k/ofNmHCDXVsgUrslRsNVIyoJt6U7tI3d2aa7&#10;0PrvHU5yfPkmb76Xb0bXigv2ofGk4WGuQCCV3jZUafj63M4eQYRoyJrWE2r4xQCb4m6Sm8z6gT7w&#10;souV4BIKmdFQx9hlUoayRmfC3HdIzE6+dyZy7CtpezNwuWtlotRKOtMQf6hNhy81lj+7s9Pw/XY6&#10;7BfqvXp1y27wo5Lk1lLr6f34/AQi4hj/j+Gqz+pQsNPRn8kG0XJOE94Sr0AwTlfLNYijhiRdKJBF&#10;Lm8HFH8AAAD//wMAUEsBAi0AFAAGAAgAAAAhAOSZw8D7AAAA4QEAABMAAAAAAAAAAAAAAAAAAAAA&#10;AFtDb250ZW50X1R5cGVzXS54bWxQSwECLQAUAAYACAAAACEAI7Jq4dcAAACUAQAACwAAAAAAAAAA&#10;AAAAAAAsAQAAX3JlbHMvLnJlbHNQSwECLQAUAAYACAAAACEAqmUu9HUCAABaBQAADgAAAAAAAAAA&#10;AAAAAAAsAgAAZHJzL2Uyb0RvYy54bWxQSwECLQAUAAYACAAAACEAyGi9utwAAAAIAQAADwAAAAAA&#10;AAAAAAAAAADNBAAAZHJzL2Rvd25yZXYueG1sUEsFBgAAAAAEAAQA8wAAANYFAAAAAA==&#10;" filled="f" stroked="f">
                <v:textbox>
                  <w:txbxContent>
                    <w:p w14:paraId="174D4744" w14:textId="77777777" w:rsidR="00BC4DAA" w:rsidRPr="00BC4DAA" w:rsidRDefault="00BC4DAA" w:rsidP="00BC4DAA">
                      <w:pPr>
                        <w:jc w:val="center"/>
                        <w:rPr>
                          <w:rFonts w:ascii="Arial" w:hAnsi="Arial" w:cs="Arial"/>
                          <w:b/>
                          <w:sz w:val="200"/>
                          <w:szCs w:val="200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sz w:val="200"/>
                          <w:szCs w:val="20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B85CB" wp14:editId="3ED8C185">
                <wp:simplePos x="0" y="0"/>
                <wp:positionH relativeFrom="column">
                  <wp:posOffset>407042</wp:posOffset>
                </wp:positionH>
                <wp:positionV relativeFrom="paragraph">
                  <wp:posOffset>247650</wp:posOffset>
                </wp:positionV>
                <wp:extent cx="1485265" cy="1485265"/>
                <wp:effectExtent l="0" t="0" r="0" b="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148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E0B7" w14:textId="77777777" w:rsidR="00BC4DAA" w:rsidRPr="00BC4DAA" w:rsidRDefault="00BC4DAA" w:rsidP="00BC4D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0"/>
                                <w:szCs w:val="200"/>
                              </w:rPr>
                            </w:pPr>
                            <w:r w:rsidRPr="00BC4DAA">
                              <w:rPr>
                                <w:rFonts w:ascii="Arial" w:eastAsia="Calibri" w:hAnsi="Arial" w:cs="Arial"/>
                                <w:b/>
                                <w:sz w:val="200"/>
                                <w:szCs w:val="2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85CB" id="Tekstvak 2" o:spid="_x0000_s1027" type="#_x0000_t202" style="position:absolute;margin-left:32.05pt;margin-top:19.5pt;width:116.95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AVwnYCAABhBQAADgAAAGRycy9lMm9Eb2MueG1srFTBbtswDL0P2D8Iuq9OgrTrgjpF1qLDgKIt&#10;1g49K7KUGJFETWJiZ18/SrbTrNulwy42RT5S5COpi8vWGrZTIdbgSj4+GXGmnISqdquSf3+6+XDO&#10;WUThKmHAqZLvVeSX8/fvLho/UxNYg6lUYBTExVnjS75G9LOiiHKtrIgn4JUjo4ZgBdIxrIoqiIai&#10;W1NMRqOzooFQ+QBSxUja687I5zm+1krivdZRITMlp9wwf0P+LtO3mF+I2SoIv65ln4b4hyysqB1d&#10;egh1LVCwbaj/CGVrGSCCxhMJtgCta6lyDVTNePSqmse18CrXQuREf6Ap/r+w8m73EFhdlXzCmROW&#10;WvSkNhF3YsMmiZ3GxxmBHj3BsP0MLXV50EdSpqJbHWz6UzmM7MTz/sCtapHJ5DQ9P52cnXImyTYc&#10;KH7x4u5DxC8KLEtCyQM1L3MqdrcRO+gASbc5uKmNyQ007jcFxew0Kk9A750q6TLOEu6NSl7GfVOa&#10;GMiJJ0WePXVlAtsJmhohpXKYa85xCZ1Qmu5+i2OPT65dVm9xPnjkm8HhwdnWDkJm6VXa1WZIWXd4&#10;ovqo7iRiu2xz6w8NXUK1pz4H6PYkenlTUy9uRcQHEWgxqLW07HhPH22gKTn0EmdrCD//pk94mley&#10;ctbQopU8/tiKoDgzXx1N8qfxdJo2Mx+mpx8ndAjHluWxxW3tFVBXxvSseJnFhEcziDqAfaY3YZFu&#10;JZNwku4uOQ7iFXbrT2+KVItFBtEueoG37tHLFDqxnCbtqX0WwffjiDTJdzCspJi9msoOmzwdLLYI&#10;us4jm3juWO35pz3OQ9+/OemhOD5n1MvLOP8FAAD//wMAUEsDBBQABgAIAAAAIQDHmQMz3QAAAAkB&#10;AAAPAAAAZHJzL2Rvd25yZXYueG1sTI/BTsMwEETvSP0Haytxo3ZDKU2IU1UgrqAWWombG2+TqPE6&#10;it0m/D3LCW6zmtHsm3w9ulZcsQ+NJw3zmQKBVHrbUKXh8+P1bgUiREPWtJ5QwzcGWBeTm9xk1g+0&#10;xesuVoJLKGRGQx1jl0kZyhqdCTPfIbF38r0zkc++krY3A5e7ViZKLaUzDfGH2nT4XGN53l2chv3b&#10;6euwUO/Vi3voBj8qSS6VWt9Ox80TiIhj/AvDLz6jQ8FMR38hG0SrYbmYc1LDfcqT2E/SFYsji8ck&#10;BVnk8v+C4gcAAP//AwBQSwECLQAUAAYACAAAACEA5JnDwPsAAADhAQAAEwAAAAAAAAAAAAAAAAAA&#10;AAAAW0NvbnRlbnRfVHlwZXNdLnhtbFBLAQItABQABgAIAAAAIQAjsmrh1wAAAJQBAAALAAAAAAAA&#10;AAAAAAAAACwBAABfcmVscy8ucmVsc1BLAQItABQABgAIAAAAIQCbABXCdgIAAGEFAAAOAAAAAAAA&#10;AAAAAAAAACwCAABkcnMvZTJvRG9jLnhtbFBLAQItABQABgAIAAAAIQDHmQMz3QAAAAkBAAAPAAAA&#10;AAAAAAAAAAAAAM4EAABkcnMvZG93bnJldi54bWxQSwUGAAAAAAQABADzAAAA2AUAAAAA&#10;" filled="f" stroked="f">
                <v:textbox>
                  <w:txbxContent>
                    <w:p w14:paraId="4D7EE0B7" w14:textId="77777777" w:rsidR="00BC4DAA" w:rsidRPr="00BC4DAA" w:rsidRDefault="00BC4DAA" w:rsidP="00BC4DAA">
                      <w:pPr>
                        <w:jc w:val="center"/>
                        <w:rPr>
                          <w:rFonts w:ascii="Arial" w:hAnsi="Arial" w:cs="Arial"/>
                          <w:b/>
                          <w:sz w:val="200"/>
                          <w:szCs w:val="200"/>
                        </w:rPr>
                      </w:pPr>
                      <w:r w:rsidRPr="00BC4DAA">
                        <w:rPr>
                          <w:rFonts w:ascii="Arial" w:eastAsia="Calibri" w:hAnsi="Arial" w:cs="Arial"/>
                          <w:b/>
                          <w:sz w:val="200"/>
                          <w:szCs w:val="200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C660BB" w:rsidSect="008A60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AA"/>
    <w:rsid w:val="0031534D"/>
    <w:rsid w:val="007B0094"/>
    <w:rsid w:val="008A60BE"/>
    <w:rsid w:val="00945298"/>
    <w:rsid w:val="00A04CF6"/>
    <w:rsid w:val="00B3062B"/>
    <w:rsid w:val="00BC4DAA"/>
    <w:rsid w:val="00E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E1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C4DAA"/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Kars</dc:creator>
  <cp:keywords/>
  <dc:description/>
  <cp:lastModifiedBy>CQ Kars</cp:lastModifiedBy>
  <cp:revision>2</cp:revision>
  <dcterms:created xsi:type="dcterms:W3CDTF">2017-08-24T12:44:00Z</dcterms:created>
  <dcterms:modified xsi:type="dcterms:W3CDTF">2017-08-25T10:26:00Z</dcterms:modified>
</cp:coreProperties>
</file>